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firstLine="0" w:firstLineChars="0"/>
        <w:rPr>
          <w:rFonts w:hint="eastAsia"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3</w:t>
      </w:r>
    </w:p>
    <w:p>
      <w:pPr>
        <w:ind w:firstLine="0" w:firstLineChars="0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项目完成情况总结报告提纲</w:t>
      </w:r>
    </w:p>
    <w:bookmarkEnd w:id="0"/>
    <w:p>
      <w:pPr>
        <w:ind w:firstLine="0" w:firstLineChars="0"/>
      </w:pPr>
    </w:p>
    <w:p>
      <w:pPr>
        <w:ind w:firstLine="707" w:firstLineChars="221"/>
      </w:pPr>
      <w:r>
        <w:rPr>
          <w:rFonts w:hint="eastAsia"/>
        </w:rPr>
        <w:t>一、项目概况</w:t>
      </w:r>
    </w:p>
    <w:p>
      <w:pPr>
        <w:ind w:firstLine="707" w:firstLineChars="221"/>
      </w:pPr>
      <w:r>
        <w:rPr>
          <w:rFonts w:hint="eastAsia"/>
        </w:rPr>
        <w:t>二、单位情况</w:t>
      </w:r>
    </w:p>
    <w:p>
      <w:pPr>
        <w:ind w:firstLine="707" w:firstLineChars="221"/>
      </w:pPr>
      <w:r>
        <w:rPr>
          <w:rFonts w:hint="eastAsia"/>
        </w:rPr>
        <w:t>三、项目组织实施与制度保障情况</w:t>
      </w:r>
    </w:p>
    <w:p>
      <w:pPr>
        <w:ind w:firstLine="707" w:firstLineChars="221"/>
      </w:pPr>
      <w:r>
        <w:rPr>
          <w:rFonts w:hint="eastAsia"/>
        </w:rPr>
        <w:t>四、项目建设情况</w:t>
      </w:r>
    </w:p>
    <w:p>
      <w:pPr>
        <w:ind w:firstLine="1273" w:firstLineChars="398"/>
      </w:pPr>
      <w:r>
        <w:rPr>
          <w:rFonts w:hint="eastAsia"/>
        </w:rPr>
        <w:t>（一）建设内容</w:t>
      </w:r>
    </w:p>
    <w:p>
      <w:pPr>
        <w:ind w:firstLine="1273" w:firstLineChars="398"/>
      </w:pPr>
      <w:r>
        <w:rPr>
          <w:rFonts w:hint="eastAsia"/>
        </w:rPr>
        <w:t>（二）建设进度</w:t>
      </w:r>
    </w:p>
    <w:p>
      <w:pPr>
        <w:ind w:firstLine="707" w:firstLineChars="221"/>
      </w:pPr>
      <w:r>
        <w:rPr>
          <w:rFonts w:hint="eastAsia"/>
        </w:rPr>
        <w:t>五、项目投资情况</w:t>
      </w:r>
    </w:p>
    <w:p>
      <w:pPr>
        <w:ind w:firstLine="707" w:firstLineChars="221"/>
      </w:pPr>
      <w:r>
        <w:rPr>
          <w:rFonts w:hint="eastAsia"/>
        </w:rPr>
        <w:t>六、项目运行情况</w:t>
      </w:r>
    </w:p>
    <w:p>
      <w:pPr>
        <w:ind w:firstLine="707" w:firstLineChars="221"/>
      </w:pPr>
      <w:r>
        <w:rPr>
          <w:rFonts w:hint="eastAsia"/>
        </w:rPr>
        <w:t>七、项目成效情况</w:t>
      </w:r>
    </w:p>
    <w:p>
      <w:pPr>
        <w:ind w:firstLine="1273" w:firstLineChars="398"/>
      </w:pPr>
      <w:r>
        <w:rPr>
          <w:rFonts w:hint="eastAsia"/>
        </w:rPr>
        <w:t>（一）绩效目标完成情况</w:t>
      </w:r>
    </w:p>
    <w:p>
      <w:pPr>
        <w:ind w:firstLine="1273" w:firstLineChars="398"/>
      </w:pPr>
      <w:r>
        <w:rPr>
          <w:rFonts w:hint="eastAsia"/>
        </w:rPr>
        <w:t>（二）经济和社会效益</w:t>
      </w:r>
    </w:p>
    <w:p>
      <w:pPr>
        <w:ind w:firstLine="707" w:firstLineChars="221"/>
      </w:pPr>
      <w:r>
        <w:rPr>
          <w:rFonts w:hint="eastAsia"/>
        </w:rPr>
        <w:t>八、下一步工作计划</w:t>
      </w:r>
    </w:p>
    <w:p>
      <w:pPr>
        <w:ind w:firstLine="707" w:firstLineChars="221"/>
      </w:pPr>
    </w:p>
    <w:p>
      <w:pPr>
        <w:ind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</w:rPr>
      <w:id w:val="147463916"/>
    </w:sdtPr>
    <w:sdtEndPr>
      <w:rPr>
        <w:sz w:val="24"/>
      </w:rPr>
    </w:sdtEndPr>
    <w:sdtContent>
      <w:p>
        <w:pPr>
          <w:pStyle w:val="4"/>
          <w:ind w:firstLine="0" w:firstLineChars="0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2</w:t>
        </w:r>
        <w:r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false"/>
  <w:bordersDoNotSurroundFooter w:val="false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NjdiYjVlM2Q0MzFhOGFmYjRjYTVlYzY5ZTNhMmMifQ=="/>
  </w:docVars>
  <w:rsids>
    <w:rsidRoot w:val="14E17935"/>
    <w:rsid w:val="00002F93"/>
    <w:rsid w:val="0000388F"/>
    <w:rsid w:val="00011F81"/>
    <w:rsid w:val="000143A9"/>
    <w:rsid w:val="000206F5"/>
    <w:rsid w:val="0002137D"/>
    <w:rsid w:val="0002328D"/>
    <w:rsid w:val="00035856"/>
    <w:rsid w:val="00044A76"/>
    <w:rsid w:val="00044DFA"/>
    <w:rsid w:val="0004732E"/>
    <w:rsid w:val="0005026A"/>
    <w:rsid w:val="000563D6"/>
    <w:rsid w:val="00057857"/>
    <w:rsid w:val="000617B8"/>
    <w:rsid w:val="000624A2"/>
    <w:rsid w:val="00064E96"/>
    <w:rsid w:val="0006690F"/>
    <w:rsid w:val="00095BAD"/>
    <w:rsid w:val="000A1435"/>
    <w:rsid w:val="000A26C8"/>
    <w:rsid w:val="000B19FC"/>
    <w:rsid w:val="000B35FB"/>
    <w:rsid w:val="000C4177"/>
    <w:rsid w:val="000E3B03"/>
    <w:rsid w:val="000F1FC5"/>
    <w:rsid w:val="000F4A6C"/>
    <w:rsid w:val="0010246E"/>
    <w:rsid w:val="00107F3D"/>
    <w:rsid w:val="00112C48"/>
    <w:rsid w:val="00121085"/>
    <w:rsid w:val="001211F8"/>
    <w:rsid w:val="00141CD9"/>
    <w:rsid w:val="0014770E"/>
    <w:rsid w:val="00177829"/>
    <w:rsid w:val="00183C4F"/>
    <w:rsid w:val="00191643"/>
    <w:rsid w:val="001968B5"/>
    <w:rsid w:val="001971E9"/>
    <w:rsid w:val="001A40C2"/>
    <w:rsid w:val="001B1111"/>
    <w:rsid w:val="001C1A88"/>
    <w:rsid w:val="001C2CA8"/>
    <w:rsid w:val="001C56B2"/>
    <w:rsid w:val="001C7FE4"/>
    <w:rsid w:val="001D2B4F"/>
    <w:rsid w:val="001E64BB"/>
    <w:rsid w:val="001F26A0"/>
    <w:rsid w:val="001F31A8"/>
    <w:rsid w:val="001F5360"/>
    <w:rsid w:val="001F5B7C"/>
    <w:rsid w:val="002028AA"/>
    <w:rsid w:val="00211AAC"/>
    <w:rsid w:val="00217070"/>
    <w:rsid w:val="002174F9"/>
    <w:rsid w:val="0022020F"/>
    <w:rsid w:val="00223CFA"/>
    <w:rsid w:val="002266C9"/>
    <w:rsid w:val="00233293"/>
    <w:rsid w:val="00234600"/>
    <w:rsid w:val="00234722"/>
    <w:rsid w:val="00242E42"/>
    <w:rsid w:val="00253A1B"/>
    <w:rsid w:val="0026123E"/>
    <w:rsid w:val="00263BD6"/>
    <w:rsid w:val="00265AA4"/>
    <w:rsid w:val="00272205"/>
    <w:rsid w:val="002804DA"/>
    <w:rsid w:val="00285CFB"/>
    <w:rsid w:val="002910F9"/>
    <w:rsid w:val="002A3FBD"/>
    <w:rsid w:val="002B1230"/>
    <w:rsid w:val="002C437F"/>
    <w:rsid w:val="002D4571"/>
    <w:rsid w:val="002D54EC"/>
    <w:rsid w:val="002D71C5"/>
    <w:rsid w:val="002E070D"/>
    <w:rsid w:val="002F3D31"/>
    <w:rsid w:val="00310920"/>
    <w:rsid w:val="00323541"/>
    <w:rsid w:val="0032491C"/>
    <w:rsid w:val="00335C44"/>
    <w:rsid w:val="00337814"/>
    <w:rsid w:val="003438AB"/>
    <w:rsid w:val="003439A4"/>
    <w:rsid w:val="003442AE"/>
    <w:rsid w:val="00346741"/>
    <w:rsid w:val="00347948"/>
    <w:rsid w:val="00363FBE"/>
    <w:rsid w:val="00365A01"/>
    <w:rsid w:val="00372385"/>
    <w:rsid w:val="003821C0"/>
    <w:rsid w:val="003823B4"/>
    <w:rsid w:val="00382761"/>
    <w:rsid w:val="00387990"/>
    <w:rsid w:val="003926AC"/>
    <w:rsid w:val="00394269"/>
    <w:rsid w:val="0039626E"/>
    <w:rsid w:val="003B6425"/>
    <w:rsid w:val="003C0259"/>
    <w:rsid w:val="003D092E"/>
    <w:rsid w:val="003D4143"/>
    <w:rsid w:val="003E3DCE"/>
    <w:rsid w:val="003F309B"/>
    <w:rsid w:val="00410C75"/>
    <w:rsid w:val="00415BA0"/>
    <w:rsid w:val="00416AFE"/>
    <w:rsid w:val="004171A0"/>
    <w:rsid w:val="004215FE"/>
    <w:rsid w:val="00441E39"/>
    <w:rsid w:val="00445EB3"/>
    <w:rsid w:val="00447C27"/>
    <w:rsid w:val="0046093D"/>
    <w:rsid w:val="0046269A"/>
    <w:rsid w:val="00471422"/>
    <w:rsid w:val="00481D5F"/>
    <w:rsid w:val="0049349C"/>
    <w:rsid w:val="00493A65"/>
    <w:rsid w:val="004956EF"/>
    <w:rsid w:val="004A0119"/>
    <w:rsid w:val="004A6B6D"/>
    <w:rsid w:val="004A7261"/>
    <w:rsid w:val="004B1432"/>
    <w:rsid w:val="004B3D42"/>
    <w:rsid w:val="004C035D"/>
    <w:rsid w:val="004C1738"/>
    <w:rsid w:val="004C356E"/>
    <w:rsid w:val="004D57CA"/>
    <w:rsid w:val="004E484E"/>
    <w:rsid w:val="004F24F8"/>
    <w:rsid w:val="004F3FAC"/>
    <w:rsid w:val="00511576"/>
    <w:rsid w:val="00517AAE"/>
    <w:rsid w:val="00517C49"/>
    <w:rsid w:val="00521746"/>
    <w:rsid w:val="00525AEB"/>
    <w:rsid w:val="005328A4"/>
    <w:rsid w:val="00542C02"/>
    <w:rsid w:val="00547B83"/>
    <w:rsid w:val="00561092"/>
    <w:rsid w:val="00566003"/>
    <w:rsid w:val="005723FC"/>
    <w:rsid w:val="005724FC"/>
    <w:rsid w:val="00574B13"/>
    <w:rsid w:val="00575037"/>
    <w:rsid w:val="005868A1"/>
    <w:rsid w:val="00595FFC"/>
    <w:rsid w:val="005A1DCA"/>
    <w:rsid w:val="005A51A0"/>
    <w:rsid w:val="005B232A"/>
    <w:rsid w:val="005B2F57"/>
    <w:rsid w:val="005C4615"/>
    <w:rsid w:val="005C70BC"/>
    <w:rsid w:val="005D0844"/>
    <w:rsid w:val="005F1014"/>
    <w:rsid w:val="005F6F04"/>
    <w:rsid w:val="006014EE"/>
    <w:rsid w:val="006149AF"/>
    <w:rsid w:val="00623BF7"/>
    <w:rsid w:val="00631DE4"/>
    <w:rsid w:val="0063255C"/>
    <w:rsid w:val="006332A8"/>
    <w:rsid w:val="006370B0"/>
    <w:rsid w:val="006460C4"/>
    <w:rsid w:val="00653692"/>
    <w:rsid w:val="00657E49"/>
    <w:rsid w:val="006734B7"/>
    <w:rsid w:val="00674B68"/>
    <w:rsid w:val="00675845"/>
    <w:rsid w:val="006948E2"/>
    <w:rsid w:val="006A1470"/>
    <w:rsid w:val="006A4484"/>
    <w:rsid w:val="006A7F9C"/>
    <w:rsid w:val="006B39ED"/>
    <w:rsid w:val="006B6E85"/>
    <w:rsid w:val="006C3F98"/>
    <w:rsid w:val="006C66B6"/>
    <w:rsid w:val="006D6411"/>
    <w:rsid w:val="006D671B"/>
    <w:rsid w:val="006D6E0E"/>
    <w:rsid w:val="006D7883"/>
    <w:rsid w:val="006E1E9E"/>
    <w:rsid w:val="006F156E"/>
    <w:rsid w:val="006F6339"/>
    <w:rsid w:val="00702B2F"/>
    <w:rsid w:val="00706FC8"/>
    <w:rsid w:val="00726A0D"/>
    <w:rsid w:val="0072766B"/>
    <w:rsid w:val="00742796"/>
    <w:rsid w:val="007444F5"/>
    <w:rsid w:val="00746DB8"/>
    <w:rsid w:val="007627E4"/>
    <w:rsid w:val="00771D7D"/>
    <w:rsid w:val="00777E30"/>
    <w:rsid w:val="00780F67"/>
    <w:rsid w:val="0078548C"/>
    <w:rsid w:val="007865EF"/>
    <w:rsid w:val="007B263C"/>
    <w:rsid w:val="007B2F19"/>
    <w:rsid w:val="007C6722"/>
    <w:rsid w:val="007D1D3A"/>
    <w:rsid w:val="007D33CE"/>
    <w:rsid w:val="007F0B8E"/>
    <w:rsid w:val="00804126"/>
    <w:rsid w:val="00804D68"/>
    <w:rsid w:val="00813681"/>
    <w:rsid w:val="00814578"/>
    <w:rsid w:val="00816D40"/>
    <w:rsid w:val="00824419"/>
    <w:rsid w:val="008268C6"/>
    <w:rsid w:val="0083014E"/>
    <w:rsid w:val="00835DD2"/>
    <w:rsid w:val="00844BB6"/>
    <w:rsid w:val="008479EB"/>
    <w:rsid w:val="00851136"/>
    <w:rsid w:val="008644DF"/>
    <w:rsid w:val="00876603"/>
    <w:rsid w:val="00883231"/>
    <w:rsid w:val="00890CEB"/>
    <w:rsid w:val="00892ED8"/>
    <w:rsid w:val="00894AA8"/>
    <w:rsid w:val="00894E4D"/>
    <w:rsid w:val="008B0556"/>
    <w:rsid w:val="008B20A2"/>
    <w:rsid w:val="008C12D1"/>
    <w:rsid w:val="008C6E3C"/>
    <w:rsid w:val="008D2CB4"/>
    <w:rsid w:val="008D4514"/>
    <w:rsid w:val="008E6AA2"/>
    <w:rsid w:val="0090434C"/>
    <w:rsid w:val="00911A5B"/>
    <w:rsid w:val="009120E3"/>
    <w:rsid w:val="009141BD"/>
    <w:rsid w:val="00916E3C"/>
    <w:rsid w:val="0092124F"/>
    <w:rsid w:val="00925EFB"/>
    <w:rsid w:val="0093144F"/>
    <w:rsid w:val="009444A8"/>
    <w:rsid w:val="00945D5A"/>
    <w:rsid w:val="00954250"/>
    <w:rsid w:val="00961D55"/>
    <w:rsid w:val="00970953"/>
    <w:rsid w:val="00975144"/>
    <w:rsid w:val="009766B8"/>
    <w:rsid w:val="0098267E"/>
    <w:rsid w:val="00983BB7"/>
    <w:rsid w:val="00990E08"/>
    <w:rsid w:val="0099289E"/>
    <w:rsid w:val="00995D1F"/>
    <w:rsid w:val="009965E3"/>
    <w:rsid w:val="009A1628"/>
    <w:rsid w:val="009B6B34"/>
    <w:rsid w:val="009C3975"/>
    <w:rsid w:val="009C4DF3"/>
    <w:rsid w:val="009D1B0C"/>
    <w:rsid w:val="009E5F60"/>
    <w:rsid w:val="009E6CA2"/>
    <w:rsid w:val="009F1923"/>
    <w:rsid w:val="009F6A67"/>
    <w:rsid w:val="00A01145"/>
    <w:rsid w:val="00A204BA"/>
    <w:rsid w:val="00A2689A"/>
    <w:rsid w:val="00A27FBD"/>
    <w:rsid w:val="00A37AAC"/>
    <w:rsid w:val="00A42F35"/>
    <w:rsid w:val="00A63DB0"/>
    <w:rsid w:val="00A6519E"/>
    <w:rsid w:val="00A719E8"/>
    <w:rsid w:val="00A73342"/>
    <w:rsid w:val="00A74322"/>
    <w:rsid w:val="00A749C4"/>
    <w:rsid w:val="00A76178"/>
    <w:rsid w:val="00A80493"/>
    <w:rsid w:val="00A817B4"/>
    <w:rsid w:val="00A864F4"/>
    <w:rsid w:val="00A87FBD"/>
    <w:rsid w:val="00A9037A"/>
    <w:rsid w:val="00AB53C8"/>
    <w:rsid w:val="00AC0813"/>
    <w:rsid w:val="00AD4462"/>
    <w:rsid w:val="00AD68CA"/>
    <w:rsid w:val="00AE6B5E"/>
    <w:rsid w:val="00AF0450"/>
    <w:rsid w:val="00AF2BDC"/>
    <w:rsid w:val="00AF3C43"/>
    <w:rsid w:val="00AF7C3E"/>
    <w:rsid w:val="00B03901"/>
    <w:rsid w:val="00B07835"/>
    <w:rsid w:val="00B1270A"/>
    <w:rsid w:val="00B17A4C"/>
    <w:rsid w:val="00B202D2"/>
    <w:rsid w:val="00B25A4C"/>
    <w:rsid w:val="00B5354F"/>
    <w:rsid w:val="00B557A6"/>
    <w:rsid w:val="00B606F0"/>
    <w:rsid w:val="00B643DC"/>
    <w:rsid w:val="00B721F0"/>
    <w:rsid w:val="00B85967"/>
    <w:rsid w:val="00B90A30"/>
    <w:rsid w:val="00B92CC6"/>
    <w:rsid w:val="00B97F0C"/>
    <w:rsid w:val="00BA316A"/>
    <w:rsid w:val="00BA519C"/>
    <w:rsid w:val="00BC055B"/>
    <w:rsid w:val="00BC2583"/>
    <w:rsid w:val="00BD0F79"/>
    <w:rsid w:val="00BD11EF"/>
    <w:rsid w:val="00BD2A12"/>
    <w:rsid w:val="00BD4941"/>
    <w:rsid w:val="00BD4A0B"/>
    <w:rsid w:val="00BE4BBB"/>
    <w:rsid w:val="00BE4FF7"/>
    <w:rsid w:val="00BE6B9F"/>
    <w:rsid w:val="00BF706B"/>
    <w:rsid w:val="00C02582"/>
    <w:rsid w:val="00C02D05"/>
    <w:rsid w:val="00C11D6D"/>
    <w:rsid w:val="00C126E6"/>
    <w:rsid w:val="00C12867"/>
    <w:rsid w:val="00C205F1"/>
    <w:rsid w:val="00C23207"/>
    <w:rsid w:val="00C27D6C"/>
    <w:rsid w:val="00C30688"/>
    <w:rsid w:val="00C309F8"/>
    <w:rsid w:val="00C40958"/>
    <w:rsid w:val="00C44592"/>
    <w:rsid w:val="00C446DF"/>
    <w:rsid w:val="00C514A2"/>
    <w:rsid w:val="00C676EE"/>
    <w:rsid w:val="00C71BFD"/>
    <w:rsid w:val="00C74596"/>
    <w:rsid w:val="00C75839"/>
    <w:rsid w:val="00C839DB"/>
    <w:rsid w:val="00C960BE"/>
    <w:rsid w:val="00C97449"/>
    <w:rsid w:val="00CA5236"/>
    <w:rsid w:val="00CA7B01"/>
    <w:rsid w:val="00CC4334"/>
    <w:rsid w:val="00CD6A48"/>
    <w:rsid w:val="00CD6FDA"/>
    <w:rsid w:val="00CE3DD8"/>
    <w:rsid w:val="00CE4D91"/>
    <w:rsid w:val="00CF5405"/>
    <w:rsid w:val="00CF5B02"/>
    <w:rsid w:val="00CF672C"/>
    <w:rsid w:val="00D00F39"/>
    <w:rsid w:val="00D04A4B"/>
    <w:rsid w:val="00D16C46"/>
    <w:rsid w:val="00D32030"/>
    <w:rsid w:val="00D442FF"/>
    <w:rsid w:val="00D45D21"/>
    <w:rsid w:val="00D62AD9"/>
    <w:rsid w:val="00D768CC"/>
    <w:rsid w:val="00D857ED"/>
    <w:rsid w:val="00D8584B"/>
    <w:rsid w:val="00D9036F"/>
    <w:rsid w:val="00D94AC5"/>
    <w:rsid w:val="00DB5B1F"/>
    <w:rsid w:val="00DC11F5"/>
    <w:rsid w:val="00DC4C7C"/>
    <w:rsid w:val="00DD2F0D"/>
    <w:rsid w:val="00DE1DFD"/>
    <w:rsid w:val="00DF65EF"/>
    <w:rsid w:val="00E04608"/>
    <w:rsid w:val="00E0586D"/>
    <w:rsid w:val="00E077C4"/>
    <w:rsid w:val="00E21B3B"/>
    <w:rsid w:val="00E21C96"/>
    <w:rsid w:val="00E22FC0"/>
    <w:rsid w:val="00E23817"/>
    <w:rsid w:val="00E416F9"/>
    <w:rsid w:val="00E53AC0"/>
    <w:rsid w:val="00E554A6"/>
    <w:rsid w:val="00E83327"/>
    <w:rsid w:val="00E8501D"/>
    <w:rsid w:val="00E85AE8"/>
    <w:rsid w:val="00E92B63"/>
    <w:rsid w:val="00E9557C"/>
    <w:rsid w:val="00EA1DFC"/>
    <w:rsid w:val="00EA32BA"/>
    <w:rsid w:val="00EC584F"/>
    <w:rsid w:val="00EC65CD"/>
    <w:rsid w:val="00EE0497"/>
    <w:rsid w:val="00EE1A18"/>
    <w:rsid w:val="00EE1CC3"/>
    <w:rsid w:val="00EE6542"/>
    <w:rsid w:val="00F05642"/>
    <w:rsid w:val="00F17FE9"/>
    <w:rsid w:val="00F21FFE"/>
    <w:rsid w:val="00F273BD"/>
    <w:rsid w:val="00F323E8"/>
    <w:rsid w:val="00F37AE2"/>
    <w:rsid w:val="00F5493A"/>
    <w:rsid w:val="00F54C91"/>
    <w:rsid w:val="00F55CAE"/>
    <w:rsid w:val="00F56C68"/>
    <w:rsid w:val="00F57C9C"/>
    <w:rsid w:val="00F60C62"/>
    <w:rsid w:val="00F64B67"/>
    <w:rsid w:val="00F707BB"/>
    <w:rsid w:val="00F71417"/>
    <w:rsid w:val="00F752EE"/>
    <w:rsid w:val="00F756A0"/>
    <w:rsid w:val="00F819A0"/>
    <w:rsid w:val="00F82D18"/>
    <w:rsid w:val="00F87B77"/>
    <w:rsid w:val="00F91838"/>
    <w:rsid w:val="00FB00FB"/>
    <w:rsid w:val="00FB59FE"/>
    <w:rsid w:val="00FC144B"/>
    <w:rsid w:val="00FD0975"/>
    <w:rsid w:val="00FD10CF"/>
    <w:rsid w:val="00FD5014"/>
    <w:rsid w:val="00FD5DA4"/>
    <w:rsid w:val="00FE0EAD"/>
    <w:rsid w:val="012515C4"/>
    <w:rsid w:val="01403E08"/>
    <w:rsid w:val="015B6D94"/>
    <w:rsid w:val="01746D60"/>
    <w:rsid w:val="01A83F5D"/>
    <w:rsid w:val="031E451D"/>
    <w:rsid w:val="034F2928"/>
    <w:rsid w:val="04207E21"/>
    <w:rsid w:val="04275653"/>
    <w:rsid w:val="04A13504"/>
    <w:rsid w:val="05836547"/>
    <w:rsid w:val="05A54A82"/>
    <w:rsid w:val="05E355AA"/>
    <w:rsid w:val="067F3525"/>
    <w:rsid w:val="06CB6CC6"/>
    <w:rsid w:val="074F7FA3"/>
    <w:rsid w:val="07706638"/>
    <w:rsid w:val="07E9012E"/>
    <w:rsid w:val="08090000"/>
    <w:rsid w:val="08510EF1"/>
    <w:rsid w:val="08804562"/>
    <w:rsid w:val="09871FE7"/>
    <w:rsid w:val="09C851E3"/>
    <w:rsid w:val="09C947C3"/>
    <w:rsid w:val="09D558E6"/>
    <w:rsid w:val="0A1B3564"/>
    <w:rsid w:val="0A6554B1"/>
    <w:rsid w:val="0B2617F9"/>
    <w:rsid w:val="0B404CDB"/>
    <w:rsid w:val="0B73664F"/>
    <w:rsid w:val="0BF4406D"/>
    <w:rsid w:val="0C085D6A"/>
    <w:rsid w:val="0CB678AF"/>
    <w:rsid w:val="0CB9441A"/>
    <w:rsid w:val="0CE72A33"/>
    <w:rsid w:val="0CFF0F1B"/>
    <w:rsid w:val="0D455B31"/>
    <w:rsid w:val="0DD95C10"/>
    <w:rsid w:val="0DF22AE4"/>
    <w:rsid w:val="0F1B0A67"/>
    <w:rsid w:val="10061C28"/>
    <w:rsid w:val="103D635A"/>
    <w:rsid w:val="121F796A"/>
    <w:rsid w:val="124557B4"/>
    <w:rsid w:val="12527D3F"/>
    <w:rsid w:val="125B3EF0"/>
    <w:rsid w:val="14634D75"/>
    <w:rsid w:val="14A7620F"/>
    <w:rsid w:val="14E17935"/>
    <w:rsid w:val="16375444"/>
    <w:rsid w:val="16FE3213"/>
    <w:rsid w:val="171D5718"/>
    <w:rsid w:val="17291191"/>
    <w:rsid w:val="176201D3"/>
    <w:rsid w:val="17836504"/>
    <w:rsid w:val="182A7068"/>
    <w:rsid w:val="18363C5F"/>
    <w:rsid w:val="188A4B46"/>
    <w:rsid w:val="19DD0D6E"/>
    <w:rsid w:val="1A231FC1"/>
    <w:rsid w:val="1A306632"/>
    <w:rsid w:val="1A430A7B"/>
    <w:rsid w:val="1A6F17BF"/>
    <w:rsid w:val="1CF13D9B"/>
    <w:rsid w:val="1CFC4559"/>
    <w:rsid w:val="1D290589"/>
    <w:rsid w:val="1D352737"/>
    <w:rsid w:val="1D94202E"/>
    <w:rsid w:val="1E3B2951"/>
    <w:rsid w:val="1EB7274A"/>
    <w:rsid w:val="1EC65D3D"/>
    <w:rsid w:val="1FB07EBB"/>
    <w:rsid w:val="200E64B7"/>
    <w:rsid w:val="203A7297"/>
    <w:rsid w:val="20C83012"/>
    <w:rsid w:val="21CB18BC"/>
    <w:rsid w:val="22132142"/>
    <w:rsid w:val="236E2A40"/>
    <w:rsid w:val="23C35BA6"/>
    <w:rsid w:val="244061E6"/>
    <w:rsid w:val="24D82326"/>
    <w:rsid w:val="25021151"/>
    <w:rsid w:val="25FC7B81"/>
    <w:rsid w:val="2619229C"/>
    <w:rsid w:val="26E27EDD"/>
    <w:rsid w:val="28EB7BB5"/>
    <w:rsid w:val="29A10A5F"/>
    <w:rsid w:val="2A186435"/>
    <w:rsid w:val="2A1E7AAD"/>
    <w:rsid w:val="2A691C72"/>
    <w:rsid w:val="2B4F0B33"/>
    <w:rsid w:val="2BEF10B7"/>
    <w:rsid w:val="2C016049"/>
    <w:rsid w:val="2C4E4561"/>
    <w:rsid w:val="2C90176F"/>
    <w:rsid w:val="2C93629B"/>
    <w:rsid w:val="2D8C0151"/>
    <w:rsid w:val="2E402CEA"/>
    <w:rsid w:val="2E444B91"/>
    <w:rsid w:val="300904EF"/>
    <w:rsid w:val="304A0086"/>
    <w:rsid w:val="31070655"/>
    <w:rsid w:val="319E66A5"/>
    <w:rsid w:val="325C38CB"/>
    <w:rsid w:val="3386245A"/>
    <w:rsid w:val="33A064F6"/>
    <w:rsid w:val="33C37872"/>
    <w:rsid w:val="34CB4A8B"/>
    <w:rsid w:val="351F3659"/>
    <w:rsid w:val="355F614C"/>
    <w:rsid w:val="359F29EC"/>
    <w:rsid w:val="390E1162"/>
    <w:rsid w:val="3A6C5593"/>
    <w:rsid w:val="3ACA46C3"/>
    <w:rsid w:val="3C357C06"/>
    <w:rsid w:val="3CD1792F"/>
    <w:rsid w:val="3D4B2BF5"/>
    <w:rsid w:val="3D8A61F2"/>
    <w:rsid w:val="3E7A446C"/>
    <w:rsid w:val="3EEC3A91"/>
    <w:rsid w:val="3F80563C"/>
    <w:rsid w:val="3F8F587F"/>
    <w:rsid w:val="3FDB47E5"/>
    <w:rsid w:val="3FEC2CD2"/>
    <w:rsid w:val="40A7345C"/>
    <w:rsid w:val="40DA6468"/>
    <w:rsid w:val="41FD6561"/>
    <w:rsid w:val="43BE640A"/>
    <w:rsid w:val="44CD30D2"/>
    <w:rsid w:val="45F17038"/>
    <w:rsid w:val="462907DC"/>
    <w:rsid w:val="46745093"/>
    <w:rsid w:val="479E48B1"/>
    <w:rsid w:val="47A06AA9"/>
    <w:rsid w:val="48E01C38"/>
    <w:rsid w:val="490B02A3"/>
    <w:rsid w:val="49BE780C"/>
    <w:rsid w:val="4A8107D4"/>
    <w:rsid w:val="4BAB41F3"/>
    <w:rsid w:val="4DC05D44"/>
    <w:rsid w:val="4DF2093F"/>
    <w:rsid w:val="4E2F2707"/>
    <w:rsid w:val="4E51052E"/>
    <w:rsid w:val="4EE432EA"/>
    <w:rsid w:val="4EF22D3A"/>
    <w:rsid w:val="4F026067"/>
    <w:rsid w:val="4F827AC9"/>
    <w:rsid w:val="4F953571"/>
    <w:rsid w:val="4FA23BDF"/>
    <w:rsid w:val="50105548"/>
    <w:rsid w:val="501E2A33"/>
    <w:rsid w:val="503F132D"/>
    <w:rsid w:val="506D6760"/>
    <w:rsid w:val="50727F4C"/>
    <w:rsid w:val="51623EF7"/>
    <w:rsid w:val="52383DE0"/>
    <w:rsid w:val="52F047D2"/>
    <w:rsid w:val="53536E98"/>
    <w:rsid w:val="53C17D69"/>
    <w:rsid w:val="547725D8"/>
    <w:rsid w:val="54B46ED6"/>
    <w:rsid w:val="55A64FBD"/>
    <w:rsid w:val="55E464CD"/>
    <w:rsid w:val="57B16219"/>
    <w:rsid w:val="585711D8"/>
    <w:rsid w:val="594561C7"/>
    <w:rsid w:val="5A3E18A0"/>
    <w:rsid w:val="5B3974C4"/>
    <w:rsid w:val="5B501129"/>
    <w:rsid w:val="5B640AA0"/>
    <w:rsid w:val="5B745BFD"/>
    <w:rsid w:val="5C3C1170"/>
    <w:rsid w:val="5C4F21C6"/>
    <w:rsid w:val="5C985A80"/>
    <w:rsid w:val="5CAB0619"/>
    <w:rsid w:val="5CC4750C"/>
    <w:rsid w:val="5CD80C8D"/>
    <w:rsid w:val="5D2F571D"/>
    <w:rsid w:val="5D3B76C4"/>
    <w:rsid w:val="5E002415"/>
    <w:rsid w:val="5EA14683"/>
    <w:rsid w:val="5EAE4AA8"/>
    <w:rsid w:val="5ED51676"/>
    <w:rsid w:val="5F775F04"/>
    <w:rsid w:val="60097FD1"/>
    <w:rsid w:val="601E25DC"/>
    <w:rsid w:val="60687CFB"/>
    <w:rsid w:val="609B79F5"/>
    <w:rsid w:val="61381212"/>
    <w:rsid w:val="6147343A"/>
    <w:rsid w:val="61A64179"/>
    <w:rsid w:val="624177D6"/>
    <w:rsid w:val="626A2154"/>
    <w:rsid w:val="630C0E11"/>
    <w:rsid w:val="6320577A"/>
    <w:rsid w:val="632F68AE"/>
    <w:rsid w:val="63381F68"/>
    <w:rsid w:val="63AC037D"/>
    <w:rsid w:val="64855539"/>
    <w:rsid w:val="64D37E39"/>
    <w:rsid w:val="64F1393E"/>
    <w:rsid w:val="652A4208"/>
    <w:rsid w:val="67F73E3E"/>
    <w:rsid w:val="681C17AE"/>
    <w:rsid w:val="682F09A4"/>
    <w:rsid w:val="68BB0096"/>
    <w:rsid w:val="69C87C7D"/>
    <w:rsid w:val="6A144B57"/>
    <w:rsid w:val="6A2913E4"/>
    <w:rsid w:val="6AAF1729"/>
    <w:rsid w:val="6B162F56"/>
    <w:rsid w:val="6B2B0AAB"/>
    <w:rsid w:val="6B3D2643"/>
    <w:rsid w:val="6BF21A66"/>
    <w:rsid w:val="6CAC6CBE"/>
    <w:rsid w:val="6D91263F"/>
    <w:rsid w:val="6D921427"/>
    <w:rsid w:val="6E842461"/>
    <w:rsid w:val="6E9F2B3A"/>
    <w:rsid w:val="6EA97F9B"/>
    <w:rsid w:val="6F524050"/>
    <w:rsid w:val="70020127"/>
    <w:rsid w:val="70222A8B"/>
    <w:rsid w:val="70491FBF"/>
    <w:rsid w:val="709C188D"/>
    <w:rsid w:val="713A4D9B"/>
    <w:rsid w:val="71502E50"/>
    <w:rsid w:val="71E76CD1"/>
    <w:rsid w:val="72A53238"/>
    <w:rsid w:val="72C639EF"/>
    <w:rsid w:val="73632D07"/>
    <w:rsid w:val="736B3932"/>
    <w:rsid w:val="73A06B42"/>
    <w:rsid w:val="73A63B7E"/>
    <w:rsid w:val="73D86B91"/>
    <w:rsid w:val="74357B19"/>
    <w:rsid w:val="75232804"/>
    <w:rsid w:val="756479DD"/>
    <w:rsid w:val="7584459F"/>
    <w:rsid w:val="762C2CFB"/>
    <w:rsid w:val="763E7CBD"/>
    <w:rsid w:val="769D7609"/>
    <w:rsid w:val="775D7A36"/>
    <w:rsid w:val="77BF5FFA"/>
    <w:rsid w:val="78192802"/>
    <w:rsid w:val="796B643A"/>
    <w:rsid w:val="7A170D9F"/>
    <w:rsid w:val="7A1B5018"/>
    <w:rsid w:val="7B8C35A5"/>
    <w:rsid w:val="7B9011CD"/>
    <w:rsid w:val="7D8F646F"/>
    <w:rsid w:val="7F1E09A0"/>
    <w:rsid w:val="7FF11203"/>
    <w:rsid w:val="B1E6F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楷体_GB2312" w:cs="Times New Roman"/>
      <w:b/>
      <w:bCs/>
      <w:kern w:val="0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标题 1 字符"/>
    <w:basedOn w:val="9"/>
    <w:link w:val="2"/>
    <w:qFormat/>
    <w:uiPriority w:val="0"/>
    <w:rPr>
      <w:rFonts w:eastAsia="黑体" w:cstheme="minorBidi"/>
      <w:bCs/>
      <w:kern w:val="44"/>
      <w:sz w:val="32"/>
      <w:szCs w:val="44"/>
    </w:rPr>
  </w:style>
  <w:style w:type="character" w:customStyle="1" w:styleId="15">
    <w:name w:val="页脚 字符"/>
    <w:basedOn w:val="9"/>
    <w:link w:val="4"/>
    <w:qFormat/>
    <w:uiPriority w:val="99"/>
    <w:rPr>
      <w:rFonts w:eastAsia="仿宋_GB2312" w:cstheme="minorBidi"/>
      <w:kern w:val="2"/>
      <w:sz w:val="18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/>
    </w:pPr>
  </w:style>
  <w:style w:type="paragraph" w:customStyle="1" w:styleId="17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1416</Words>
  <Characters>1447</Characters>
  <Lines>11</Lines>
  <Paragraphs>3</Paragraphs>
  <TotalTime>5</TotalTime>
  <ScaleCrop>false</ScaleCrop>
  <LinksUpToDate>false</LinksUpToDate>
  <CharactersWithSpaces>1498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2024-05-09T08:49:00Z</dcterms:created>
  <dc:creator>非常之忙</dc:creator>
  <cp:lastModifiedBy>user</cp:lastModifiedBy>
  <cp:lastPrinted>2025-02-24T10:59:00Z</cp:lastPrinted>
  <dcterms:modified xsi:type="dcterms:W3CDTF">2025-03-04T17:09:54Z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056E9767CDC44B5381043B5164220EFD_13</vt:lpwstr>
  </property>
  <property fmtid="{D5CDD505-2E9C-101B-9397-08002B2CF9AE}" pid="4" name="KSOTemplateDocerSaveRecord">
    <vt:lpwstr>eyJoZGlkIjoiMDU2MjZhODM4Y2FjYjViYmM1OWQ1YzM1Mjc2OGY4N2YiLCJ1c2VySWQiOiIyNjE3NTA0MzMifQ==</vt:lpwstr>
  </property>
</Properties>
</file>