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C8" w:rsidRPr="00112EC8" w:rsidRDefault="00112EC8" w:rsidP="00112EC8">
      <w:pPr>
        <w:widowControl/>
        <w:shd w:val="clear" w:color="auto" w:fill="FFFFFF"/>
        <w:spacing w:before="300" w:after="60"/>
        <w:jc w:val="center"/>
        <w:outlineLvl w:val="2"/>
        <w:rPr>
          <w:rFonts w:ascii="黑体" w:eastAsia="黑体" w:hAnsi="黑体" w:cs="宋体"/>
          <w:color w:val="444444"/>
          <w:kern w:val="0"/>
          <w:sz w:val="44"/>
          <w:szCs w:val="44"/>
        </w:rPr>
      </w:pPr>
      <w:r w:rsidRPr="00112EC8">
        <w:rPr>
          <w:rFonts w:ascii="黑体" w:eastAsia="黑体" w:hAnsi="黑体" w:cs="宋体"/>
          <w:color w:val="444444"/>
          <w:kern w:val="0"/>
          <w:sz w:val="44"/>
          <w:szCs w:val="44"/>
        </w:rPr>
        <w:t>长治市生态环境保护局壶关分局</w:t>
      </w:r>
    </w:p>
    <w:p w:rsidR="00112EC8" w:rsidRPr="00112EC8" w:rsidRDefault="00112EC8" w:rsidP="00112EC8">
      <w:pPr>
        <w:widowControl/>
        <w:shd w:val="clear" w:color="auto" w:fill="FFFFFF"/>
        <w:spacing w:before="300" w:after="60"/>
        <w:jc w:val="center"/>
        <w:outlineLvl w:val="2"/>
        <w:rPr>
          <w:rFonts w:ascii="黑体" w:eastAsia="黑体" w:hAnsi="黑体" w:cs="宋体"/>
          <w:color w:val="444444"/>
          <w:kern w:val="0"/>
          <w:sz w:val="44"/>
          <w:szCs w:val="44"/>
        </w:rPr>
      </w:pPr>
      <w:r w:rsidRPr="00112EC8">
        <w:rPr>
          <w:rFonts w:ascii="黑体" w:eastAsia="黑体" w:hAnsi="黑体" w:cs="宋体"/>
          <w:color w:val="444444"/>
          <w:kern w:val="0"/>
          <w:sz w:val="44"/>
          <w:szCs w:val="44"/>
        </w:rPr>
        <w:t>20</w:t>
      </w:r>
      <w:r w:rsidRPr="00112EC8">
        <w:rPr>
          <w:rFonts w:ascii="黑体" w:eastAsia="黑体" w:hAnsi="黑体" w:cs="宋体" w:hint="eastAsia"/>
          <w:color w:val="444444"/>
          <w:kern w:val="0"/>
          <w:sz w:val="44"/>
          <w:szCs w:val="44"/>
        </w:rPr>
        <w:t>20</w:t>
      </w:r>
      <w:r w:rsidRPr="00112EC8">
        <w:rPr>
          <w:rFonts w:ascii="黑体" w:eastAsia="黑体" w:hAnsi="黑体" w:cs="宋体"/>
          <w:color w:val="444444"/>
          <w:kern w:val="0"/>
          <w:sz w:val="44"/>
          <w:szCs w:val="44"/>
        </w:rPr>
        <w:t>年政府信息公开工作年度报告</w:t>
      </w:r>
    </w:p>
    <w:p w:rsidR="00112EC8" w:rsidRPr="00112EC8" w:rsidRDefault="00112EC8" w:rsidP="00112EC8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/>
          <w:b/>
          <w:vanish/>
          <w:kern w:val="0"/>
          <w:sz w:val="32"/>
          <w:szCs w:val="32"/>
        </w:rPr>
      </w:pPr>
      <w:r w:rsidRPr="00112EC8">
        <w:rPr>
          <w:rFonts w:ascii="宋体" w:eastAsia="仿宋" w:hAnsi="宋体" w:cs="宋体"/>
          <w:b/>
          <w:vanish/>
          <w:kern w:val="0"/>
          <w:sz w:val="32"/>
          <w:szCs w:val="32"/>
        </w:rPr>
        <w:t> </w:t>
      </w:r>
      <w:r w:rsidRPr="00112EC8">
        <w:rPr>
          <w:rFonts w:ascii="仿宋" w:eastAsia="仿宋" w:hAnsi="仿宋" w:cs="宋体"/>
          <w:b/>
          <w:vanish/>
          <w:kern w:val="0"/>
          <w:sz w:val="32"/>
          <w:szCs w:val="32"/>
        </w:rPr>
        <w:t>时间：2017-08-20</w:t>
      </w:r>
      <w:r w:rsidRPr="00112EC8">
        <w:rPr>
          <w:rFonts w:ascii="宋体" w:eastAsia="仿宋" w:hAnsi="宋体" w:cs="宋体"/>
          <w:b/>
          <w:vanish/>
          <w:kern w:val="0"/>
          <w:sz w:val="32"/>
          <w:szCs w:val="32"/>
        </w:rPr>
        <w:t>     </w:t>
      </w:r>
      <w:r w:rsidRPr="00112EC8">
        <w:rPr>
          <w:rFonts w:ascii="仿宋" w:eastAsia="仿宋" w:hAnsi="仿宋" w:cs="宋体"/>
          <w:b/>
          <w:vanish/>
          <w:kern w:val="0"/>
          <w:sz w:val="32"/>
          <w:szCs w:val="32"/>
        </w:rPr>
        <w:t xml:space="preserve"> </w:t>
      </w:r>
      <w:r w:rsidRPr="00112EC8">
        <w:rPr>
          <w:rFonts w:ascii="仿宋" w:eastAsia="仿宋" w:hAnsi="仿宋" w:cs="宋体"/>
          <w:b/>
          <w:noProof/>
          <w:vanish/>
          <w:kern w:val="0"/>
          <w:sz w:val="32"/>
          <w:szCs w:val="32"/>
        </w:rPr>
        <w:drawing>
          <wp:inline distT="0" distB="0" distL="0" distR="0">
            <wp:extent cx="1905000" cy="1905000"/>
            <wp:effectExtent l="19050" t="0" r="0" b="0"/>
            <wp:docPr id="1" name="图片 1" descr="http://www.huguan.gov.cn/hgxgk/images/bi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uguan.gov.cn/hgxgk/images/big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C8">
        <w:rPr>
          <w:rFonts w:ascii="宋体" w:eastAsia="仿宋" w:hAnsi="宋体" w:cs="宋体"/>
          <w:b/>
          <w:vanish/>
          <w:kern w:val="0"/>
          <w:sz w:val="32"/>
          <w:szCs w:val="32"/>
        </w:rPr>
        <w:t> </w:t>
      </w:r>
      <w:r w:rsidRPr="00112EC8">
        <w:rPr>
          <w:rFonts w:ascii="仿宋" w:eastAsia="仿宋" w:hAnsi="仿宋" w:cs="宋体"/>
          <w:b/>
          <w:vanish/>
          <w:kern w:val="0"/>
          <w:sz w:val="32"/>
          <w:szCs w:val="32"/>
        </w:rPr>
        <w:t>大</w:t>
      </w:r>
      <w:r w:rsidRPr="00112EC8">
        <w:rPr>
          <w:rFonts w:ascii="宋体" w:eastAsia="仿宋" w:hAnsi="宋体" w:cs="宋体"/>
          <w:b/>
          <w:vanish/>
          <w:kern w:val="0"/>
          <w:sz w:val="32"/>
          <w:szCs w:val="32"/>
        </w:rPr>
        <w:t>  </w:t>
      </w:r>
      <w:r w:rsidRPr="00112EC8">
        <w:rPr>
          <w:rFonts w:ascii="仿宋" w:eastAsia="仿宋" w:hAnsi="仿宋" w:cs="宋体"/>
          <w:b/>
          <w:vanish/>
          <w:kern w:val="0"/>
          <w:sz w:val="32"/>
          <w:szCs w:val="32"/>
        </w:rPr>
        <w:t xml:space="preserve"> </w:t>
      </w:r>
      <w:r w:rsidRPr="00112EC8">
        <w:rPr>
          <w:rFonts w:ascii="仿宋" w:eastAsia="仿宋" w:hAnsi="仿宋" w:cs="宋体"/>
          <w:b/>
          <w:noProof/>
          <w:vanish/>
          <w:kern w:val="0"/>
          <w:sz w:val="32"/>
          <w:szCs w:val="32"/>
        </w:rPr>
        <w:drawing>
          <wp:inline distT="0" distB="0" distL="0" distR="0">
            <wp:extent cx="1905000" cy="1905000"/>
            <wp:effectExtent l="0" t="0" r="0" b="0"/>
            <wp:docPr id="2" name="图片 2" descr="http://www.huguan.gov.cn/hgxgk/images/comm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uguan.gov.cn/hgxgk/images/common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C8">
        <w:rPr>
          <w:rFonts w:ascii="宋体" w:eastAsia="仿宋" w:hAnsi="宋体" w:cs="宋体"/>
          <w:b/>
          <w:vanish/>
          <w:kern w:val="0"/>
          <w:sz w:val="32"/>
          <w:szCs w:val="32"/>
        </w:rPr>
        <w:t> </w:t>
      </w:r>
      <w:r w:rsidRPr="00112EC8">
        <w:rPr>
          <w:rFonts w:ascii="仿宋" w:eastAsia="仿宋" w:hAnsi="仿宋" w:cs="宋体"/>
          <w:b/>
          <w:vanish/>
          <w:kern w:val="0"/>
          <w:sz w:val="32"/>
          <w:szCs w:val="32"/>
        </w:rPr>
        <w:t>中</w:t>
      </w:r>
      <w:r w:rsidRPr="00112EC8">
        <w:rPr>
          <w:rFonts w:ascii="宋体" w:eastAsia="仿宋" w:hAnsi="宋体" w:cs="宋体"/>
          <w:b/>
          <w:vanish/>
          <w:kern w:val="0"/>
          <w:sz w:val="32"/>
          <w:szCs w:val="32"/>
        </w:rPr>
        <w:t>  </w:t>
      </w:r>
      <w:r w:rsidRPr="00112EC8">
        <w:rPr>
          <w:rFonts w:ascii="仿宋" w:eastAsia="仿宋" w:hAnsi="仿宋" w:cs="宋体"/>
          <w:b/>
          <w:vanish/>
          <w:kern w:val="0"/>
          <w:sz w:val="32"/>
          <w:szCs w:val="32"/>
        </w:rPr>
        <w:t xml:space="preserve"> </w:t>
      </w:r>
      <w:r w:rsidRPr="00112EC8">
        <w:rPr>
          <w:rFonts w:ascii="仿宋" w:eastAsia="仿宋" w:hAnsi="仿宋" w:cs="宋体"/>
          <w:b/>
          <w:noProof/>
          <w:vanish/>
          <w:kern w:val="0"/>
          <w:sz w:val="32"/>
          <w:szCs w:val="32"/>
        </w:rPr>
        <w:drawing>
          <wp:inline distT="0" distB="0" distL="0" distR="0">
            <wp:extent cx="1905000" cy="1905000"/>
            <wp:effectExtent l="19050" t="0" r="0" b="0"/>
            <wp:docPr id="3" name="图片 3" descr="http://www.huguan.gov.cn/hgxgk/images/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uguan.gov.cn/hgxgk/images/small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C8">
        <w:rPr>
          <w:rFonts w:ascii="宋体" w:eastAsia="仿宋" w:hAnsi="宋体" w:cs="宋体"/>
          <w:b/>
          <w:vanish/>
          <w:kern w:val="0"/>
          <w:sz w:val="32"/>
          <w:szCs w:val="32"/>
        </w:rPr>
        <w:t> </w:t>
      </w:r>
      <w:r w:rsidRPr="00112EC8">
        <w:rPr>
          <w:rFonts w:ascii="仿宋" w:eastAsia="仿宋" w:hAnsi="仿宋" w:cs="宋体"/>
          <w:b/>
          <w:vanish/>
          <w:kern w:val="0"/>
          <w:sz w:val="32"/>
          <w:szCs w:val="32"/>
        </w:rPr>
        <w:t>小</w:t>
      </w:r>
      <w:r w:rsidRPr="00112EC8">
        <w:rPr>
          <w:rFonts w:ascii="宋体" w:eastAsia="仿宋" w:hAnsi="宋体" w:cs="宋体"/>
          <w:b/>
          <w:vanish/>
          <w:kern w:val="0"/>
          <w:sz w:val="32"/>
          <w:szCs w:val="32"/>
        </w:rPr>
        <w:t>     </w:t>
      </w:r>
      <w:r w:rsidRPr="00112EC8">
        <w:rPr>
          <w:rFonts w:ascii="仿宋" w:eastAsia="仿宋" w:hAnsi="仿宋" w:cs="宋体"/>
          <w:b/>
          <w:vanish/>
          <w:kern w:val="0"/>
          <w:sz w:val="32"/>
          <w:szCs w:val="32"/>
        </w:rPr>
        <w:t xml:space="preserve"> 来源：长治日报 </w:t>
      </w:r>
    </w:p>
    <w:p w:rsidR="005563B3" w:rsidRPr="00112EC8" w:rsidRDefault="005563B3" w:rsidP="00756132">
      <w:pPr>
        <w:widowControl/>
        <w:ind w:firstLine="480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112EC8">
        <w:rPr>
          <w:rFonts w:ascii="仿宋" w:eastAsia="仿宋" w:hAnsi="仿宋" w:cs="宋体" w:hint="eastAsia"/>
          <w:b/>
          <w:kern w:val="0"/>
          <w:sz w:val="32"/>
          <w:szCs w:val="32"/>
        </w:rPr>
        <w:t>一、总体情况</w:t>
      </w:r>
    </w:p>
    <w:p w:rsidR="00112EC8" w:rsidRPr="00410BCB" w:rsidRDefault="00112EC8" w:rsidP="00112EC8">
      <w:pPr>
        <w:widowControl/>
        <w:shd w:val="clear" w:color="auto" w:fill="FFFFFF"/>
        <w:spacing w:line="560" w:lineRule="exact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7697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2020年我局政府信息公开工作在县委、县</w:t>
      </w:r>
      <w:r w:rsidRPr="00410BC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政府的正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确领导下，在县</w:t>
      </w:r>
      <w:r w:rsidRPr="0067697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政务公开办公室的指导下，严格按照《条例》和《壶关县</w:t>
      </w:r>
      <w:r w:rsidRPr="00410BC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政府信息公开办法》的要求，紧紧围绕中心工作，以依法行政、提高效能、建设服务型政府部门为目标，进一步强化组织领导，完善工作机制，明确责任目标，规范公开内容，拓宽公开渠道，创新公开载体，严格审核考核监督，保证了《条例》的顺利实施，推动了我局政府信息公开工作创优争先，取得新突破。</w:t>
      </w:r>
    </w:p>
    <w:p w:rsidR="00147CCF" w:rsidRDefault="005563B3" w:rsidP="00147CCF">
      <w:pPr>
        <w:widowControl/>
        <w:spacing w:after="240"/>
        <w:ind w:firstLine="480"/>
        <w:rPr>
          <w:rFonts w:ascii="仿宋" w:eastAsia="仿宋" w:hAnsi="仿宋" w:cs="宋体"/>
          <w:b/>
          <w:kern w:val="0"/>
          <w:sz w:val="32"/>
          <w:szCs w:val="32"/>
        </w:rPr>
      </w:pPr>
      <w:r w:rsidRPr="00112EC8">
        <w:rPr>
          <w:rFonts w:ascii="仿宋" w:eastAsia="仿宋" w:hAnsi="仿宋" w:cs="宋体" w:hint="eastAsia"/>
          <w:b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Look w:val="00A0"/>
      </w:tblPr>
      <w:tblGrid>
        <w:gridCol w:w="3113"/>
        <w:gridCol w:w="1875"/>
        <w:gridCol w:w="6"/>
        <w:gridCol w:w="1265"/>
        <w:gridCol w:w="1881"/>
      </w:tblGrid>
      <w:tr w:rsidR="005563B3" w:rsidRPr="00756132" w:rsidTr="009721A8">
        <w:trPr>
          <w:trHeight w:val="70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5563B3" w:rsidRPr="00756132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756132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 w:rsidRPr="00756132"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756132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 w:rsidRPr="00756132"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5563B3" w:rsidRPr="00756132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DB1BE1" w:rsidP="00A62418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3B3" w:rsidRPr="00756132" w:rsidRDefault="00DB1BE1" w:rsidP="00A62418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DB1BE1" w:rsidP="00A62418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563B3" w:rsidRPr="00756132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DB1BE1" w:rsidP="00DB1BE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3B3" w:rsidRPr="00756132" w:rsidRDefault="00DB1BE1" w:rsidP="00DB1BE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DB1BE1" w:rsidP="00DB1BE1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563B3" w:rsidRPr="00756132">
        <w:trPr>
          <w:trHeight w:val="480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5563B3" w:rsidRPr="00756132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 w:rsidRPr="0075613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5563B3" w:rsidRPr="00756132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147CCF" w:rsidP="00147CCF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2A20F2" w:rsidP="00147CCF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2A20F2" w:rsidP="00147CCF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147CCF" w:rsidRPr="00756132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CCF" w:rsidRPr="00756132" w:rsidRDefault="00147CCF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CCF" w:rsidRPr="00756132" w:rsidRDefault="00147CCF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CCF" w:rsidRPr="00756132" w:rsidRDefault="00147CCF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CCF" w:rsidRPr="00756132" w:rsidRDefault="00147CCF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563B3" w:rsidRPr="00756132">
        <w:trPr>
          <w:trHeight w:val="406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5563B3" w:rsidRPr="00756132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 w:rsidRPr="0075613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5563B3" w:rsidRPr="00756132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147CCF" w:rsidP="00147CCF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147CCF" w:rsidP="00147CCF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147CCF" w:rsidP="00147CCF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5563B3" w:rsidRPr="00756132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147CCF" w:rsidP="00147CCF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147CCF" w:rsidP="00147CCF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147CCF" w:rsidP="00147CCF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563B3" w:rsidRPr="00756132">
        <w:trPr>
          <w:trHeight w:val="474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5563B3" w:rsidRPr="00756132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 w:rsidRPr="0075613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5563B3" w:rsidRPr="00756132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9721A8" w:rsidP="009721A8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63B3" w:rsidRPr="00756132" w:rsidRDefault="009721A8" w:rsidP="009721A8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563B3" w:rsidRPr="00756132">
        <w:trPr>
          <w:trHeight w:val="476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5563B3" w:rsidRPr="00756132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5563B3" w:rsidRPr="00756132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3B3" w:rsidRPr="00756132" w:rsidRDefault="000D641D" w:rsidP="000D641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64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63B3" w:rsidRPr="00756132" w:rsidRDefault="000D641D" w:rsidP="000D641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641D">
              <w:rPr>
                <w:rFonts w:ascii="宋体" w:cs="Times New Roman" w:hint="eastAsia"/>
                <w:kern w:val="0"/>
                <w:sz w:val="24"/>
                <w:szCs w:val="24"/>
              </w:rPr>
              <w:t>1918.5848万元</w:t>
            </w:r>
          </w:p>
        </w:tc>
      </w:tr>
    </w:tbl>
    <w:p w:rsidR="005563B3" w:rsidRPr="00756132" w:rsidRDefault="005563B3" w:rsidP="00756132"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</w:p>
    <w:p w:rsidR="005563B3" w:rsidRPr="0017216D" w:rsidRDefault="005563B3" w:rsidP="00756132">
      <w:pPr>
        <w:widowControl/>
        <w:spacing w:after="240"/>
        <w:ind w:firstLine="480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17216D">
        <w:rPr>
          <w:rFonts w:ascii="仿宋" w:eastAsia="仿宋" w:hAnsi="仿宋" w:cs="宋体" w:hint="eastAsia"/>
          <w:b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 w:rsidR="005563B3" w:rsidRPr="00756132">
        <w:trPr>
          <w:jc w:val="center"/>
        </w:trPr>
        <w:tc>
          <w:tcPr>
            <w:tcW w:w="3479" w:type="dxa"/>
            <w:gridSpan w:val="3"/>
            <w:vMerge w:val="restart"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申请人情况</w:t>
            </w:r>
          </w:p>
        </w:tc>
      </w:tr>
      <w:tr w:rsidR="005563B3" w:rsidRPr="00756132" w:rsidTr="000A1CF3">
        <w:trPr>
          <w:jc w:val="center"/>
        </w:trPr>
        <w:tc>
          <w:tcPr>
            <w:tcW w:w="3479" w:type="dxa"/>
            <w:gridSpan w:val="3"/>
            <w:vMerge/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总计</w:t>
            </w:r>
          </w:p>
        </w:tc>
      </w:tr>
      <w:tr w:rsidR="005563B3" w:rsidRPr="00756132" w:rsidTr="000A1CF3">
        <w:trPr>
          <w:jc w:val="center"/>
        </w:trPr>
        <w:tc>
          <w:tcPr>
            <w:tcW w:w="3479" w:type="dxa"/>
            <w:gridSpan w:val="3"/>
            <w:vMerge/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其他</w:t>
            </w:r>
          </w:p>
        </w:tc>
        <w:tc>
          <w:tcPr>
            <w:tcW w:w="702" w:type="dxa"/>
            <w:vMerge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5563B3" w:rsidRPr="00756132">
        <w:trPr>
          <w:jc w:val="center"/>
        </w:trPr>
        <w:tc>
          <w:tcPr>
            <w:tcW w:w="3479" w:type="dxa"/>
            <w:gridSpan w:val="3"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AC568D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AC568D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AC568D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AC568D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AC568D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D76964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6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D76964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6</w:t>
            </w:r>
          </w:p>
        </w:tc>
      </w:tr>
      <w:tr w:rsidR="005563B3" w:rsidRPr="00756132">
        <w:trPr>
          <w:jc w:val="center"/>
        </w:trPr>
        <w:tc>
          <w:tcPr>
            <w:tcW w:w="3479" w:type="dxa"/>
            <w:gridSpan w:val="3"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AC568D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AC568D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AC568D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AC568D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AC568D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AC568D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AC568D">
              <w:rPr>
                <w:rFonts w:cs="Times New Roman" w:hint="eastAsia"/>
                <w:sz w:val="20"/>
                <w:szCs w:val="20"/>
              </w:rPr>
              <w:t>0</w:t>
            </w:r>
          </w:p>
        </w:tc>
      </w:tr>
      <w:tr w:rsidR="005563B3" w:rsidRPr="00756132">
        <w:trPr>
          <w:jc w:val="center"/>
        </w:trPr>
        <w:tc>
          <w:tcPr>
            <w:tcW w:w="494" w:type="dxa"/>
            <w:vMerge w:val="restart"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</w:tr>
      <w:tr w:rsidR="005563B3" w:rsidRPr="00756132" w:rsidTr="000A1CF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5563B3" w:rsidRPr="00756132" w:rsidTr="000A1CF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1.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</w:tr>
      <w:tr w:rsidR="005563B3" w:rsidRPr="00756132" w:rsidTr="000A1CF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2.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5563B3" w:rsidRPr="00756132" w:rsidTr="000A1CF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3.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</w:tr>
      <w:tr w:rsidR="000A1CF3" w:rsidRPr="00756132" w:rsidTr="000A1CF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0A1CF3" w:rsidRPr="00756132" w:rsidRDefault="000A1CF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  <w:vAlign w:val="center"/>
          </w:tcPr>
          <w:p w:rsidR="000A1CF3" w:rsidRPr="00756132" w:rsidRDefault="000A1CF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0A1CF3" w:rsidRPr="00756132" w:rsidRDefault="000A1CF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4.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0A1CF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</w:tr>
      <w:tr w:rsidR="000A1CF3" w:rsidRPr="00756132" w:rsidTr="000A1CF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0A1CF3" w:rsidRPr="00756132" w:rsidRDefault="000A1CF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  <w:vAlign w:val="center"/>
          </w:tcPr>
          <w:p w:rsidR="000A1CF3" w:rsidRPr="00756132" w:rsidRDefault="000A1CF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0A1CF3" w:rsidRPr="00756132" w:rsidRDefault="000A1CF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5.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0A1CF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</w:tr>
      <w:tr w:rsidR="000A1CF3" w:rsidRPr="00756132" w:rsidTr="000A1CF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0A1CF3" w:rsidRPr="00756132" w:rsidRDefault="000A1CF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  <w:vAlign w:val="center"/>
          </w:tcPr>
          <w:p w:rsidR="000A1CF3" w:rsidRPr="00756132" w:rsidRDefault="000A1CF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0A1CF3" w:rsidRPr="00756132" w:rsidRDefault="000A1CF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6.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0A1CF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</w:tr>
      <w:tr w:rsidR="005563B3" w:rsidRPr="00756132" w:rsidTr="000A1CF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7.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0A1CF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29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30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5563B3" w:rsidRPr="00756132" w:rsidTr="000A1CF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8.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</w:tr>
      <w:tr w:rsidR="000A1CF3" w:rsidRPr="00756132" w:rsidTr="000A1CF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0A1CF3" w:rsidRPr="00756132" w:rsidRDefault="000A1CF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vAlign w:val="center"/>
          </w:tcPr>
          <w:p w:rsidR="000A1CF3" w:rsidRPr="00756132" w:rsidRDefault="000A1CF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0A1CF3" w:rsidRPr="00756132" w:rsidRDefault="000A1CF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1.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</w:tr>
      <w:tr w:rsidR="000A1CF3" w:rsidRPr="00756132" w:rsidTr="000A1CF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0A1CF3" w:rsidRPr="00756132" w:rsidRDefault="000A1CF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  <w:vAlign w:val="center"/>
          </w:tcPr>
          <w:p w:rsidR="000A1CF3" w:rsidRPr="00756132" w:rsidRDefault="000A1CF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0A1CF3" w:rsidRPr="00756132" w:rsidRDefault="000A1CF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2.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</w:tr>
      <w:tr w:rsidR="000A1CF3" w:rsidRPr="00756132" w:rsidTr="000A1CF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0A1CF3" w:rsidRPr="00756132" w:rsidRDefault="000A1CF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  <w:vAlign w:val="center"/>
          </w:tcPr>
          <w:p w:rsidR="000A1CF3" w:rsidRPr="00756132" w:rsidRDefault="000A1CF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0A1CF3" w:rsidRPr="00756132" w:rsidRDefault="000A1CF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3.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</w:tr>
      <w:tr w:rsidR="000A1CF3" w:rsidRPr="00756132" w:rsidTr="000A1CF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0A1CF3" w:rsidRPr="00756132" w:rsidRDefault="000A1CF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vAlign w:val="center"/>
          </w:tcPr>
          <w:p w:rsidR="000A1CF3" w:rsidRPr="00756132" w:rsidRDefault="000A1CF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（五）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lastRenderedPageBreak/>
              <w:t>不予处理</w:t>
            </w: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0A1CF3" w:rsidRPr="00756132" w:rsidRDefault="000A1CF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lastRenderedPageBreak/>
              <w:t>1.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信访举报投诉类申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lastRenderedPageBreak/>
              <w:t>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lastRenderedPageBreak/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</w:tr>
      <w:tr w:rsidR="000A1CF3" w:rsidRPr="00756132" w:rsidTr="000A1CF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0A1CF3" w:rsidRPr="00756132" w:rsidRDefault="000A1CF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  <w:vAlign w:val="center"/>
          </w:tcPr>
          <w:p w:rsidR="000A1CF3" w:rsidRPr="00756132" w:rsidRDefault="000A1CF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0A1CF3" w:rsidRPr="00756132" w:rsidRDefault="000A1CF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2.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</w:tr>
      <w:tr w:rsidR="000A1CF3" w:rsidRPr="00756132" w:rsidTr="000A1CF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0A1CF3" w:rsidRPr="00756132" w:rsidRDefault="000A1CF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  <w:vAlign w:val="center"/>
          </w:tcPr>
          <w:p w:rsidR="000A1CF3" w:rsidRPr="00756132" w:rsidRDefault="000A1CF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0A1CF3" w:rsidRPr="00756132" w:rsidRDefault="000A1CF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3.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</w:tr>
      <w:tr w:rsidR="000A1CF3" w:rsidRPr="00756132" w:rsidTr="000A1CF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0A1CF3" w:rsidRPr="00756132" w:rsidRDefault="000A1CF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  <w:vAlign w:val="center"/>
          </w:tcPr>
          <w:p w:rsidR="000A1CF3" w:rsidRPr="00756132" w:rsidRDefault="000A1CF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0A1CF3" w:rsidRPr="00756132" w:rsidRDefault="000A1CF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4.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</w:tr>
      <w:tr w:rsidR="000A1CF3" w:rsidRPr="00756132" w:rsidTr="000A1CF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0A1CF3" w:rsidRPr="00756132" w:rsidRDefault="000A1CF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</w:tcBorders>
            <w:vAlign w:val="center"/>
          </w:tcPr>
          <w:p w:rsidR="000A1CF3" w:rsidRPr="00756132" w:rsidRDefault="000A1CF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vAlign w:val="center"/>
          </w:tcPr>
          <w:p w:rsidR="000A1CF3" w:rsidRPr="00756132" w:rsidRDefault="000A1CF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/>
                <w:sz w:val="20"/>
                <w:szCs w:val="20"/>
              </w:rPr>
              <w:t>5.</w:t>
            </w: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</w:tr>
      <w:tr w:rsidR="000A1CF3" w:rsidRPr="00756132" w:rsidTr="000A1CF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0A1CF3" w:rsidRPr="00756132" w:rsidRDefault="000A1CF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 w:rsidR="000A1CF3" w:rsidRPr="00756132" w:rsidRDefault="000A1CF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0A1CF3" w:rsidRPr="00756132" w:rsidRDefault="000A1CF3" w:rsidP="002655D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</w:tr>
      <w:tr w:rsidR="005563B3" w:rsidRPr="00756132" w:rsidTr="000A1CF3">
        <w:trPr>
          <w:jc w:val="center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楷体" w:eastAsia="楷体" w:hAnsi="楷体" w:cs="楷体" w:hint="eastAsia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29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D76964">
              <w:rPr>
                <w:rFonts w:cs="Times New Roman" w:hint="eastAsia"/>
                <w:sz w:val="20"/>
                <w:szCs w:val="20"/>
              </w:rPr>
              <w:t>6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3</w:t>
            </w:r>
            <w:r w:rsidR="00D76964">
              <w:rPr>
                <w:rFonts w:cs="Times New Roman" w:hint="eastAsia"/>
                <w:sz w:val="20"/>
                <w:szCs w:val="20"/>
              </w:rPr>
              <w:t>6</w:t>
            </w:r>
          </w:p>
        </w:tc>
      </w:tr>
      <w:tr w:rsidR="005563B3" w:rsidRPr="00756132">
        <w:trPr>
          <w:jc w:val="center"/>
        </w:trPr>
        <w:tc>
          <w:tcPr>
            <w:tcW w:w="3479" w:type="dxa"/>
            <w:gridSpan w:val="3"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0A1CF3" w:rsidP="000A1CF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0A1CF3" w:rsidP="000A1CF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5563B3" w:rsidRPr="00756132" w:rsidRDefault="000A1CF3" w:rsidP="000A1CF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5563B3" w:rsidRPr="00756132" w:rsidRDefault="000A1CF3" w:rsidP="000A1CF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5563B3" w:rsidRPr="00756132" w:rsidRDefault="000A1CF3" w:rsidP="000A1CF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563B3" w:rsidRPr="00756132" w:rsidRDefault="000A1CF3" w:rsidP="000A1CF3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5563B3" w:rsidRPr="00756132" w:rsidRDefault="000A1CF3" w:rsidP="000A1CF3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</w:tr>
    </w:tbl>
    <w:p w:rsidR="005563B3" w:rsidRPr="00756132" w:rsidRDefault="005563B3" w:rsidP="00756132"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</w:p>
    <w:p w:rsidR="005563B3" w:rsidRPr="00112EC8" w:rsidRDefault="005563B3" w:rsidP="00112EC8">
      <w:pPr>
        <w:widowControl/>
        <w:ind w:firstLine="480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112EC8">
        <w:rPr>
          <w:rFonts w:ascii="仿宋" w:eastAsia="仿宋" w:hAnsi="仿宋" w:cs="宋体" w:hint="eastAsia"/>
          <w:b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5563B3" w:rsidRPr="00756132">
        <w:trPr>
          <w:jc w:val="center"/>
        </w:trPr>
        <w:tc>
          <w:tcPr>
            <w:tcW w:w="3074" w:type="dxa"/>
            <w:gridSpan w:val="5"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行政诉讼</w:t>
            </w:r>
          </w:p>
        </w:tc>
      </w:tr>
      <w:tr w:rsidR="005563B3" w:rsidRPr="00756132">
        <w:trPr>
          <w:jc w:val="center"/>
        </w:trPr>
        <w:tc>
          <w:tcPr>
            <w:tcW w:w="604" w:type="dxa"/>
            <w:vMerge w:val="restart"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复议后起诉</w:t>
            </w:r>
          </w:p>
        </w:tc>
      </w:tr>
      <w:tr w:rsidR="005563B3" w:rsidRPr="00756132">
        <w:trPr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宋体" w:hint="eastAsia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5563B3" w:rsidRPr="00756132">
        <w:trPr>
          <w:jc w:val="center"/>
        </w:trPr>
        <w:tc>
          <w:tcPr>
            <w:tcW w:w="604" w:type="dxa"/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  <w:r w:rsidR="005563B3" w:rsidRPr="0075613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 </w:t>
            </w:r>
            <w:r w:rsidR="000A1CF3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 w:rsidR="005563B3" w:rsidRPr="00756132" w:rsidRDefault="005563B3" w:rsidP="001840A9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56132">
              <w:rPr>
                <w:rFonts w:cs="Times New Roman"/>
                <w:sz w:val="20"/>
                <w:szCs w:val="20"/>
              </w:rPr>
              <w:t> </w:t>
            </w:r>
            <w:r w:rsidR="000A1CF3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left w:val="nil"/>
            </w:tcBorders>
            <w:vAlign w:val="center"/>
          </w:tcPr>
          <w:p w:rsidR="005563B3" w:rsidRPr="00756132" w:rsidRDefault="000A1CF3" w:rsidP="001840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</w:p>
        </w:tc>
      </w:tr>
    </w:tbl>
    <w:p w:rsidR="005563B3" w:rsidRPr="00756132" w:rsidRDefault="005563B3" w:rsidP="00756132">
      <w:pPr>
        <w:widowControl/>
        <w:jc w:val="center"/>
        <w:rPr>
          <w:rFonts w:ascii="宋体" w:cs="Times New Roman"/>
          <w:kern w:val="0"/>
          <w:sz w:val="24"/>
          <w:szCs w:val="24"/>
        </w:rPr>
      </w:pPr>
    </w:p>
    <w:p w:rsidR="005563B3" w:rsidRPr="00112EC8" w:rsidRDefault="005563B3" w:rsidP="00756132">
      <w:pPr>
        <w:widowControl/>
        <w:ind w:firstLine="480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112EC8">
        <w:rPr>
          <w:rFonts w:ascii="仿宋" w:eastAsia="仿宋" w:hAnsi="仿宋" w:cs="宋体" w:hint="eastAsia"/>
          <w:b/>
          <w:kern w:val="0"/>
          <w:sz w:val="32"/>
          <w:szCs w:val="32"/>
        </w:rPr>
        <w:t>五、存在的主要问题及改进情况</w:t>
      </w:r>
    </w:p>
    <w:p w:rsidR="00112EC8" w:rsidRPr="00112EC8" w:rsidRDefault="00112EC8" w:rsidP="00756132">
      <w:pPr>
        <w:widowControl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112EC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2020年，我局政府信息公开工作取得了一定的成绩，但是与群众的需求还存在一些差距，主要表现以下几方面：一是信息公开工作的机构有待进一步加强。二是信息公开的广度和深度不够。缺乏全面性、针对性和实效性，涉及群众普遍关注的热点、难点等实质内容不多。</w:t>
      </w:r>
    </w:p>
    <w:p w:rsidR="00112EC8" w:rsidRPr="0017216D" w:rsidRDefault="005563B3" w:rsidP="0017216D">
      <w:pPr>
        <w:widowControl/>
        <w:ind w:firstLine="480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112EC8">
        <w:rPr>
          <w:rFonts w:ascii="仿宋" w:eastAsia="仿宋" w:hAnsi="仿宋" w:cs="宋体" w:hint="eastAsia"/>
          <w:b/>
          <w:kern w:val="0"/>
          <w:sz w:val="32"/>
          <w:szCs w:val="32"/>
        </w:rPr>
        <w:t>六、其他需要报告的事项</w:t>
      </w:r>
    </w:p>
    <w:p w:rsidR="00112EC8" w:rsidRDefault="00112EC8" w:rsidP="00112EC8">
      <w:pPr>
        <w:widowControl/>
        <w:shd w:val="clear" w:color="auto" w:fill="FFFFFF"/>
        <w:spacing w:line="560" w:lineRule="exact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10BC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下一步，我局将有针对性地改进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信息公开工作的薄弱环节。进一步统一思想认识，加强工作协调，对群众</w:t>
      </w:r>
      <w:r w:rsidRPr="00410BC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关心的热点、重点问题，进行合理分类，利用电子政务平台，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通过电子信息手段，强化公开信息的监管等有效方式，不断提高我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局政务信息的时效性和专业性，进一步提高我局政务</w:t>
      </w:r>
      <w:r w:rsidRPr="00410BC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信息公开工作的水平。</w:t>
      </w:r>
    </w:p>
    <w:p w:rsidR="005563B3" w:rsidRDefault="005563B3" w:rsidP="00756132">
      <w:pPr>
        <w:rPr>
          <w:rFonts w:cs="Times New Roman"/>
        </w:rPr>
      </w:pPr>
    </w:p>
    <w:p w:rsidR="00112EC8" w:rsidRDefault="00112EC8" w:rsidP="00756132">
      <w:pPr>
        <w:rPr>
          <w:rFonts w:cs="Times New Roman"/>
        </w:rPr>
      </w:pPr>
    </w:p>
    <w:p w:rsidR="00112EC8" w:rsidRDefault="00112EC8" w:rsidP="00756132">
      <w:pPr>
        <w:rPr>
          <w:rFonts w:cs="Times New Roman"/>
        </w:rPr>
      </w:pPr>
    </w:p>
    <w:p w:rsidR="00112EC8" w:rsidRDefault="00112EC8" w:rsidP="00756132">
      <w:pPr>
        <w:rPr>
          <w:rFonts w:cs="Times New Roman"/>
        </w:rPr>
      </w:pPr>
    </w:p>
    <w:p w:rsidR="00112EC8" w:rsidRDefault="00112EC8" w:rsidP="00756132">
      <w:pPr>
        <w:rPr>
          <w:rFonts w:cs="Times New Roman"/>
        </w:rPr>
      </w:pPr>
    </w:p>
    <w:p w:rsidR="00112EC8" w:rsidRDefault="00112EC8" w:rsidP="00756132">
      <w:pPr>
        <w:rPr>
          <w:rFonts w:cs="Times New Roman"/>
        </w:rPr>
      </w:pPr>
    </w:p>
    <w:p w:rsidR="00112EC8" w:rsidRPr="00410BCB" w:rsidRDefault="00112EC8" w:rsidP="00112EC8">
      <w:pPr>
        <w:widowControl/>
        <w:shd w:val="clear" w:color="auto" w:fill="FFFFFF"/>
        <w:spacing w:line="560" w:lineRule="exact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cs="Times New Roman" w:hint="eastAsia"/>
        </w:rPr>
        <w:t xml:space="preserve">                           </w:t>
      </w:r>
      <w:r w:rsidRPr="00676977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</w:t>
      </w:r>
      <w:r w:rsidRPr="0067697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676977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</w:t>
      </w:r>
      <w:r w:rsidRPr="00410BC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</w:t>
      </w:r>
      <w:r w:rsidRPr="0067697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长治</w:t>
      </w:r>
      <w:r w:rsidRPr="00410BC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市生态环境局</w:t>
      </w:r>
      <w:r w:rsidRPr="0067697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壶关分局</w:t>
      </w:r>
    </w:p>
    <w:p w:rsidR="00112EC8" w:rsidRPr="00410BCB" w:rsidRDefault="00112EC8" w:rsidP="00112EC8">
      <w:pPr>
        <w:widowControl/>
        <w:shd w:val="clear" w:color="auto" w:fill="FFFFFF"/>
        <w:spacing w:line="560" w:lineRule="exact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10BCB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</w:t>
      </w:r>
      <w:r w:rsidRPr="00410BC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10BCB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</w:t>
      </w:r>
      <w:r w:rsidRPr="00410BC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10BCB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</w:t>
      </w:r>
      <w:r w:rsidRPr="00410BC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10BCB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</w:t>
      </w:r>
      <w:r w:rsidRPr="00410BC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10BCB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</w:t>
      </w:r>
      <w:r w:rsidRPr="00410BC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10BCB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</w:t>
      </w:r>
      <w:r w:rsidRPr="00410BC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10BCB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</w:t>
      </w:r>
      <w:r w:rsidRPr="00410BC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10BCB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</w:t>
      </w:r>
      <w:r w:rsidRPr="00410BC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10BCB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</w:t>
      </w:r>
      <w:r w:rsidRPr="00410BC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10BCB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</w:t>
      </w:r>
      <w:r w:rsidRPr="00410BC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10BCB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</w:t>
      </w:r>
      <w:r w:rsidRPr="00410BC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10BCB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</w:t>
      </w:r>
      <w:r w:rsidRPr="00410BC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10BCB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</w:t>
      </w:r>
      <w:r w:rsidRPr="00410BC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10BCB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</w:t>
      </w:r>
      <w:r w:rsidRPr="00410BC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10BCB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</w:t>
      </w:r>
      <w:r w:rsidRPr="00410BC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10BCB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</w:t>
      </w:r>
      <w:r w:rsidRPr="00410BC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10BCB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</w:t>
      </w:r>
      <w:r w:rsidRPr="00676977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</w:t>
      </w:r>
      <w:r w:rsidRPr="0067697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676977">
        <w:rPr>
          <w:rFonts w:ascii="微软雅黑" w:eastAsia="仿宋" w:hAnsi="微软雅黑" w:cs="宋体" w:hint="eastAsia"/>
          <w:color w:val="333333"/>
          <w:kern w:val="0"/>
          <w:sz w:val="32"/>
          <w:szCs w:val="32"/>
        </w:rPr>
        <w:t> </w:t>
      </w:r>
      <w:r w:rsidRPr="0067697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2020</w:t>
      </w:r>
      <w:r w:rsidRPr="00410BC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Pr="00410BC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28</w:t>
      </w:r>
      <w:r w:rsidRPr="00410BC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/>
      </w:tblPr>
      <w:tblGrid>
        <w:gridCol w:w="7475"/>
      </w:tblGrid>
      <w:tr w:rsidR="00112EC8" w:rsidRPr="00410BCB" w:rsidTr="002655D3">
        <w:trPr>
          <w:trHeight w:val="37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12EC8" w:rsidRPr="00410BCB" w:rsidRDefault="00112EC8" w:rsidP="002655D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410BCB">
              <w:rPr>
                <w:rFonts w:ascii="宋体" w:eastAsia="仿宋" w:hAnsi="宋体" w:cs="宋体"/>
                <w:kern w:val="0"/>
                <w:sz w:val="32"/>
                <w:szCs w:val="32"/>
              </w:rPr>
              <w:t> </w:t>
            </w:r>
          </w:p>
        </w:tc>
      </w:tr>
    </w:tbl>
    <w:p w:rsidR="00112EC8" w:rsidRPr="00756132" w:rsidRDefault="00112EC8" w:rsidP="00756132">
      <w:pPr>
        <w:rPr>
          <w:rFonts w:cs="Times New Roman"/>
        </w:rPr>
      </w:pPr>
    </w:p>
    <w:sectPr w:rsidR="00112EC8" w:rsidRPr="00756132" w:rsidSect="00A55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D3D" w:rsidRDefault="00BB0D3D" w:rsidP="00746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0D3D" w:rsidRDefault="00BB0D3D" w:rsidP="00746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D3D" w:rsidRDefault="00BB0D3D" w:rsidP="00746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B0D3D" w:rsidRDefault="00BB0D3D" w:rsidP="00746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5F69"/>
    <w:multiLevelType w:val="hybridMultilevel"/>
    <w:tmpl w:val="0A1634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3C1"/>
    <w:rsid w:val="00030C4D"/>
    <w:rsid w:val="00054943"/>
    <w:rsid w:val="00092C6B"/>
    <w:rsid w:val="000A1CF3"/>
    <w:rsid w:val="000D641D"/>
    <w:rsid w:val="00112EC8"/>
    <w:rsid w:val="00147CCF"/>
    <w:rsid w:val="00171FB6"/>
    <w:rsid w:val="0017216D"/>
    <w:rsid w:val="001840A9"/>
    <w:rsid w:val="0025212F"/>
    <w:rsid w:val="002A20F2"/>
    <w:rsid w:val="002E7624"/>
    <w:rsid w:val="00413273"/>
    <w:rsid w:val="0049688B"/>
    <w:rsid w:val="005563B3"/>
    <w:rsid w:val="005979B9"/>
    <w:rsid w:val="00646173"/>
    <w:rsid w:val="006864C4"/>
    <w:rsid w:val="006A63C1"/>
    <w:rsid w:val="00703177"/>
    <w:rsid w:val="007468F8"/>
    <w:rsid w:val="00756132"/>
    <w:rsid w:val="007D6A53"/>
    <w:rsid w:val="00860B91"/>
    <w:rsid w:val="008A6907"/>
    <w:rsid w:val="008D7CCA"/>
    <w:rsid w:val="00901530"/>
    <w:rsid w:val="00907475"/>
    <w:rsid w:val="00966CC3"/>
    <w:rsid w:val="009721A8"/>
    <w:rsid w:val="009B6A58"/>
    <w:rsid w:val="00A054DB"/>
    <w:rsid w:val="00A2497F"/>
    <w:rsid w:val="00A537FC"/>
    <w:rsid w:val="00A55CC3"/>
    <w:rsid w:val="00A62418"/>
    <w:rsid w:val="00AB36B5"/>
    <w:rsid w:val="00AC3543"/>
    <w:rsid w:val="00AC568D"/>
    <w:rsid w:val="00BB0D3D"/>
    <w:rsid w:val="00BD158D"/>
    <w:rsid w:val="00C4556A"/>
    <w:rsid w:val="00D0474E"/>
    <w:rsid w:val="00D51945"/>
    <w:rsid w:val="00D76964"/>
    <w:rsid w:val="00DB1BE1"/>
    <w:rsid w:val="00DB4B72"/>
    <w:rsid w:val="00DD54BD"/>
    <w:rsid w:val="00E24646"/>
    <w:rsid w:val="00E94D62"/>
    <w:rsid w:val="00F02D2B"/>
    <w:rsid w:val="00F0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C1"/>
    <w:pPr>
      <w:widowControl w:val="0"/>
      <w:jc w:val="both"/>
    </w:pPr>
    <w:rPr>
      <w:rFonts w:cs="Calibri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7D6A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6A63C1"/>
    <w:pPr>
      <w:keepNext/>
      <w:keepLines/>
      <w:spacing w:before="120" w:after="120"/>
      <w:jc w:val="center"/>
      <w:outlineLvl w:val="1"/>
    </w:pPr>
    <w:rPr>
      <w:rFonts w:ascii="Cambria" w:eastAsia="方正小标宋简体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D6A53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6A63C1"/>
    <w:rPr>
      <w:rFonts w:ascii="Cambria" w:eastAsia="方正小标宋简体" w:hAnsi="Cambria" w:cs="Cambria"/>
      <w:sz w:val="36"/>
      <w:szCs w:val="36"/>
    </w:rPr>
  </w:style>
  <w:style w:type="paragraph" w:styleId="a3">
    <w:name w:val="Normal (Web)"/>
    <w:basedOn w:val="a"/>
    <w:uiPriority w:val="99"/>
    <w:semiHidden/>
    <w:rsid w:val="007561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rsid w:val="0064617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646173"/>
    <w:rPr>
      <w:rFonts w:ascii="Calibri" w:eastAsia="宋体" w:hAnsi="Calibri" w:cs="Calibri"/>
      <w:sz w:val="21"/>
      <w:szCs w:val="21"/>
    </w:rPr>
  </w:style>
  <w:style w:type="paragraph" w:styleId="a5">
    <w:name w:val="header"/>
    <w:basedOn w:val="a"/>
    <w:link w:val="Char0"/>
    <w:uiPriority w:val="99"/>
    <w:semiHidden/>
    <w:rsid w:val="00746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7468F8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746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7468F8"/>
    <w:rPr>
      <w:rFonts w:ascii="Calibri" w:eastAsia="宋体" w:hAnsi="Calibri" w:cs="Calibri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A054D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A054DB"/>
    <w:rPr>
      <w:rFonts w:ascii="Calibri" w:eastAsia="宋体" w:hAnsi="Calibri" w:cs="Calibri"/>
      <w:sz w:val="18"/>
      <w:szCs w:val="18"/>
    </w:rPr>
  </w:style>
  <w:style w:type="character" w:customStyle="1" w:styleId="font">
    <w:name w:val="font"/>
    <w:basedOn w:val="a0"/>
    <w:uiPriority w:val="99"/>
    <w:rsid w:val="007D6A53"/>
  </w:style>
  <w:style w:type="character" w:customStyle="1" w:styleId="bigger">
    <w:name w:val="bigger"/>
    <w:basedOn w:val="a0"/>
    <w:uiPriority w:val="99"/>
    <w:rsid w:val="007D6A53"/>
  </w:style>
  <w:style w:type="character" w:customStyle="1" w:styleId="medium">
    <w:name w:val="medium"/>
    <w:basedOn w:val="a0"/>
    <w:uiPriority w:val="99"/>
    <w:rsid w:val="007D6A53"/>
  </w:style>
  <w:style w:type="character" w:customStyle="1" w:styleId="smaller">
    <w:name w:val="smaller"/>
    <w:basedOn w:val="a0"/>
    <w:uiPriority w:val="99"/>
    <w:rsid w:val="007D6A53"/>
  </w:style>
  <w:style w:type="character" w:styleId="a8">
    <w:name w:val="Hyperlink"/>
    <w:basedOn w:val="a0"/>
    <w:uiPriority w:val="99"/>
    <w:semiHidden/>
    <w:rsid w:val="007D6A53"/>
    <w:rPr>
      <w:color w:val="0000FF"/>
      <w:u w:val="single"/>
    </w:rPr>
  </w:style>
  <w:style w:type="character" w:customStyle="1" w:styleId="gwdsmore">
    <w:name w:val="gwds_more"/>
    <w:basedOn w:val="a0"/>
    <w:uiPriority w:val="99"/>
    <w:rsid w:val="007D6A53"/>
  </w:style>
  <w:style w:type="paragraph" w:styleId="a9">
    <w:name w:val="List Paragraph"/>
    <w:basedOn w:val="a"/>
    <w:uiPriority w:val="34"/>
    <w:qFormat/>
    <w:rsid w:val="001721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4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440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9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undefined</dc:creator>
  <cp:lastModifiedBy>Administrator</cp:lastModifiedBy>
  <cp:revision>17</cp:revision>
  <dcterms:created xsi:type="dcterms:W3CDTF">2021-02-04T04:05:00Z</dcterms:created>
  <dcterms:modified xsi:type="dcterms:W3CDTF">2021-02-04T08:15:00Z</dcterms:modified>
</cp:coreProperties>
</file>