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3D" w:rsidRDefault="00C1643D" w:rsidP="00C1643D">
      <w:pPr>
        <w:jc w:val="left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1</w:t>
      </w:r>
    </w:p>
    <w:p w:rsidR="00C1643D" w:rsidRDefault="00C1643D" w:rsidP="00C1643D">
      <w:pPr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壶关县粮食突发事件应急处置流程图</w:t>
      </w:r>
    </w:p>
    <w:p w:rsidR="00C1643D" w:rsidRDefault="00C1643D" w:rsidP="00C1643D">
      <w:pPr>
        <w:textAlignment w:val="baseline"/>
        <w:rPr>
          <w:sz w:val="44"/>
          <w:szCs w:val="44"/>
        </w:rPr>
      </w:pPr>
      <w:r>
        <w:rPr>
          <w:sz w:val="18"/>
          <w:szCs w:val="18"/>
        </w:rPr>
        <w:t xml:space="preserve">                    </w:t>
      </w:r>
    </w:p>
    <w:p w:rsidR="00C1643D" w:rsidRDefault="00C1643D" w:rsidP="00C1643D">
      <w:pPr>
        <w:textAlignment w:val="baseline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3EFDF" wp14:editId="1B964449">
                <wp:simplePos x="0" y="0"/>
                <wp:positionH relativeFrom="column">
                  <wp:posOffset>3583305</wp:posOffset>
                </wp:positionH>
                <wp:positionV relativeFrom="paragraph">
                  <wp:posOffset>7620</wp:posOffset>
                </wp:positionV>
                <wp:extent cx="1304925" cy="304800"/>
                <wp:effectExtent l="6350" t="6350" r="22225" b="1270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1643D" w:rsidRDefault="00C1643D" w:rsidP="00C1643D">
                            <w:pPr>
                              <w:shd w:val="clear" w:color="auto" w:fill="FFFFFF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粮食市场异常波动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w14:anchorId="7783EFDF" id="矩形 3" o:spid="_x0000_s1026" style="position:absolute;left:0;text-align:left;margin-left:282.15pt;margin-top:.6pt;width:102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" filled="f" strokeweight="1pt">
                <v:textbox inset="2.53997mm,,2.53997mm">
                  <w:txbxContent>
                    <w:p w:rsidR="00C1643D" w:rsidRDefault="00C1643D" w:rsidP="00C1643D">
                      <w:pPr>
                        <w:shd w:val="clear" w:color="auto" w:fill="FFFFFF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粮食市场异常波动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 xml:space="preserve">                                    </w:t>
      </w:r>
    </w:p>
    <w:p w:rsidR="00C1643D" w:rsidRDefault="00C1643D" w:rsidP="00C1643D">
      <w:pPr>
        <w:jc w:val="center"/>
        <w:textAlignment w:val="baseline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66B2D" wp14:editId="4D0A8233">
                <wp:simplePos x="0" y="0"/>
                <wp:positionH relativeFrom="column">
                  <wp:posOffset>2640330</wp:posOffset>
                </wp:positionH>
                <wp:positionV relativeFrom="paragraph">
                  <wp:posOffset>190500</wp:posOffset>
                </wp:positionV>
                <wp:extent cx="3260090" cy="295910"/>
                <wp:effectExtent l="5080" t="4445" r="11430" b="23495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90" cy="2959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1643D" w:rsidRDefault="00C1643D" w:rsidP="00C1643D">
                            <w:pPr>
                              <w:shd w:val="clear" w:color="auto" w:fill="FFFFFF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事件发生地负责人立即报告县政府和县应急指挥部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w14:anchorId="6EC66B2D" id="矩形 4" o:spid="_x0000_s1027" style="position:absolute;left:0;text-align:left;margin-left:207.9pt;margin-top:15pt;width:256.7pt;height:2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" filled="f">
                <v:textbox inset="2.53997mm,,2.53997mm">
                  <w:txbxContent>
                    <w:p w:rsidR="00C1643D" w:rsidRDefault="00C1643D" w:rsidP="00C1643D">
                      <w:pPr>
                        <w:shd w:val="clear" w:color="auto" w:fill="FFFFFF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事件发生地负责人立即报告县政府和县应急指挥部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1CB40" wp14:editId="3C4F1F3B">
                <wp:simplePos x="0" y="0"/>
                <wp:positionH relativeFrom="column">
                  <wp:posOffset>4208780</wp:posOffset>
                </wp:positionH>
                <wp:positionV relativeFrom="paragraph">
                  <wp:posOffset>123825</wp:posOffset>
                </wp:positionV>
                <wp:extent cx="8255" cy="57785"/>
                <wp:effectExtent l="6350" t="635" r="23495" b="177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577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389F0" id="直接连接符 2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4pt,9.75pt" to="332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6DF120" wp14:editId="0EC83889">
                <wp:simplePos x="0" y="0"/>
                <wp:positionH relativeFrom="column">
                  <wp:posOffset>2103755</wp:posOffset>
                </wp:positionH>
                <wp:positionV relativeFrom="paragraph">
                  <wp:posOffset>6189345</wp:posOffset>
                </wp:positionV>
                <wp:extent cx="1238250" cy="347980"/>
                <wp:effectExtent l="6350" t="6350" r="12700" b="7620"/>
                <wp:wrapNone/>
                <wp:docPr id="1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479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1643D" w:rsidRDefault="00C1643D" w:rsidP="00C164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调查评估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w14:anchorId="426DF120" id="矩形 6" o:spid="_x0000_s1028" style="position:absolute;left:0;text-align:left;margin-left:165.65pt;margin-top:487.35pt;width:97.5pt;height:2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" filled="f" strokeweight="1pt">
                <v:textbox inset="2.53997mm,,2.53997mm">
                  <w:txbxContent>
                    <w:p w:rsidR="00C1643D" w:rsidRDefault="00C1643D" w:rsidP="00C164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调查评估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2DA66E" wp14:editId="1C568874">
                <wp:simplePos x="0" y="0"/>
                <wp:positionH relativeFrom="column">
                  <wp:posOffset>2636520</wp:posOffset>
                </wp:positionH>
                <wp:positionV relativeFrom="paragraph">
                  <wp:posOffset>5751195</wp:posOffset>
                </wp:positionV>
                <wp:extent cx="635" cy="438150"/>
                <wp:effectExtent l="6350" t="0" r="12065" b="0"/>
                <wp:wrapNone/>
                <wp:docPr id="16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381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13105" id="直接连接符 13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452.85pt" to="207.65pt,4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BD9059" wp14:editId="095787BE">
                <wp:simplePos x="0" y="0"/>
                <wp:positionH relativeFrom="column">
                  <wp:posOffset>2103755</wp:posOffset>
                </wp:positionH>
                <wp:positionV relativeFrom="paragraph">
                  <wp:posOffset>5398770</wp:posOffset>
                </wp:positionV>
                <wp:extent cx="1228725" cy="352425"/>
                <wp:effectExtent l="6350" t="6350" r="22225" b="22225"/>
                <wp:wrapNone/>
                <wp:docPr id="1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524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1643D" w:rsidRDefault="00C1643D" w:rsidP="00C164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后期处置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w14:anchorId="3EBD9059" id="矩形 8" o:spid="_x0000_s1029" style="position:absolute;left:0;text-align:left;margin-left:165.65pt;margin-top:425.1pt;width:96.75pt;height:2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" filled="f" strokeweight="1pt">
                <v:textbox inset="2.53997mm,,2.53997mm">
                  <w:txbxContent>
                    <w:p w:rsidR="00C1643D" w:rsidRDefault="00C1643D" w:rsidP="00C164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后期处置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FF3C97" wp14:editId="43C47261">
                <wp:simplePos x="0" y="0"/>
                <wp:positionH relativeFrom="column">
                  <wp:posOffset>2646045</wp:posOffset>
                </wp:positionH>
                <wp:positionV relativeFrom="paragraph">
                  <wp:posOffset>5027295</wp:posOffset>
                </wp:positionV>
                <wp:extent cx="635" cy="371475"/>
                <wp:effectExtent l="6350" t="0" r="12065" b="9525"/>
                <wp:wrapNone/>
                <wp:docPr id="15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50018" id="直接连接符 11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35pt,395.85pt" to="208.4pt,4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" strokeweight="1pt"/>
            </w:pict>
          </mc:Fallback>
        </mc:AlternateContent>
      </w:r>
    </w:p>
    <w:p w:rsidR="00C1643D" w:rsidRDefault="00C1643D" w:rsidP="00C1643D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4C116" wp14:editId="4E505EA1">
                <wp:simplePos x="0" y="0"/>
                <wp:positionH relativeFrom="column">
                  <wp:posOffset>2585720</wp:posOffset>
                </wp:positionH>
                <wp:positionV relativeFrom="paragraph">
                  <wp:posOffset>177165</wp:posOffset>
                </wp:positionV>
                <wp:extent cx="3364865" cy="294005"/>
                <wp:effectExtent l="6350" t="6350" r="19685" b="2349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865" cy="2940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1643D" w:rsidRDefault="00C1643D" w:rsidP="00C1643D">
                            <w:pPr>
                              <w:ind w:firstLineChars="500" w:firstLine="105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县政府立即派人到现场先期处置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w14:anchorId="6264C116" id="矩形 10" o:spid="_x0000_s1030" style="position:absolute;left:0;text-align:left;margin-left:203.6pt;margin-top:13.95pt;width:264.95pt;height:2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" filled="f" strokeweight="1pt">
                <v:textbox inset="2.53997mm,,2.53997mm">
                  <w:txbxContent>
                    <w:p w:rsidR="00C1643D" w:rsidRDefault="00C1643D" w:rsidP="00C1643D">
                      <w:pPr>
                        <w:ind w:firstLineChars="500" w:firstLine="105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县政府立即派人到现场先期处置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4B2711" wp14:editId="6A26BC8C">
                <wp:simplePos x="0" y="0"/>
                <wp:positionH relativeFrom="column">
                  <wp:posOffset>4213225</wp:posOffset>
                </wp:positionH>
                <wp:positionV relativeFrom="paragraph">
                  <wp:posOffset>71755</wp:posOffset>
                </wp:positionV>
                <wp:extent cx="0" cy="117475"/>
                <wp:effectExtent l="6350" t="0" r="12700" b="1587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27CDA" id="直接连接符 30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75pt,5.65pt" to="331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" strokeweight="1pt"/>
            </w:pict>
          </mc:Fallback>
        </mc:AlternateContent>
      </w:r>
    </w:p>
    <w:p w:rsidR="00C1643D" w:rsidRDefault="00C1643D" w:rsidP="00C1643D">
      <w:pPr>
        <w:textAlignment w:val="baseline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C2CFC" wp14:editId="32F6AF7E">
                <wp:simplePos x="0" y="0"/>
                <wp:positionH relativeFrom="column">
                  <wp:posOffset>2809240</wp:posOffset>
                </wp:positionH>
                <wp:positionV relativeFrom="paragraph">
                  <wp:posOffset>160655</wp:posOffset>
                </wp:positionV>
                <wp:extent cx="2976880" cy="308610"/>
                <wp:effectExtent l="6350" t="6350" r="7620" b="8890"/>
                <wp:wrapNone/>
                <wp:docPr id="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3086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1643D" w:rsidRDefault="00C1643D" w:rsidP="00C1643D">
                            <w:pPr>
                              <w:shd w:val="clear" w:color="auto" w:fill="FFFFFF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县应急指挥部按本级预案启动应急响应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w14:anchorId="6B1C2CFC" id="矩形 12" o:spid="_x0000_s1031" style="position:absolute;left:0;text-align:left;margin-left:221.2pt;margin-top:12.65pt;width:234.4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" filled="f" strokeweight="1pt">
                <v:textbox inset="2.53997mm,,2.53997mm">
                  <w:txbxContent>
                    <w:p w:rsidR="00C1643D" w:rsidRDefault="00C1643D" w:rsidP="00C1643D">
                      <w:pPr>
                        <w:shd w:val="clear" w:color="auto" w:fill="FFFFFF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县应急指挥部按本级预案启动应急响应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736A3" wp14:editId="5BB7D817">
                <wp:simplePos x="0" y="0"/>
                <wp:positionH relativeFrom="column">
                  <wp:posOffset>4222750</wp:posOffset>
                </wp:positionH>
                <wp:positionV relativeFrom="paragraph">
                  <wp:posOffset>55245</wp:posOffset>
                </wp:positionV>
                <wp:extent cx="5080" cy="111125"/>
                <wp:effectExtent l="6350" t="0" r="7620" b="317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111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31350" id="直接连接符 20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5pt,4.35pt" to="332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" strokeweight="1pt"/>
            </w:pict>
          </mc:Fallback>
        </mc:AlternateContent>
      </w:r>
    </w:p>
    <w:p w:rsidR="00C1643D" w:rsidRDefault="00C1643D" w:rsidP="00C1643D">
      <w:pPr>
        <w:jc w:val="center"/>
        <w:textAlignment w:val="baseline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E9D222" wp14:editId="432F2BC8">
                <wp:simplePos x="0" y="0"/>
                <wp:positionH relativeFrom="column">
                  <wp:posOffset>7455535</wp:posOffset>
                </wp:positionH>
                <wp:positionV relativeFrom="paragraph">
                  <wp:posOffset>154940</wp:posOffset>
                </wp:positionV>
                <wp:extent cx="10795" cy="179070"/>
                <wp:effectExtent l="6350" t="635" r="20955" b="1079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790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4E74F" id="直接连接符 17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05pt,12.2pt" to="587.9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F71CD" wp14:editId="7CAD664A">
                <wp:simplePos x="0" y="0"/>
                <wp:positionH relativeFrom="column">
                  <wp:posOffset>6866255</wp:posOffset>
                </wp:positionH>
                <wp:positionV relativeFrom="paragraph">
                  <wp:posOffset>334010</wp:posOffset>
                </wp:positionV>
                <wp:extent cx="1200150" cy="266700"/>
                <wp:effectExtent l="6350" t="6350" r="12700" b="12700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1643D" w:rsidRDefault="00C1643D" w:rsidP="00C1643D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= 3 \* ROMAN \* MERGEFORMAT </w:instrText>
                            </w:r>
                            <w:r>
                              <w:fldChar w:fldCharType="separate"/>
                            </w:r>
                            <w:r>
                              <w:t>III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级应急响应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w14:anchorId="03AF71CD" id="矩形 15" o:spid="_x0000_s1032" style="position:absolute;left:0;text-align:left;margin-left:540.65pt;margin-top:26.3pt;width:94.5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" filled="f" strokeweight="1pt">
                <v:textbox inset="2.53997mm,,2.53997mm">
                  <w:txbxContent>
                    <w:p w:rsidR="00C1643D" w:rsidRDefault="00C1643D" w:rsidP="00C1643D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= 3 \* ROMAN \* MERGEFORMAT </w:instrText>
                      </w:r>
                      <w:r>
                        <w:fldChar w:fldCharType="separate"/>
                      </w:r>
                      <w:r>
                        <w:t>III</w: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级应急响应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3A1427" wp14:editId="0623EBF8">
                <wp:simplePos x="0" y="0"/>
                <wp:positionH relativeFrom="column">
                  <wp:posOffset>1508760</wp:posOffset>
                </wp:positionH>
                <wp:positionV relativeFrom="paragraph">
                  <wp:posOffset>205105</wp:posOffset>
                </wp:positionV>
                <wp:extent cx="18415" cy="149225"/>
                <wp:effectExtent l="6350" t="635" r="13335" b="254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" cy="1492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DA91E" id="直接连接符 31" o:spid="_x0000_s102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pt,16.15pt" to="120.2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04DBB" wp14:editId="1152C119">
                <wp:simplePos x="0" y="0"/>
                <wp:positionH relativeFrom="column">
                  <wp:posOffset>913130</wp:posOffset>
                </wp:positionH>
                <wp:positionV relativeFrom="paragraph">
                  <wp:posOffset>354330</wp:posOffset>
                </wp:positionV>
                <wp:extent cx="1190625" cy="294640"/>
                <wp:effectExtent l="6350" t="6350" r="22225" b="22860"/>
                <wp:wrapNone/>
                <wp:docPr id="9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946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1643D" w:rsidRDefault="00C1643D" w:rsidP="00C1643D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= 1 \* ROMAN \* MERGEFORMAT </w:instrText>
                            </w:r>
                            <w:r>
                              <w:fldChar w:fldCharType="separate"/>
                            </w:r>
                            <w:r>
                              <w:t>I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级应急响应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w14:anchorId="2B204DBB" id="矩形 17" o:spid="_x0000_s1033" style="position:absolute;left:0;text-align:left;margin-left:71.9pt;margin-top:27.9pt;width:93.75pt;height:2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" filled="f" strokeweight="1pt">
                <v:textbox inset="2.53997mm,,2.53997mm">
                  <w:txbxContent>
                    <w:p w:rsidR="00C1643D" w:rsidRDefault="00C1643D" w:rsidP="00C1643D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= 1 \* ROMAN \* MERGEFORMAT </w:instrText>
                      </w:r>
                      <w:r>
                        <w:fldChar w:fldCharType="separate"/>
                      </w:r>
                      <w:r>
                        <w:t>I</w: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级应急响应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C69E78" wp14:editId="14BA38E3">
                <wp:simplePos x="0" y="0"/>
                <wp:positionH relativeFrom="column">
                  <wp:posOffset>3599180</wp:posOffset>
                </wp:positionH>
                <wp:positionV relativeFrom="paragraph">
                  <wp:posOffset>334010</wp:posOffset>
                </wp:positionV>
                <wp:extent cx="1247775" cy="276225"/>
                <wp:effectExtent l="6350" t="6350" r="22225" b="22225"/>
                <wp:wrapNone/>
                <wp:docPr id="10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1643D" w:rsidRDefault="00C1643D" w:rsidP="00C1643D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= 2 \* ROMAN \* MERGEFORMAT </w:instrText>
                            </w:r>
                            <w:r>
                              <w:fldChar w:fldCharType="separate"/>
                            </w:r>
                            <w:r>
                              <w:t>II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级应急响应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w14:anchorId="2EC69E78" id="矩形 18" o:spid="_x0000_s1034" style="position:absolute;left:0;text-align:left;margin-left:283.4pt;margin-top:26.3pt;width:98.2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" filled="f" strokeweight="1pt">
                <v:textbox inset="2.53997mm,,2.53997mm">
                  <w:txbxContent>
                    <w:p w:rsidR="00C1643D" w:rsidRDefault="00C1643D" w:rsidP="00C1643D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= 2 \* ROMAN \* MERGEFORMAT </w:instrText>
                      </w:r>
                      <w:r>
                        <w:fldChar w:fldCharType="separate"/>
                      </w:r>
                      <w:r>
                        <w:t>II</w: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级应急响应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52765" wp14:editId="776519BE">
                <wp:simplePos x="0" y="0"/>
                <wp:positionH relativeFrom="column">
                  <wp:posOffset>4226560</wp:posOffset>
                </wp:positionH>
                <wp:positionV relativeFrom="paragraph">
                  <wp:posOffset>69850</wp:posOffset>
                </wp:positionV>
                <wp:extent cx="5080" cy="266065"/>
                <wp:effectExtent l="6350" t="0" r="7620" b="63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660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8C1B8" id="直接连接符 29" o:spid="_x0000_s1026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8pt,5.5pt" to="333.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9975DF" wp14:editId="264BE2ED">
                <wp:simplePos x="0" y="0"/>
                <wp:positionH relativeFrom="column">
                  <wp:posOffset>1492885</wp:posOffset>
                </wp:positionH>
                <wp:positionV relativeFrom="paragraph">
                  <wp:posOffset>186055</wp:posOffset>
                </wp:positionV>
                <wp:extent cx="5977890" cy="16510"/>
                <wp:effectExtent l="0" t="6350" r="3810" b="1524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7890" cy="165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F2A98" id="直接连接符 26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55pt,14.65pt" to="588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" strokeweight="1pt"/>
            </w:pict>
          </mc:Fallback>
        </mc:AlternateContent>
      </w:r>
    </w:p>
    <w:p w:rsidR="00C1643D" w:rsidRDefault="00C1643D" w:rsidP="00C1643D">
      <w:pPr>
        <w:jc w:val="center"/>
        <w:textAlignment w:val="baseline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4D5BC3" wp14:editId="5AC6347C">
                <wp:simplePos x="0" y="0"/>
                <wp:positionH relativeFrom="column">
                  <wp:posOffset>7466330</wp:posOffset>
                </wp:positionH>
                <wp:positionV relativeFrom="paragraph">
                  <wp:posOffset>204470</wp:posOffset>
                </wp:positionV>
                <wp:extent cx="122555" cy="173355"/>
                <wp:effectExtent l="3810" t="2540" r="6985" b="1460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38515" y="4346575"/>
                          <a:ext cx="122555" cy="1733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628F2" id="直接连接符 36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9pt,16.1pt" to="597.5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D8616D" wp14:editId="081E470D">
                <wp:simplePos x="0" y="0"/>
                <wp:positionH relativeFrom="column">
                  <wp:posOffset>1437640</wp:posOffset>
                </wp:positionH>
                <wp:positionV relativeFrom="paragraph">
                  <wp:posOffset>252730</wp:posOffset>
                </wp:positionV>
                <wp:extent cx="71120" cy="123190"/>
                <wp:effectExtent l="3810" t="2540" r="20320" b="762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09825" y="4394835"/>
                          <a:ext cx="71120" cy="1231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87CC5" id="直接连接符 35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pt,19.9pt" to="118.8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9876E6" wp14:editId="501604DF">
                <wp:simplePos x="0" y="0"/>
                <wp:positionH relativeFrom="column">
                  <wp:posOffset>4217035</wp:posOffset>
                </wp:positionH>
                <wp:positionV relativeFrom="paragraph">
                  <wp:posOffset>213995</wp:posOffset>
                </wp:positionV>
                <wp:extent cx="6350" cy="144780"/>
                <wp:effectExtent l="4445" t="0" r="8255" b="762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89220" y="4356100"/>
                          <a:ext cx="6350" cy="1447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EEAD3" id="直接连接符 33" o:spid="_x0000_s1026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05pt,16.85pt" to="332.5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5C0C1" wp14:editId="78809742">
                <wp:simplePos x="0" y="0"/>
                <wp:positionH relativeFrom="column">
                  <wp:posOffset>6145530</wp:posOffset>
                </wp:positionH>
                <wp:positionV relativeFrom="paragraph">
                  <wp:posOffset>341630</wp:posOffset>
                </wp:positionV>
                <wp:extent cx="2519680" cy="490855"/>
                <wp:effectExtent l="6350" t="6350" r="7620" b="17145"/>
                <wp:wrapNone/>
                <wp:docPr id="7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49085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1643D" w:rsidRDefault="00C1643D" w:rsidP="00C1643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县应急指挥部加强对事发地应急处置工作指导，通知成员单位做好应急准备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w14:anchorId="77C5C0C1" id="矩形 24" o:spid="_x0000_s1035" style="position:absolute;left:0;text-align:left;margin-left:483.9pt;margin-top:26.9pt;width:198.4pt;height:38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" filled="f" strokeweight="1pt">
                <v:textbox inset="2.53997mm,,2.53997mm">
                  <w:txbxContent>
                    <w:p w:rsidR="00C1643D" w:rsidRDefault="00C1643D" w:rsidP="00C1643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县应急指挥部加强对事发地应急处置工作指导，通知成员单位做好应急准备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7B596" wp14:editId="0C3E2A04">
                <wp:simplePos x="0" y="0"/>
                <wp:positionH relativeFrom="column">
                  <wp:posOffset>95250</wp:posOffset>
                </wp:positionH>
                <wp:positionV relativeFrom="paragraph">
                  <wp:posOffset>375920</wp:posOffset>
                </wp:positionV>
                <wp:extent cx="2684145" cy="473075"/>
                <wp:effectExtent l="6350" t="6350" r="14605" b="15875"/>
                <wp:wrapNone/>
                <wp:docPr id="6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145" cy="4730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1643D" w:rsidRDefault="00C1643D" w:rsidP="00C1643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县应急指挥部应做好先期处置工作，同时上报市政府和上级主管部门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w14:anchorId="7837B596" id="矩形 25" o:spid="_x0000_s1036" style="position:absolute;left:0;text-align:left;margin-left:7.5pt;margin-top:29.6pt;width:211.35pt;height:3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" filled="f" strokeweight="1pt">
                <v:textbox inset="2.53997mm,,2.53997mm">
                  <w:txbxContent>
                    <w:p w:rsidR="00C1643D" w:rsidRDefault="00C1643D" w:rsidP="00C1643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县应急指挥部应做好先期处置工作，同时上报市政府和上级主管部门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DE8BEE" wp14:editId="3FAB174E">
                <wp:simplePos x="0" y="0"/>
                <wp:positionH relativeFrom="column">
                  <wp:posOffset>2868930</wp:posOffset>
                </wp:positionH>
                <wp:positionV relativeFrom="paragraph">
                  <wp:posOffset>360680</wp:posOffset>
                </wp:positionV>
                <wp:extent cx="3064510" cy="473075"/>
                <wp:effectExtent l="6350" t="6350" r="15240" b="15875"/>
                <wp:wrapNone/>
                <wp:docPr id="8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4510" cy="4730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1643D" w:rsidRDefault="00C1643D" w:rsidP="00C1643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由县应急指挥部组织成员单位开展应急处置工作，并向县政府和市指挥部报告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w14:anchorId="47DE8BEE" id="矩形 26" o:spid="_x0000_s1037" style="position:absolute;left:0;text-align:left;margin-left:225.9pt;margin-top:28.4pt;width:241.3pt;height:3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" filled="f" strokeweight="1pt">
                <v:textbox inset="2.53997mm,,2.53997mm">
                  <w:txbxContent>
                    <w:p w:rsidR="00C1643D" w:rsidRDefault="00C1643D" w:rsidP="00C1643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由县应急指挥部组织成员单位开展应急处置工作，并向县政府和市指挥部报告</w:t>
                      </w:r>
                    </w:p>
                  </w:txbxContent>
                </v:textbox>
              </v:rect>
            </w:pict>
          </mc:Fallback>
        </mc:AlternateContent>
      </w:r>
    </w:p>
    <w:p w:rsidR="00C1643D" w:rsidRDefault="00C1643D" w:rsidP="00C1643D">
      <w:pPr>
        <w:jc w:val="center"/>
        <w:textAlignment w:val="baseline"/>
        <w:rPr>
          <w:b/>
          <w:bCs/>
          <w:sz w:val="36"/>
          <w:szCs w:val="36"/>
        </w:rPr>
      </w:pPr>
    </w:p>
    <w:p w:rsidR="00C1643D" w:rsidRDefault="00C1643D" w:rsidP="00C1643D">
      <w:pPr>
        <w:jc w:val="center"/>
        <w:textAlignment w:val="baseline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9F01E" wp14:editId="0F6D6E24">
                <wp:simplePos x="0" y="0"/>
                <wp:positionH relativeFrom="column">
                  <wp:posOffset>4845685</wp:posOffset>
                </wp:positionH>
                <wp:positionV relativeFrom="paragraph">
                  <wp:posOffset>276225</wp:posOffset>
                </wp:positionV>
                <wp:extent cx="1363980" cy="1206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3980" cy="120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1415A" id="直接连接符 2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55pt,21.75pt" to="488.9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271A3D" wp14:editId="1B269B16">
                <wp:simplePos x="0" y="0"/>
                <wp:positionH relativeFrom="column">
                  <wp:posOffset>3578860</wp:posOffset>
                </wp:positionH>
                <wp:positionV relativeFrom="paragraph">
                  <wp:posOffset>180975</wp:posOffset>
                </wp:positionV>
                <wp:extent cx="1381125" cy="295275"/>
                <wp:effectExtent l="6350" t="6350" r="22225" b="2222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6770" y="5287010"/>
                          <a:ext cx="1381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43D" w:rsidRDefault="00C1643D" w:rsidP="00C164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应急处置工作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71A3D" id="矩形 38" o:spid="_x0000_s1038" style="position:absolute;left:0;text-align:left;margin-left:281.8pt;margin-top:14.25pt;width:108.75pt;height:23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" strokeweight="1pt">
                <v:textbox>
                  <w:txbxContent>
                    <w:p w:rsidR="00C1643D" w:rsidRDefault="00C1643D" w:rsidP="00C164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应急处置工作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185776" wp14:editId="47E013BF">
                <wp:simplePos x="0" y="0"/>
                <wp:positionH relativeFrom="column">
                  <wp:posOffset>4236085</wp:posOffset>
                </wp:positionH>
                <wp:positionV relativeFrom="paragraph">
                  <wp:posOffset>38100</wp:posOffset>
                </wp:positionV>
                <wp:extent cx="0" cy="142875"/>
                <wp:effectExtent l="4445" t="0" r="14605" b="952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745" y="4972685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0D178" id="直接连接符 43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5pt,3pt" to="333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263F8" wp14:editId="2BA21C47">
                <wp:simplePos x="0" y="0"/>
                <wp:positionH relativeFrom="column">
                  <wp:posOffset>2350135</wp:posOffset>
                </wp:positionH>
                <wp:positionV relativeFrom="paragraph">
                  <wp:posOffset>299085</wp:posOffset>
                </wp:positionV>
                <wp:extent cx="1315720" cy="5715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5720" cy="57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40912" id="直接连接符 27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05pt,23.55pt" to="288.6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239AF3" wp14:editId="41FC16DF">
                <wp:simplePos x="0" y="0"/>
                <wp:positionH relativeFrom="column">
                  <wp:posOffset>274320</wp:posOffset>
                </wp:positionH>
                <wp:positionV relativeFrom="paragraph">
                  <wp:posOffset>133350</wp:posOffset>
                </wp:positionV>
                <wp:extent cx="2208530" cy="742315"/>
                <wp:effectExtent l="6350" t="6350" r="13970" b="1333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3570" y="5334635"/>
                          <a:ext cx="220853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43D" w:rsidRDefault="00C1643D" w:rsidP="00C1643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结合现场事故动态提出应急处置方案；根据预案要求，为应急救援提供技术、医疗等各方面保障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39AF3" id="矩形 34" o:spid="_x0000_s1039" style="position:absolute;left:0;text-align:left;margin-left:21.6pt;margin-top:10.5pt;width:173.9pt;height:58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" strokeweight="1pt">
                <v:textbox>
                  <w:txbxContent>
                    <w:p w:rsidR="00C1643D" w:rsidRDefault="00C1643D" w:rsidP="00C1643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结合现场事故动态提出应急处置方案；根据预案要求，为应急救援提供技术、医疗等各方面保障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06447F" wp14:editId="2E7EB406">
                <wp:simplePos x="0" y="0"/>
                <wp:positionH relativeFrom="column">
                  <wp:posOffset>6217285</wp:posOffset>
                </wp:positionH>
                <wp:positionV relativeFrom="paragraph">
                  <wp:posOffset>123825</wp:posOffset>
                </wp:positionV>
                <wp:extent cx="2305050" cy="1343025"/>
                <wp:effectExtent l="6350" t="6350" r="12700" b="2222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22870" y="5906135"/>
                          <a:ext cx="23050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43D" w:rsidRDefault="00C1643D" w:rsidP="00C1643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监测预警组：县粮食中心牵头</w:t>
                            </w:r>
                          </w:p>
                          <w:p w:rsidR="00C1643D" w:rsidRDefault="00C1643D" w:rsidP="00C1643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宣传报道组：县委宣传部牵头</w:t>
                            </w:r>
                          </w:p>
                          <w:p w:rsidR="00C1643D" w:rsidRDefault="00C1643D" w:rsidP="00C1643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应急处置组：县粮食中心牵头</w:t>
                            </w:r>
                          </w:p>
                          <w:p w:rsidR="00C1643D" w:rsidRDefault="00C1643D" w:rsidP="00C1643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应急保障组：县粮食中心牵头</w:t>
                            </w:r>
                          </w:p>
                          <w:p w:rsidR="00C1643D" w:rsidRDefault="00C1643D" w:rsidP="00C1643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治安维护组：县公安局牵头</w:t>
                            </w:r>
                          </w:p>
                          <w:p w:rsidR="00C1643D" w:rsidRDefault="00C1643D" w:rsidP="00C1643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善后处置组：县粮食中心牵头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6447F" id="矩形 42" o:spid="_x0000_s1040" style="position:absolute;left:0;text-align:left;margin-left:489.55pt;margin-top:9.75pt;width:181.5pt;height:10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" strokeweight="1pt">
                <v:textbox>
                  <w:txbxContent>
                    <w:p w:rsidR="00C1643D" w:rsidRDefault="00C1643D" w:rsidP="00C1643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监测预警组：县粮食中心牵头</w:t>
                      </w:r>
                    </w:p>
                    <w:p w:rsidR="00C1643D" w:rsidRDefault="00C1643D" w:rsidP="00C1643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宣传报道组：县委宣传部牵头</w:t>
                      </w:r>
                    </w:p>
                    <w:p w:rsidR="00C1643D" w:rsidRDefault="00C1643D" w:rsidP="00C1643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应急处置组：县粮食中心牵头</w:t>
                      </w:r>
                    </w:p>
                    <w:p w:rsidR="00C1643D" w:rsidRDefault="00C1643D" w:rsidP="00C1643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应急保障组：县粮食中心牵头</w:t>
                      </w:r>
                    </w:p>
                    <w:p w:rsidR="00C1643D" w:rsidRDefault="00C1643D" w:rsidP="00C1643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治安维护组：县公安局牵头</w:t>
                      </w:r>
                    </w:p>
                    <w:p w:rsidR="00C1643D" w:rsidRDefault="00C1643D" w:rsidP="00C1643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善后处置组：县粮食中心牵头</w:t>
                      </w:r>
                    </w:p>
                  </w:txbxContent>
                </v:textbox>
              </v:rect>
            </w:pict>
          </mc:Fallback>
        </mc:AlternateContent>
      </w:r>
    </w:p>
    <w:p w:rsidR="00C1643D" w:rsidRDefault="00C1643D" w:rsidP="00C1643D">
      <w:pPr>
        <w:jc w:val="center"/>
        <w:textAlignment w:val="baseline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CD15A2" wp14:editId="4FC3BE51">
                <wp:simplePos x="0" y="0"/>
                <wp:positionH relativeFrom="column">
                  <wp:posOffset>4264660</wp:posOffset>
                </wp:positionH>
                <wp:positionV relativeFrom="paragraph">
                  <wp:posOffset>80010</wp:posOffset>
                </wp:positionV>
                <wp:extent cx="5080" cy="66675"/>
                <wp:effectExtent l="4445" t="635" r="9525" b="889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41925" y="5410835"/>
                          <a:ext cx="5080" cy="66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9B5B5" id="直接连接符 44" o:spid="_x0000_s1026" style="position:absolute;left:0;text-align:lef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8pt,6.3pt" to="336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691ACB" wp14:editId="1235B0C5">
                <wp:simplePos x="0" y="0"/>
                <wp:positionH relativeFrom="column">
                  <wp:posOffset>3607435</wp:posOffset>
                </wp:positionH>
                <wp:positionV relativeFrom="paragraph">
                  <wp:posOffset>165735</wp:posOffset>
                </wp:positionV>
                <wp:extent cx="1362075" cy="304800"/>
                <wp:effectExtent l="6350" t="6350" r="22225" b="1270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3920" y="5706110"/>
                          <a:ext cx="1362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43D" w:rsidRDefault="00C1643D" w:rsidP="00C164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应急结束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91ACB" id="矩形 39" o:spid="_x0000_s1041" style="position:absolute;left:0;text-align:left;margin-left:284.05pt;margin-top:13.05pt;width:107.25pt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" strokeweight="1pt">
                <v:textbox>
                  <w:txbxContent>
                    <w:p w:rsidR="00C1643D" w:rsidRDefault="00C1643D" w:rsidP="00C164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应急结束</w:t>
                      </w:r>
                    </w:p>
                  </w:txbxContent>
                </v:textbox>
              </v:rect>
            </w:pict>
          </mc:Fallback>
        </mc:AlternateContent>
      </w:r>
    </w:p>
    <w:p w:rsidR="00C1643D" w:rsidRDefault="00C1643D" w:rsidP="00C1643D">
      <w:pPr>
        <w:jc w:val="center"/>
        <w:textAlignment w:val="baseline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CB32EF" wp14:editId="7E6DCB98">
                <wp:simplePos x="0" y="0"/>
                <wp:positionH relativeFrom="column">
                  <wp:posOffset>4807585</wp:posOffset>
                </wp:positionH>
                <wp:positionV relativeFrom="paragraph">
                  <wp:posOffset>64770</wp:posOffset>
                </wp:positionV>
                <wp:extent cx="95885" cy="104775"/>
                <wp:effectExtent l="3810" t="3175" r="14605" b="635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79770" y="5791835"/>
                          <a:ext cx="9588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40215" id="直接连接符 46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55pt,5.1pt" to="386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287F14" wp14:editId="0D9FFBA9">
                <wp:simplePos x="0" y="0"/>
                <wp:positionH relativeFrom="column">
                  <wp:posOffset>3732530</wp:posOffset>
                </wp:positionH>
                <wp:positionV relativeFrom="paragraph">
                  <wp:posOffset>64770</wp:posOffset>
                </wp:positionV>
                <wp:extent cx="84455" cy="111125"/>
                <wp:effectExtent l="3810" t="3175" r="6985" b="1905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04715" y="5791835"/>
                          <a:ext cx="84455" cy="111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BC7EC" id="直接连接符 45" o:spid="_x0000_s1026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9pt,5.1pt" to="300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862A42" wp14:editId="2F0FF1BB">
                <wp:simplePos x="0" y="0"/>
                <wp:positionH relativeFrom="column">
                  <wp:posOffset>4369435</wp:posOffset>
                </wp:positionH>
                <wp:positionV relativeFrom="paragraph">
                  <wp:posOffset>169545</wp:posOffset>
                </wp:positionV>
                <wp:extent cx="1067435" cy="304800"/>
                <wp:effectExtent l="6350" t="6350" r="12065" b="1270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420" y="6306185"/>
                          <a:ext cx="10674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43D" w:rsidRDefault="00C1643D" w:rsidP="00C164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62A42" id="矩形 40" o:spid="_x0000_s1042" style="position:absolute;left:0;text-align:left;margin-left:344.05pt;margin-top:13.35pt;width:84.05pt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" strokeweight="1pt">
                <v:textbox>
                  <w:txbxContent>
                    <w:p w:rsidR="00C1643D" w:rsidRDefault="00C1643D" w:rsidP="00C164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调查评估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B95EEA" wp14:editId="0F7AF188">
                <wp:simplePos x="0" y="0"/>
                <wp:positionH relativeFrom="column">
                  <wp:posOffset>3227070</wp:posOffset>
                </wp:positionH>
                <wp:positionV relativeFrom="paragraph">
                  <wp:posOffset>175895</wp:posOffset>
                </wp:positionV>
                <wp:extent cx="1010285" cy="320040"/>
                <wp:effectExtent l="6350" t="6350" r="12065" b="16510"/>
                <wp:wrapNone/>
                <wp:docPr id="12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3200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1643D" w:rsidRDefault="00C1643D" w:rsidP="00C164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善后处理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w14:anchorId="11B95EEA" id="_x0000_s1043" style="position:absolute;left:0;text-align:left;margin-left:254.1pt;margin-top:13.85pt;width:79.55pt;height:25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" filled="f" strokeweight="1pt">
                <v:textbox inset="2.53997mm,,2.53997mm">
                  <w:txbxContent>
                    <w:p w:rsidR="00C1643D" w:rsidRDefault="00C1643D" w:rsidP="00C164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善后处理</w:t>
                      </w:r>
                    </w:p>
                  </w:txbxContent>
                </v:textbox>
              </v:rect>
            </w:pict>
          </mc:Fallback>
        </mc:AlternateContent>
      </w:r>
    </w:p>
    <w:p w:rsidR="00C1643D" w:rsidRDefault="00C1643D" w:rsidP="00C1643D">
      <w:pPr>
        <w:jc w:val="center"/>
        <w:textAlignment w:val="baseline"/>
        <w:rPr>
          <w:b/>
          <w:bCs/>
          <w:sz w:val="36"/>
          <w:szCs w:val="36"/>
        </w:rPr>
        <w:sectPr w:rsidR="00C1643D">
          <w:footerReference w:type="default" r:id="rId6"/>
          <w:pgSz w:w="16838" w:h="11906" w:orient="landscape"/>
          <w:pgMar w:top="1531" w:right="1531" w:bottom="1531" w:left="1531" w:header="851" w:footer="1134" w:gutter="0"/>
          <w:pgNumType w:fmt="numberInDash"/>
          <w:cols w:space="720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909C8F" wp14:editId="18D315F5">
                <wp:simplePos x="0" y="0"/>
                <wp:positionH relativeFrom="column">
                  <wp:posOffset>4902835</wp:posOffset>
                </wp:positionH>
                <wp:positionV relativeFrom="paragraph">
                  <wp:posOffset>78105</wp:posOffset>
                </wp:positionV>
                <wp:extent cx="635" cy="171450"/>
                <wp:effectExtent l="4445" t="0" r="1397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875020" y="6201410"/>
                          <a:ext cx="635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B3CB7" id="直接连接符 49" o:spid="_x0000_s1026" style="position:absolute;left:0;text-align:lef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05pt,6.15pt" to="386.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FE2327" wp14:editId="5497967D">
                <wp:simplePos x="0" y="0"/>
                <wp:positionH relativeFrom="column">
                  <wp:posOffset>3731260</wp:posOffset>
                </wp:positionH>
                <wp:positionV relativeFrom="paragraph">
                  <wp:posOffset>99695</wp:posOffset>
                </wp:positionV>
                <wp:extent cx="1270" cy="149860"/>
                <wp:effectExtent l="4445" t="0" r="13335" b="254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03445" y="6223000"/>
                          <a:ext cx="1270" cy="149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5EF49" id="直接连接符 48" o:spid="_x0000_s1026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pt,7.85pt" to="293.9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75150C" wp14:editId="64B54CD1">
                <wp:simplePos x="0" y="0"/>
                <wp:positionH relativeFrom="column">
                  <wp:posOffset>3607435</wp:posOffset>
                </wp:positionH>
                <wp:positionV relativeFrom="paragraph">
                  <wp:posOffset>240030</wp:posOffset>
                </wp:positionV>
                <wp:extent cx="1362075" cy="295275"/>
                <wp:effectExtent l="6350" t="6350" r="22225" b="2222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3970" y="705866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43D" w:rsidRDefault="00C1643D" w:rsidP="00C164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总结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5150C" id="矩形 41" o:spid="_x0000_s1044" style="position:absolute;left:0;text-align:left;margin-left:284.05pt;margin-top:18.9pt;width:107.25pt;height:2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" strokeweight="1pt">
                <v:textbox>
                  <w:txbxContent>
                    <w:p w:rsidR="00C1643D" w:rsidRDefault="00C1643D" w:rsidP="00C164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总结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50D781" wp14:editId="2A6820B8">
                <wp:simplePos x="0" y="0"/>
                <wp:positionH relativeFrom="column">
                  <wp:posOffset>613410</wp:posOffset>
                </wp:positionH>
                <wp:positionV relativeFrom="paragraph">
                  <wp:posOffset>1945640</wp:posOffset>
                </wp:positionV>
                <wp:extent cx="593090" cy="63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09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3CA80" id="直接连接符 23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153.2pt" to="95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BF6CD" wp14:editId="00F80D03">
                <wp:simplePos x="0" y="0"/>
                <wp:positionH relativeFrom="column">
                  <wp:posOffset>5116195</wp:posOffset>
                </wp:positionH>
                <wp:positionV relativeFrom="paragraph">
                  <wp:posOffset>2053590</wp:posOffset>
                </wp:positionV>
                <wp:extent cx="1140460" cy="361315"/>
                <wp:effectExtent l="6350" t="6350" r="15240" b="13335"/>
                <wp:wrapNone/>
                <wp:docPr id="5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3613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1643D" w:rsidRDefault="00C1643D" w:rsidP="00C1643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向成员单位通报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w14:anchorId="77BBF6CD" id="矩形 43" o:spid="_x0000_s1045" style="position:absolute;left:0;text-align:left;margin-left:402.85pt;margin-top:161.7pt;width:89.8pt;height:2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" filled="f" strokeweight="1pt">
                <v:textbox inset="2.53997mm,,2.53997mm">
                  <w:txbxContent>
                    <w:p w:rsidR="00C1643D" w:rsidRDefault="00C1643D" w:rsidP="00C1643D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向成员单位通报</w:t>
                      </w:r>
                    </w:p>
                  </w:txbxContent>
                </v:textbox>
              </v:rect>
            </w:pict>
          </mc:Fallback>
        </mc:AlternateContent>
      </w:r>
    </w:p>
    <w:p w:rsidR="00993954" w:rsidRPr="00C1643D" w:rsidRDefault="008D5F3D" w:rsidP="00E347E8">
      <w:bookmarkStart w:id="0" w:name="_GoBack"/>
      <w:bookmarkEnd w:id="0"/>
    </w:p>
    <w:sectPr w:rsidR="00993954" w:rsidRPr="00C16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3D" w:rsidRDefault="008D5F3D" w:rsidP="00C1643D">
      <w:r>
        <w:separator/>
      </w:r>
    </w:p>
  </w:endnote>
  <w:endnote w:type="continuationSeparator" w:id="0">
    <w:p w:rsidR="008D5F3D" w:rsidRDefault="008D5F3D" w:rsidP="00C1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3D" w:rsidRDefault="00C164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3D" w:rsidRDefault="008D5F3D" w:rsidP="00C1643D">
      <w:r>
        <w:separator/>
      </w:r>
    </w:p>
  </w:footnote>
  <w:footnote w:type="continuationSeparator" w:id="0">
    <w:p w:rsidR="008D5F3D" w:rsidRDefault="008D5F3D" w:rsidP="00C1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90"/>
    <w:rsid w:val="0053777A"/>
    <w:rsid w:val="00640051"/>
    <w:rsid w:val="008D5F3D"/>
    <w:rsid w:val="00B41090"/>
    <w:rsid w:val="00C1643D"/>
    <w:rsid w:val="00E3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5D651"/>
  <w15:chartTrackingRefBased/>
  <w15:docId w15:val="{E5CF2CD5-EEF0-40DB-BB87-1B7AA328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4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4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16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164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112</Characters>
  <Application>Microsoft Office Word</Application>
  <DocSecurity>0</DocSecurity>
  <Lines>1</Lines>
  <Paragraphs>1</Paragraphs>
  <ScaleCrop>false</ScaleCrop>
  <Company>DoubleOX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2021-10-22T08:26:00Z</dcterms:created>
  <dcterms:modified xsi:type="dcterms:W3CDTF">2021-10-22T08:27:00Z</dcterms:modified>
</cp:coreProperties>
</file>