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250E">
      <w:pPr>
        <w:ind w:firstLine="360" w:firstLineChars="100"/>
        <w:jc w:val="both"/>
        <w:rPr>
          <w:rFonts w:hint="default" w:ascii="FZFSJW--GB1-0" w:hAnsi="FZFSJW--GB1-0" w:eastAsia="FZFSJW--GB1-0" w:cs="FZFSJW--GB1-0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壶关县民爆行业生产安全事故应急响应流程图</w:t>
      </w:r>
    </w:p>
    <w:bookmarkEnd w:id="0"/>
    <w:p w14:paraId="4F512A11">
      <w:pPr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316230</wp:posOffset>
                </wp:positionV>
                <wp:extent cx="0" cy="2045335"/>
                <wp:effectExtent l="12700" t="0" r="25400" b="1206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2023110"/>
                          <a:ext cx="0" cy="2045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24.9pt;height:161.05pt;width:0pt;z-index:251678720;mso-width-relative:page;mso-height-relative:page;" filled="f" stroked="t" coordsize="21600,21600" o:gfxdata="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6giW+0gAAAAQBAAAPAAAA&#10;AAAAAAEAIAAAACIAAABkcnMvZG93bnJldi54bWxQSwECFAAUAAAACACHTuJArXOIjOIBAACpAwAA&#10;DgAAAAAAAAABACAAAAAhAQAAZHJzL2Uyb0RvYy54bWxQSwUGAAAAAAYABgBZAQAAdQ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325755</wp:posOffset>
                </wp:positionV>
                <wp:extent cx="1933575" cy="0"/>
                <wp:effectExtent l="0" t="57150" r="9525" b="571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27810" y="2651760"/>
                          <a:ext cx="1933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3pt;margin-top:25.65pt;height:0pt;width:152.25pt;z-index:251677696;mso-width-relative:page;mso-height-relative:page;" filled="f" stroked="t" coordsize="21600,21600" o:gfxdata="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+NMVq1QAAAAYBAAAPAAAAAAAAAAEAIAAAACIAAABkcnMv&#10;ZG93bnJldi54bWxQSwECFAAUAAAACACHTuJAWBYWpQYCAADWAwAADgAAAAAAAAABACAAAAAkAQAA&#10;ZHJzL2Uyb0RvYy54bWxQSwUGAAAAAAYABgBZAQAAnAUAAAAA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173990</wp:posOffset>
                </wp:positionV>
                <wp:extent cx="1581785" cy="334645"/>
                <wp:effectExtent l="4445" t="4445" r="13970" b="2286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99310" y="2734310"/>
                          <a:ext cx="1581785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E2693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民爆行业事故发生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3pt;margin-top:13.7pt;height:26.35pt;width:124.55pt;z-index:251660288;mso-width-relative:page;mso-height-relative:page;" fillcolor="#FFFFFF [3201]" filled="t" stroked="t" coordsize="21600,21600" o:gfxdata="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2YHszXAAAACQEAAA8AAAAAAAAAAQAgAAAAIgAAAGRycy9kb3ducmV2LnhtbFBLAQIUABQA&#10;AAAIAIdO4kB3R1vCYwIAAMU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EE2693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民爆行业事故发生</w:t>
                      </w:r>
                    </w:p>
                  </w:txbxContent>
                </v:textbox>
              </v:shape>
            </w:pict>
          </mc:Fallback>
        </mc:AlternateContent>
      </w:r>
    </w:p>
    <w:p w14:paraId="29CF4792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130175</wp:posOffset>
                </wp:positionV>
                <wp:extent cx="0" cy="319405"/>
                <wp:effectExtent l="57150" t="0" r="57150" b="444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05pt;margin-top:10.25pt;height:25.15pt;width:0pt;z-index:251680768;mso-width-relative:page;mso-height-relative:page;" filled="f" stroked="t" coordsize="21600,21600" o:gfxdata="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dE3Z2AAAAAkBAAAPAAAAAAAAAAEAIAAAACIAAABkcnMvZG93bnJldi54bWxQ&#10;SwECFAAUAAAACACHTuJAhxy9rvcBAADJAwAADgAAAAAAAAABACAAAAAnAQAAZHJzL2Uyb0RvYy54&#10;bWxQSwUGAAAAAAYABgBZAQAAkAUAAAAA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E3C618E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95250</wp:posOffset>
                </wp:positionV>
                <wp:extent cx="1600835" cy="292735"/>
                <wp:effectExtent l="4445" t="4445" r="13970" b="762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8287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信息接报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8pt;margin-top:7.5pt;height:23.05pt;width:126.05pt;z-index:251662336;mso-width-relative:page;mso-height-relative:page;" fillcolor="#FFFFFF [3201]" filled="t" stroked="t" coordsize="21600,21600" o:gfxdata="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lIgGjVAAAA&#10;CQEAAA8AAAAAAAAAAQAgAAAAIgAAAGRycy9kb3ducmV2LnhtbFBLAQIUABQAAAAIAIdO4kCBXRZv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DB82872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信息接报</w:t>
                      </w:r>
                    </w:p>
                  </w:txbxContent>
                </v:textbox>
              </v:shape>
            </w:pict>
          </mc:Fallback>
        </mc:AlternateContent>
      </w:r>
    </w:p>
    <w:p w14:paraId="772974D5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57785</wp:posOffset>
                </wp:positionV>
                <wp:extent cx="323850" cy="292735"/>
                <wp:effectExtent l="4445" t="4445" r="14605" b="762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6BC73"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否息接报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5pt;margin-top:4.55pt;height:23.05pt;width:25.5pt;z-index:251694080;mso-width-relative:page;mso-height-relative:page;" fillcolor="#FFFFFF [3201]" filled="t" stroked="t" coordsize="21600,21600" o:gfxdata="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MovwvSAAAABQEAAA8A&#10;AAAAAAAAAQAgAAAAIgAAAGRycy9kb3ducmV2LnhtbFBLAQIUABQAAAAIAIdO4kB+h5L7VgIAALgE&#10;AAAOAAAAAAAAAAEAIAAAACE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176BC73"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否息接报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61595</wp:posOffset>
                </wp:positionV>
                <wp:extent cx="0" cy="319405"/>
                <wp:effectExtent l="57150" t="0" r="57150" b="444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0.6pt;margin-top:4.85pt;height:25.15pt;width:0pt;z-index:251681792;mso-width-relative:page;mso-height-relative:page;" filled="f" stroked="t" coordsize="21600,21600" o:gfxdata="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YD6YdcAAAAIAQAADwAAAAAAAAABACAAAAAiAAAAZHJzL2Rvd25yZXYueG1sUEsB&#10;AhQAFAAAAAgAh07iQJ4Eer32AQAAyQMAAA4AAAAAAAAAAQAgAAAAJgEAAGRycy9lMm9Eb2MueG1s&#10;UEsFBgAAAAAGAAYAWQEAAI4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F7ABA5F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395605</wp:posOffset>
                </wp:positionV>
                <wp:extent cx="0" cy="319405"/>
                <wp:effectExtent l="57150" t="0" r="57150" b="444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0.2pt;margin-top:31.15pt;height:25.15pt;width:0pt;z-index:251682816;mso-width-relative:page;mso-height-relative:page;" filled="f" stroked="t" coordsize="21600,21600" o:gfxdata="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dQU2dkAAAAKAQAADwAAAAAAAAABACAAAAAiAAAAZHJzL2Rvd25yZXYueG1s&#10;UEsBAhQAFAAAAAgAh07iQLUsM4n3AQAAyQMAAA4AAAAAAAAAAQAgAAAAKAEAAGRycy9lMm9Eb2Mu&#10;eG1sUEsFBgAAAAAGAAYAWQEAAJE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13970</wp:posOffset>
                </wp:positionV>
                <wp:extent cx="1600835" cy="381635"/>
                <wp:effectExtent l="4445" t="4445" r="13970" b="1397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8D2F9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信息处置与研判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3pt;margin-top:1.1pt;height:30.05pt;width:126.05pt;z-index:251661312;mso-width-relative:page;mso-height-relative:page;" fillcolor="#FFFFFF [3201]" filled="t" stroked="t" coordsize="21600,21600" o:gfxdata="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qnh6tUAAAAI&#10;AQAADwAAAAAAAAABACAAAAAiAAAAZHJzL2Rvd25yZXYueG1sUEsBAhQAFAAAAAgAh07iQDluwwZY&#10;AgAAuQ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478D2F9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信息处置与研判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0D1A4EE">
      <w:pPr>
        <w:keepNext w:val="0"/>
        <w:keepLines w:val="0"/>
        <w:widowControl/>
        <w:suppressLineNumbers w:val="0"/>
        <w:jc w:val="left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214630</wp:posOffset>
                </wp:positionV>
                <wp:extent cx="323850" cy="292735"/>
                <wp:effectExtent l="4445" t="4445" r="14605" b="762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9B70F"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否息接报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35pt;margin-top:16.9pt;height:23.05pt;width:25.5pt;z-index:251695104;mso-width-relative:page;mso-height-relative:page;" filled="f" stroked="t" coordsize="21600,21600" o:gfxdata="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cQp7dkAAAAJAQAA&#10;DwAAAAAAAAABACAAAAAiAAAAZHJzL2Rvd25yZXYueG1sUEsBAhQAFAAAAAgAh07iQD482ZZRAgAA&#10;jwQAAA4AAAAAAAAAAQAgAAAAKAEAAGRycy9lMm9Eb2MueG1sUEsFBgAAAAAGAAYAWQEAAOsFAAAA&#10;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A59B70F"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否息接报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322580</wp:posOffset>
                </wp:positionV>
                <wp:extent cx="1343025" cy="523875"/>
                <wp:effectExtent l="4445" t="4445" r="5080" b="508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70A34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是否达到应急响应启动条件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3pt;margin-top:25.4pt;height:41.25pt;width:105.75pt;z-index:251663360;mso-width-relative:page;mso-height-relative:page;" fillcolor="#FFFFFF [3201]" filled="t" stroked="t" coordsize="21600,21600" o:gfxdata="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xLkSo1gAA&#10;AAoBAAAPAAAAAAAAAAEAIAAAACIAAABkcnMvZG93bnJldi54bWxQSwECFAAUAAAACACHTuJAnkxN&#10;3F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270A34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是否达到应急响应启动条件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</w:p>
    <w:p w14:paraId="683D1204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313690</wp:posOffset>
                </wp:positionV>
                <wp:extent cx="1343025" cy="1332865"/>
                <wp:effectExtent l="4445" t="4445" r="5080" b="1524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33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3A6A1"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1.成立现场临时指挥部；</w:t>
                            </w:r>
                          </w:p>
                          <w:p w14:paraId="24FE3665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2.部署应急行动方案；</w:t>
                            </w:r>
                          </w:p>
                          <w:p w14:paraId="305304BE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3.调配应急资源；</w:t>
                            </w:r>
                          </w:p>
                          <w:p w14:paraId="14769A9B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4.信息传递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7pt;margin-top:24.7pt;height:104.95pt;width:105.75pt;z-index:251666432;mso-width-relative:page;mso-height-relative:page;" fillcolor="#FFFFFF [3201]" filled="t" stroked="t" coordsize="21600,21600" o:gfxdata="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rfy&#10;I9gAAAAKAQAADwAAAAAAAAABACAAAAAiAAAAZHJzL2Rvd25yZXYueG1sUEsBAhQAFAAAAAgAh07i&#10;QIrNdQlbAgAAug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253A6A1"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1.成立现场临时指挥部；</w:t>
                      </w:r>
                    </w:p>
                    <w:p w14:paraId="24FE3665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2.部署应急行动方案；</w:t>
                      </w:r>
                    </w:p>
                    <w:p w14:paraId="305304BE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3.调配应急资源；</w:t>
                      </w:r>
                    </w:p>
                    <w:p w14:paraId="14769A9B"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4.信息传递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195580</wp:posOffset>
                </wp:positionV>
                <wp:extent cx="393700" cy="6985"/>
                <wp:effectExtent l="0" t="52070" r="6350" b="5524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04670" y="4286885"/>
                          <a:ext cx="393700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2.5pt;margin-top:15.4pt;height:0.55pt;width:31pt;z-index:251693056;mso-width-relative:page;mso-height-relative:page;" filled="f" stroked="t" coordsize="21600,21600" o:gfxdata="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80oSnWAAAACQEAAA8AAAAAAAAAAQAg&#10;AAAAIgAAAGRycy9kb3ducmV2LnhtbFBLAQIUABQAAAAIAIdO4kDdYilcEAIAAOIDAAAOAAAAAAAA&#10;AAEAIAAAACUBAABkcnMvZTJvRG9jLnhtbFBLBQYAAAAABgAGAFkBAACn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188595</wp:posOffset>
                </wp:positionV>
                <wp:extent cx="396240" cy="0"/>
                <wp:effectExtent l="0" t="57150" r="3810" b="5715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31870" y="4272915"/>
                          <a:ext cx="3962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6.9pt;margin-top:14.85pt;height:0pt;width:31.2pt;z-index:251692032;mso-width-relative:page;mso-height-relative:page;" filled="f" stroked="t" coordsize="21600,21600" o:gfxdata="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V23k2AAAAAkBAAAPAAAAAAAAAAEA&#10;IAAAACIAAABkcnMvZG93bnJldi54bWxQSwECFAAUAAAACACHTuJAxNZYQg8CAADfAwAADgAAAAAA&#10;AAABACAAAAAnAQAAZHJzL2Uyb0RvYy54bWxQSwUGAAAAAAYABgBZAQAAqAUAAAAA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40640</wp:posOffset>
                </wp:positionV>
                <wp:extent cx="1267460" cy="323850"/>
                <wp:effectExtent l="4445" t="4445" r="23495" b="1460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36F2E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事态控制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7pt;margin-top:3.2pt;height:25.5pt;width:99.8pt;z-index:251672576;mso-width-relative:page;mso-height-relative:page;" fillcolor="#FFFFFF [3201]" filled="t" stroked="t" coordsize="21600,21600" o:gfxdata="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tN7mHWAAAA&#10;CAEAAA8AAAAAAAAAAQAgAAAAIgAAAGRycy9kb3ducmV2LnhtbFBLAQIUABQAAAAIAIdO4kDRVH61&#10;WAIAALk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B36F2E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事态控制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40640</wp:posOffset>
                </wp:positionV>
                <wp:extent cx="1267460" cy="323850"/>
                <wp:effectExtent l="4445" t="4445" r="23495" b="1460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C179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启动预警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05pt;margin-top:3.2pt;height:25.5pt;width:99.8pt;z-index:251671552;mso-width-relative:page;mso-height-relative:page;" fillcolor="#FFFFFF [3201]" filled="t" stroked="t" coordsize="21600,21600" o:gfxdata="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WMPxHVAAAA&#10;CAEAAA8AAAAAAAAAAQAgAAAAIgAAAGRycy9kb3ducmV2LnhtbFBLAQIUABQAAAAIAIdO4kD7nXUm&#10;WQIAALk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27C179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启动预警</w:t>
                      </w:r>
                    </w:p>
                  </w:txbxContent>
                </v:textbox>
              </v:shape>
            </w:pict>
          </mc:Fallback>
        </mc:AlternateContent>
      </w:r>
    </w:p>
    <w:p w14:paraId="74FA7322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52070</wp:posOffset>
                </wp:positionV>
                <wp:extent cx="323850" cy="292735"/>
                <wp:effectExtent l="4445" t="4445" r="14605" b="762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D26DA"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是息接报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4.1pt;height:23.05pt;width:25.5pt;z-index:251698176;mso-width-relative:page;mso-height-relative:page;" fillcolor="#FFFFFF [3201]" filled="t" stroked="t" coordsize="21600,21600" o:gfxdata="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Uiroq0QAAAAYBAAAPAAAA&#10;AAAAAAEAIAAAACIAAABkcnMvZG93bnJldi54bWxQSwECFAAUAAAACACHTuJAJQ9ITVUCAAC4BAAA&#10;DgAAAAAAAAABACAAAAAg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12D26DA"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是息接报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97790</wp:posOffset>
                </wp:positionV>
                <wp:extent cx="3175" cy="394335"/>
                <wp:effectExtent l="54610" t="0" r="56515" b="571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94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1.8pt;margin-top:7.7pt;height:31.05pt;width:0.25pt;z-index:251683840;mso-width-relative:page;mso-height-relative:page;" filled="f" stroked="t" coordsize="21600,21600" o:gfxdata="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jyPADaAAAACQEAAA8AAAAAAAAAAQAgAAAAIgAAAGRycy9kb3du&#10;cmV2LnhtbFBLAQIUABQAAAAIAIdO4kAvISdp/QEAAMwDAAAOAAAAAAAAAAEAIAAAACkBAABkcnMv&#10;ZTJvRG9jLnhtbFBLBQYAAAAABgAGAFkBAACY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</wp:posOffset>
                </wp:positionV>
                <wp:extent cx="0" cy="399415"/>
                <wp:effectExtent l="57150" t="0" r="57150" b="6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0940" y="4563110"/>
                          <a:ext cx="0" cy="3994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2pt;margin-top:1pt;height:31.45pt;width:0pt;z-index:251679744;mso-width-relative:page;mso-height-relative:page;" filled="f" stroked="t" coordsize="21600,21600" o:gfxdata="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xdtdtQAAAAEAQAADwAAAAAAAAABACAAAAAiAAAAZHJzL2Rv&#10;d25yZXYueG1sUEsBAhQAFAAAAAgAh07iQKVQAxgFAgAA1QMAAA4AAAAAAAAAAQAgAAAAIwEAAGRy&#10;cy9lMm9Eb2MueG1sUEsFBgAAAAAGAAYAWQEAAJo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9D7263B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285115</wp:posOffset>
                </wp:positionV>
                <wp:extent cx="321310" cy="0"/>
                <wp:effectExtent l="0" t="12700" r="2540" b="158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3670" y="5161915"/>
                          <a:ext cx="321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2.65pt;margin-top:22.45pt;height:0pt;width:25.3pt;z-index:251687936;mso-width-relative:page;mso-height-relative:page;" filled="f" stroked="t" coordsize="21600,21600" o:gfxdata="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faIb1wAA&#10;AAkBAAAPAAAAAAAAAAEAIAAAACIAAABkcnMvZG93bnJldi54bWxQSwECFAAUAAAACACHTuJAoTyz&#10;GuYBAACoAwAADgAAAAAAAAABACAAAAAmAQAAZHJzL2Uyb0RvYy54bWxQSwUGAAAAAAYABgBZAQAA&#10;fgUAAAAA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137795</wp:posOffset>
                </wp:positionV>
                <wp:extent cx="1267460" cy="294640"/>
                <wp:effectExtent l="5080" t="4445" r="22860" b="57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D46F5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响应启动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3pt;margin-top:10.85pt;height:23.2pt;width:99.8pt;z-index:251664384;mso-width-relative:page;mso-height-relative:page;" fillcolor="#FFFFFF [3201]" filled="t" stroked="t" coordsize="21600,21600" o:gfxdata="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pE/OdYA&#10;AAAJAQAADwAAAAAAAAABACAAAAAiAAAAZHJzL2Rvd25yZXYueG1sUEsBAhQAFAAAAAgAh07iQEbA&#10;nCJaAgAAuQ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F3D46F5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响应启动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39370</wp:posOffset>
                </wp:positionV>
                <wp:extent cx="1267460" cy="323850"/>
                <wp:effectExtent l="4445" t="4445" r="23495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F68EE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预警解除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05pt;margin-top:3.1pt;height:25.5pt;width:99.8pt;z-index:251673600;mso-width-relative:page;mso-height-relative:page;" fillcolor="#FFFFFF [3201]" filled="t" stroked="t" coordsize="21600,21600" o:gfxdata="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bJ0GjWAAAA&#10;CAEAAA8AAAAAAAAAAQAgAAAAIgAAAGRycy9kb3ducmV2LnhtbFBLAQIUABQAAAAIAIdO4kA37HjE&#10;WAIAALk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3BF68EE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预警解除</w:t>
                      </w:r>
                    </w:p>
                  </w:txbxContent>
                </v:textbox>
              </v:shape>
            </w:pict>
          </mc:Fallback>
        </mc:AlternateContent>
      </w:r>
    </w:p>
    <w:p w14:paraId="1EEE8968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48895</wp:posOffset>
                </wp:positionV>
                <wp:extent cx="12700" cy="468630"/>
                <wp:effectExtent l="46990" t="635" r="54610" b="698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68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1.8pt;margin-top:3.85pt;height:36.9pt;width:1pt;z-index:251684864;mso-width-relative:page;mso-height-relative:page;" filled="f" stroked="t" coordsize="21600,21600" o:gfxdata="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vbRHXZAAAACAEAAA8AAAAAAAAAAQAgAAAAIgAAAGRycy9kb3ducmV2&#10;LnhtbFBLAQIUABQAAAAIAIdO4kDUz5xG+wEAAM0DAAAOAAAAAAAAAAEAIAAAACgBAABkcnMvZTJv&#10;RG9jLnhtbFBLBQYAAAAABgAGAFkBAACV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90170</wp:posOffset>
                </wp:positionV>
                <wp:extent cx="3095625" cy="580390"/>
                <wp:effectExtent l="4445" t="4445" r="5080" b="57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5C5A1"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一级响应（上级指挥部级）：做好先期处置，配合上级指挥部做好救援工作。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7.1pt;height:45.7pt;width:243.75pt;z-index:251674624;mso-width-relative:page;mso-height-relative:page;" fillcolor="#FFFFFF [3201]" filled="t" stroked="t" coordsize="21600,21600" o:gfxdata="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kz&#10;zn/XAAAACgEAAA8AAAAAAAAAAQAgAAAAIgAAAGRycy9kb3ducmV2LnhtbFBLAQIUABQAAAAIAIdO&#10;4kCiOHA3XQIAALk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645C5A1"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一级响应（上级指挥部级）：做好先期处置，配合上级指挥部做好救援工作。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13563C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360045</wp:posOffset>
                </wp:positionV>
                <wp:extent cx="1180465" cy="323850"/>
                <wp:effectExtent l="4445" t="4445" r="15240" b="1460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8305D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扩大应急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05pt;margin-top:28.35pt;height:25.5pt;width:92.95pt;z-index:251667456;mso-width-relative:page;mso-height-relative:page;" fillcolor="#FFFFFF [3201]" filled="t" stroked="t" coordsize="21600,21600" o:gfxdata="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Kq4AzX&#10;AAAACgEAAA8AAAAAAAAAAQAgAAAAIgAAAGRycy9kb3ducmV2LnhtbFBLAQIUABQAAAAIAIdO4kB6&#10;pQSc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FD8305D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扩大应急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144780</wp:posOffset>
                </wp:positionV>
                <wp:extent cx="1267460" cy="694055"/>
                <wp:effectExtent l="4445" t="4445" r="23495" b="635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CE4C9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54B67FF8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分级响应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55pt;margin-top:11.4pt;height:54.65pt;width:99.8pt;z-index:251665408;mso-width-relative:page;mso-height-relative:page;" fillcolor="#FFFFFF [3201]" filled="t" stroked="t" coordsize="21600,21600" o:gfxdata="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2iu661gAA&#10;AAoBAAAPAAAAAAAAAAEAIAAAACIAAABkcnMvZG93bnJldi54bWxQSwECFAAUAAAACACHTuJAXMh3&#10;8lkCAAC5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A4CE4C9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54B67FF8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分级响应</w:t>
                      </w:r>
                    </w:p>
                  </w:txbxContent>
                </v:textbox>
              </v:shape>
            </w:pict>
          </mc:Fallback>
        </mc:AlternateContent>
      </w:r>
    </w:p>
    <w:p w14:paraId="10D673F5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290195</wp:posOffset>
                </wp:positionV>
                <wp:extent cx="0" cy="718185"/>
                <wp:effectExtent l="57150" t="0" r="57150" b="571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56350" y="6583680"/>
                          <a:ext cx="0" cy="7181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10.5pt;margin-top:22.85pt;height:56.55pt;width:0pt;z-index:251689984;mso-width-relative:page;mso-height-relative:page;" filled="f" stroked="t" coordsize="21600,21600" o:gfxdata="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7cekNcAAAAKAQAADwAAAAAAAAABACAAAAAi&#10;AAAAZHJzL2Rvd25yZXYueG1sUEsBAhQAFAAAAAgAh07iQEEfMrcLAgAA3wMAAA4AAAAAAAAAAQAg&#10;AAAAJgEAAGRycy9lMm9Eb2MueG1sUEsFBgAAAAAGAAYAWQEAAKM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81280</wp:posOffset>
                </wp:positionV>
                <wp:extent cx="450850" cy="0"/>
                <wp:effectExtent l="0" t="57150" r="6350" b="5715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15585" y="637032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6.35pt;margin-top:6.4pt;height:0pt;width:35.5pt;z-index:251688960;mso-width-relative:page;mso-height-relative:page;" filled="f" stroked="t" coordsize="21600,21600" o:gfxdata="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Q6pMdYAAAAJAQAADwAAAAAAAAABACAA&#10;AAAiAAAAZHJzL2Rvd25yZXYueG1sUEsBAhQAFAAAAAgAh07iQMk1qlUPAgAA3wMAAA4AAAAAAAAA&#10;AQAgAAAAJQEAAGRycy9lMm9Eb2MueG1sUEsFBgAAAAAGAAYAWQEAAKY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36830</wp:posOffset>
                </wp:positionV>
                <wp:extent cx="3104515" cy="523240"/>
                <wp:effectExtent l="4445" t="5080" r="15240" b="508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314E4"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二级响应（市级指挥部级）：依靠市级指挥部全面做好应急救援工作。</w:t>
                            </w:r>
                          </w:p>
                          <w:p w14:paraId="397E4A5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45pt;margin-top:2.9pt;height:41.2pt;width:244.45pt;z-index:251675648;mso-width-relative:page;mso-height-relative:page;" fillcolor="#FFFFFF [3201]" filled="t" stroked="t" coordsize="21600,21600" o:gfxdata="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7NE+DtUA&#10;AAAIAQAADwAAAAAAAAABACAAAAAiAAAAZHJzL2Rvd25yZXYueG1sUEsBAhQAFAAAAAgAh07iQA4N&#10;8ZFbAgAAuQ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1E314E4"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二级响应（市级指挥部级）：依靠市级指挥部全面做好应急救援工作。</w:t>
                      </w:r>
                    </w:p>
                    <w:p w14:paraId="397E4A5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DBFA4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372745</wp:posOffset>
                </wp:positionV>
                <wp:extent cx="323850" cy="292735"/>
                <wp:effectExtent l="4445" t="4445" r="14605" b="762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58B9C"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否息接报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3pt;margin-top:29.35pt;height:23.05pt;width:25.5pt;z-index:251696128;mso-width-relative:page;mso-height-relative:page;" fillcolor="#FFFFFF [3201]" filled="t" stroked="t" coordsize="21600,21600" o:gfxdata="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23SWd1wAAAAoB&#10;AAAPAAAAAAAAAAEAIAAAACIAAABkcnMvZG93bnJldi54bWxQSwECFAAUAAAACACHTuJAg4FDRlUC&#10;AAC4BAAADgAAAAAAAAABACAAAAAm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E58B9C"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否息接报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13335</wp:posOffset>
                </wp:positionV>
                <wp:extent cx="5715" cy="581025"/>
                <wp:effectExtent l="52070" t="0" r="5651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7pt;margin-top:1.05pt;height:45.75pt;width:0.45pt;z-index:251685888;mso-width-relative:page;mso-height-relative:page;" filled="f" stroked="t" coordsize="21600,21600" o:gfxdata="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bmip/ZAAAACAEAAA8AAAAAAAAAAQAgAAAAIgAAAGRycy9kb3ducmV2&#10;LnhtbFBLAQIUABQAAAAIAIdO4kDPZGih+wEAAMwDAAAOAAAAAAAAAAEAIAAAACgBAABkcnMvZTJv&#10;RG9jLnhtbFBLBQYAAAAABgAGAFkBAACV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347345</wp:posOffset>
                </wp:positionV>
                <wp:extent cx="3095625" cy="685800"/>
                <wp:effectExtent l="4445" t="4445" r="5080" b="1460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0CA83"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三级响应（县级指挥部级）：依靠基层指挥部做好应急救援工作，随时关注事态发展，视情派出应急工作组进行增援。</w:t>
                            </w:r>
                          </w:p>
                          <w:p w14:paraId="7656985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45pt;margin-top:27.35pt;height:54pt;width:243.75pt;z-index:251676672;mso-width-relative:page;mso-height-relative:page;" fillcolor="#FFFFFF [3201]" filled="t" stroked="t" coordsize="21600,21600" o:gfxdata="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ASK&#10;stcAAAAKAQAADwAAAAAAAAABACAAAAAiAAAAZHJzL2Rvd25yZXYueG1sUEsBAhQAFAAAAAgAh07i&#10;QM/RF5lcAgAAu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D20CA83"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三级响应（县级指挥部级）：依靠基层指挥部做好应急救援工作，随时关注事态发展，视情派出应急工作组进行增援。</w:t>
                      </w:r>
                    </w:p>
                    <w:p w14:paraId="7656985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D6308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342900</wp:posOffset>
                </wp:positionV>
                <wp:extent cx="454660" cy="0"/>
                <wp:effectExtent l="0" t="57150" r="2540" b="571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4795" y="7477760"/>
                          <a:ext cx="454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0.85pt;margin-top:27pt;height:0pt;width:35.8pt;z-index:251691008;mso-width-relative:page;mso-height-relative:page;" filled="f" stroked="t" coordsize="21600,21600" o:gfxdata="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jPEDfZAAAACQEAAA8AAAAAAAAAAQAgAAAAIgAA&#10;AGRycy9kb3ducmV2LnhtbFBLAQIUABQAAAAIAIdO4kA9WsqLBwIAANUDAAAOAAAAAAAAAAEAIAAA&#10;ACgBAABkcnMvZTJvRG9jLnhtbFBLBQYAAAAABgAGAFkBAACh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198120</wp:posOffset>
                </wp:positionV>
                <wp:extent cx="1267460" cy="323850"/>
                <wp:effectExtent l="4445" t="4445" r="23495" b="1460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825FB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事态控制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35pt;margin-top:15.6pt;height:25.5pt;width:99.8pt;z-index:251669504;mso-width-relative:page;mso-height-relative:page;" fillcolor="#FFFFFF [3201]" filled="t" stroked="t" coordsize="21600,21600" o:gfxdata="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atxZtcA&#10;AAAJAQAADwAAAAAAAAABACAAAAAiAAAAZHJzL2Rvd25yZXYueG1sUEsBAhQAFAAAAAgAh07iQO4J&#10;E9t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F4825FB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事态控制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195580</wp:posOffset>
                </wp:positionV>
                <wp:extent cx="1143000" cy="323850"/>
                <wp:effectExtent l="4445" t="4445" r="14605" b="1460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1C2C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请求增援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3pt;margin-top:15.4pt;height:25.5pt;width:90pt;z-index:251668480;mso-width-relative:page;mso-height-relative:page;" fillcolor="#FFFFFF [3201]" filled="t" stroked="t" coordsize="21600,21600" o:gfxdata="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83I3tUAAAAJ&#10;AQAADwAAAAAAAAABACAAAAAiAAAAZHJzL2Rvd25yZXYueG1sUEsBAhQAFAAAAAgAh07iQBh+nk5Y&#10;AgAAuQ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E1C2C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请求增援</w:t>
                      </w:r>
                    </w:p>
                  </w:txbxContent>
                </v:textbox>
              </v:shape>
            </w:pict>
          </mc:Fallback>
        </mc:AlternateContent>
      </w:r>
    </w:p>
    <w:p w14:paraId="26DF1629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185420</wp:posOffset>
                </wp:positionV>
                <wp:extent cx="323850" cy="292735"/>
                <wp:effectExtent l="4445" t="4445" r="14605" b="762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E5EA4"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是息接报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15pt;margin-top:14.6pt;height:23.05pt;width:25.5pt;z-index:251697152;mso-width-relative:page;mso-height-relative:page;" fillcolor="#FFFFFF [3201]" filled="t" stroked="t" coordsize="21600,21600" o:gfxdata="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71Ki/1gAAAAkB&#10;AAAPAAAAAAAAAAEAIAAAACIAAABkcnMvZG93bnJldi54bWxQSwECFAAUAAAACACHTuJAx+5+8VYC&#10;AAC4BAAADgAAAAAAAAABACAAAAAl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12E5EA4"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是息接报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168910</wp:posOffset>
                </wp:positionV>
                <wp:extent cx="2540" cy="300990"/>
                <wp:effectExtent l="55245" t="0" r="56515" b="381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009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7pt;margin-top:13.3pt;height:23.7pt;width:0.2pt;z-index:251686912;mso-width-relative:page;mso-height-relative:page;" filled="f" stroked="t" coordsize="21600,21600" o:gfxdata="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AKpCNkAAAAJAQAADwAAAAAAAAABACAAAAAiAAAAZHJzL2Rvd25yZXYueG1s&#10;UEsBAhQAFAAAAAgAh07iQGxL48j3AQAAzAMAAA4AAAAAAAAAAQAgAAAAKAEAAGRycy9lMm9Eb2Mu&#10;eG1sUEsFBgAAAAAGAAYAWQEAAJE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582C4B3">
      <w:pPr>
        <w:keepNext w:val="0"/>
        <w:keepLines w:val="0"/>
        <w:widowControl/>
        <w:suppressLineNumbers w:val="0"/>
        <w:jc w:val="left"/>
        <w:rPr>
          <w:rFonts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137160</wp:posOffset>
                </wp:positionV>
                <wp:extent cx="1267460" cy="323850"/>
                <wp:effectExtent l="4445" t="4445" r="23495" b="1460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A26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响应终止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4pt;margin-top:10.8pt;height:25.5pt;width:99.8pt;z-index:251670528;mso-width-relative:page;mso-height-relative:page;" fillcolor="#FFFFFF [3201]" filled="t" stroked="t" coordsize="21600,21600" o:gfxdata="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abp+NcA&#10;AAAJAQAADwAAAAAAAAABACAAAAAiAAAAZHJzL2Rvd25yZXYueG1sUEsBAhQAFAAAAAgAh07iQB0l&#10;c1dZAgAAu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816A26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响应终止</w:t>
                      </w:r>
                    </w:p>
                  </w:txbxContent>
                </v:textbox>
              </v:shape>
            </w:pict>
          </mc:Fallback>
        </mc:AlternateContent>
      </w:r>
    </w:p>
    <w:p w14:paraId="34F64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529AD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default" w:ascii="FZFSJW--GB1-0" w:hAnsi="FZFSJW--GB1-0" w:eastAsia="FZFSJW--GB1-0" w:cs="FZFSJW--GB1-0"/>
          <w:color w:val="000000"/>
          <w:kern w:val="0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984" w:right="1803" w:bottom="1440" w:left="1803" w:header="851" w:footer="1304" w:gutter="0"/>
          <w:pgNumType w:fmt="numberInDash"/>
          <w:cols w:space="0" w:num="1"/>
          <w:rtlGutter w:val="0"/>
          <w:docGrid w:type="lines" w:linePitch="327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注意：在应急处置过程中，如事态不能得到及时有效控制，应立即向上级指挥部请求支援。待上级指挥部到达后及时移交指挥权，配合做好相关救援工作。</w:t>
      </w:r>
      <w:r>
        <w:rPr>
          <w:rFonts w:hint="default"/>
          <w:sz w:val="32"/>
          <w:szCs w:val="32"/>
          <w:lang w:val="en-US" w:eastAsia="zh-CN"/>
        </w:rPr>
        <w:t xml:space="preserve"> </w:t>
      </w:r>
    </w:p>
    <w:p w14:paraId="74BA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984" w:right="1803" w:bottom="1440" w:left="1803" w:header="851" w:footer="1304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99E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D9832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D9832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6B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9212D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9212D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1ECC3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CB5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5AB9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4A2A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6C6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jNmYmNjMzc0MDI3YjE3YjZjY2FhZTdkNTIyMGMifQ=="/>
  </w:docVars>
  <w:rsids>
    <w:rsidRoot w:val="00237421"/>
    <w:rsid w:val="000317A8"/>
    <w:rsid w:val="00063ECE"/>
    <w:rsid w:val="0009249F"/>
    <w:rsid w:val="00094904"/>
    <w:rsid w:val="000C6E00"/>
    <w:rsid w:val="000F685A"/>
    <w:rsid w:val="001154B9"/>
    <w:rsid w:val="00115654"/>
    <w:rsid w:val="00130946"/>
    <w:rsid w:val="00135400"/>
    <w:rsid w:val="00162A1A"/>
    <w:rsid w:val="001E227F"/>
    <w:rsid w:val="001E6F0D"/>
    <w:rsid w:val="002326B9"/>
    <w:rsid w:val="00237421"/>
    <w:rsid w:val="0027517A"/>
    <w:rsid w:val="00290E4E"/>
    <w:rsid w:val="002D3548"/>
    <w:rsid w:val="002D71AC"/>
    <w:rsid w:val="002E1D17"/>
    <w:rsid w:val="00325EE0"/>
    <w:rsid w:val="003603CE"/>
    <w:rsid w:val="003732A9"/>
    <w:rsid w:val="00392E44"/>
    <w:rsid w:val="003A41FB"/>
    <w:rsid w:val="003B61A8"/>
    <w:rsid w:val="0040362C"/>
    <w:rsid w:val="00410672"/>
    <w:rsid w:val="0041127A"/>
    <w:rsid w:val="00462DDF"/>
    <w:rsid w:val="004E42B4"/>
    <w:rsid w:val="004F5B07"/>
    <w:rsid w:val="00501F5C"/>
    <w:rsid w:val="00515522"/>
    <w:rsid w:val="00522584"/>
    <w:rsid w:val="00526C3B"/>
    <w:rsid w:val="0053217C"/>
    <w:rsid w:val="005847D1"/>
    <w:rsid w:val="00585D09"/>
    <w:rsid w:val="005A3EAA"/>
    <w:rsid w:val="005B4E81"/>
    <w:rsid w:val="005C71B2"/>
    <w:rsid w:val="005D21AA"/>
    <w:rsid w:val="0062024C"/>
    <w:rsid w:val="00623747"/>
    <w:rsid w:val="00636347"/>
    <w:rsid w:val="0066128B"/>
    <w:rsid w:val="00682973"/>
    <w:rsid w:val="006C5247"/>
    <w:rsid w:val="006D1222"/>
    <w:rsid w:val="006E41BF"/>
    <w:rsid w:val="0071333B"/>
    <w:rsid w:val="00751E0E"/>
    <w:rsid w:val="007C1026"/>
    <w:rsid w:val="00815BB4"/>
    <w:rsid w:val="00836621"/>
    <w:rsid w:val="00851A33"/>
    <w:rsid w:val="00904062"/>
    <w:rsid w:val="009907A9"/>
    <w:rsid w:val="00A01828"/>
    <w:rsid w:val="00A300A6"/>
    <w:rsid w:val="00A8678F"/>
    <w:rsid w:val="00AC5785"/>
    <w:rsid w:val="00B33BDB"/>
    <w:rsid w:val="00B403F3"/>
    <w:rsid w:val="00B92843"/>
    <w:rsid w:val="00BB0842"/>
    <w:rsid w:val="00C865BB"/>
    <w:rsid w:val="00C957A8"/>
    <w:rsid w:val="00CB26FF"/>
    <w:rsid w:val="00CB620D"/>
    <w:rsid w:val="00D22DE5"/>
    <w:rsid w:val="00D3335C"/>
    <w:rsid w:val="00D3599F"/>
    <w:rsid w:val="00D462B8"/>
    <w:rsid w:val="00D80762"/>
    <w:rsid w:val="00DB6331"/>
    <w:rsid w:val="00E26823"/>
    <w:rsid w:val="00E54FD9"/>
    <w:rsid w:val="00E96775"/>
    <w:rsid w:val="00EE74C4"/>
    <w:rsid w:val="00F319F6"/>
    <w:rsid w:val="00F50E17"/>
    <w:rsid w:val="00F9656D"/>
    <w:rsid w:val="00FE0EAD"/>
    <w:rsid w:val="00FF2186"/>
    <w:rsid w:val="02D16B4D"/>
    <w:rsid w:val="02E458F7"/>
    <w:rsid w:val="05A21435"/>
    <w:rsid w:val="087271E1"/>
    <w:rsid w:val="08BF501B"/>
    <w:rsid w:val="0A880C8F"/>
    <w:rsid w:val="0AAE43D8"/>
    <w:rsid w:val="0C940CF2"/>
    <w:rsid w:val="0CD96EFD"/>
    <w:rsid w:val="0D42018D"/>
    <w:rsid w:val="10207273"/>
    <w:rsid w:val="11E05D7A"/>
    <w:rsid w:val="12543AB7"/>
    <w:rsid w:val="1417113D"/>
    <w:rsid w:val="18AE6318"/>
    <w:rsid w:val="1AB43D12"/>
    <w:rsid w:val="1B061B17"/>
    <w:rsid w:val="23A150BA"/>
    <w:rsid w:val="24AE4A0E"/>
    <w:rsid w:val="253C2F2C"/>
    <w:rsid w:val="2587073E"/>
    <w:rsid w:val="268E651C"/>
    <w:rsid w:val="26952558"/>
    <w:rsid w:val="289947F7"/>
    <w:rsid w:val="2ABA0217"/>
    <w:rsid w:val="2AD30362"/>
    <w:rsid w:val="2DD815E9"/>
    <w:rsid w:val="33B0446E"/>
    <w:rsid w:val="34402227"/>
    <w:rsid w:val="357566C2"/>
    <w:rsid w:val="3A752671"/>
    <w:rsid w:val="3A816967"/>
    <w:rsid w:val="3D136199"/>
    <w:rsid w:val="3D431C1C"/>
    <w:rsid w:val="3F40258F"/>
    <w:rsid w:val="42E12896"/>
    <w:rsid w:val="452C691F"/>
    <w:rsid w:val="472C396A"/>
    <w:rsid w:val="48FF0E56"/>
    <w:rsid w:val="4C162B64"/>
    <w:rsid w:val="4E77033A"/>
    <w:rsid w:val="4F9E0E2B"/>
    <w:rsid w:val="508222C9"/>
    <w:rsid w:val="556E152D"/>
    <w:rsid w:val="55DC7718"/>
    <w:rsid w:val="5CDA031F"/>
    <w:rsid w:val="5F0B14B3"/>
    <w:rsid w:val="61B83B4B"/>
    <w:rsid w:val="62507060"/>
    <w:rsid w:val="638C53DF"/>
    <w:rsid w:val="64C024A7"/>
    <w:rsid w:val="67DA506E"/>
    <w:rsid w:val="6EB03984"/>
    <w:rsid w:val="6F337214"/>
    <w:rsid w:val="75022074"/>
    <w:rsid w:val="7D040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9198</Words>
  <Characters>9635</Characters>
  <Lines>3</Lines>
  <Paragraphs>1</Paragraphs>
  <TotalTime>38</TotalTime>
  <ScaleCrop>false</ScaleCrop>
  <LinksUpToDate>false</LinksUpToDate>
  <CharactersWithSpaces>9766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2021-07-30T01:06:00Z</dcterms:created>
  <dc:creator>Microsoft</dc:creator>
  <cp:lastModifiedBy>角逐</cp:lastModifiedBy>
  <cp:lastPrinted>2024-07-29T09:17:00Z</cp:lastPrinted>
  <dcterms:modified xsi:type="dcterms:W3CDTF">2025-06-28T03:51:29Z</dcterms:modified>
  <dc:title>壶经贸字〔2021〕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C8F004B87BE24DBE92A6289FC195AA0D_13</vt:lpwstr>
  </property>
  <property fmtid="{D5CDD505-2E9C-101B-9397-08002B2CF9AE}" pid="4" name="commondata">
    <vt:lpwstr>eyJoZGlkIjoiOTk0MzRlY2U3NWRlODFhOTE5ZjZjZjIxYzJhYjRkZjEifQ==</vt:lpwstr>
  </property>
  <property fmtid="{D5CDD505-2E9C-101B-9397-08002B2CF9AE}" pid="5" name="KSOTemplateDocerSaveRecord">
    <vt:lpwstr>eyJoZGlkIjoiZGViNTliOGZjYTYwYzhiOTU3NDdhNjc4OWRjNTVkY2QiLCJ1c2VySWQiOiI0NDg5NzU5NTYifQ==</vt:lpwstr>
  </property>
</Properties>
</file>