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A933C">
      <w:pPr>
        <w:ind w:firstLine="1760" w:firstLineChars="400"/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壶关县民爆行业生产安全事故应急指挥部组织体系图</w:t>
      </w:r>
    </w:p>
    <w:p w14:paraId="443283BC">
      <w:pPr>
        <w:rPr>
          <w:rFonts w:hint="default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6194425</wp:posOffset>
                </wp:positionH>
                <wp:positionV relativeFrom="paragraph">
                  <wp:posOffset>137795</wp:posOffset>
                </wp:positionV>
                <wp:extent cx="2338070" cy="708025"/>
                <wp:effectExtent l="4445" t="4445" r="19685" b="1143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070" cy="70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9DA10"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指 挥 长：县人民政府副县长 </w:t>
                            </w:r>
                          </w:p>
                          <w:p w14:paraId="0CB885C9">
                            <w:pPr>
                              <w:jc w:val="left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副指挥长：县人民政府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副主任</w:t>
                            </w:r>
                          </w:p>
                          <w:p w14:paraId="22DC1272">
                            <w:pPr>
                              <w:ind w:firstLine="1050" w:firstLineChars="50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县工业和信息化局局长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75pt;margin-top:10.85pt;height:55.75pt;width:184.1pt;z-index:251661312;mso-width-relative:page;mso-height-relative:page;" fillcolor="#FFFFFF [3201]" filled="t" stroked="t" coordsize="21600,21600" o:gfxdata="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vx2bWtcA&#10;AAALAQAADwAAAAAAAAABACAAAAAiAAAAZHJzL2Rvd25yZXYueG1sUEsBAhQAFAAAAAgAh07iQAeF&#10;p2FZAgAAuQ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6F9DA10"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指 挥 长：县人民政府副县长 </w:t>
                      </w:r>
                    </w:p>
                    <w:p w14:paraId="0CB885C9">
                      <w:pPr>
                        <w:jc w:val="left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t>副指挥长：县人民政府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副主任</w:t>
                      </w:r>
                    </w:p>
                    <w:p w14:paraId="22DC1272">
                      <w:pPr>
                        <w:ind w:firstLine="1050" w:firstLineChars="50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县工业和信息化局局长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300990</wp:posOffset>
                </wp:positionV>
                <wp:extent cx="2952115" cy="353060"/>
                <wp:effectExtent l="4445" t="4445" r="15240" b="23495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115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F24A7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壶关县民爆行业生产安全事故应急救援指挥部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95pt;margin-top:23.7pt;height:27.8pt;width:232.45pt;z-index:251660288;mso-width-relative:page;mso-height-relative:page;" fillcolor="#FFFFFF [3201]" filled="t" stroked="t" coordsize="21600,21600" o:gfxdata="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L8mO&#10;C9cAAAAKAQAADwAAAAAAAAABACAAAAAiAAAAZHJzL2Rvd25yZXYueG1sUEsBAhQAFAAAAAgAh07i&#10;QDA0uqpcAgAAuQQAAA4AAAAAAAAAAQAgAAAAJg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EFF24A7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壶关县民爆行业生产安全事故应急救援指挥部</w:t>
                      </w:r>
                    </w:p>
                  </w:txbxContent>
                </v:textbox>
              </v:shape>
            </w:pict>
          </mc:Fallback>
        </mc:AlternateContent>
      </w:r>
    </w:p>
    <w:p w14:paraId="5268391D">
      <w:pPr>
        <w:keepNext w:val="0"/>
        <w:keepLines w:val="0"/>
        <w:widowControl/>
        <w:suppressLineNumbers w:val="0"/>
        <w:jc w:val="left"/>
        <w:rPr>
          <w:rFonts w:hint="default"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279400</wp:posOffset>
                </wp:positionV>
                <wp:extent cx="1905" cy="196850"/>
                <wp:effectExtent l="12700" t="0" r="23495" b="1270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004435" y="2658745"/>
                          <a:ext cx="1905" cy="196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2.05pt;margin-top:22pt;height:15.5pt;width:0.15pt;z-index:251677696;mso-width-relative:page;mso-height-relative:page;" filled="f" stroked="t" coordsize="21600,21600" o:gfxdata="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OsrC/VAAAACQEAAA8AAAAAAAAAAQAgAAAAIgAAAGRycy9kb3ducmV2LnhtbFBLAQIUABQA&#10;AAAIAIdO4kA2iUC/8wEAALUDAAAOAAAAAAAAAAEAIAAAACQBAABkcnMvZTJvRG9jLnhtbFBLBQYA&#10;AAAABgAGAFkBAACJBQAAAAA=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paragraph">
                  <wp:posOffset>86995</wp:posOffset>
                </wp:positionV>
                <wp:extent cx="554355" cy="0"/>
                <wp:effectExtent l="0" t="12700" r="17145" b="15875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554470" y="2447290"/>
                          <a:ext cx="5543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41.5pt;margin-top:6.85pt;height:0pt;width:43.65pt;z-index:251676672;mso-width-relative:page;mso-height-relative:page;" filled="f" stroked="t" coordsize="21600,21600" o:gfxdata="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Wk&#10;9J7VAAAACQEAAA8AAAAAAAAAAQAgAAAAIgAAAGRycy9kb3ducmV2LnhtbFBLAQIUABQAAAAIAIdO&#10;4kAGHN6t7QEAALIDAAAOAAAAAAAAAAEAIAAAACQBAABkcnMvZTJvRG9jLnhtbFBLBQYAAAAABgAG&#10;AFkBAACDBQAAAAA=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</w:p>
    <w:p w14:paraId="0FA42BAC">
      <w:pPr>
        <w:keepNext w:val="0"/>
        <w:keepLines w:val="0"/>
        <w:widowControl/>
        <w:suppressLineNumbers w:val="0"/>
        <w:jc w:val="left"/>
        <w:rPr>
          <w:rFonts w:hint="default"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335915</wp:posOffset>
                </wp:positionV>
                <wp:extent cx="474345" cy="1270"/>
                <wp:effectExtent l="0" t="12700" r="1905" b="14605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038475" y="3101340"/>
                          <a:ext cx="474345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5.45pt;margin-top:26.45pt;height:0.1pt;width:37.35pt;z-index:251678720;mso-width-relative:page;mso-height-relative:page;" filled="f" stroked="t" coordsize="21600,21600" o:gfxdata="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rMrbdYAAAAJAQAADwAAAAAAAAABACAAAAAiAAAAZHJzL2Rvd25yZXYueG1sUEsBAhQAFAAA&#10;AAgAh07iQFlyIuTxAQAAtQMAAA4AAAAAAAAAAQAgAAAAJQEAAGRycy9lMm9Eb2MueG1sUEsFBgAA&#10;AAAGAAYAWQEAAIgFAAAAAA==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93345</wp:posOffset>
                </wp:positionV>
                <wp:extent cx="2142490" cy="476250"/>
                <wp:effectExtent l="4445" t="4445" r="5715" b="14605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49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FC720"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办公室设在县工业和信息化局 </w:t>
                            </w:r>
                          </w:p>
                          <w:p w14:paraId="2A2DC0AF"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办公室主任由县工信局局长兼任</w:t>
                            </w:r>
                          </w:p>
                          <w:p w14:paraId="3BC9DA59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4pt;margin-top:7.35pt;height:37.5pt;width:168.7pt;z-index:251663360;mso-width-relative:page;mso-height-relative:page;" fillcolor="#FFFFFF [3201]" filled="t" stroked="t" coordsize="21600,21600" o:gfxdata="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hDtL9NYA&#10;AAAJAQAADwAAAAAAAAABACAAAAAiAAAAZHJzL2Rvd25yZXYueG1sUEsBAhQAFAAAAAgAh07iQBzr&#10;cBlaAgAAuQQAAA4AAAAAAAAAAQAgAAAAJQ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18FC720"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办公室设在县工业和信息化局 </w:t>
                      </w:r>
                    </w:p>
                    <w:p w14:paraId="2A2DC0AF"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t>办公室主任由县工信局局长兼任</w:t>
                      </w:r>
                    </w:p>
                    <w:p w14:paraId="3BC9DA59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2598420</wp:posOffset>
                </wp:positionH>
                <wp:positionV relativeFrom="paragraph">
                  <wp:posOffset>102235</wp:posOffset>
                </wp:positionV>
                <wp:extent cx="2952115" cy="518795"/>
                <wp:effectExtent l="4445" t="4445" r="15240" b="1016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115" cy="518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4A573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壶关县民爆行业生产安全事故 </w:t>
                            </w:r>
                          </w:p>
                          <w:p w14:paraId="5DF343C3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应急救援指挥部办公室</w:t>
                            </w:r>
                          </w:p>
                          <w:p w14:paraId="171BAD7F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6pt;margin-top:8.05pt;height:40.85pt;width:232.45pt;z-index:251662336;mso-width-relative:page;mso-height-relative:page;" fillcolor="#FFFFFF [3201]" filled="t" stroked="t" coordsize="21600,21600" o:gfxdata="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XJAgQ1gAA&#10;AAkBAAAPAAAAAAAAAAEAIAAAACIAAABkcnMvZG93bnJldi54bWxQSwECFAAUAAAACACHTuJAgZES&#10;SFkCAAC5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214A573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壶关县民爆行业生产安全事故 </w:t>
                      </w:r>
                    </w:p>
                    <w:p w14:paraId="5DF343C3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t>应急救援指挥部办公室</w:t>
                      </w:r>
                    </w:p>
                    <w:p w14:paraId="171BAD7F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081C2D">
      <w:pPr>
        <w:keepNext w:val="0"/>
        <w:keepLines w:val="0"/>
        <w:widowControl/>
        <w:suppressLineNumbers w:val="0"/>
        <w:jc w:val="left"/>
        <w:rPr>
          <w:rFonts w:hint="default"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8661400</wp:posOffset>
                </wp:positionH>
                <wp:positionV relativeFrom="paragraph">
                  <wp:posOffset>336550</wp:posOffset>
                </wp:positionV>
                <wp:extent cx="0" cy="95250"/>
                <wp:effectExtent l="12700" t="0" r="25400" b="0"/>
                <wp:wrapNone/>
                <wp:docPr id="102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2pt;margin-top:26.5pt;height:7.5pt;width:0pt;z-index:251689984;mso-width-relative:page;mso-height-relative:page;" filled="f" stroked="t" coordsize="21600,21600" o:gfxdata="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/rhLrYAAAACwEAAA8AAAAAAAAA&#10;AQAgAAAAIgAAAGRycy9kb3ducmV2LnhtbFBLAQIUABQAAAAIAIdO4kAeV1B32AEAAJ0DAAAOAAAA&#10;AAAAAAEAIAAAACcBAABkcnMvZTJvRG9jLnhtbFBLBQYAAAAABgAGAFkBAABxBQAAAAA=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7564120</wp:posOffset>
                </wp:positionH>
                <wp:positionV relativeFrom="paragraph">
                  <wp:posOffset>336550</wp:posOffset>
                </wp:positionV>
                <wp:extent cx="0" cy="95250"/>
                <wp:effectExtent l="12700" t="0" r="25400" b="0"/>
                <wp:wrapNone/>
                <wp:docPr id="101" name="直接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5.6pt;margin-top:26.5pt;height:7.5pt;width:0pt;z-index:251691008;mso-width-relative:page;mso-height-relative:page;" filled="f" stroked="t" coordsize="21600,21600" o:gfxdata="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1MMRwNcAAAALAQAADwAAAAAAAAAB&#10;ACAAAAAiAAAAZHJzL2Rvd25yZXYueG1sUEsBAhQAFAAAAAgAh07iQOBhOobYAQAAnQMAAA4AAAAA&#10;AAAAAQAgAAAAJgEAAGRycy9lMm9Eb2MueG1sUEsFBgAAAAAGAAYAWQEAAHAFAAAAAA==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6417310</wp:posOffset>
                </wp:positionH>
                <wp:positionV relativeFrom="paragraph">
                  <wp:posOffset>336550</wp:posOffset>
                </wp:positionV>
                <wp:extent cx="0" cy="95250"/>
                <wp:effectExtent l="12700" t="0" r="2540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5.3pt;margin-top:26.5pt;height:7.5pt;width:0pt;z-index:251686912;mso-width-relative:page;mso-height-relative:page;" filled="f" stroked="t" coordsize="21600,21600" o:gfxdata="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MPjAbtYAAAALAQAADwAAAAAAAAABACAA&#10;AAAiAAAAZHJzL2Rvd25yZXYueG1sUEsBAhQAFAAAAAgAh07iQEqM49bWAQAAnQMAAA4AAAAAAAAA&#10;AQAgAAAAJQEAAGRycy9lMm9Eb2MueG1sUEsFBgAAAAAGAAYAWQEAAG0FAAAAAA==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5366385</wp:posOffset>
                </wp:positionH>
                <wp:positionV relativeFrom="paragraph">
                  <wp:posOffset>336550</wp:posOffset>
                </wp:positionV>
                <wp:extent cx="0" cy="95250"/>
                <wp:effectExtent l="12700" t="0" r="25400" b="0"/>
                <wp:wrapNone/>
                <wp:docPr id="99" name="直接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2.55pt;margin-top:26.5pt;height:7.5pt;width:0pt;z-index:251688960;mso-width-relative:page;mso-height-relative:page;" filled="f" stroked="t" coordsize="21600,21600" o:gfxdata="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V8tnQtcAAAAJAQAADwAAAAAAAAAB&#10;ACAAAAAiAAAAZHJzL2Rvd25yZXYueG1sUEsBAhQAFAAAAAgAh07iQMP8vtDYAQAAmwMAAA4AAAAA&#10;AAAAAQAgAAAAJgEAAGRycy9lMm9Eb2MueG1sUEsFBgAAAAAGAAYAWQEAAHAFAAAAAA==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336550</wp:posOffset>
                </wp:positionV>
                <wp:extent cx="0" cy="95250"/>
                <wp:effectExtent l="12700" t="0" r="25400" b="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0.05pt;margin-top:26.5pt;height:7.5pt;width:0pt;z-index:251687936;mso-width-relative:page;mso-height-relative:page;" filled="f" stroked="t" coordsize="21600,21600" o:gfxdata="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FganDVAAAACQEAAA8AAAAAAAAAAQAg&#10;AAAAIgAAAGRycy9kb3ducmV2LnhtbFBLAQIUABQAAAAIAIdO4kCqujHl2AEAAJsDAAAOAAAAAAAA&#10;AAEAIAAAACQBAABkcnMvZTJvRG9jLnhtbFBLBQYAAAAABgAGAFkBAABuBQAAAAA=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336550</wp:posOffset>
                </wp:positionV>
                <wp:extent cx="0" cy="95250"/>
                <wp:effectExtent l="12700" t="0" r="2540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3.95pt;margin-top:26.5pt;height:7.5pt;width:0pt;z-index:251685888;mso-width-relative:page;mso-height-relative:page;" filled="f" stroked="t" coordsize="21600,21600" o:gfxdata="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AeIn51gAAAAkBAAAPAAAAAAAAAAEA&#10;IAAAACIAAABkcnMvZG93bnJldi54bWxQSwECFAAUAAAACACHTuJAvFyWGtgBAACbAwAADgAAAAAA&#10;AAABACAAAAAlAQAAZHJzL2Uyb0RvYy54bWxQSwUGAAAAAAYABgBZAQAAbwUAAAAA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336550</wp:posOffset>
                </wp:positionV>
                <wp:extent cx="0" cy="95250"/>
                <wp:effectExtent l="12700" t="0" r="25400" b="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2pt;margin-top:26.5pt;height:7.5pt;width:0pt;z-index:251684864;mso-width-relative:page;mso-height-relative:page;" filled="f" stroked="t" coordsize="21600,21600" o:gfxdata="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lMlp7YAAAACQEAAA8AAAAAAAAA&#10;AQAgAAAAIgAAAGRycy9kb3ducmV2LnhtbFBLAQIUABQAAAAIAIdO4kDVGhkv2AEAAJsDAAAOAAAA&#10;AAAAAAEAIAAAACcBAABkcnMvZTJvRG9jLnhtbFBLBQYAAAAABgAGAFkBAABxBQAAAAA=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336550</wp:posOffset>
                </wp:positionV>
                <wp:extent cx="0" cy="95250"/>
                <wp:effectExtent l="12700" t="0" r="25400" b="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6.7pt;margin-top:26.5pt;height:7.5pt;width:0pt;z-index:251683840;mso-width-relative:page;mso-height-relative:page;" filled="f" stroked="t" coordsize="21600,21600" o:gfxdata="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C9x8A1gAAAAkBAAAPAAAAAAAAAAEA&#10;IAAAACIAAABkcnMvZG93bnJldi54bWxQSwECFAAUAAAACACHTuJAbtCIcdgBAACbAwAADgAAAAAA&#10;AAABACAAAAAlAQAAZHJzL2Uyb0RvYy54bWxQSwUGAAAAAAYABgBZAQAAbwUAAAAA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336550</wp:posOffset>
                </wp:positionV>
                <wp:extent cx="0" cy="95250"/>
                <wp:effectExtent l="12700" t="0" r="25400" b="0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27405" y="3499485"/>
                          <a:ext cx="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15pt;margin-top:26.5pt;height:7.5pt;width:0pt;z-index:251681792;mso-width-relative:page;mso-height-relative:page;" filled="f" stroked="t" coordsize="21600,21600" o:gfxdata="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kyj2N1wAA&#10;AAkBAAAPAAAAAAAAAAEAIAAAACIAAABkcnMvZG93bnJldi54bWxQSwECFAAUAAAACACHTuJAR5wh&#10;x+YBAACmAwAADgAAAAAAAAABACAAAAAmAQAAZHJzL2Uyb0RvYy54bWxQSwUGAAAAAAYABgBZAQAA&#10;fgUAAAAA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199390</wp:posOffset>
                </wp:positionV>
                <wp:extent cx="2540" cy="155575"/>
                <wp:effectExtent l="12700" t="0" r="22860" b="15875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4" idx="2"/>
                      </wps:cNvCnPr>
                      <wps:spPr>
                        <a:xfrm flipH="1">
                          <a:off x="4986655" y="3335020"/>
                          <a:ext cx="2540" cy="155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65pt;margin-top:15.7pt;height:12.25pt;width:0.2pt;z-index:251680768;mso-width-relative:page;mso-height-relative:page;" filled="f" stroked="t" coordsize="21600,21600" o:gfxdata="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kDe3XWAAAACQEAAA8AAAAAAAAAAQAgAAAAIgAAAGRycy9kb3ducmV2&#10;LnhtbFBLAQIUABQAAAAIAIdO4kBK/7uG/gEAANwDAAAOAAAAAAAAAAEAIAAAACUBAABkcnMvZTJv&#10;RG9jLnhtbFBLBQYAAAAABgAGAFkBAACVBQAAAAA=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325755</wp:posOffset>
                </wp:positionV>
                <wp:extent cx="8757920" cy="0"/>
                <wp:effectExtent l="0" t="12700" r="5080" b="15875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5340" y="3496310"/>
                          <a:ext cx="8757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8pt;margin-top:25.65pt;height:0pt;width:689.6pt;z-index:251679744;mso-width-relative:page;mso-height-relative:page;" filled="f" stroked="t" coordsize="21600,21600" o:gfxdata="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V2G+J9cAAAAK&#10;AQAADwAAAAAAAAABACAAAAAiAAAAZHJzL2Rvd25yZXYueG1sUEsBAhQAFAAAAAgAh07iQFazwUDk&#10;AQAAqAMAAA4AAAAAAAAAAQAgAAAAJgEAAGRycy9lMm9Eb2MueG1sUEsFBgAAAAAGAAYAWQEAAHwF&#10;AAAAAA==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</w:p>
    <w:p w14:paraId="52CC1D9F">
      <w:pPr>
        <w:keepNext w:val="0"/>
        <w:keepLines w:val="0"/>
        <w:widowControl/>
        <w:suppressLineNumbers w:val="0"/>
        <w:jc w:val="left"/>
        <w:rPr>
          <w:rFonts w:hint="default"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53975</wp:posOffset>
                </wp:positionV>
                <wp:extent cx="895350" cy="353060"/>
                <wp:effectExtent l="4445" t="4445" r="14605" b="2349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BBF95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综合协调组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4pt;margin-top:4.25pt;height:27.8pt;width:70.5pt;z-index:251664384;mso-width-relative:page;mso-height-relative:page;" fillcolor="#FFFFFF [3201]" filled="t" stroked="t" coordsize="21600,21600" o:gfxdata="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6ERxbVAAAA&#10;BwEAAA8AAAAAAAAAAQAgAAAAIgAAAGRycy9kb3ducmV2LnhtbFBLAQIUABQAAAAIAIdO4kA5u+ES&#10;WQIAALgEAAAOAAAAAAAAAAEAIAAAACQ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CCBBF95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综合协调组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658495</wp:posOffset>
                </wp:positionH>
                <wp:positionV relativeFrom="paragraph">
                  <wp:posOffset>53975</wp:posOffset>
                </wp:positionV>
                <wp:extent cx="895350" cy="353060"/>
                <wp:effectExtent l="4445" t="4445" r="14605" b="23495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EC2FF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抢险救援组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85pt;margin-top:4.25pt;height:27.8pt;width:70.5pt;z-index:251666432;mso-width-relative:page;mso-height-relative:page;" fillcolor="#FFFFFF [3201]" filled="t" stroked="t" coordsize="21600,21600" o:gfxdata="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h9TVHdQAAAAI&#10;AQAADwAAAAAAAAABACAAAAAiAAAAZHJzL2Rvd25yZXYueG1sUEsBAhQAFAAAAAgAh07iQH3U3KVZ&#10;AgAAuAQAAA4AAAAAAAAAAQAgAAAAIw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E8EC2FF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抢险救援组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63500</wp:posOffset>
                </wp:positionV>
                <wp:extent cx="895350" cy="353060"/>
                <wp:effectExtent l="4445" t="4445" r="14605" b="23495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BB048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治安警戒组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4pt;margin-top:5pt;height:27.8pt;width:70.5pt;z-index:251665408;mso-width-relative:page;mso-height-relative:page;" fillcolor="#FFFFFF [3201]" filled="t" stroked="t" coordsize="21600,21600" o:gfxdata="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Fn6oJtUAAAAJ&#10;AQAADwAAAAAAAAABACAAAAAiAAAAZHJzL2Rvd25yZXYueG1sUEsBAhQAFAAAAAgAh07iQMS9MK9Y&#10;AgAAuAQAAA4AAAAAAAAAAQAgAAAAJA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1FBB048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治安警戒组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63500</wp:posOffset>
                </wp:positionV>
                <wp:extent cx="895350" cy="353060"/>
                <wp:effectExtent l="4445" t="4445" r="14605" b="2349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37E5C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医学救援组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2pt;margin-top:5pt;height:27.8pt;width:70.5pt;z-index:251665408;mso-width-relative:page;mso-height-relative:page;" fillcolor="#FFFFFF [3201]" filled="t" stroked="t" coordsize="21600,21600" o:gfxdata="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clS+XVAAAA&#10;CQEAAA8AAAAAAAAAAQAgAAAAIgAAAGRycy9kb3ducmV2LnhtbFBLAQIUABQAAAAIAIdO4kCA0g0Y&#10;WQIAALgEAAAOAAAAAAAAAAEAIAAAACQ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A337E5C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医学救援组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73025</wp:posOffset>
                </wp:positionV>
                <wp:extent cx="895350" cy="353060"/>
                <wp:effectExtent l="4445" t="4445" r="14605" b="23495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CEE2E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后勤保障组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4.2pt;margin-top:5.75pt;height:27.8pt;width:70.5pt;z-index:251665408;mso-width-relative:page;mso-height-relative:page;" fillcolor="#FFFFFF [3201]" filled="t" stroked="t" coordsize="21600,21600" o:gfxdata="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bl9C7VAAAACQEA&#10;AA8AAAAAAAAAAQAgAAAAIgAAAGRycy9kb3ducmV2LnhtbFBLAQIUABQAAAAIAIdO4kAJHYeFVgIA&#10;ALgEAAAOAAAAAAAAAAEAIAAAACQ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67CEE2E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后勤保障组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75565</wp:posOffset>
                </wp:positionV>
                <wp:extent cx="895350" cy="353060"/>
                <wp:effectExtent l="4445" t="4445" r="14605" b="2349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78A2C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环境监测组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8.55pt;margin-top:5.95pt;height:27.8pt;width:70.5pt;z-index:251665408;mso-width-relative:page;mso-height-relative:page;" fillcolor="#FFFFFF [3201]" filled="t" stroked="t" coordsize="21600,21600" o:gfxdata="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hvFTi9YAAAAJ&#10;AQAADwAAAAAAAAABACAAAAAiAAAAZHJzL2Rvd25yZXYueG1sUEsBAhQAFAAAAAgAh07iQE1yujJX&#10;AgAAuAQAAA4AAAAAAAAAAQAgAAAAJQ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2678A2C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环境监测组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8208645</wp:posOffset>
                </wp:positionH>
                <wp:positionV relativeFrom="paragraph">
                  <wp:posOffset>62865</wp:posOffset>
                </wp:positionV>
                <wp:extent cx="895350" cy="353060"/>
                <wp:effectExtent l="4445" t="4445" r="14605" b="2349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4CB20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技术专家组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6.35pt;margin-top:4.95pt;height:27.8pt;width:70.5pt;z-index:251665408;mso-width-relative:page;mso-height-relative:page;" fillcolor="#FFFFFF [3201]" filled="t" stroked="t" coordsize="21600,21600" o:gfxdata="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fX8U3WAAAA&#10;CgEAAA8AAAAAAAAAAQAgAAAAIgAAAGRycy9kb3ducmV2LnhtbFBLAQIUABQAAAAIAIdO4kDaquE0&#10;WAIAALg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904CB20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技术专家组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7117715</wp:posOffset>
                </wp:positionH>
                <wp:positionV relativeFrom="paragraph">
                  <wp:posOffset>59055</wp:posOffset>
                </wp:positionV>
                <wp:extent cx="895350" cy="353060"/>
                <wp:effectExtent l="4445" t="4445" r="14605" b="23495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6DA79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善后处理组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0.45pt;margin-top:4.65pt;height:27.8pt;width:70.5pt;z-index:251665408;mso-width-relative:page;mso-height-relative:page;" fillcolor="#FFFFFF [3201]" filled="t" stroked="t" coordsize="21600,21600" o:gfxdata="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ZoRl9UAAAAK&#10;AQAADwAAAAAAAAABACAAAAAiAAAAZHJzL2Rvd25yZXYueG1sUEsBAhQAFAAAAAgAh07iQISqsYdY&#10;AgAAuAQAAA4AAAAAAAAAAQAgAAAAJA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7A6DA79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善后处理组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5975350</wp:posOffset>
                </wp:positionH>
                <wp:positionV relativeFrom="paragraph">
                  <wp:posOffset>59055</wp:posOffset>
                </wp:positionV>
                <wp:extent cx="895350" cy="353060"/>
                <wp:effectExtent l="4445" t="4445" r="14605" b="2349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F896E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宣传报道组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0.5pt;margin-top:4.65pt;height:27.8pt;width:70.5pt;z-index:251665408;mso-width-relative:page;mso-height-relative:page;" fillcolor="#FFFFFF [3201]" filled="t" stroked="t" coordsize="21600,21600" o:gfxdata="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lEsUnWAAAA&#10;CQEAAA8AAAAAAAAAAQAgAAAAIgAAAGRycy9kb3ducmV2LnhtbFBLAQIUABQAAAAIAIdO4kDAxYww&#10;WAIAALg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DCF896E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宣传报道组</w:t>
                      </w:r>
                    </w:p>
                  </w:txbxContent>
                </v:textbox>
              </v:shape>
            </w:pict>
          </mc:Fallback>
        </mc:AlternateContent>
      </w:r>
    </w:p>
    <w:p w14:paraId="74E9149F">
      <w:pPr>
        <w:keepNext w:val="0"/>
        <w:keepLines w:val="0"/>
        <w:widowControl/>
        <w:suppressLineNumbers w:val="0"/>
        <w:jc w:val="left"/>
        <w:rPr>
          <w:rFonts w:hint="default"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-328930</wp:posOffset>
                </wp:positionH>
                <wp:positionV relativeFrom="paragraph">
                  <wp:posOffset>194945</wp:posOffset>
                </wp:positionV>
                <wp:extent cx="965835" cy="2226945"/>
                <wp:effectExtent l="4445" t="4445" r="20320" b="1651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2226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10B7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  <w:t>县工业和信息化局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  <w:t>县应急管理局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  <w:t>县公安局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  <w:t>县发展改革和科学技术局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  <w:t>县消防救援大队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  <w:t>县交通运输局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  <w:t>事发地乡（镇）人民政府</w:t>
                            </w:r>
                          </w:p>
                          <w:p w14:paraId="6C060438">
                            <w:pP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9pt;margin-top:15.35pt;height:175.35pt;width:76.05pt;z-index:251667456;mso-width-relative:page;mso-height-relative:page;" fillcolor="#FFFFFF [3201]" filled="t" stroked="t" coordsize="21600,21600" o:gfxdata="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08ie0&#10;1gAAAAoBAAAPAAAAAAAAAAEAIAAAACIAAABkcnMvZG93bnJldi54bWxQSwECFAAUAAAACACHTuJA&#10;cXsdmlwCAAC5BAAADgAAAAAAAAABACAAAAAl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E510B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  <w:t>县工业和信息化局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  <w:t>县应急管理局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  <w:t>县公安局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  <w:t>县发展改革和科学技术局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  <w:t>县消防救援大队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  <w:t>县交通运输局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  <w:t>事发地乡（镇）人民政府</w:t>
                      </w:r>
                    </w:p>
                    <w:p w14:paraId="6C060438">
                      <w:pP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198755</wp:posOffset>
                </wp:positionV>
                <wp:extent cx="895350" cy="2222500"/>
                <wp:effectExtent l="4445" t="4445" r="14605" b="20955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22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FD79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县应急管理局、县公安局、县交通运输局、县消防救援大队、县市场监管局、县交警大队、事发地乡（镇）人民政府</w:t>
                            </w:r>
                          </w:p>
                          <w:p w14:paraId="602BF791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.45pt;margin-top:15.65pt;height:175pt;width:70.5pt;z-index:251668480;mso-width-relative:page;mso-height-relative:page;" fillcolor="#FFFFFF [3201]" filled="t" stroked="t" coordsize="21600,21600" o:gfxdata="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bFxaHUAAAACgEA&#10;AA8AAAAAAAAAAQAgAAAAIgAAAGRycy9kb3ducmV2LnhtbFBLAQIUABQAAAAIAIdO4kAStPqyVwIA&#10;ALkEAAAOAAAAAAAAAAEAIAAAACM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BCFD7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县应急管理局、县公安局、县交通运输局、县消防救援大队、县市场监管局、县交警大队、事发地乡（镇）人民政府</w:t>
                      </w:r>
                    </w:p>
                    <w:p w14:paraId="602BF791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1770380</wp:posOffset>
                </wp:positionH>
                <wp:positionV relativeFrom="paragraph">
                  <wp:posOffset>210820</wp:posOffset>
                </wp:positionV>
                <wp:extent cx="895350" cy="2219325"/>
                <wp:effectExtent l="4445" t="4445" r="14605" b="508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5976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县公安局、县交通运输局、县交警大队、事发地乡（镇人民政府</w:t>
                            </w:r>
                          </w:p>
                          <w:p w14:paraId="085F31BA">
                            <w:pP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4pt;margin-top:16.6pt;height:174.75pt;width:70.5pt;z-index:251669504;mso-width-relative:page;mso-height-relative:page;" fillcolor="#FFFFFF [3201]" filled="t" stroked="t" coordsize="21600,21600" o:gfxdata="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wWaPe1gAAAAoB&#10;AAAPAAAAAAAAAAEAIAAAACIAAABkcnMvZG93bnJldi54bWxQSwECFAAUAAAACACHTuJA+yWcsFYC&#10;AAC5BAAADgAAAAAAAAABACAAAAAl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A8597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县公安局、县交通运输局、县交警大队、事发地乡（镇人民政府</w:t>
                      </w:r>
                    </w:p>
                    <w:p w14:paraId="085F31BA">
                      <w:pP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187960</wp:posOffset>
                </wp:positionV>
                <wp:extent cx="895350" cy="2234565"/>
                <wp:effectExtent l="4445" t="4445" r="14605" b="889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234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FB65F">
                            <w:pP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县卫体局、县民政局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8pt;margin-top:14.8pt;height:175.95pt;width:70.5pt;z-index:251670528;mso-width-relative:page;mso-height-relative:page;" fillcolor="#FFFFFF [3201]" filled="t" stroked="t" coordsize="21600,21600" o:gfxdata="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JimVfWAAAACgEA&#10;AA8AAAAAAAAAAQAgAAAAIgAAAGRycy9kb3ducmV2LnhtbFBLAQIUABQAAAAIAIdO4kDEe2k4VQIA&#10;ALkEAAAOAAAAAAAAAAEAIAAAACU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41FB65F">
                      <w:pP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县卫体局、县民政局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3876040</wp:posOffset>
                </wp:positionH>
                <wp:positionV relativeFrom="paragraph">
                  <wp:posOffset>186055</wp:posOffset>
                </wp:positionV>
                <wp:extent cx="895350" cy="2228215"/>
                <wp:effectExtent l="4445" t="4445" r="14605" b="1524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228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EC16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县发展改革和科学技术局、县财政局、</w:t>
                            </w:r>
                          </w:p>
                          <w:p w14:paraId="41BC15E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县交通运输局、县气象局、中国移动壶关分公司、中国联通壶关分公司、中国电信壶关分公司、国网壶关供电公司、事发地乡（镇）人民政府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5.2pt;margin-top:14.65pt;height:175.45pt;width:70.5pt;z-index:251671552;mso-width-relative:page;mso-height-relative:page;" fillcolor="#FFFFFF [3201]" filled="t" stroked="t" coordsize="21600,21600" o:gfxdata="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b3GzOdcAAAAK&#10;AQAADwAAAAAAAAABACAAAAAiAAAAZHJzL2Rvd25yZXYueG1sUEsBAhQAFAAAAAgAh07iQGJWW+xW&#10;AgAAuQQAAA4AAAAAAAAAAQAgAAAAJg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FFEC1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县发展改革和科学技术局、县财政局、</w:t>
                      </w:r>
                    </w:p>
                    <w:p w14:paraId="41BC15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县交通运输局、县气象局、中国移动壶关分公司、中国联通壶关分公司、中国电信壶关分公司、国网壶关供电公司、事发地乡（镇）人民政府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4887595</wp:posOffset>
                </wp:positionH>
                <wp:positionV relativeFrom="paragraph">
                  <wp:posOffset>227330</wp:posOffset>
                </wp:positionV>
                <wp:extent cx="1078230" cy="2192020"/>
                <wp:effectExtent l="5080" t="4445" r="21590" b="13335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219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AFD67">
                            <w:pP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市生态环境局壶关分局、县气象局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4.85pt;margin-top:17.9pt;height:172.6pt;width:84.9pt;z-index:251672576;mso-width-relative:page;mso-height-relative:page;" fillcolor="#FFFFFF [3201]" filled="t" stroked="t" coordsize="21600,21600" o:gfxdata="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pe7iL&#10;1wAAAAoBAAAPAAAAAAAAAAEAIAAAACIAAABkcnMvZG93bnJldi54bWxQSwECFAAUAAAACACHTuJA&#10;CQ3gdVsCAAC6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8AAFD67">
                      <w:pP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市生态环境局壶关分局、县气象局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6049010</wp:posOffset>
                </wp:positionH>
                <wp:positionV relativeFrom="paragraph">
                  <wp:posOffset>236855</wp:posOffset>
                </wp:positionV>
                <wp:extent cx="895350" cy="2185670"/>
                <wp:effectExtent l="4445" t="4445" r="14605" b="19685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185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2DB1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县委宣传部、县委网信办、县融媒体中心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6.3pt;margin-top:18.65pt;height:172.1pt;width:70.5pt;z-index:251673600;mso-width-relative:page;mso-height-relative:page;" fillcolor="#FFFFFF [3201]" filled="t" stroked="t" coordsize="21600,21600" o:gfxdata="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5gRL+9cA&#10;AAALAQAADwAAAAAAAAABACAAAAAiAAAAZHJzL2Rvd25yZXYueG1sUEsBAhQAFAAAAAgAh07iQKoQ&#10;+6FZAgAAuQ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EF2DB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县委宣传部、县委网信办、县融媒体中心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8653780</wp:posOffset>
                </wp:positionH>
                <wp:positionV relativeFrom="paragraph">
                  <wp:posOffset>33655</wp:posOffset>
                </wp:positionV>
                <wp:extent cx="0" cy="153035"/>
                <wp:effectExtent l="12700" t="0" r="25400" b="1841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1.4pt;margin-top:2.65pt;height:12.05pt;width:0pt;z-index:251699200;mso-width-relative:page;mso-height-relative:page;" filled="f" stroked="t" coordsize="21600,21600" o:gfxdata="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NMwKI1wAAAAoBAAAPAAAAAAAAAAEA&#10;IAAAACIAAABkcnMvZG93bnJldi54bWxQSwECFAAUAAAACACHTuJAusdQF9cBAACcAwAADgAAAAAA&#10;AAABACAAAAAmAQAAZHJzL2Uyb0RvYy54bWxQSwUGAAAAAAYABgBZAQAAbwUAAAAA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7554595</wp:posOffset>
                </wp:positionH>
                <wp:positionV relativeFrom="paragraph">
                  <wp:posOffset>19050</wp:posOffset>
                </wp:positionV>
                <wp:extent cx="0" cy="153035"/>
                <wp:effectExtent l="12700" t="0" r="25400" b="1841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4.85pt;margin-top:1.5pt;height:12.05pt;width:0pt;z-index:251698176;mso-width-relative:page;mso-height-relative:page;" filled="f" stroked="t" coordsize="21600,21600" o:gfxdata="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C8xgjWAAAACgEAAA8AAAAAAAAAAQAg&#10;AAAAIgAAAGRycy9kb3ducmV2LnhtbFBLAQIUABQAAAAIAIdO4kAAkQsj1wEAAJwDAAAOAAAAAAAA&#10;AAEAIAAAACUBAABkcnMvZTJvRG9jLnhtbFBLBQYAAAAABgAGAFkBAABuBQAAAAA=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6463030</wp:posOffset>
                </wp:positionH>
                <wp:positionV relativeFrom="paragraph">
                  <wp:posOffset>11430</wp:posOffset>
                </wp:positionV>
                <wp:extent cx="0" cy="153035"/>
                <wp:effectExtent l="12700" t="0" r="25400" b="1841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8.9pt;margin-top:0.9pt;height:12.05pt;width:0pt;z-index:251697152;mso-width-relative:page;mso-height-relative:page;" filled="f" stroked="t" coordsize="21600,21600" o:gfxdata="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iOFl/WAAAACgEAAA8AAAAAAAAAAQAg&#10;AAAAIgAAAGRycy9kb3ducmV2LnhtbFBLAQIUABQAAAAIAIdO4kCbQ3eS1wEAAJoDAAAOAAAAAAAA&#10;AAEAIAAAACUBAABkcnMvZTJvRG9jLnhtbFBLBQYAAAAABgAGAFkBAABuBQAAAAA=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5393690</wp:posOffset>
                </wp:positionH>
                <wp:positionV relativeFrom="paragraph">
                  <wp:posOffset>26035</wp:posOffset>
                </wp:positionV>
                <wp:extent cx="0" cy="153035"/>
                <wp:effectExtent l="12700" t="0" r="25400" b="1841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4.7pt;margin-top:2.05pt;height:12.05pt;width:0pt;z-index:251696128;mso-width-relative:page;mso-height-relative:page;" filled="f" stroked="t" coordsize="21600,21600" o:gfxdata="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6hGK5NUAAAAIAQAADwAAAAAAAAABACAA&#10;AAAiAAAAZHJzL2Rvd25yZXYueG1sUEsBAhQAFAAAAAgAh07iQOK+esPXAQAAmgMAAA4AAAAAAAAA&#10;AQAgAAAAJAEAAGRycy9lMm9Eb2MueG1sUEsFBgAAAAAGAAYAWQEAAG0FAAAAAA==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11430</wp:posOffset>
                </wp:positionV>
                <wp:extent cx="0" cy="153035"/>
                <wp:effectExtent l="12700" t="0" r="25400" b="1841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8.7pt;margin-top:0.9pt;height:12.05pt;width:0pt;z-index:251695104;mso-width-relative:page;mso-height-relative:page;" filled="f" stroked="t" coordsize="21600,21600" o:gfxdata="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y1BE11AAAAAgBAAAPAAAAAAAAAAEAIAAA&#10;ACIAAABkcnMvZG93bnJldi54bWxQSwECFAAUAAAACACHTuJAx6vWStcBAACaAwAADgAAAAAAAAAB&#10;ACAAAAAjAQAAZHJzL2Uyb0RvYy54bWxQSwUGAAAAAAYABgBZAQAAbAUAAAAA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26035</wp:posOffset>
                </wp:positionV>
                <wp:extent cx="0" cy="153035"/>
                <wp:effectExtent l="12700" t="0" r="25400" b="1841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05pt;margin-top:2.05pt;height:12.05pt;width:0pt;z-index:251694080;mso-width-relative:page;mso-height-relative:page;" filled="f" stroked="t" coordsize="21600,21600" o:gfxdata="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mcj5VdYAAAAIAQAADwAAAAAAAAABACAA&#10;AAAiAAAAZHJzL2Rvd25yZXYueG1sUEsBAhQAFAAAAAgAh07iQL5W2xvWAQAAmgMAAA4AAAAAAAAA&#10;AQAgAAAAJQEAAGRycy9lMm9Eb2MueG1sUEsFBgAAAAAGAAYAWQEAAG0FAAAAAA==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2212975</wp:posOffset>
                </wp:positionH>
                <wp:positionV relativeFrom="paragraph">
                  <wp:posOffset>10795</wp:posOffset>
                </wp:positionV>
                <wp:extent cx="0" cy="153035"/>
                <wp:effectExtent l="12700" t="0" r="25400" b="1841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25pt;margin-top:0.85pt;height:12.05pt;width:0pt;z-index:251693056;mso-width-relative:page;mso-height-relative:page;" filled="f" stroked="t" coordsize="21600,21600" o:gfxdata="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NWMvtUAAAAIAQAADwAAAAAAAAABACAA&#10;AAAiAAAAZHJzL2Rvd25yZXYueG1sUEsBAhQAFAAAAAgAh07iQDVRzejXAQAAmgMAAA4AAAAAAAAA&#10;AQAgAAAAJAEAAGRycy9lMm9Eb2MueG1sUEsFBgAAAAAGAAYAWQEAAG0FAAAAAA==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3810</wp:posOffset>
                </wp:positionV>
                <wp:extent cx="0" cy="153035"/>
                <wp:effectExtent l="12700" t="0" r="25400" b="1841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8.85pt;margin-top:0.3pt;height:12.05pt;width:0pt;z-index:251692032;mso-width-relative:page;mso-height-relative:page;" filled="f" stroked="t" coordsize="21600,21600" o:gfxdata="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kE6Rv0gAAAAcBAAAPAAAAAAAAAAEAIAAAACIA&#10;AABkcnMvZG93bnJldi54bWxQSwECFAAUAAAACACHTuJATKzAudYBAACaAwAADgAAAAAAAAABACAA&#10;AAAhAQAAZHJzL2Uyb0RvYy54bWxQSwUGAAAAAAYABgBZAQAAaQUAAAAA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8217535</wp:posOffset>
                </wp:positionH>
                <wp:positionV relativeFrom="paragraph">
                  <wp:posOffset>238125</wp:posOffset>
                </wp:positionV>
                <wp:extent cx="895350" cy="2175510"/>
                <wp:effectExtent l="4445" t="4445" r="14605" b="10795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175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BCDB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县工业和信息化局、县应急管理局、县发展改革和科学技术局、县市场监管局等相关部门专家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7.05pt;margin-top:18.75pt;height:171.3pt;width:70.5pt;z-index:251675648;mso-width-relative:page;mso-height-relative:page;" fillcolor="#FFFFFF [3201]" filled="t" stroked="t" coordsize="21600,21600" o:gfxdata="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MYA/7X&#10;AAAADAEAAA8AAAAAAAAAAQAgAAAAIgAAAGRycy9kb3ducmV2LnhtbFBLAQIUABQAAAAIAIdO4kAk&#10;fy8mWgIAALk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35BCD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县工业和信息化局、县应急管理局、县发展改革和科学技术局、县市场监管局等相关部门专家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7119620</wp:posOffset>
                </wp:positionH>
                <wp:positionV relativeFrom="paragraph">
                  <wp:posOffset>239395</wp:posOffset>
                </wp:positionV>
                <wp:extent cx="895350" cy="2189480"/>
                <wp:effectExtent l="4445" t="4445" r="14605" b="15875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189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4232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事发地乡（镇）人民政府、县公安局、县总工会、县民政局、壶关金融监管支局、县卫体局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0.6pt;margin-top:18.85pt;height:172.4pt;width:70.5pt;z-index:251674624;mso-width-relative:page;mso-height-relative:page;" fillcolor="#FFFFFF [3201]" filled="t" stroked="t" coordsize="21600,21600" o:gfxdata="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GCPNq9cA&#10;AAAMAQAADwAAAAAAAAABACAAAAAiAAAAZHJzL2Rvd25yZXYueG1sUEsBAhQAFAAAAAgAh07iQOk8&#10;rkVZAgAAuQ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17423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事发地乡（镇）人民政府、县公安局、县总工会、县民政局、壶关金融监管支局、县卫体局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33020</wp:posOffset>
                </wp:positionV>
                <wp:extent cx="0" cy="153035"/>
                <wp:effectExtent l="12700" t="0" r="25400" b="18415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2165" y="4013835"/>
                          <a:ext cx="0" cy="1530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05pt;margin-top:2.6pt;height:12.05pt;width:0pt;z-index:251682816;mso-width-relative:page;mso-height-relative:page;" filled="f" stroked="t" coordsize="21600,21600" o:gfxdata="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J0klr1QAAAAgB&#10;AAAPAAAAAAAAAAEAIAAAACIAAABkcnMvZG93bnJldi54bWxQSwECFAAUAAAACACHTuJAvZj+RuUB&#10;AACnAwAADgAAAAAAAAABACAAAAAkAQAAZHJzL2Uyb0RvYy54bWxQSwUGAAAAAAYABgBZAQAAewUA&#10;AAAA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</w:p>
    <w:p w14:paraId="25D87B66">
      <w:pPr>
        <w:keepNext w:val="0"/>
        <w:keepLines w:val="0"/>
        <w:widowControl/>
        <w:suppressLineNumbers w:val="0"/>
        <w:jc w:val="left"/>
        <w:rPr>
          <w:rFonts w:hint="default"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</w:p>
    <w:p w14:paraId="77D19815">
      <w:pPr>
        <w:keepNext w:val="0"/>
        <w:keepLines w:val="0"/>
        <w:widowControl/>
        <w:suppressLineNumbers w:val="0"/>
        <w:jc w:val="left"/>
        <w:rPr>
          <w:rFonts w:hint="default"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</w:p>
    <w:p w14:paraId="2EBA5925">
      <w:pPr>
        <w:keepNext w:val="0"/>
        <w:keepLines w:val="0"/>
        <w:widowControl/>
        <w:suppressLineNumbers w:val="0"/>
        <w:jc w:val="left"/>
        <w:rPr>
          <w:rFonts w:hint="default"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</w:p>
    <w:p w14:paraId="761DC9C4">
      <w:pPr>
        <w:keepNext w:val="0"/>
        <w:keepLines w:val="0"/>
        <w:widowControl/>
        <w:suppressLineNumbers w:val="0"/>
        <w:jc w:val="left"/>
        <w:rPr>
          <w:rFonts w:hint="default"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</w:p>
    <w:p w14:paraId="180268CF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 w14:paraId="34AD4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CA14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 w14:paraId="3EED1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 w14:paraId="3B83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 w14:paraId="49E3C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 w14:paraId="7282E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 w14:paraId="67E70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 w14:paraId="466DF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 w14:paraId="1C49E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 w14:paraId="0D61E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 w14:paraId="72193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 w14:paraId="430C4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 w14:paraId="0E15D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 w14:paraId="7997D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 w14:paraId="13075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 w14:paraId="0B550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 w14:paraId="74BA6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3" w:right="1984" w:bottom="1803" w:left="1440" w:header="851" w:footer="1304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76BE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49212D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- 25 -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49212D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- 25 -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1ECC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CB5C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5AB9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4A2A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36C6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YjNmYmNjMzc0MDI3YjE3YjZjY2FhZTdkNTIyMGMifQ=="/>
  </w:docVars>
  <w:rsids>
    <w:rsidRoot w:val="00237421"/>
    <w:rsid w:val="000317A8"/>
    <w:rsid w:val="00063ECE"/>
    <w:rsid w:val="0009249F"/>
    <w:rsid w:val="00094904"/>
    <w:rsid w:val="000C6E00"/>
    <w:rsid w:val="000F685A"/>
    <w:rsid w:val="001154B9"/>
    <w:rsid w:val="00115654"/>
    <w:rsid w:val="00130946"/>
    <w:rsid w:val="00135400"/>
    <w:rsid w:val="00162A1A"/>
    <w:rsid w:val="001E227F"/>
    <w:rsid w:val="001E6F0D"/>
    <w:rsid w:val="002326B9"/>
    <w:rsid w:val="00237421"/>
    <w:rsid w:val="0027517A"/>
    <w:rsid w:val="00290E4E"/>
    <w:rsid w:val="002D3548"/>
    <w:rsid w:val="002D71AC"/>
    <w:rsid w:val="002E1D17"/>
    <w:rsid w:val="00325EE0"/>
    <w:rsid w:val="003603CE"/>
    <w:rsid w:val="003732A9"/>
    <w:rsid w:val="00392E44"/>
    <w:rsid w:val="003A41FB"/>
    <w:rsid w:val="003B61A8"/>
    <w:rsid w:val="0040362C"/>
    <w:rsid w:val="00410672"/>
    <w:rsid w:val="0041127A"/>
    <w:rsid w:val="00462DDF"/>
    <w:rsid w:val="004E42B4"/>
    <w:rsid w:val="004F5B07"/>
    <w:rsid w:val="00501F5C"/>
    <w:rsid w:val="00515522"/>
    <w:rsid w:val="00522584"/>
    <w:rsid w:val="00526C3B"/>
    <w:rsid w:val="0053217C"/>
    <w:rsid w:val="005847D1"/>
    <w:rsid w:val="00585D09"/>
    <w:rsid w:val="005A3EAA"/>
    <w:rsid w:val="005B4E81"/>
    <w:rsid w:val="005C71B2"/>
    <w:rsid w:val="005D21AA"/>
    <w:rsid w:val="0062024C"/>
    <w:rsid w:val="00623747"/>
    <w:rsid w:val="00636347"/>
    <w:rsid w:val="0066128B"/>
    <w:rsid w:val="00682973"/>
    <w:rsid w:val="006C5247"/>
    <w:rsid w:val="006D1222"/>
    <w:rsid w:val="006E41BF"/>
    <w:rsid w:val="0071333B"/>
    <w:rsid w:val="00751E0E"/>
    <w:rsid w:val="007C1026"/>
    <w:rsid w:val="00815BB4"/>
    <w:rsid w:val="00836621"/>
    <w:rsid w:val="00851A33"/>
    <w:rsid w:val="00904062"/>
    <w:rsid w:val="009907A9"/>
    <w:rsid w:val="00A01828"/>
    <w:rsid w:val="00A300A6"/>
    <w:rsid w:val="00A8678F"/>
    <w:rsid w:val="00AC5785"/>
    <w:rsid w:val="00B33BDB"/>
    <w:rsid w:val="00B403F3"/>
    <w:rsid w:val="00B92843"/>
    <w:rsid w:val="00BB0842"/>
    <w:rsid w:val="00C865BB"/>
    <w:rsid w:val="00C957A8"/>
    <w:rsid w:val="00CB26FF"/>
    <w:rsid w:val="00CB620D"/>
    <w:rsid w:val="00D22DE5"/>
    <w:rsid w:val="00D3335C"/>
    <w:rsid w:val="00D3599F"/>
    <w:rsid w:val="00D462B8"/>
    <w:rsid w:val="00D80762"/>
    <w:rsid w:val="00DB6331"/>
    <w:rsid w:val="00E26823"/>
    <w:rsid w:val="00E54FD9"/>
    <w:rsid w:val="00E96775"/>
    <w:rsid w:val="00EE74C4"/>
    <w:rsid w:val="00F319F6"/>
    <w:rsid w:val="00F50E17"/>
    <w:rsid w:val="00F9656D"/>
    <w:rsid w:val="00FE0EAD"/>
    <w:rsid w:val="00FF2186"/>
    <w:rsid w:val="02D16B4D"/>
    <w:rsid w:val="05A21435"/>
    <w:rsid w:val="087271E1"/>
    <w:rsid w:val="08BF501B"/>
    <w:rsid w:val="0A880C8F"/>
    <w:rsid w:val="0AAE43D8"/>
    <w:rsid w:val="0C940CF2"/>
    <w:rsid w:val="0CD96EFD"/>
    <w:rsid w:val="0D42018D"/>
    <w:rsid w:val="10207273"/>
    <w:rsid w:val="113450C7"/>
    <w:rsid w:val="11E05D7A"/>
    <w:rsid w:val="12543AB7"/>
    <w:rsid w:val="1417113D"/>
    <w:rsid w:val="18AE6318"/>
    <w:rsid w:val="1AB43D12"/>
    <w:rsid w:val="1B061B17"/>
    <w:rsid w:val="23A150BA"/>
    <w:rsid w:val="24AE4A0E"/>
    <w:rsid w:val="253C2F2C"/>
    <w:rsid w:val="2587073E"/>
    <w:rsid w:val="268E651C"/>
    <w:rsid w:val="26952558"/>
    <w:rsid w:val="289947F7"/>
    <w:rsid w:val="2ABA0217"/>
    <w:rsid w:val="2AD30362"/>
    <w:rsid w:val="2DD815E9"/>
    <w:rsid w:val="33B0446E"/>
    <w:rsid w:val="34402227"/>
    <w:rsid w:val="357566C2"/>
    <w:rsid w:val="3A752671"/>
    <w:rsid w:val="3A816967"/>
    <w:rsid w:val="3AF6401E"/>
    <w:rsid w:val="3D136199"/>
    <w:rsid w:val="3D431C1C"/>
    <w:rsid w:val="3F40258F"/>
    <w:rsid w:val="42E12896"/>
    <w:rsid w:val="452C691F"/>
    <w:rsid w:val="472C396A"/>
    <w:rsid w:val="48FF0E56"/>
    <w:rsid w:val="4C162B64"/>
    <w:rsid w:val="4E77033A"/>
    <w:rsid w:val="4F9E0E2B"/>
    <w:rsid w:val="508222C9"/>
    <w:rsid w:val="556E152D"/>
    <w:rsid w:val="55DC7718"/>
    <w:rsid w:val="5CDA031F"/>
    <w:rsid w:val="5F0B14B3"/>
    <w:rsid w:val="61B83B4B"/>
    <w:rsid w:val="62507060"/>
    <w:rsid w:val="638C53DF"/>
    <w:rsid w:val="64C024A7"/>
    <w:rsid w:val="67DA506E"/>
    <w:rsid w:val="6EB03984"/>
    <w:rsid w:val="6F337214"/>
    <w:rsid w:val="75022074"/>
    <w:rsid w:val="7D040A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9143</Words>
  <Characters>9516</Characters>
  <Lines>3</Lines>
  <Paragraphs>1</Paragraphs>
  <TotalTime>38</TotalTime>
  <ScaleCrop>false</ScaleCrop>
  <LinksUpToDate>false</LinksUpToDate>
  <CharactersWithSpaces>9628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2021-07-30T01:06:00Z</dcterms:created>
  <dc:creator>Microsoft</dc:creator>
  <cp:lastModifiedBy>角逐</cp:lastModifiedBy>
  <cp:lastPrinted>2024-07-29T09:17:00Z</cp:lastPrinted>
  <dcterms:modified xsi:type="dcterms:W3CDTF">2025-06-28T04:00:54Z</dcterms:modified>
  <dc:title>壶经贸字〔2021〕  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2F72488578D64D78BB2D2640C1AEB32A_13</vt:lpwstr>
  </property>
  <property fmtid="{D5CDD505-2E9C-101B-9397-08002B2CF9AE}" pid="4" name="commondata">
    <vt:lpwstr>eyJoZGlkIjoiOTk0MzRlY2U3NWRlODFhOTE5ZjZjZjIxYzJhYjRkZjEifQ==</vt:lpwstr>
  </property>
  <property fmtid="{D5CDD505-2E9C-101B-9397-08002B2CF9AE}" pid="5" name="KSOTemplateDocerSaveRecord">
    <vt:lpwstr>eyJoZGlkIjoiZGViNTliOGZjYTYwYzhiOTU3NDdhNjc4OWRjNTVkY2QiLCJ1c2VySWQiOiI0NDg5NzU5NTYifQ==</vt:lpwstr>
  </property>
</Properties>
</file>