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>
      <w:pPr>
        <w:rPr>
          <w:rFonts w:hint="eastAsia" w:ascii="仿宋_GB2312" w:hAnsi="仿宋" w:eastAsia="仿宋_GB2312" w:cs="宋体"/>
          <w:sz w:val="32"/>
          <w:szCs w:val="32"/>
        </w:rPr>
      </w:pPr>
      <w:r>
        <w:rPr>
          <w:rFonts w:hint="eastAsia" w:ascii="仿宋_GB2312" w:hAnsi="仿宋" w:eastAsia="仿宋_GB2312" w:cs="宋体"/>
          <w:sz w:val="32"/>
          <w:szCs w:val="32"/>
        </w:rPr>
        <w:t>行政职权廉政风险防控图</w:t>
      </w: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行政许可类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/>
        </w:rPr>
      </w:pPr>
      <w:r>
        <w:rPr>
          <w:rFonts w:hint="eastAsia" w:ascii="华文楷体" w:hAnsi="华文楷体" w:eastAsia="华文楷体" w:cs="华文楷体"/>
          <w:b/>
          <w:bCs/>
          <w:sz w:val="32"/>
          <w:szCs w:val="32"/>
        </w:rPr>
        <w:t xml:space="preserve">职权编码： 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012395484-XK-000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1</w:t>
      </w:r>
    </w:p>
    <w:p>
      <w:pPr>
        <w:jc w:val="left"/>
        <w:rPr>
          <w:rFonts w:hint="eastAsia" w:ascii="宋体" w:hAnsi="宋体" w:eastAsia="华文楷体" w:cs="楷体"/>
          <w:sz w:val="32"/>
          <w:szCs w:val="32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>职权名称：</w:t>
      </w:r>
      <w:r>
        <w:rPr>
          <w:rFonts w:hint="eastAsia" w:ascii="宋体" w:hAnsi="宋体" w:eastAsia="华文楷体" w:cs="楷体"/>
          <w:sz w:val="32"/>
          <w:szCs w:val="32"/>
        </w:rPr>
        <w:t>坝顶兼做公路审批</w:t>
      </w:r>
    </w:p>
    <w:p>
      <w:pPr>
        <w:jc w:val="left"/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1877695</wp:posOffset>
                </wp:positionH>
                <wp:positionV relativeFrom="paragraph">
                  <wp:posOffset>198120</wp:posOffset>
                </wp:positionV>
                <wp:extent cx="2198370" cy="495300"/>
                <wp:effectExtent l="9525" t="4445" r="20955" b="14605"/>
                <wp:wrapNone/>
                <wp:docPr id="22" name="流程图: 准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370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47.85pt;margin-top:15.6pt;height:39pt;width:173.1pt;z-index:251682816;mso-width-relative:page;mso-height-relative:page;" filled="f" stroked="t" coordsize="21600,21600" o:gfxdata="UEsDBAoAAAAAAIdO4kAAAAAAAAAAAAAAAAAEAAAAZHJzL1BLAwQUAAAACACHTuJA3YPj99kAAAAK&#10;AQAADwAAAGRycy9kb3ducmV2LnhtbE2Py07DMBBF90j8gzVI7KgdQ1sS4nSBVMQCIWj5ACeeJoF4&#10;HGL3AV/PsILl6B7de6ZcnfwgDjjFPpCBbKZAIDXB9dQaeNuur25BxGTJ2SEQGvjCCKvq/Ky0hQtH&#10;esXDJrWCSygW1kCX0lhIGZsOvY2zMCJxtguTt4nPqZVuskcu94PUSi2ktz3xQmdHvO+w+djsvYHw&#10;vt7W812/TEk/f47fTw/h8UUbc3mRqTsQCU/pD4ZffVaHip3qsCcXxWBA5/MlowauMw2CgcVNloOo&#10;mVS5BlmV8v8L1Q9QSwMEFAAAAAgAh07iQOyZ6WYaAgAAHQQAAA4AAABkcnMvZTJvRG9jLnhtbK1T&#10;vZLTMBDumeEdNOqJHR+BiyfOFReOhoHMHDzARpZtzehvJCV2Shqu4BFoKXiBa3mbwGuwkkMOjiYF&#10;LuSVdvfb/T6tFleDkmTHnRdGV3Q6ySnhmpla6LaiH97fPLukxAfQNUijeUX33NOr5dMni96WvDCd&#10;kTV3BEG0L3tb0S4EW2aZZx1X4CfGco3OxjgFAbeuzWoHPaIrmRV5/iLrjautM4x7j6er0UmPiO4c&#10;QNM0gvGVYVvFdRhRHZcQkJLvhPV0mbptGs7Cu6bxPBBZUWQa0opF0N7ENVsuoGwd2E6wYwtwTguP&#10;OCkQGoueoFYQgGyd+AdKCeaMN02YMKOykUhSBFlM80fa3HZgeeKCUnt7Et3/P1j2drd2RNQVLQpK&#10;NCi88R/3H39++3z48r0kh7tPh693BH0oVG99ifG3du2OO49mZD00TsU/8iFDEnd/EpcPgTA8LKbz&#10;y4uXqDtD3/P57CJP6mcP2db58JobRaJR0Uaa/roDF9aOW3DpdpPGsHvjA3aAqb9TYnFtboSU6UKl&#10;Jn1F57NihuUAh7TB4UBTWSTqdZtgvJGijikx2bt2cy0d2UEclPRFyljir7BYbwW+G+OSaxwhJQKP&#10;qkDZcahf6ZqEvUUtNb4hGptRvKZEcnxy0UqRAYQ8JxKbkBp7ifqPikcrDJsBYaK5MfUeb3FrnWg7&#10;VG6aWo8enJpE4jjhcSz/3CfQh1e9/A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dg+P32QAAAAoB&#10;AAAPAAAAAAAAAAEAIAAAACIAAABkcnMvZG93bnJldi54bWxQSwECFAAUAAAACACHTuJA7JnpZhoC&#10;AAAdBAAADgAAAAAAAAABACAAAAAoAQAAZHJzL2Uyb0RvYy54bWxQSwUGAAAAAAYABgBZAQAAtAUA&#10;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99060</wp:posOffset>
                </wp:positionV>
                <wp:extent cx="1905" cy="990600"/>
                <wp:effectExtent l="38100" t="0" r="36195" b="0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7.8pt;height:78pt;width:0.15pt;z-index:251677696;mso-width-relative:page;mso-height-relative:page;" filled="f" stroked="t" coordsize="21600,21600" o:gfxdata="UEsDBAoAAAAAAIdO4kAAAAAAAAAAAAAAAAAEAAAAZHJzL1BLAwQUAAAACACHTuJA/E0619kAAAAK&#10;AQAADwAAAGRycy9kb3ducmV2LnhtbE2PQU+DQBCF7yb+h82YeDF2oWkXgiw9qNWTacR638IIpOws&#10;Ybct/HvHkz3Oe1/evJdvJtuLM46+c6QhXkQgkCpXd9Ro2H9tH1MQPhiqTe8INczoYVPc3uQmq92F&#10;PvFchkZwCPnMaGhDGDIpfdWiNX7hBiT2ftxoTeBzbGQ9mguH214uo0hJazriD60Z8LnF6lierIaX&#10;crfefj/sp+VcvX+Ub+lxR/Or1vd3cfQEIuAU/mH4q8/VoeBOB3ei2otew0olCaNsrBUIBlYq5XEH&#10;FpJYgSxyeT2h+AVQSwMEFAAAAAgAh07iQE7Qv2YPAgAA/gMAAA4AAABkcnMvZTJvRG9jLnhtbK1T&#10;zY7TMBC+I/EOlu80aaVd0ajpHloWDghWAh5g6jiJJf/J423al+AFkDgBJ+C0930aWB6DsVO6sAhp&#10;D+QQjT2eb+b7/HlxtjOabWVA5WzNp5OSM2mFa5Ttav7m9fmjx5xhBNuAdlbWfC+Rny0fPlgMvpIz&#10;1zvdyMAIxGI1+Jr3MfqqKFD00gBOnJeWkq0LBiItQ1c0AQZCN7qYleVpMbjQ+OCERKTd9ZjkB8Rw&#10;H0DXtkrItROXRto4ogapIRIl7JVHvszTtq0U8WXbooxM15yYxvynJhRv0r9YLqDqAvheicMIcJ8R&#10;7nAyoCw1PUKtIQK7DOovKKNEcOjaOBHOFCORrAixmJZ3tHnVg5eZC0mN/ig6/j9Y8WJ7EZhqaj6b&#10;cmbB0I3fvLv6/vbjzdcv3z5c/bh+n+LPnxjlSazBY0U1K3sRDiv0FyEx37XBsFYr/4xclbUgdmyX&#10;pd4fpZa7yARtTuflCWeCEvN5eVrmiyhGkATmA8an0hmWgppjDKC6Pq6ctXSlLowNYPscI41Bhb8K&#10;UrG2bCDck1nqAGTRlqxBofFEE22Xh0OnVXOutE4VGLrNSge2hWST/CWyhPvHsdRkDdiP53JqNFAv&#10;oXliGxb3nvSz9G54GsHIhjMt6ZmliAChiqD07ckYFNhO/+M0tdeWpkiajyqnaOOafRY/75Mt8pwH&#10;Cyff/b7O1bfPdvkT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/E0619kAAAAKAQAADwAAAAAAAAAB&#10;ACAAAAAiAAAAZHJzL2Rvd25yZXYueG1sUEsBAhQAFAAAAAgAh07iQE7Qv2YPAgAA/gMAAA4AAAAA&#10;AAAAAQAgAAAAKA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15875" b="952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责任人：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水库河道股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科员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1672576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gzFFZCACAABEBAAADgAAAGRycy9lMm9Eb2MueG1srVPN&#10;jtMwEL4j8Q6W7zRt2i7bqulKUBYhIUBaeAA3cRJL/pPtNukLwBtw4sJ9n6vPwWen2y3LZQ/k4Iw9&#10;42/m+2a8uumVJHvuvDC6oJPRmBKuS1MJ3RT029fbV9eU+MB0xaTRvKAH7unN+uWLVWeXPDetkRV3&#10;BCDaLztb0DYEu8wyX7ZcMT8ylms4a+MUC9i6Jqsc64CuZJaPx1dZZ1xlnSm59zjdDE56QnTPATR1&#10;LUq+MeVOcR0GVMclC6DkW2E9Xadq65qX4XNdex6ILCiYhrQiCextXLP1ii0bx2wrylMJ7DklPOGk&#10;mNBIeobasMDIzol/oJQonfGmDqPSqGwgkhQBi8n4iTZ3LbM8cYHU3p5F9/8Ptvy0/+KIqAqaQxLN&#10;FDp+/Pnj+Ov++Ps7wRkE6qxfIu7OIjL0b0yPsXk49ziMvPvaqfgHIwI/sA5neXkfSBkvzRf5/Bqu&#10;Er7JVT6bThN+9njdOh/ec6NINArq0L8kK9t/9AGlIPQhJGbT5lZImXooNekKupjnc+AzzGWNeYCp&#10;LLh53SQYb6So4pV42btm+1Y6smdxNtIXWSHFX2Ex34b5dohLrmFqlAjcpdwtZ9U7XZFwsJBP49nQ&#10;WIziFSWS45VFK0UGJuRzIlGE1KglSj9IHK3Qb3vARHNrqgPaIT9oDMNiMpsuMNxpM5u/nmDjLj3b&#10;S8/OOtG0UDc1MaXAcCXip4cQp/dynwp5fPzr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ig3JLY&#10;AAAACgEAAA8AAAAAAAAAAQAgAAAAIgAAAGRycy9kb3ducmV2LnhtbFBLAQIUABQAAAAIAIdO4kCD&#10;MUVkIAIAAEQ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</w:rPr>
                        <w:t>责任人：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水库河道股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科员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136525</wp:posOffset>
                </wp:positionV>
                <wp:extent cx="1591310" cy="1234440"/>
                <wp:effectExtent l="4445" t="4445" r="17145" b="5715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2344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95pt;margin-top:10.75pt;height:97.2pt;width:125.3pt;z-index:251671552;mso-width-relative:page;mso-height-relative:page;" filled="f" stroked="t" coordsize="21600,21600" o:gfxdata="UEsDBAoAAAAAAIdO4kAAAAAAAAAAAAAAAAAEAAAAZHJzL1BLAwQUAAAACACHTuJANHHq79YAAAAJ&#10;AQAADwAAAGRycy9kb3ducmV2LnhtbE2PzU7DMBCE70i8g7VIXBC1Y4nQhDg9ICpx6IUU7tvYTSLi&#10;dRq7P7w9Cxe47eyMZr+tVhc/ipOb4xDIQLZQIBy1wQ7UGXjfru+XIGJCsjgGcga+XIRVfX1VYWnD&#10;md7cqUmd4BKKJRroU5pKKWPbO49xESZH7O3D7DGxnDtpZzxzuR+lViqXHgfiCz1O7rl37Wdz9AZe&#10;PvR+PmyatUbUh/Sqik1+Z425vcnUE4jkLukvDD/4jA41M+3CkWwUI+vHgpMGdPYAgn2dL3nY/S4K&#10;kHUl/39QfwNQSwMEFAAAAAgAh07iQKANuTwgAgAARAQAAA4AAABkcnMvZTJvRG9jLnhtbK1TzY7T&#10;MBC+I/EOlu80TZsCjZquBGUREgKkhQdwHSex5D953CZ9AXgDTly473P1ORg73W5ZLj2QgzP2jL+Z&#10;75vx6mbQiuyFB2lNRfPJlBJhuK2laSv67evti9eUQGCmZsoaUdGDAHqzfv5s1btSzGxnVS08QRAD&#10;Ze8q2oXgyiwD3gnNYGKdMOhsrNcs4Na3We1Zj+haZbPp9GXWW187b7kAwNPN6KQnRH8NoG0aycXG&#10;8p0WJoyoXigWkBJ00gFdp2qbRvDwuWlABKIqikxDWjEJ2tu4ZusVK1vPXCf5qQR2TQlPOGkmDSY9&#10;Q21YYGTn5T9QWnJvwTZhwq3ORiJJEWSRT59oc9cxJxIXlBrcWXT4f7D80/6LJ7KuaFFQYpjGjh9/&#10;/jj+uj/+/k7wDAXqHZQYd+cwMgxv7IBj83AOeBh5D43X8Y+MCPpR3sNZXjEEwuOlxTKf5+ji6Mtn&#10;86IoUgOyx+vOQ3gvrCbRqKjH/iVZ2f4jBCwFQx9CYjZjb6VSqYfKkL6iy8VsgfgM57LBeUBTO+QG&#10;pk0wYJWs45V4GXy7fas82bM4G+mLrDDFX2Ex34ZBN8Yl1zg1WgbhU+5OsPqdqUk4OJTP4LOhsRgt&#10;akqUwFcWrRQZmFTXRGIRymAtUfpR4miFYTsgTDS3tj5gO9QHg8OwzIv5Eoc7bYrFqxw3/tKzvfTs&#10;nJdth+qmJqYUOFyJ+OkhxOm93KdCHh//+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0cerv1gAA&#10;AAkBAAAPAAAAAAAAAAEAIAAAACIAAABkcnMvZG93bnJldi54bWxQSwECFAAUAAAACACHTuJAoA25&#10;PCACAABEBAAADgAAAAAAAAABACAAAAAl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1674624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BIBmC3xgEAAIMDAAAOAAAAZHJzL2Uyb0RvYy54bWytU0tu&#10;2zAQ3RfIHQjuY0qx3dSC5QCFkSBA0RZIewCaIi0C/GFIW/IF2ht01U33PZfP0RHtOE6yyaIbifPR&#10;m/feUPOb3hqylRC1dzUtRwUl0gnfaLeu6fdvt5cfKImJu4Yb72RNdzLSm8XFu3kXKnnlW28aCQRB&#10;XKy6UNM2pVAxFkUrLY8jH6TDovJgecIQ1qwB3iG6NeyqKN6zzkMTwAsZI2aXhyI9IsJbAL1SWsil&#10;FxsrXTqggjQ8oaTY6hDpIrNVSor0RakoEzE1RaUpP3EInlfDky3mvFoDD60WRwr8LRReaLJcOxx6&#10;glryxMkG9CsoqwX46FUaCW/ZQUh2BFWUxQtvHloeZNaCVsdwMj3+P1jxefsViG5qOplS4rjFje9/&#10;/dz//rv/84NgDg3qQqyw7yFgZ+o/+h6vzWM+YnLQ3SuwwxsVEayjvbuTvbJPRGDyejouS6wILI2L&#10;YjbL9rOnjwPEdCe9JcOhpoDby6by7aeYkAi2PrYMs5y/1cbkDRr3LIGNQ4YNzA8Mh1PqV/1Rzso3&#10;O1Rj7h16OSsn4xnejRxMptclBnBeWZ1XNgH0ukV62YM8AneTyR3v0bD88zgTefp3Fv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dnveRtcAAAAJAQAADwAAAAAAAAABACAAAAAiAAAAZHJzL2Rvd25y&#10;ZXYueG1sUEsBAhQAFAAAAAgAh07iQEgGYLfGAQAAgw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1673600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248J3cUBAACDAwAADgAAAGRycy9lMm9Eb2MueG1srVNL&#10;btswFNwX6B0I7mtajuzGguUAgZEgQNEWSHIAmiItAvyBpC35Au0Nuuqm+57L58gj5ThuuskiG4nv&#10;o3kz86jFVa8V2nEfpDU1LkZjjLhhtpFmU+PHh5tPlxiFSE1DlTW8xnse8NXy44dF5yo+sa1VDfcI&#10;QEyoOlfjNkZXERJYyzUNI+u4gaKwXtMIod+QxtMO0LUik/F4RjrrG+ct4yFAdjUU8RHRvwXQCiEZ&#10;X1m21dzEAdVzRSNICq10AS8zWyE4i9+ECDwiVWNQGvMThsB5nZ5kuaDVxlPXSnakQN9C4ZUmTaWB&#10;oSeoFY0Ubb38D0pL5m2wIo6Y1WQQkh0BFcX4lTf3LXU8awGrgzuZHt4Pln3dffdINjUuLzAyVMPG&#10;D79+Hn7/Pfz5gSAHBnUuVNB376Az9te2h2vznA+QTLp74XV6gyIEdbB3f7KX9xExSM6Ky3IOFQal&#10;yXw2LacJhbx87HyIt9xqlA419rC9bCrdfQlxaH1uSbOMvZFK5Q0q808CMFOGJOYDw3SK/bo/ylnb&#10;Zg9q1J0BL+dFeTGHu5GDcvq5gMCfV9bnla3zctMCvexBHgG7yTqO9ygt/zzORF7+neU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3S1ZEtgAAAAJAQAADwAAAAAAAAABACAAAAAiAAAAZHJzL2Rvd25y&#10;ZXYueG1sUEsBAhQAFAAAAAgAh07iQNuPCd3FAQAAgw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12065" b="38100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1675648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BfabNv/AEAAOsDAAAOAAAAZHJzL2Uyb0RvYy54bWyt&#10;U82O0zAQviPxDpbvNG1X24Wo6R62LBcElYAHmDpOYsl/8rhN+xK8ABI3OHHkztuwPAZjJ7SwCGkP&#10;5OCMPZ8/z/d5vLw+GM32MqBytuKzyZQzaYWrlW0r/u7t7ZOnnGEEW4N2Vlb8KJFfrx4/Wva+lHPX&#10;OV3LwIjEYtn7incx+rIoUHTSAE6cl5aSjQsGIk1DW9QBemI3uphPp4uid6H2wQmJSKvrIclHxvAQ&#10;Qtc0Ssi1EzsjbRxYg9QQSRJ2yiNf5WqbRor4umlQRqYrTkpjHukQirdpLFZLKNsAvlNiLAEeUsI9&#10;TQaUpUNPVGuIwHZB/UVllAgOXRMnwpliEJIdIRWz6T1v3nTgZdZCVqM/mY7/j1a82m8CU3XF5wvO&#10;LBi68bsPX7+///Tj20ca7758ZpQhm3qPJaFv7CaMM/SbkDQfmmDSn9SwQ7b2eLJWHiITtHh1cTW/&#10;uORMUGpBAVEU550+YHwhnWEpqLhWNsmGEvYvMQ7QX5C0rC3rK/7scp4IgXqwobun0HjSgbbNe9Fp&#10;Vd8qrdMODO32Rge2h9QH+RtL+AOWDlkDdgMupxIMyk5C/dzWLB49GWTpYfBUgpE1Z1rSO0pRRkZQ&#10;+oyMQYFt9T/Q5IC2ZESydjAzRVtXH+lOdj6otiM3ZrnSlKEeyLaN/Zqa7Pd5Zjq/0dV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T8AALdoAAAAJAQAADwAAAAAAAAABACAAAAAiAAAAZHJzL2Rvd25y&#10;ZXYueG1sUEsBAhQAFAAAAAgAh07iQF9ps2/8AQAA6wMAAA4AAAAAAAAAAQAgAAAAKQ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1670528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jaBonf8BAAAqBAAADgAAAGRycy9lMm9Eb2MueG1srVNL&#10;jhMxEN0jcQfLe9JJRoGZVjqzIIQNgpEGDuD4023JP7mcdOc0SOw4BMdBXIOyu8l8YJEFvXA/2+Xn&#10;eq/K69vBGnKUEbR3DV3M5pRIx73Qrm3ol8+7V9eUQGJOMOOdbOhJAr3dvHyx7kMtl77zRshIkMRB&#10;3YeGdimFuqqAd9IymPkgHW4qHy1LOI1tJSLrkd2aajmfv656H0WInksAXN2Om3RijJcQeqU0l1vP&#10;D1a6NLJGaVhCSdDpAHRTslVK8vRJKZCJmIai0lRGvATxPo/VZs3qNrLQaT6lwC5J4Zkmy7TDS89U&#10;W5YYOUT9F5XVPHrwKs24t9UopDiCKhbzZ97cdyzIogWthnA2Hf4fLf94vItEC+yEG0ocs1jxX1+/&#10;//zxjeACutMHqDHoPtzFaQYIs9RBRZv/KIIMxdHT2VE5JMJx8ebNYrVCrzluXS2vrhEjS/VwOERI&#10;76W3JIOGRixY8ZEdP0AaQ/+E5LvAGy122pgyie3+rYnkyLC4u/JN7E/CjCM9ZrJarjAPhh2rsFMQ&#10;2oCqwbXlvicn4DHxvHz/Is6JbRl0YwKFIYex2uokY0GdZOKdEySdAhrr8EHRnIyVghIj8f1lVCIT&#10;0+aSSPTOOLQw12WsREZp2A9Ik+HeixOW9BCibju0dFFSzzvYQsX7qd1zjz6eF9KHJ775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KqgPyvYAAAACQEAAA8AAAAAAAAAAQAgAAAAIgAAAGRycy9kb3du&#10;cmV2LnhtbFBLAQIUABQAAAAIAIdO4kCNoGid/wEAACoEAAAOAAAAAAAAAAEAIAAAACc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11430" b="37465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1676672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A+KsFJCQIAAPYDAAAOAAAAZHJzL2Uyb0RvYy54bWytU0uO&#10;EzEQ3SNxB8t70klGIaGVziwmDCwQRAIOUPGn25J/sp10cgkugMQOVizZz20YjkHZHTIwCGkW9MIq&#10;u6pf1Xt+Xl4ejCZ7EaJytqGT0ZgSYZnjyrYNff/u+smCkpjActDOioYeRaSXq8ePlr2vxdR1TnMR&#10;CILYWPe+oV1Kvq6qyDphII6cFxaT0gUDCbehrXiAHtGNrqbj8dOqd4H74JiIEU/XQ5KeEMNDAJ2U&#10;iom1YzsjbBpQg9CQkFLslI90VaaVUrD0RsooEtENRaaprNgE421eq9US6jaA7xQ7jQAPGeEeJwPK&#10;YtMz1BoSkF1Qf0EZxYKLTqYRc6YaiBRFkMVkfE+btx14Ubig1NGfRY//D5a93m8CUbyhFxNKLBi8&#10;8duP375/+Pzj5hOut1+/EMygTL2PNVZf2U047aLfhMz5IIMhUiv/Ev1UVEBe5FBEPp5FFodEGB7O&#10;L+aLOcrPMDUbL8oVVANIBvMhphfCGZKDhmplswJQw/5VTNgYS3+V5GNtSd/QZ7PpDBEB7SjRBhga&#10;j5Sibcu/0WnFr5XW+Y8Y2u2VDmQP2RLly/QQ94+y3GQNsRvqSmowSyeAP7ecpKNHrSy+EZpHMIJT&#10;ogU+qRwhINQJlL6rTEGBbfU/qrG9tjhFVnnQNUdbx494PTsfVNuhGuUiSg3aocx8sm722+/7gnT3&#10;XFc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1IFPTXAAAABQEAAA8AAAAAAAAAAQAgAAAAIgAA&#10;AGRycy9kb3ducmV2LnhtbFBLAQIUABQAAAAIAIdO4kA+KsFJCQIAAPYDAAAOAAAAAAAAAAEAIAAA&#10;ACY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10160"/>
                <wp:wrapNone/>
                <wp:docPr id="29" name="直接箭头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1678720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MbMJ7RICAAD/AwAADgAAAGRycy9lMm9Eb2MueG1srVNL&#10;jhMxEN0jcQfLe9JJYEZJK51ZJAwsEIwEHKDidndb8k8uTzq5BBdAYgWsgNXsOQ0Mx6DsDhkYhDQL&#10;etEqu1yv6j0/L852RrOtDKicrfhkNOZMWuFqZduKv351/mDGGUawNWhnZcX3EvnZ8v69Re9LOXWd&#10;07UMjEAslr2veBejL4sCRScN4Mh5aSnZuGAg0jK0RR2gJ3Sji+l4fFr0LtQ+OCERaXc9JPkBMdwF&#10;0DWNEnLtxKWRNg6oQWqIRAk75ZEv87RNI0V80TQoI9MVJ6Yx/6kJxZv0L5YLKNsAvlPiMALcZYRb&#10;nAwoS02PUGuIwC6D+gvKKBEcuiaOhDPFQCQrQiwm41vavOzAy8yFpEZ/FB3/H6x4vr0ITNUVn845&#10;s2Doxq/fXn1/8+H6y+dv769+fH2X4k8fGeVJrN5jSTUrexEOK/QXITHfNcGwRiv/lFyVtSB2bJel&#10;3h+llrvIBG1O5uMTzgQlJg9np7NH+SaKASWh+YDxiXSGpaDiGAOotosrZy3dqQtDB9g+w0hzUOGv&#10;glSsLesrPj+ZphZAHm3IGxQaTzzRtnk6dFrV50rrVIGh3ax0YFtIPslfYku4fxxLTdaA3XAupwYH&#10;dRLqx7Zmce9JQEsPh6cRjKw505LeWYoIEMoISt+cjEGBbfU/TlN7bWmKJPogc4o2rt5n9fM++SLP&#10;efBwMt7v61x9826XP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17J502AAAAAgBAAAPAAAAAAAA&#10;AAEAIAAAACIAAABkcnMvZG93bnJldi54bWxQSwECFAAUAAAACACHTuJAMbMJ7RICAAD/Aw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145415</wp:posOffset>
                </wp:positionV>
                <wp:extent cx="1617980" cy="1491615"/>
                <wp:effectExtent l="5080" t="5080" r="15240" b="14605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4916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水库河道股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5pt;height:117.45pt;width:127.4pt;z-index:251664384;mso-width-relative:page;mso-height-relative:page;" filled="f" stroked="t" coordsize="21600,21600" o:gfxdata="UEsDBAoAAAAAAIdO4kAAAAAAAAAAAAAAAAAEAAAAZHJzL1BLAwQUAAAACACHTuJAtVU64dgAAAAK&#10;AQAADwAAAGRycy9kb3ducmV2LnhtbE2PPU/DMBCGdyT+g3VILKi1Y0RI0jgdEJUYuhBgv8ZuEhHb&#10;qe1+8O85Jjre3aP3nrdeX+zETibE0TsF2VIAM67zenS9gs+PzaIAFhM6jZN3RsGPibBubm9qrLQ/&#10;u3dzalPPKMTFChUMKc0V57EbjMW49LNxdNv7YDHRGHquA54p3E5cCpFzi6OjDwPO5mUw3Xd7tApe&#10;v+Q+HLbtRiLKQ3oT5TZ/0Erd32ViBSyZS/qH4U+f1KEhp50/Oh3ZpCDPHyWhCqQsgRFQZgWV29Hi&#10;6bkA3tT8ukLzC1BLAwQUAAAACACHTuJAgrS6LB8CAABEBAAADgAAAGRycy9lMm9Eb2MueG1srVPN&#10;jtMwEL4j8Q6W7zRNt93dRk1XgrIICQHSwgM4jpNY8p88bpO+ALwBJy7cea4+B2On2y3LpQd6SGc8&#10;42/m+2a8uhu0IjvhQVpT0nwypUQYbmtp2pJ+/XL/6pYSCMzUTFkjSroXQO/WL1+seleIme2sqoUn&#10;CGKg6F1JuxBckWXAO6EZTKwTBoON9ZoFdH2b1Z71iK5VNptOr7Pe+tp5ywUAnm7GID0i+ksAbdNI&#10;LjaWb7UwYUT1QrGAlKCTDug6dds0godPTQMiEFVSZBrSF4ugXcVvtl6xovXMdZIfW2CXtPCMk2bS&#10;YNET1IYFRrZe/gOlJfcWbBMm3OpsJJIUQRb59Jk2Dx1zInFBqcGdRIf/B8s/7j57IuuSzq4oMUzj&#10;xA8/vh9+/j78+kbwDAXqHRSY9+AwMwyv7YBr83gOeBh5D43X8R8ZEYyjvPuTvGIIhMdL1/nN8hZD&#10;HGP5fIn+IuJkT9edh/BOWE2iUVKP80uyst0HCGPqY0qsZuy9VCrNUBnSl3S5mC0Qn+FeNrgPaGqH&#10;3MC0CQasknW8Ei+Db6s3ypMdi7uRfsdu/kqL9TYMujEvhWIaK7QMwierE6x+a2oS9g7lM/hsaGxG&#10;i5oSJfCVRStlBibVJZkoiTKoTJR+lDhaYagGhIlmZes9jkO9N7gMy3x+tcTlTs58cZOj488j1Xlk&#10;67xsO1Q3DTGVwOVKYzg+hLi9535q5Onxr/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tVU64dgA&#10;AAAKAQAADwAAAAAAAAABACAAAAAiAAAAZHJzL2Rvd25yZXYueG1sUEsBAhQAFAAAAAgAh07iQIK0&#10;uiwfAgAARAQAAA4AAAAAAAAAAQAgAAAAJw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水库河道股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17145" b="8255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1662336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Ch8FTYIQIAAEQEAAAOAAAAZHJzL2Uyb0RvYy54bWytU0uOEzEQ&#10;3SNxB8t70ulMApMonZEgDEJCgDRwAMft7rbkn2wn6VwAbsCKDXvOlXPw7M5kwrCZBb1wl13lV/Ve&#10;lZc3vVZkJ3yQ1lS0HI0pEYbbWpq2ol+/3L64piREZmqmrBEVPYhAb1bPny33biEmtrOqFp4AxITF&#10;3lW0i9EtiiLwTmgWRtYJA2djvWYRW98WtWd7oGtVTMbjl8Xe+tp5y0UIOF0PTnpC9E8BtE0juVhb&#10;vtXCxAHVC8UiKIVOukBXudqmETx+apogIlEVBdOYVySBvUlrsVqyReuZ6yQ/lcCeUsIjTppJg6Rn&#10;qDWLjGy9/AdKS+5tsE0ccauLgUhWBCzK8SNt7jrmROYCqYM7ix7+Hyz/uPvsiawrOplSYphGx48/&#10;vh9//j7++kZwBoH2LiwQd+cQGfvXtsfY3J8HHCbefeN1+oMRgR/yHs7yij4Sni7N5uVVCReHr5xe&#10;z+bj3IDi4brzIb4TVpNkVNSjf1lWtvsQIkpB6H1IymbsrVQq91AZsq/ofDaZAZ9hLhvMA0ztwC2Y&#10;NsMEq2SdrqTLwbebN8qTHUuzkb/ECin+Ckv51ix0Q1x2DVOjZRQ+5+4Eq9+amsSDg3wGz4amYrSo&#10;KVECryxZOTIyqZ4SiSKUQS1J+kHiZMV+0wMmmRtbH9AO9d5gGObl9GqO4c6b6exViY2/9GwuPVvn&#10;ZdtB3dzEnALDlYmfHkKa3st9LuTh8a/+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TfbWTUAAAA&#10;BwEAAA8AAAAAAAAAAQAgAAAAIgAAAGRycy9kb3ducmV2LnhtbFBLAQIUABQAAAAIAIdO4kCh8FTY&#10;IQIAAEQEAAAOAAAAAAAAAAEAIAAAACM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1666432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ktEzxsUBAACDAwAADgAAAGRycy9lMm9Eb2MueG1srVNL&#10;btswFNwX6B0I7mtajuzGguUAgZEgQNEWSHIAmiItAvyBpC35Au0Nuuqm+57L58gj5ThuuskiG4nv&#10;o3kz86jFVa8V2nEfpDU1LkZjjLhhtpFmU+PHh5tPlxiFSE1DlTW8xnse8NXy44dF5yo+sa1VDfcI&#10;QEyoOlfjNkZXERJYyzUNI+u4gaKwXtMIod+QxtMO0LUik/F4RjrrG+ct4yFAdjUU8RHRvwXQCiEZ&#10;X1m21dzEAdVzRSNICq10AS8zWyE4i9+ECDwiVWNQGvMThsB5nZ5kuaDVxlPXSnakQN9C4ZUmTaWB&#10;oSeoFY0Ubb38D0pL5m2wIo6Y1WQQkh0BFcX4lTf3LXU8awGrgzuZHt4Pln3dffdINjW+KDEyVMPG&#10;D79+Hn7/Pfz5gSAHBnUuVNB376Az9te2h2vznA+QTLp74XV6gyIEdbB3f7KX9xExSM6Ky3IOFQal&#10;yXw2LacJhbx87HyIt9xqlA419rC9bCrdfQlxaH1uSbOMvZFK5Q0q808CMFOGJOYDw3SK/bo/ylnb&#10;Zg9q1J0BL+dFeTGHu5GDcvq5gMCfV9bnla3zctMCvexBHgG7yTqO9ygt/zzORF7+neU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3S1ZEtgAAAAJAQAADwAAAAAAAAABACAAAAAiAAAAZHJzL2Rvd25y&#10;ZXYueG1sUEsBAhQAFAAAAAgAh07iQJLRM8bFAQAAgw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668480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GPJDhbGAQAAgwMAAA4AAABkcnMvZTJvRG9jLnhtbK1TS27b&#10;MBDdF8gdCO5jSnbc1ILlAIWRIEDRFkh7AJoiLQL8gUNb8gXaG3TVTfc9l8/REe04TrLJohuJ89Gb&#10;995Q85veGrKVEbR3NS1HBSXSCd9ot67p92+3lx8ogcRdw413sqY7CfRmcfFu3oVKjn3rTSMjQRAH&#10;VRdq2qYUKsZAtNJyGPkgHRaVj5YnDOOaNZF3iG4NGxfFe9b52ITohQTA7PJQpEfE+BZAr5QWcunF&#10;xkqXDqhRGp5QErQ6AF1ktkpJkb4oBTIRU1NUmvITh+B5NTzZYs6rdeSh1eJIgb+FwgtNlmuHQ09Q&#10;S5442UT9CspqET14lUbCW3YQkh1BFWXxwpuHlgeZtaDVEE6mw/+DFZ+3XyPRTU3HU0oct7jx/a+f&#10;+99/939+EMyhQV2ACvseAnam/qPv8do85gGTg+5eRTu8URHBOtq7O9kr+0QEJq+nk7LEisDSpChm&#10;s2w/e/o4REh30lsyHGoacXvZVL79BAmJYOtjyzDL+VttTN6gcc8S2Dhk2MD8wHA4pX7VH+WsfLND&#10;NebeoZez8moyw7uRg6vpdYlBPK+sziubEPW6RXrZgzwCd5PJHe/RsPzzOBN5+ncW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inA+91gAAAAkBAAAPAAAAAAAAAAEAIAAAACIAAABkcnMvZG93bnJl&#10;di54bWxQSwECFAAUAAAACACHTuJAY8kOFsYBAACD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1665408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LUa7DgCAgAAKgQAAA4AAABkcnMvZTJvRG9jLnhtbK1Ty67T&#10;MBDdI/EPlvc0fahQoqZ3QSkbBFe6lw+YOk5iyS953Cb9GiR2fASfg/gNxk7pfcCiC7Jwxvb4zDln&#10;7PXNYDQ7yoDK2YrPJlPOpBWuVrat+Jf73asVZxjB1qCdlRU/SeQ3m5cv1r0v5dx1TtcyMAKxWPa+&#10;4l2MviwKFJ00gBPnpaXNxgUDkaahLeoAPaEbXcyn09dF70LtgxMSkVa34yY/I4ZrAF3TKCG3ThyM&#10;tHFEDVJDJEnYKY98k9k2jRTxc9OgjExXnJTGPFIRivdpLDZrKNsAvlPiTAGuofBMkwFlqegFagsR&#10;2CGov6CMEsGha+JEOFOMQrIjpGI2febNXQdeZi1kNfqL6fj/YMWn421gqq74YsmZBUMd//X1+88f&#10;3xgtkDu9x5KS7vxtOM+QwiR1aIJJfxLBhuzo6eKoHCITtPj2zXy2ImBBW4v5YrXMjhcPh33A+EE6&#10;w1JQ8UANyz7C8SNGKkipf1JSLXRa1TuldZ6Edv9OB3YEau4uf4kxHXmSpi3riclynngA3diGbgqF&#10;xpNqtG2u9+QEPgae5u9fwInYFrAbCWSElAalUVEmt6DsJNTvbc3iyZOxlh4UT2SMrDnTkt5finJm&#10;BKWvySR12pLI1JexEymKw34gmBTuXX2ilh58UG1Hls4y9bRDVyi7c77u6Y4+nmfQhye++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dajmG1gAAAAcBAAAPAAAAAAAAAAEAIAAAACIAAABkcnMvZG93&#10;bnJldi54bWxQSwECFAAUAAAACACHTuJAtRrsOAICAAAqBAAADgAAAAAAAAABACAAAAAl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11430" b="3810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1669504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CQj+w2/wEAAOwDAAAOAAAAZHJzL2Uyb0RvYy54bWytU0uO&#10;EzEQ3SNxB8t70klQyEwrnVlMGDYIIgEHqLjd3Zb8k8tJJ5fgAkjsYMWSPbdhOAZld0hmBiHNgl64&#10;y67n53rP5cXV3mi2kwGVsxWfjMacSStcrWxb8Q/vb55dcIYRbA3aWVnxg0R+tXz6ZNH7Uk5d53Qt&#10;AyMSi2XvK97F6MuiQNFJAzhyXlpKNi4YiDQNbVEH6Ind6GI6Hr8oehdqH5yQiLS6GpL8yBgeQ+ia&#10;Rgm5cmJrpI0Da5AaIknCTnnky1xt00gR3zYNysh0xUlpzCMdQvEmjcVyAWUbwHdKHEuAx5TwQJMB&#10;ZenQE9UKIrBtUH9RGSWCQ9fEkXCmGIRkR0jFZPzAm3cdeJm1kNXoT6bj/6MVb3brwFRd8emcMwuG&#10;bvz20/efH7/8+vGZxttvXxllyKbeY0noa7sOxxn6dUia900w6U9q2D5bezhZK/eRCVqcP59fzMl0&#10;QanJ5XiWGIvzVh8wvpLOsBRUXCubdEMJu9cYB+gfSFrWlvUVv5xNZ8QI1IQNXT6FxpMQtG3ei06r&#10;+kZpnXZgaDfXOrAdpEbI37GEe7B0yAqwG3A5lWBQdhLql7Zm8eDJIUsvg6cSjKw505IeUooyMoLS&#10;Z2QMCmyr/4EmB7QlI5K3g5sp2rj6QJey9UG1HbkxyZWmDDVBtu3YsKnL7s4z0/mRLn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sd+EbdcAAAAFAQAADwAAAAAAAAABACAAAAAiAAAAZHJzL2Rvd25y&#10;ZXYueG1sUEsBAhQAFAAAAAgAh07iQJCP7Db/AQAA7AMAAA4AAAAAAAAAAQAgAAAAJg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11430" b="37465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9pt;margin-top:0pt;height:0.55pt;width:58.1pt;z-index:251667456;mso-width-relative:page;mso-height-relative:page;" filled="f" stroked="t" coordsize="21600,21600" o:gfxdata="UEsDBAoAAAAAAIdO4kAAAAAAAAAAAAAAAAAEAAAAZHJzL1BLAwQUAAAACACHTuJAFM63DtYAAAAG&#10;AQAADwAAAGRycy9kb3ducmV2LnhtbE2PwU7DMBBE70j8g7VI3KiTAoWEOD0gkDghaBESNzdektB4&#10;HextU/h6lhPcZjWjmbfV8uAHtceY+kAG8lkGCqkJrqfWwMv6/uwaVGJLzg6B0MAXJljWx0eVLV2Y&#10;6Bn3K26VlFAqrYGOeSy1Tk2H3qZZGJHEew/RW5YzttpFO0m5H/Q8yxba255kobMj3nbYbFc7b6BY&#10;T5fhKW5fL/L+8+377oPHh0c25vQkz25AMR74Lwy/+IIOtTBtwo5cUoOB+VUh6GxAPhL7vFiI2Egu&#10;B11X+j9+/QNQSwMEFAAAAAgAh07iQHkhr9gGAgAA9gMAAA4AAABkcnMvZTJvRG9jLnhtbK1TS44T&#10;MRDdI3EHy3vSSVAmmVY6s5gwsEAQCThAxZ9uS/7JdtLJJbgAEjtYsWTPbRiOQdkdMjAIaRZ4YZVd&#10;z8/1nsvLq4PRZC9CVM42dDIaUyIsc1zZtqHv3t48WVASE1gO2lnR0KOI9Gr1+NGy97WYus5pLgJB&#10;Ehvr3je0S8nXVRVZJwzEkfPCYlK6YCDhMrQVD9Aju9HVdDy+qHoXuA+OiRhxdz0k6YkxPITQSamY&#10;WDu2M8KmgTUIDQklxU75SFelWikFS6+ljCIR3VBUmsqMl2C8zXO1WkLdBvCdYqcS4CEl3NNkQFm8&#10;9Ey1hgRkF9RfVEax4KKTacScqQYhxRFUMRnf8+ZNB14ULWh19GfT4/+jZa/2m0AUb+gU392CwRe/&#10;/fD1+/tPP759xPn2y2eCGbSp97FG9LXdhNMq+k3Img8yGCK18i+wn4oLqIscisnHs8nikAjDzfnT&#10;+WKO9jNMXVwuZpm7GkgymQ8xPRfOkBw0VCubHYAa9i9jGqC/IHlbW9I39HI2nSEjYDtKbAMMjUdJ&#10;0bblbHRa8RuldT4RQ7u91oHsIbdEGacS/oDlS9YQuwFXUhkGdSeAP7OcpKNHryz+EZpLMIJTogV+&#10;qRwVZAKl75ApKLCt/gcaHdAWjcguD77maOv4EZ9n54NqO3RjUirNGWyHYtupdXO//b4uTHffdfU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FM63DtYAAAAGAQAADwAAAAAAAAABACAAAAAiAAAAZHJz&#10;L2Rvd25yZXYueG1sUEsBAhQAFAAAAAgAh07iQHkhr9gGAgAA9gMAAA4AAAAAAAAAAQAgAAAAJQ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1679744;mso-width-relative:page;mso-height-relative:page;" filled="f" stroked="t" coordsize="21600,21600" o:gfxdata="UEsDBAoAAAAAAIdO4kAAAAAAAAAAAAAAAAAEAAAAZHJzL1BLAwQUAAAACACHTuJAiwOPr9gAAAAI&#10;AQAADwAAAGRycy9kb3ducmV2LnhtbE2PwU7DMBBE70j8g7VIXBC1W7VpFOL0ABROqCKUuxsvSdR4&#10;HcVum/w9y4nedjRPszP5ZnSdOOMQWk8a5jMFAqnytqVaw/5r+5iCCNGQNZ0n1DBhgE1xe5ObzPoL&#10;feK5jLXgEAqZ0dDE2GdShqpBZ8LM90js/fjBmchyqKUdzIXDXScXSiXSmZb4Q2N6fG6wOpYnp+Gl&#10;3K223w/7cTFV7x/lW3rc0fSq9f3dXD2BiDjGfxj+6nN1KLjTwZ/IBtFpWCbrNaMaeBHbyyTl48Dc&#10;KlEgi1xeDyh+AVBLAwQUAAAACACHTuJAxw+CMQ4CAAD+AwAADgAAAGRycy9lMm9Eb2MueG1srVPN&#10;jtMwEL4j8Q6W7zRp0a7YqOkeWhYOCCoBDzB1nMSS/+TxNu1L8AJInIATcNo7TwPLYzB2ShcWIe2B&#10;HKyxx/PNfF8+z893RrOtDKicrfl0UnImrXCNsl3NX7+6ePCIM4xgG9DOyprvJfLzxf1788FXcuZ6&#10;pxsZGIFYrAZf8z5GXxUFil4awInz0lKydcFApG3oiibAQOhGF7OyPC0GFxofnJCIdLoak/yAGO4C&#10;6NpWCbly4tJIG0fUIDVEooS98sgXedq2lSK+aFuUkemaE9OYV2pC8SatxWIOVRfA90ocRoC7jHCL&#10;kwFlqekRagUR2GVQf0EZJYJD18aJcKYYiWRFiMW0vKXNyx68zFxIavRH0fH/wYrn23Vgqqn5Q5LE&#10;gqE/fv326vubD9dfPn97f/Xj67sUf/rIKE9iDR4rqlnadTjs0K9DYr5rg2GtVv4puSprQezYLku9&#10;P0otd5EJOpyelSecCUqcnZWnZcYuRpAE5gPGJ9IZloKaYwyguj4unbX0S10YG8D2GUYagwp/FaRi&#10;bdlAuCez1AHIoi1Zg0LjiSbaLg+HTqvmQmmdKjB0m6UObAvJJvlLZAn3j2upyQqwH+/l1GigXkLz&#10;2DYs7j3pZ+nd8DSCkQ1nWtIzSxEBQhVB6ZubMSiwnf7HbWqvLU2RNB9VTtHGNfssfj4nW+Q5DxZO&#10;vvt9n6tvnu3iJ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sDj6/YAAAACAEAAA8AAAAAAAAAAQAg&#10;AAAAIgAAAGRycy9kb3ducmV2LnhtbFBLAQIUABQAAAAIAIdO4kDHD4IxDgIAAP4DAAAOAAAAAAAA&#10;AAEAIAAAACc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17145" b="13335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责任人：局分管领导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1694080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171ZEiACAABDBAAADgAAAGRycy9lMm9Eb2MueG1srVPN&#10;jtMwEL4j8Q6W7zRNu4E2aroSlEVICJAWHsB1nMSS/+Rxm/QF4A04ceHOc/U5GDvdblkuPZCDM/aM&#10;v5nvm/HqdtCK7IUHaU1F88mUEmG4raVpK/r1y92LBSUQmKmZskZU9CCA3q6fP1v1rhQz21lVC08Q&#10;xEDZu4p2Ibgyy4B3QjOYWCcMOhvrNQu49W1We9YjulbZbDp9mfXW185bLgDwdDM66QnRXwNom0Zy&#10;sbF8p4UJI6oXigWkBJ10QNep2qYRPHxqGhCBqIoi05BWTIL2Nq7ZesXK1jPXSX4qgV1TwhNOmkmD&#10;Sc9QGxYY2Xn5D5SW3FuwTZhwq7ORSFIEWeTTJ9rcd8yJxAWlBncWHf4fLP+4/+yJrCs6n1FimMaO&#10;H398P/78ffz1jeAZCtQ7KDHu3mFkGF7bAcfm4RzwMPIeGq/jHxkR9KO8h7O8YgiEx0vFMp/n6OLo&#10;WxSLYpb0zx5vOw/hnbCaRKOiHtuXVGX7DxCwEgx9CInJjL2TSqUWKkP6ii6LWYHwDMeywXFAUzuk&#10;BqZNMGCVrOOVeBl8u32jPNmzOBrpi6QwxV9hMd+GQTfGJdc4NFoG4VPuTrD6ralJODhUz+CrobEY&#10;LWpKlMBHFq0UGZhU10RiEcpgLVH5UeFohWE7IEw0t7Y+YDfUe4OzsMxv5kuc7bS5KV7luPGXnu2l&#10;Z+e8bDtUN/UwpcDZSsRP7yAO7+U+FfL49td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R5P5bY&#10;AAAACgEAAA8AAAAAAAAAAQAgAAAAIgAAAGRycy9kb3ducmV2LnhtbFBLAQIUABQAAAAIAIdO4kDX&#10;vVkSIAIAAEM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责任人：局分管领导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17145" b="571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1687936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BpC/IQHwIAAEMEAAAOAAAAZHJzL2Uyb0RvYy54bWytU0uOEzEQ&#10;3SNxB8t70ul8YBKlMxKEQUgIkAYO4Njubkv+yeWkOxeAG7Biw55z5RyU3ZlMGDZZ0At32VV+Ve9V&#10;eXXbG032MoBytqLlaEyJtNwJZZuKfv1y9+KGEojMCqadlRU9SKC36+fPVp1fyolrnRYyEASxsOx8&#10;RdsY/bIogLfSMBg5Ly06axcMi7gNTSEC6xDd6GIyHr8sOheED45LADzdDE56QgzXALq6VlxuHN8Z&#10;aeOAGqRmESlBqzzQda62riWPn+oaZCS6osg05hWToL1Na7FesWUTmG8VP5XArinhCSfDlMWkZ6gN&#10;i4zsgvoHyigeHLg6jrgzxUAkK4IsyvETbe5b5mXmglKDP4sO/w+Wf9x/DkSJik6nlFhmsOPHH9+P&#10;P38ff30jeIYCdR6WGHfvMTL2r12PY/NwDniYePd1MOmPjAj6Ud7DWV7ZR8LTpfminJbo4ui7WZTz&#10;Wda/eLztA8R30hmSjIoGbF9Wle0/QMRKMPQhJCWz7k5pnVuoLekquphP5gjPcCxrHAc0jUdqYJsM&#10;A04rka6kyxCa7RsdyJ6l0chfIoUp/gpL+TYM2iEuu4ahMSrKkHO3kom3VpB48KiexVdDUzFGCkq0&#10;xEeWrBwZmdLXRGIR2mItSflB4WTFftsjTDK3ThywG/q9xVlYlLPpAmc7b2bzVyVuwqVne+nZ+aCa&#10;FtXNPcwpcLYy8dM7SMN7uc+FPL799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HEneT1AAAAAcB&#10;AAAPAAAAAAAAAAEAIAAAACIAAABkcnMvZG93bnJldi54bWxQSwECFAAUAAAACACHTuJAaQvyEB8C&#10;AABDBAAADgAAAAAAAAABACAAAAAjAQAAZHJzL2Uyb0RvYy54bWxQSwUGAAAAAAYABgBZAQAAtAUA&#10;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686912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D/BzXnFAQAAgwMAAA4AAABkcnMvZTJvRG9jLnhtbK1Ty47T&#10;MBTdI/EPlvfUyXQeNGo6EqoGISFAGvgA17EbS37J123SH4A/YMWGPd/V75hrt9Mpw2YWbBLfR849&#10;51xnfjtaQ7YygvaupfWkokQ64Tvt1i399vXuzVtKIHHXceOdbOlOAr1dvH41H0IjL3zvTScjQRAH&#10;zRBa2qcUGsZA9NJymPggHRaVj5YnDOOadZEPiG4Nu6iqazb42IXohQTA7PJQpEfE+BJAr5QWcunF&#10;xkqXDqhRGp5QEvQ6AF0UtkpJkT4rBTIR01JUmsoTh+B5lZ9sMefNOvLQa3GkwF9C4Zkmy7XDoSeo&#10;JU+cbKL+B8pqET14lSbCW3YQUhxBFXX1zJv7ngdZtKDVEE6mw/+DFZ+2XyLRXUun15Q4bnHj+58/&#10;9r/+7H9/J5hDg4YADfbdB+xM4zs/4rV5zAMms+5RRZvfqIhgHe3dneyVYyICkzdX07rGisDStKpm&#10;s2I/e/o4REjvpbckH1oacXvFVL79CAmJYOtjS57l/J02pmzQuL8S2JgzLDM/MMynNK7Go5yV73ao&#10;xnxw6OWsvpzO8G6U4PLqpsYgnldW55VNiHrdI73iQRmBuynkjvcoL/88LkSe/p3F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KcD73WAAAACQEAAA8AAAAAAAAAAQAgAAAAIgAAAGRycy9kb3ducmV2&#10;LnhtbFBLAQIUABQAAAAIAIdO4kA/wc15xQEAAIMDAAAOAAAAAAAAAAEAIAAAACUBAABkcnMvZTJv&#10;RG9jLnhtbFBLBQYAAAAABgAGAFkBAABc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1685888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BieCV0xQEAAIMDAAAOAAAAZHJzL2Uyb0RvYy54bWytU0tu&#10;2zAQ3RfoHQjua1mO7cSC5QCFkaJA0RZIewCaIi0C/GFIW/IF2ht01U33PZfP0SHlOG6yySIbifPR&#10;m/feUMvb3miyFxCUszUtR2NKhOWuUXZb0+/f7t7dUBIisw3TzoqaHkSgt6u3b5adr8TEtU43AgiC&#10;2FB1vqZtjL4qisBbYVgYOS8sFqUDwyKGsC0aYB2iG11MxuN50TloPDguQsDseijSEyK8BNBJqbhY&#10;O74zwsYBFYRmESWFVvlAV5mtlILHL1IGEYmuKSqN+YlD8LxJz2K1ZNUWmG8VP1FgL6HwRJNhyuLQ&#10;M9SaRUZ2oJ5BGcXBBSfjiDtTDEKyI6iiHD/x5r5lXmQtaHXwZ9PD68Hyz/uvQFRT06trSiwzuPHj&#10;r5/H33+Pf34QzKFBnQ8V9t177Iz9e9fjtXnIB0wm3b0Ek96oiGAd7T2c7RV9JByT8/JmusAKx9Jk&#10;MZ9NZwmlePzYQ4gfhDMkHWoKuL1sKtt/CnFofWhJs6y7U1rnDWr7XwIxU6ZIzAeG6RT7TX+Ss3HN&#10;AdXojxa9XJTTqwXejRxMZ9clBnBZ2VxWdh7UtkV62YM8AneTdZzuUVr+ZZyJPP47q3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ihx3N1wAAAAkBAAAPAAAAAAAAAAEAIAAAACIAAABkcnMvZG93bnJl&#10;di54bWxQSwECFAAUAAAACACHTuJAYngldMUBAACD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1659264;mso-width-relative:page;mso-height-relative:page;" fillcolor="#FFFFFF" filled="t" strok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R52W5gICAAAqBAAADgAAAGRycy9lMm9Eb2MueG1srVPL&#10;rtMwEN0j8Q+W9zR9qFCipndBKRsEV7qXD5g6TmLJL3ncJv0aJHZ8BJ+D+A3GTul9wKILsnDG9vjM&#10;OWfs9c1gNDvKgMrZis8mU86kFa5Wtq34l/vdqxVnGMHWoJ2VFT9J5Debly/WvS/l3HVO1zIwArFY&#10;9r7iXYy+LAoUnTSAE+elpc3GBQORpqEt6gA9oRtdzKfT10XvQu2DExKRVrfjJj8jhmsAXdMoIbdO&#10;HIy0cUQNUkMkSdgpj3yT2TaNFPFz06CMTFeclMY8UhGK92ksNmso2wC+U+JMAa6h8EyTAWWp6AVq&#10;CxHYIai/oIwSwaFr4kQ4U4xCsiOkYjZ95s1dB15mLWQ1+ovp+P9gxafjbWCqrviC+m7BUMd/ff3+&#10;88c3RgvkTu+xpKQ7fxvOM6QwSR2aYNKfRLAhO3q6OCqHyAQtvn0zn62WnAnaWswXq2V2vHg47APG&#10;D9IZloKKB2pY9hGOHzFSQUr9k5JqodOq3imt8yS0+3c6sCNQc3f5S4zpyJM0bVlPTJbzxAPoxjZ0&#10;Uyg0nlSjbXO9JyfwMfA0f/8CTsS2gN1IICOkNCiNijK5BWUnoX5vaxZPnoy19KB4ImNkzZmW9P5S&#10;lDMjKH1NJqnTlkSmvoydSFEc9gPBpHDv6hO19OCDajuydJappx26Qtmd83VPd/TxPIM+PPHN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O6GX3YAAAACQEAAA8AAAAAAAAAAQAgAAAAIgAAAGRycy9k&#10;b3ducmV2LnhtbFBLAQIUABQAAAAIAIdO4kBHnZbmAgIAACoEAAAOAAAAAAAAAAEAIAAAACc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11430" b="3810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1684864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D2N68F/wEAAOwDAAAOAAAAZHJzL2Uyb0RvYy54bWytU0uO&#10;EzEQ3SNxB8t70kkgZKaVziwmDBsEkYADVNzubkv+yeWkk0twASR2sGLJfm7DcAzK7pDAIKRZ0At3&#10;2fX8XO+5vLjaG812MqBytuKT0ZgzaYWrlW0r/v7dzZMLzjCCrUE7Kyt+kMivlo8fLXpfyqnrnK5l&#10;YERisex9xbsYfVkUKDppAEfOS0vJxgUDkaahLeoAPbEbXUzH4+dF70LtgxMSkVZXQ5IfGcNDCF3T&#10;KCFXTmyNtHFgDVJDJEnYKY98mattGinim6ZBGZmuOCmNeaRDKN6ksVguoGwD+E6JYwnwkBLuaTKg&#10;LB16olpBBLYN6i8qo0Rw6Jo4Es4Ug5DsCKmYjO9587YDL7MWshr9yXT8f7Ti9W4dmKor/mzKmQVD&#10;N3738dv3D59/3H6i8e7rF0YZsqn3WBL62q7DcYZ+HZLmfRNM+pMats/WHk7Wyn1kghbnT+cXczJd&#10;UGpyOZ4lxuK81QeML6UzLAUV18om3VDC7hXGAfoLkpa1ZX3FL2fTGTECNWFDl0+h8SQEbZv3otOq&#10;vlFapx0Y2s21DmwHqRHydyzhD1g6ZAXYDbicSjAoOwn1C1uzePDkkKWXwVMJRtacaUkPKUUZGUHp&#10;MzIGBbbV/0CTA9qSEcnbwc0UbVx9oEvZ+qDajtyY5EpThpog23Zs2NRlv88z0/mRLn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sd+EbdcAAAAFAQAADwAAAAAAAAABACAAAAAiAAAAZHJzL2Rvd25y&#10;ZXYueG1sUEsBAhQAFAAAAAgAh07iQPY3rwX/AQAA7AMAAA4AAAAAAAAAAQAgAAAAJg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11430" b="37465"/>
                <wp:wrapNone/>
                <wp:docPr id="39" name="直接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9pt;margin-top:0pt;height:0.55pt;width:58.1pt;z-index:251683840;mso-width-relative:page;mso-height-relative:page;" filled="f" stroked="t" coordsize="21600,21600" o:gfxdata="UEsDBAoAAAAAAIdO4kAAAAAAAAAAAAAAAAAEAAAAZHJzL1BLAwQUAAAACACHTuJAFM63DtYAAAAG&#10;AQAADwAAAGRycy9kb3ducmV2LnhtbE2PwU7DMBBE70j8g7VI3KiTAoWEOD0gkDghaBESNzdektB4&#10;HextU/h6lhPcZjWjmbfV8uAHtceY+kAG8lkGCqkJrqfWwMv6/uwaVGJLzg6B0MAXJljWx0eVLV2Y&#10;6Bn3K26VlFAqrYGOeSy1Tk2H3qZZGJHEew/RW5YzttpFO0m5H/Q8yxba255kobMj3nbYbFc7b6BY&#10;T5fhKW5fL/L+8+377oPHh0c25vQkz25AMR74Lwy/+IIOtTBtwo5cUoOB+VUh6GxAPhL7vFiI2Egu&#10;B11X+j9+/QNQSwMEFAAAAAgAh07iQPJDnGgHAgAA9gMAAA4AAABkcnMvZTJvRG9jLnhtbK1TS44T&#10;MRDdI3EHy3vSSUaZJK10ZjFhYIEgEnCAiu3utuSfbCedXIILILGDFUv2cxuGY1B2NxkYhDQLvLDK&#10;rufnes/l1dVRK3IQPkhrKjoZjSkRhlkuTVPR9+9uni0oCREMB2WNqOhJBHq1fvpk1blSTG1rFRee&#10;IIkJZecq2sboyqIIrBUawsg6YTBZW68h4tI3BffQIbtWxXQ8viw667nzlokQcHfTJ+nA6B9DaOta&#10;MrGxbK+FiT2rFwoiSgqtdIGuc7V1LVh8U9dBRKIqikpjnvESjHdpLtYrKBsPrpVsKAEeU8IDTRqk&#10;wUvPVBuIQPZe/kWlJfM22DqOmNVFLyQ7giom4wfevG3BiawFrQ7ubHr4f7Ts9WHrieQVvVhSYkDj&#10;i999/Pb9w+cft59wvvv6hWAGbepcKBF9bbZ+WAW39Unzsfaa1Eq6l9hP2QXURY7Z5NPZZHGMhOHm&#10;/GK+mKP9DFOXy8UscRc9SSJzPsQXwmqSgooqaZIDUMLhVYg99BckbStDuoouZ9MZMgK2Y41tgKF2&#10;KCmYJp8NVkl+I5VKJ4JvdtfKkwOklshjKOEPWLpkA6HtcTmVYFC2Avhzw0k8OfTK4B+hqQQtOCVK&#10;4JdKUUZGkOoeGb0E06h/oNEBZdCI5HLva4p2lp/wefbOy6ZFNya50pTBdsi2Da2b+u33dWa6/67r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BTOtw7WAAAABgEAAA8AAAAAAAAAAQAgAAAAIgAAAGRy&#10;cy9kb3ducmV2LnhtbFBLAQIUABQAAAAIAIdO4kDyQ5xoBwIAAPYDAAAOAAAAAAAAAAEAIAAAACU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12065"/>
                <wp:wrapNone/>
                <wp:docPr id="40" name="直接箭头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1681792;mso-width-relative:page;mso-height-relative:page;" filled="f" stroked="t" coordsize="21600,21600" o:gfxdata="UEsDBAoAAAAAAIdO4kAAAAAAAAAAAAAAAAAEAAAAZHJzL1BLAwQUAAAACACHTuJAu8D3h9cAAAAI&#10;AQAADwAAAGRycy9kb3ducmV2LnhtbE2PT0vEMBDF74LfIYzgzU0qUtfadEEXsReF3RXxmG3GJthM&#10;SpP956d3POll4PEeb36vXhzDIPY4JR9JQzFTIJC6aD31Gt42T1dzECkbsmaIhBpOmGDRnJ/VprLx&#10;QCvcr3MvuIRSZTS4nMdKytQ5DCbN4ojE3mecgsksp17ayRy4PAzyWqlSBuOJPzgz4qPD7mu9Cxry&#10;8uPkyvfu4c6/bp5fSv/dtu1S68uLQt2DyHjMf2H4xWd0aJhpG3dkkxg03JRz3pI18GWbZQFiy7lb&#10;VYBsavl/QPMDUEsDBBQAAAAIAIdO4kC9+9jRBQIAAPQDAAAOAAAAZHJzL2Uyb0RvYy54bWytU82O&#10;0zAQviPxDpbvNOnCrpao6R5alguCSsADTB0nseQ/ebxN+xK8ABIn4ASc9s7TwPIYjJ3SwiKkPZCD&#10;M2PPfDPf5/HsYms028iAytmaTyclZ9IK1yjb1fz1q8sH55xhBNuAdlbWfCeRX8zv35sNvpInrne6&#10;kYERiMVq8DXvY/RVUaDopQGcOC8tHbYuGIjkhq5oAgyEbnRxUpZnxeBC44MTEpF2l+Mh3yOGuwC6&#10;tlVCLp24MtLGETVIDZEoYa888nnutm2liC/aFmVkuubENOaVipC9Tmsxn0HVBfC9EvsW4C4t3OJk&#10;QFkqeoBaQgR2FdRfUEaJ4NC1cSKcKUYiWRFiMS1vafOyBy8zF5Ia/UF0/H+w4vlmFZhqav6IJLFg&#10;6MZv3l5/f/Ph5svnb++vf3x9l+xPHxmdk1iDx4pyFnYV9h76VUjMt20w6U+c2DYLvDsILLeRCdo8&#10;e3jKmaD9aXleTskhjOKY6gPGp9IZloyaYwyguj4unLV0kS5Ms8SweYZxTPyVkOpqy4aaPz49SSWA&#10;BrOlgSDTeCKHtsu56LRqLpXWKQNDt17owDaQhiN/+4b+CEtFloD9GJePUhhUvYTmiW1Y3HlSzdJr&#10;4akFIxvOtKTHlawcGUHpY2QMCmyn/xFNemhLsiSlR22TtXbNLkue92kYsnD7wU3T9rufs4+Pdf4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u8D3h9cAAAAIAQAADwAAAAAAAAABACAAAAAiAAAAZHJz&#10;L2Rvd25yZXYueG1sUEsBAhQAFAAAAAgAh07iQL372NEFAgAA9AMAAA4AAAAAAAAAAQAgAAAAJg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52070</wp:posOffset>
                </wp:positionV>
                <wp:extent cx="1591310" cy="1235710"/>
                <wp:effectExtent l="4445" t="5080" r="17145" b="1651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2357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水库河道股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科员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75pt;margin-top:4.1pt;height:97.3pt;width:125.3pt;z-index:251663360;mso-width-relative:page;mso-height-relative:page;" filled="f" stroked="t" coordsize="21600,21600" o:gfxdata="UEsDBAoAAAAAAIdO4kAAAAAAAAAAAAAAAAAEAAAAZHJzL1BLAwQUAAAACACHTuJAgzr9QtcAAAAJ&#10;AQAADwAAAGRycy9kb3ducmV2LnhtbE2Py07DMBRE90j9B+tWYoOoHxJRGuJ0gajEohtC2d/Gt0lE&#10;bKe2++DvMStYjmY0c6be3OzELhTi6J0GuRLAyHXejK7XsP/YPpbAYkJncPKONHxThE2zuKuxMv7q&#10;3unSpp7lEhcr1DCkNFecx24gi3HlZ3LZO/pgMWUZem4CXnO5nbgSouAWR5cXBpzpZaDuqz1bDa+f&#10;6hhOu3arENUpvYn1rngwWt8vpXgGluiW/sLwi5/RoclMB392JrJJQ1HIpxzVUCpg2V9LJYEdNCih&#10;SuBNzf8/aH4AUEsDBBQAAAAIAIdO4kDlVaUXHQIAAEQEAAAOAAAAZHJzL2Uyb0RvYy54bWytU82O&#10;0zAQviPxDpbvNE1/gEZNV4KyCAkB0sIDOI6TWPKfPG6TvgC8AScu3Pe5+hyMnW63LJce6CGd8Yy/&#10;me+b8fpm0IrshQdpTUnzyZQSYbitpWlL+u3r7YvXlEBgpmbKGlHSgwB6s3n+bN27QsxsZ1UtPEEQ&#10;A0XvStqF4IosA94JzWBinTAYbKzXLKDr26z2rEd0rbLZdPoy662vnbdcAODpdgzSE6K/BtA2jeRi&#10;a/lOCxNGVC8UC0gJOumAblK3TSN4+Nw0IAJRJUWmIX2xCNpV/GabNStaz1wn+akFdk0LTzhpJg0W&#10;PUNtWWBk5+U/UFpyb8E2YcKtzkYiSRFkkU+faHPXMScSF5Qa3Fl0+H+w/NP+iyeyLukip8QwjRM/&#10;/vxx/HV//P2d4BkK1DsoMO/OYWYY3tgB1+bhHPAw8h4ar+M/MiIYR3kPZ3nFEAiPl5arfJ5jiGMs&#10;n82Xr9BB/OzxuvMQ3gurSTRK6nF+SVa2/whhTH1IidWMvZVKpRkqQ/qSrpazJeIz3MsG9wFN7ZAb&#10;mDbBgFWyjlfiZfBt9VZ5smdxN9Lv1M1fabHelkE35qVQTGOFlkH4ZHWC1e9MTcLBoXwGnw2NzWhR&#10;U6IEvrJopczApLomEyVRBpWJ0o8SRysM1YAw0axsfcBxqA8Gl2GVL+YrXO7kLFBWdPxlpLqM7JyX&#10;bYfqpiGmErhcaQynhxC399JPjTw+/s0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gzr9QtcAAAAJ&#10;AQAADwAAAAAAAAABACAAAAAiAAAAZHJzL2Rvd25yZXYueG1sUEsBAhQAFAAAAAgAh07iQOVVpRcd&#10;AgAARAQAAA4AAAAAAAAAAQAgAAAAJg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水库河道股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科员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17145" b="1143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1661312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h+R3XB8CAABFBAAADgAAAGRycy9lMm9Eb2MueG1srVPN&#10;jtMwEL4j8Q6W7zRNt6XbqOlKUBYhIUBa9gFcx0ks+U8et0lfAN6AExfu+1x9DsZOt9tdLj2QgzP2&#10;fP5m5pvx8qbXiuyEB2lNSfPRmBJhuK2kaUp6//32zTUlEJipmLJGlHQvgN6sXr9adq4QE9taVQlP&#10;kMRA0bmStiG4IsuAt0IzGFknDDpr6zULuPVNVnnWIbtW2WQ8fpt11lfOWy4A8HQ9OOmR0V9CaOta&#10;crG2fKuFCQOrF4oFLAla6YCuUrZ1LXj4WtcgAlElxUpDWjEI2pu4ZqslKxrPXCv5MQV2SQovatJM&#10;Ggx6olqzwMjWy3+otOTegq3DiFudDYUkRbCKfPxCm7uWOZFqQanBnUSH/0fLv+y+eSIrnITplBLD&#10;NLb88Ovn4ffD4c8PEg9Ros5Bgcg7h9jQv7M9wh/PAQ9j5X3tdfxjTQT9KPD+JLDoA+Hx0myRX+Xo&#10;4ui7ns7nk1mkyZ5uOw/ho7CaRKOkHhuYdGW7zxAG6CMkBjP2ViqVmqgM6Uq6mCEl4QwHs8aBQFM7&#10;LA5Mk2jAKlnFK/Ey+GbzXnmyY3E40nfM5hksxlszaAdcckUYK7QMwierFaz6YCoS9g7lM/huaExG&#10;i4oSJfCZRSshA5PqEiRKogwqE5UfFI5W6Dc90kRzY6s9dkN9MjgNi3x6tcDpTpvpbJ7jxp97Nuee&#10;rfOyaVHd1MMUAqcrteH4EuL4nu9TIk+vf/U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S8QREdgA&#10;AAAJAQAADwAAAAAAAAABACAAAAAiAAAAZHJzL2Rvd25yZXYueG1sUEsBAhQAFAAAAAgAh07iQIfk&#10;d1wfAgAARQQAAA4AAAAAAAAAAQAgAAAAJw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142" name="文本框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1693056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Bt3v8PHAQAAhQMAAA4AAABkcnMvZTJvRG9jLnhtbK1T&#10;S27bMBDdF8gdCO5jSrbT1ILlAIWRIEDRFkh7AJqiLAL8YUhb8gXaG3TVTfc9l8/RIe04TrLJohuJ&#10;89Gb995Q85vBaLKVEJSzNS1HBSXSCtcou67p92+3lx8oCZHbhmtnZU13MtCbxcW7ee8rOXad040E&#10;giA2VL2vaRejrxgLopOGh5Hz0mKxdWB4xBDWrAHeI7rRbFwU71nvoPHghAwBs8tDkR4R4S2Arm2V&#10;kEsnNkbaeEAFqXlESaFTPtBFZtu2UsQvbRtkJLqmqDTmJw7B8yo92WLOqzVw3ylxpMDfQuGFJsOV&#10;xaEnqCWPnGxAvYIySoALro0j4Qw7CMmOoIqyeOHNQ8e9zFrQ6uBPpof/Bys+b78CUQ3ehOmYEssN&#10;rnz/6+f+99/9nx8kJdGi3ocKOx889sbhoxuw/TEfMJmUDy2Y9EZNBOto8O5ksBwiEZi8no4n5RUl&#10;AkuTopjN8gLY08ceQryTzpB0qCng/rKtfPspRCSCrY8taZZ1t0rrvENtnyWwMWVYYn5gmE5xWA1H&#10;OSvX7FCNvrfo5qycTmZ4O3IwvbouMYDzyuq8svGg1h3Syx7kEbidTO54k9L6z+NM5OnvWfw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c06lWNkAAAAJAQAADwAAAAAAAAABACAAAAAiAAAAZHJzL2Rv&#10;d25yZXYueG1sUEsBAhQAFAAAAAgAh07iQBt3v8PHAQAAhQ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1905"/>
                <wp:effectExtent l="0" t="36195" r="11430" b="38100"/>
                <wp:wrapNone/>
                <wp:docPr id="101" name="直接连接符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.15pt;width:58.1pt;z-index:251692032;mso-width-relative:page;mso-height-relative:page;" filled="f" stroked="t" coordsize="21600,21600" o:gfxdata="UEsDBAoAAAAAAIdO4kAAAAAAAAAAAAAAAAAEAAAAZHJzL1BLAwQUAAAACACHTuJAW2XtGNoAAAAJ&#10;AQAADwAAAGRycy9kb3ducmV2LnhtbE2PwU7DMAyG70i8Q2Qkbiwt26quNN0BaVw2mLYhNG5ZY9qK&#10;xqmadCtvj3eCk2X70+/P+XK0rThj7xtHCuJJBAKpdKahSsH7YfWQgvBBk9GtI1Twgx6Wxe1NrjPj&#10;LrTD8z5UgkPIZ1pBHUKXSenLGq32E9ch8e7L9VYHbvtKml5fONy28jGKEml1Q3yh1h0+11h+7wer&#10;YLdZrdOP9TCW/edL/HbYbl6PPlXq/i6OnkAEHMMfDFd9VoeCnU5uIONFq2A+S6eMKpguuDKQJLM5&#10;iNN1kIAscvn/g+IXUEsDBBQAAAAIAIdO4kAzWZi8/gEAAO4DAAAOAAAAZHJzL2Uyb0RvYy54bWyt&#10;U82O0zAQviPxDpbvNOmi0t2o6R62LBcElYAHmDpOYsl/8rhN+xK8ABI3OHHkztuwPAZjp7SwCGkP&#10;5OCMPZ8/z/d5vLjeG812MqBytubTScmZtMI1ynY1f/f29sklZxjBNqCdlTU/SOTXy8ePFoOv5IXr&#10;nW5kYERisRp8zfsYfVUUKHppACfOS0vJ1gUDkaahK5oAA7EbXVyU5bNicKHxwQmJSKurMcmPjOEh&#10;hK5tlZArJ7ZG2jiyBqkhkiTslUe+zNW2rRTxdduijEzXnJTGPNIhFG/SWCwXUHUBfK/EsQR4SAn3&#10;NBlQlg49Ua0gAtsG9ReVUSI4dG2cCGeKUUh2hFRMy3vevOnBy6yFrEZ/Mh3/H614tVsHphrqhHLK&#10;mQVDV3734ev3959+fPtI492XzyylyKjBY0X4G7sOxxn6dUiq920w6U962D6beziZK/eRCVqcP51f&#10;zsl2QanpVTlLjMV5qw8YX0hnWApqrpVNyqGC3UuMI/QXJC1ry4aaX80uZsQI1IYtXT+FxpMUtF3e&#10;i06r5lZpnXZg6DY3OrAdpFbI37GEP2DpkBVgP+JyKsGg6iU0z23D4sGTRZbeBk8lGNlwpiU9pRRl&#10;ZASlz8gYFNhO/wNNDmhLRiRvRzdTtHHNga5l64PqenIj258x1AbZtmPLpj77fZ6Zzs90+R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bZe0Y2gAAAAkBAAAPAAAAAAAAAAEAIAAAACIAAABkcnMvZG93&#10;bnJldi54bWxQSwECFAAUAAAACACHTuJAM1mYvP4BAADuAwAADgAAAAAAAAABACAAAAAp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282575</wp:posOffset>
                </wp:positionV>
                <wp:extent cx="737870" cy="6985"/>
                <wp:effectExtent l="0" t="31750" r="11430" b="37465"/>
                <wp:wrapNone/>
                <wp:docPr id="103" name="直接连接符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25pt;height:0.55pt;width:58.1pt;z-index:251689984;mso-width-relative:page;mso-height-relative:page;" filled="f" stroked="t" coordsize="21600,21600" o:gfxdata="UEsDBAoAAAAAAIdO4kAAAAAAAAAAAAAAAAAEAAAAZHJzL1BLAwQUAAAACACHTuJAnY+0WtoAAAAJ&#10;AQAADwAAAGRycy9kb3ducmV2LnhtbE2PwU7DMBBE70j8g7VI3KiTkAQa4vSAQOKEoEVI3Nx4SULj&#10;dbC3TeHrMSc4zs5o9k29OtpRHNCHwZGCdJGAQGqdGahT8LK5v7gGEViT0aMjVPCFAVbN6UmtK+Nm&#10;esbDmjsRSyhUWkHPPFVShrZHq8PCTUjRe3feao7Sd9J4PcdyO8osSUpp9UDxQ68nvO2x3a33VsFy&#10;Mxfuye9e83T4fPu+++Dp4ZGVOj9LkxsQjEf+C8MvfkSHJjJt3Z5MEKOC7KqMW1hBnhcgYuBymWUg&#10;tvFQlCCbWv5f0PwAUEsDBBQAAAAIAIdO4kCShmdbCAIAAPgDAAAOAAAAZHJzL2Uyb0RvYy54bWyt&#10;U0uOEzEQ3SNxB8t70klGmWRa6cxiwsACwUjAASr+dFvyT7aTTi7BBZDYwYol+7kNwzEou0MGBiHN&#10;Ai+ssuv5ud5zeXm5N5rsRIjK2YZORmNKhGWOK9s29P2762cLSmICy0E7Kxp6EJFerp4+Wfa+FlPX&#10;Oc1FIEhiY937hnYp+bqqIuuEgThyXlhMShcMJFyGtuIBemQ3upqOx+dV7wL3wTERI+6uhyQ9MobH&#10;EDopFRNrx7ZG2DSwBqEhoaTYKR/pqlQrpWDpjZRRJKIbikpTmfESjDd5rlZLqNsAvlPsWAI8poQH&#10;mgwoi5eeqNaQgGyD+ovKKBZcdDKNmDPVIKQ4giom4wfevO3Ai6IFrY7+ZHr8f7Ts9e4mEMWxE8Zn&#10;lFgw+OR3H799//D5x+0nnO++fiE5hUb1PtaIv7I34biK/iZk1XsZDJFa+ZfIU3xAZWRfbD6cbBb7&#10;RBhuzs/mizk+AMPU+cVilrmrgSST+RDTC+EMyUFDtbLZA6hh9yqmAfoLkre1JX1DL2bTGTICNqTE&#10;RsDQeBQVbVvORqcVv1Za5xMxtJsrHcgOclOUcSzhD1i+ZA2xG3AllWFQdwL4c8tJOng0y+IvobkE&#10;IzglWuCnylFBJlD6HpmCAtvqf6DRAW3RiOzy4GuONo4f8IG2Pqi2QzcmpdKcwYYoth2bN3fc7+vC&#10;dP9hVz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nY+0WtoAAAAJAQAADwAAAAAAAAABACAAAAAi&#10;AAAAZHJzL2Rvd25yZXYueG1sUEsBAhQAFAAAAAgAh07iQJKGZ1sIAgAA+AMAAA4AAAAAAAAAAQAg&#10;AAAAKQ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1691008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f+XEc8QBAACFAwAADgAAAGRycy9lMm9Eb2MueG1srVPL&#10;jtMwFN0j8Q+W9zRJacs0ajoSqgYhIUAa+ADXsRtLfunabdIfgD9gxYY939Xv4NrpdMqwmQWbxPeR&#10;c88511ndDkaTg4CgnG1oNSkpEZa7VtldQ79+uXt1Q0mIzLZMOysaehSB3q5fvlj1vhZT1zndCiAI&#10;YkPd+4Z2Mfq6KALvhGFh4rywWJQODIsYwq5ogfWIbnQxLctF0TtoPTguQsDsZizSMyI8B9BJqbjY&#10;OL43wsYRFYRmESWFTvlA15mtlILHT1IGEYluKCqN+YlD8LxNz2K9YvUOmO8UP1Ngz6HwRJNhyuLQ&#10;C9SGRUb2oP6BMoqDC07GCXemGIVkR1BFVT7x5r5jXmQtaHXwF9PD/4PlHw+fgagWb0KJnlhmcOWn&#10;H99PP3+ffn0jKYkW9T7U2HnvsTcOb92A7Q/5gMmkfJBg0hs1Eawj2PFisBgi4ZhcVDezJVY4lqbL&#10;xXw2TyjF48ceQnwnnCHp0FDA/WVb2eFDiGPrQ0uaZd2d0jrvUNu/EoiZMkViPjJMpzhsh7OcrWuP&#10;qEa/t+jmspq9XuLtyMFs/qbCAK4r2+vK3oPadUgve5BH4HayjvNNSuu/jjORx79n/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+h56+2AAAAAgBAAAPAAAAAAAAAAEAIAAAACIAAABkcnMvZG93bnJl&#10;di54bWxQSwECFAAUAAAACACHTuJAf+XEc8QBAACFAwAADgAAAAAAAAABACAAAAAn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145" name="矩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1688960;mso-width-relative:page;mso-height-relative:page;" fillcolor="#FFFFFF" filled="t" strok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NaQUBAMCAAAsBAAADgAAAGRycy9lMm9Eb2MueG1srVNL&#10;jhMxEN0jcQfLe6aTDIHQSmcWhLBBMNLAASq2u9uSf3I56c5pkNhxCI6DuAZlJ2Q+sMiCXrjLdvn5&#10;vVfl5c1oDduriNq7hk+vJpwpJ7zUrmv4l8+bFwvOMIGTYLxTDT8o5Der58+WQ6jVzPfeSBUZgTis&#10;h9DwPqVQVxWKXlnAKx+Uo83WRwuJprGrZISB0K2pZpPJq2rwUYbohUKk1fVxk58Q4yWAvm21UGsv&#10;dla5dESNykAiSdjrgHxV2LatEulT26JKzDSclKYy0iUUb/NYrZZQdxFCr8WJAlxC4YkmC9rRpWeo&#10;NSRgu6j/grJaRI++TVfC2+oopDhCKqaTJ97c9RBU0UJWYzibjv8PVnzc30amJXXCyzlnDiyV/NfX&#10;7z9/fGN5hfwZAtaUdhdu42mGFGaxYxtt/pMMNhZPD2dP1ZiYoMU3r2fTBSEL2rqeXS/mxfPq/nCI&#10;mN4rb1kOGh6pZMVJ2H/ARBdS6p+UfBd6o+VGG1Mmsdu+NZHtgcq7KV9mTEcepRnHBmIyn2UeQD3b&#10;Uq9QaAPpRteV+x6dwIfAk/L9CzgTWwP2RwIFIadBbXVS2S2oewXynZMsHQI56+hJ8UzGKsmZUfQC&#10;c1QyE2hzSSapM45E5rocK5GjNG5Hgsnh1ssDFXUXou56snRaqOcdaqLizqnhc5c+nBfQ+0e++g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SeLsb2AAAAAkBAAAPAAAAAAAAAAEAIAAAACIAAABkcnMv&#10;ZG93bnJldi54bWxQSwECFAAUAAAACACHTuJANaQUBAMCAAAsBAAADgAAAAAAAAABACAAAAAn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2966085</wp:posOffset>
                </wp:positionH>
                <wp:positionV relativeFrom="paragraph">
                  <wp:posOffset>0</wp:posOffset>
                </wp:positionV>
                <wp:extent cx="5715" cy="314325"/>
                <wp:effectExtent l="36830" t="0" r="33655" b="9525"/>
                <wp:wrapNone/>
                <wp:docPr id="143" name="直接箭头连接符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" cy="3143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55pt;margin-top:0pt;height:24.75pt;width:0.45pt;z-index:251680768;mso-width-relative:page;mso-height-relative:page;" filled="f" stroked="t" coordsize="21600,21600" o:gfxdata="UEsDBAoAAAAAAIdO4kAAAAAAAAAAAAAAAAAEAAAAZHJzL1BLAwQUAAAACACHTuJA/xiZ4NcAAAAH&#10;AQAADwAAAGRycy9kb3ducmV2LnhtbE2PwU7DMBBE70j8g7VIXBB1UrUhhDg9AIVTVZG2dzdekqjx&#10;OordNvl7lhPcZjWj2Tf5arSduODgW0cK4lkEAqlypqVawX63fkxB+KDJ6M4RKpjQw6q4vcl1ZtyV&#10;vvBShlpwCflMK2hC6DMpfdWg1X7meiT2vt1gdeBzqKUZ9JXLbSfnUZRIq1viD43u8bXB6lSerYK3&#10;crtcHx7243yqPjflR3ra0vSu1P1dHL2ACDiGvzD84jM6FMx0dGcyXnQKFslTzFEFvIjtRZKyOLJ4&#10;XoIscvmfv/gBUEsDBBQAAAAIAIdO4kBMYXuXDQIAAAAEAAAOAAAAZHJzL2Uyb0RvYy54bWytU0uO&#10;EzEQ3SNxB8t70kmG8GmlM4uEgQWCSMABKm53tyX/5PKkk0twASRWwGpgNXtOA8MxKLtDBgYhzQIv&#10;rLKr6lW95/L8dGc028qAytmKT0ZjzqQVrla2rfib12f3HnGGEWwN2llZ8b1Efrq4e2fe+1JOXed0&#10;LQMjEItl7yvexejLokDRSQM4cl5acjYuGIh0DG1RB+gJ3ehiOh4/KHoXah+ckIh0uxqc/IAYbgPo&#10;mkYJuXLi3EgbB9QgNUSihJ3yyBe526aRIr5sGpSR6YoT05h3KkL2Ju3FYg5lG8B3ShxagNu0cIOT&#10;AWWp6BFqBRHYeVB/QRklgkPXxJFwphiIZEWIxWR8Q5tXHXiZuZDU6I+i4/+DFS+268BUTZNw/4Qz&#10;C4ae/Ord5fe3H6++fP724fLH1/fJvvjEUgDJ1XssKWtp1+FwQr8OifuuCYY1WvlnhJbVIH5sl8Xe&#10;H8WWu8gEXc4eTmacCXKcEPJ0lrCLASSB+YDxqXSGJaPiGAOototLZy09qgtDAdg+xzgk/kpIydqy&#10;vuKPZ4TKBNCQNjQcZBpPRNG2uTl0WtVnSuuUgaHdLHVgW0iDktehoT/CUpEVYDfEZVcKg7KTUD+x&#10;NYt7TwJa+jk8tWBkzZmW9NGSlSMjKH0dGYMC2+p/RJMe2pIsSfNB5WRtXL3P4ud7Gows3GGI0+T9&#10;fs7Z1x938R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/GJng1wAAAAcBAAAPAAAAAAAAAAEAIAAA&#10;ACIAAABkcnMvZG93bnJldi54bWxQSwECFAAUAAAACACHTuJATGF7lw0CAAAABAAADgAAAAAAAAAB&#10;ACAAAAAmAQAAZHJzL2Uyb0RvYy54bWxQSwUGAAAAAAYABgBZAQAAp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2312670</wp:posOffset>
                </wp:positionH>
                <wp:positionV relativeFrom="paragraph">
                  <wp:posOffset>53340</wp:posOffset>
                </wp:positionV>
                <wp:extent cx="1223645" cy="350520"/>
                <wp:effectExtent l="4445" t="5080" r="10160" b="6350"/>
                <wp:wrapNone/>
                <wp:docPr id="104" name="圆角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223645" cy="35052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flip:y;margin-left:182.1pt;margin-top:4.2pt;height:27.6pt;width:96.35pt;rotation:11796480f;z-index:251660288;mso-width-relative:page;mso-height-relative:page;" fillcolor="#FFFFFF" filled="t" stroked="t" coordsize="21600,21600" arcsize="0.5" o:gfxdata="UEsDBAoAAAAAAIdO4kAAAAAAAAAAAAAAAAAEAAAAZHJzL1BLAwQUAAAACACHTuJADPBK19kAAAAI&#10;AQAADwAAAGRycy9kb3ducmV2LnhtbE2Py07DMBRE90j8g3WR2FGnL6uE3FSAFHYVaqFF7Nz4kqT1&#10;I7XdB3+PWcFyNKOZM8X8YjQ7kQ+dswjDQQaMbO1UZxuE97fqbgYsRGmV1M4SwjcFmJfXV4XMlTvb&#10;JZ1WsWGpxIZcIrQx9jnnoW7JyDBwPdnkfTlvZEzSN1x5eU7lRvNRlgluZGfTQit7em6p3q+OBqHS&#10;j+6Fb6on/3n4WHf7xe6weN0h3t4MswdgkS7xLwy/+AkdysS0dUerAtMIYzEZpSjCbAIs+dOpuAe2&#10;RRBjAbws+P8D5Q9QSwMEFAAAAAgAh07iQJzWs/w2AgAAcwQAAA4AAABkcnMvZTJvRG9jLnhtbK1U&#10;TY7TMBTeI3EHy3uaNDMZDVHTWVDKBsGIAfau7SRG/pPtNukFOABrJCQ2Iw7BcUZwDJ6dTJkOmy7I&#10;wnq2nz9/3/ees7galEQ77rwwusbzWY4R19Qwodsaf3i/fnaJkQ9EMyKN5jXec4+vlk+fLHpb8cJ0&#10;RjLuEIBoX/W2xl0ItsoyTzuuiJ8ZyzVsNsYpEmDq2ow50gO6klmR5xdZbxyzzlDuPayuxk08IbpT&#10;AE3TCMpXhm4V12FEdVySAJJ8J6zHy8S2aTgNb5vG84BkjUFpSCNcAvEmjtlyQarWEdsJOlEgp1B4&#10;pEkRoeHSA9SKBIK2TvwDpQR1xpsmzKhR2SgkOQIq5vkjb246YnnSAlZ7ezDd/z9Y+mZ37ZBg0An5&#10;OUaaKCj53dfPv2+//Pr24+7ndxTXwaXe+gqSb+y1m2Yewih5aJxCzoC18/wyjx9GjRT2IywkT0Al&#10;GpLl+4PlfAiIwuK8KM4uzkuMKOydlXlZpJpkI2yEt86HV9woFIMaO7PV7B3UNUGT3Wsfku9s4k7Y&#10;J7heSajijkhUJj7AGBCnZIjuMeNJb6RgayFlmrh280I6BEdrvE5fFA9HjtKkRn2Nn5dFJE7gETTQ&#10;fBAqC0Z63SZuRyf8Q+Bk0r3Oo7RIbEV8NxJIW2OLdpywl5qhsLdQIA0vE0cKijOMJIeHHCNgSqpA&#10;hDwlEzRJDdJiYcdSxigMm2Gq78awPfTG1jrRdrG6yYmYBL2YPJneTWz2h/ME+vdfsfw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DPBK19kAAAAIAQAADwAAAAAAAAABACAAAAAiAAAAZHJzL2Rvd25y&#10;ZXYueG1sUEsBAhQAFAAAAAgAh07iQJzWs/w2AgAAcwQAAA4AAAAAAAAAAQAgAAAAKAEAAGRycy9l&#10;Mm9Eb2MueG1sUEsFBgAAAAAGAAYAWQEAANA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 w:ascii="仿宋_GB2312" w:hAnsi="仿宋" w:eastAsia="仿宋_GB2312" w:cs="宋体"/>
          <w:sz w:val="32"/>
          <w:szCs w:val="32"/>
        </w:rPr>
      </w:pPr>
      <w:r>
        <w:rPr>
          <w:rFonts w:hint="eastAsia" w:ascii="仿宋_GB2312" w:hAnsi="仿宋" w:eastAsia="仿宋_GB2312" w:cs="宋体"/>
          <w:sz w:val="32"/>
          <w:szCs w:val="32"/>
        </w:rPr>
        <w:t>行政职权廉政风险防控图</w:t>
      </w: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行政许可类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/>
        </w:rPr>
      </w:pPr>
      <w:r>
        <w:rPr>
          <w:rFonts w:hint="eastAsia" w:ascii="华文楷体" w:hAnsi="华文楷体" w:eastAsia="华文楷体" w:cs="华文楷体"/>
          <w:b/>
          <w:bCs/>
          <w:sz w:val="32"/>
          <w:szCs w:val="32"/>
        </w:rPr>
        <w:t xml:space="preserve">职权编码： 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012395484-XK-000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2</w:t>
      </w:r>
      <w:bookmarkStart w:id="0" w:name="_GoBack"/>
      <w:bookmarkEnd w:id="0"/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753745</wp:posOffset>
                </wp:positionV>
                <wp:extent cx="5706110" cy="7195185"/>
                <wp:effectExtent l="5080" t="4445" r="22860" b="20320"/>
                <wp:wrapNone/>
                <wp:docPr id="141" name="组合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6110" cy="7195185"/>
                          <a:chOff x="0" y="0"/>
                          <a:chExt cx="8986" cy="11331"/>
                        </a:xfrm>
                      </wpg:grpSpPr>
                      <wps:wsp>
                        <wps:cNvPr id="106" name="矩形 106"/>
                        <wps:cNvSpPr/>
                        <wps:spPr>
                          <a:xfrm>
                            <a:off x="3766" y="7283"/>
                            <a:ext cx="1531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286" w:lineRule="auto"/>
                                <w:jc w:val="center"/>
                                <w:rPr>
                                  <w:rFonts w:hint="eastAsia"/>
                                  <w:color w:val="000000"/>
                                  <w:kern w:val="0"/>
                                  <w:lang w:val="zh-CN"/>
                                </w:rPr>
                              </w:pPr>
                              <w:r>
                                <w:rPr>
                                  <w:rFonts w:hint="eastAsia"/>
                                  <w:szCs w:val="18"/>
                                </w:rPr>
                                <w:t>决定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07" name="圆角矩形 107"/>
                        <wps:cNvSpPr/>
                        <wps:spPr>
                          <a:xfrm>
                            <a:off x="3601" y="10767"/>
                            <a:ext cx="1800" cy="56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  <w:szCs w:val="18"/>
                                </w:rPr>
                                <w:t>办结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08" name="文本框 108"/>
                        <wps:cNvSpPr txBox="1"/>
                        <wps:spPr>
                          <a:xfrm>
                            <a:off x="16" y="9166"/>
                            <a:ext cx="2506" cy="133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40" w:lineRule="exact"/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1.擅自改动内容，制作文书不规范。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40" w:lineRule="exact"/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2.不及时办结。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40" w:lineRule="exact"/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3.未及时送达。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40" w:lineRule="exact"/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风险等级：低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09" name="文本框 109"/>
                        <wps:cNvSpPr txBox="1"/>
                        <wps:spPr>
                          <a:xfrm>
                            <a:off x="0" y="4056"/>
                            <a:ext cx="2506" cy="234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擅自增加或减少审查条件、程序。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2.对申报材料的审核把关不严，对重大质疑点，疏忽或故意隐瞒。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3.无原因超时办理。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4.故意刁难，附加有偿服务或指定中介服务。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风险等级：高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10" name="文本框 110"/>
                        <wps:cNvSpPr txBox="1"/>
                        <wps:spPr>
                          <a:xfrm>
                            <a:off x="6436" y="8911"/>
                            <a:ext cx="2506" cy="164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40" w:lineRule="exact"/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1.严格执行文书制作操作规范。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40" w:lineRule="exact"/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2.落实文书制作限时制。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40" w:lineRule="exact"/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3.加强内部监管，落实责任追究。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40" w:lineRule="exact"/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责任人：办理人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11" name="文本框 111"/>
                        <wps:cNvSpPr txBox="1"/>
                        <wps:spPr>
                          <a:xfrm>
                            <a:off x="6438" y="4284"/>
                            <a:ext cx="2548" cy="207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1.量化审查标准，执行回避制度。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2.实行审批留痕制度。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3.定期抽查、集体评议。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4.加强纪检监察。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5.设立举报电话、举报箱和信访受理。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责任人：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lang w:val="en-US" w:eastAsia="zh-CN"/>
                                </w:rPr>
                                <w:t>水库河道股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负责人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12" name="矩形 112"/>
                        <wps:cNvSpPr/>
                        <wps:spPr>
                          <a:xfrm>
                            <a:off x="3766" y="4992"/>
                            <a:ext cx="1531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286" w:lineRule="auto"/>
                                <w:jc w:val="center"/>
                                <w:rPr>
                                  <w:rFonts w:hint="eastAsia"/>
                                  <w:color w:val="000000"/>
                                  <w:kern w:val="0"/>
                                  <w:szCs w:val="21"/>
                                  <w:lang w:val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审查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13" name="文本框 113"/>
                        <wps:cNvSpPr txBox="1"/>
                        <wps:spPr>
                          <a:xfrm>
                            <a:off x="2866" y="4836"/>
                            <a:ext cx="974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14" name="直接连接符 114"/>
                        <wps:cNvCnPr/>
                        <wps:spPr>
                          <a:xfrm flipH="1">
                            <a:off x="2604" y="5304"/>
                            <a:ext cx="1162" cy="1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15" name="文本框 115"/>
                        <wps:cNvSpPr txBox="1"/>
                        <wps:spPr>
                          <a:xfrm>
                            <a:off x="5206" y="4836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16" name="直接连接符 116"/>
                        <wps:cNvCnPr/>
                        <wps:spPr>
                          <a:xfrm>
                            <a:off x="5304" y="5304"/>
                            <a:ext cx="1162" cy="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17" name="矩形 117"/>
                        <wps:cNvSpPr/>
                        <wps:spPr>
                          <a:xfrm>
                            <a:off x="3676" y="2298"/>
                            <a:ext cx="153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286" w:lineRule="auto"/>
                                <w:jc w:val="center"/>
                                <w:rPr>
                                  <w:rFonts w:hint="eastAsia"/>
                                  <w:color w:val="000000"/>
                                  <w:kern w:val="0"/>
                                  <w:szCs w:val="21"/>
                                  <w:lang w:val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受理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18" name="文本框 118"/>
                        <wps:cNvSpPr txBox="1"/>
                        <wps:spPr>
                          <a:xfrm>
                            <a:off x="0" y="1583"/>
                            <a:ext cx="2506" cy="1814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故意刁难申请人。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不按规定程序受理。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无原因超时办理。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不能一次告知所需材料。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不严格审查或故意让虚假资料通过。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风险等级：中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19" name="文本框 119"/>
                        <wps:cNvSpPr txBox="1"/>
                        <wps:spPr>
                          <a:xfrm>
                            <a:off x="6443" y="1216"/>
                            <a:ext cx="2508" cy="2558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1.建立受理单制度。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2.严格履行服务承诺制度，做到首问负责和一次性告知。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3.政务公开，明确工作程序、时限等，按照项目核准规定办理。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4.内部监督检查、投诉举报受理。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责任人：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lang w:val="en-US" w:eastAsia="zh-CN"/>
                                </w:rPr>
                                <w:t>水库河道股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受理人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20" name="文本框 120"/>
                        <wps:cNvSpPr txBox="1"/>
                        <wps:spPr>
                          <a:xfrm>
                            <a:off x="2866" y="2028"/>
                            <a:ext cx="974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21" name="文本框 121"/>
                        <wps:cNvSpPr txBox="1"/>
                        <wps:spPr>
                          <a:xfrm>
                            <a:off x="5160" y="2028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22" name="直接连接符 122"/>
                        <wps:cNvCnPr/>
                        <wps:spPr>
                          <a:xfrm>
                            <a:off x="5213" y="2496"/>
                            <a:ext cx="116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3" name="直接连接符 123"/>
                        <wps:cNvCnPr/>
                        <wps:spPr>
                          <a:xfrm flipH="1">
                            <a:off x="2506" y="2496"/>
                            <a:ext cx="1162" cy="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4" name="直接箭头连接符 124"/>
                        <wps:cNvCnPr/>
                        <wps:spPr>
                          <a:xfrm flipH="1">
                            <a:off x="4483" y="780"/>
                            <a:ext cx="3" cy="156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5" name="直接箭头连接符 125"/>
                        <wps:cNvCnPr/>
                        <wps:spPr>
                          <a:xfrm flipH="1">
                            <a:off x="4483" y="2808"/>
                            <a:ext cx="3" cy="2184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6" name="直接箭头连接符 126"/>
                        <wps:cNvCnPr/>
                        <wps:spPr>
                          <a:xfrm flipH="1">
                            <a:off x="4483" y="5616"/>
                            <a:ext cx="3" cy="156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7" name="直接箭头连接符 127"/>
                        <wps:cNvCnPr/>
                        <wps:spPr>
                          <a:xfrm>
                            <a:off x="4471" y="9987"/>
                            <a:ext cx="1" cy="7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8" name="直接箭头连接符 128"/>
                        <wps:cNvCnPr/>
                        <wps:spPr>
                          <a:xfrm>
                            <a:off x="4486" y="7800"/>
                            <a:ext cx="1" cy="1701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9" name="流程图: 准备 129"/>
                        <wps:cNvSpPr/>
                        <wps:spPr>
                          <a:xfrm>
                            <a:off x="2880" y="0"/>
                            <a:ext cx="3395" cy="780"/>
                          </a:xfrm>
                          <a:prstGeom prst="flowChartPreparation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156" w:beforeLines="50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申请人提出申请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0" name="直接连接符 130"/>
                        <wps:cNvCnPr/>
                        <wps:spPr>
                          <a:xfrm flipH="1">
                            <a:off x="2604" y="7488"/>
                            <a:ext cx="1162" cy="1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1" name="直接连接符 131"/>
                        <wps:cNvCnPr/>
                        <wps:spPr>
                          <a:xfrm>
                            <a:off x="5304" y="7488"/>
                            <a:ext cx="1162" cy="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2" name="文本框 132"/>
                        <wps:cNvSpPr txBox="1"/>
                        <wps:spPr>
                          <a:xfrm>
                            <a:off x="2792" y="7020"/>
                            <a:ext cx="974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33" name="文本框 133"/>
                        <wps:cNvSpPr txBox="1"/>
                        <wps:spPr>
                          <a:xfrm>
                            <a:off x="5206" y="702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34" name="文本框 134"/>
                        <wps:cNvSpPr txBox="1"/>
                        <wps:spPr>
                          <a:xfrm>
                            <a:off x="0" y="6864"/>
                            <a:ext cx="2506" cy="1404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40" w:lineRule="exact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1.擅自改变审查结论。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40" w:lineRule="exact"/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2.违反程序、违规越权审核审批。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40" w:lineRule="exact"/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3.对符合条件的不批准。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风险等级：高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35" name="矩形 135"/>
                        <wps:cNvSpPr/>
                        <wps:spPr>
                          <a:xfrm>
                            <a:off x="3736" y="9477"/>
                            <a:ext cx="1531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286" w:lineRule="auto"/>
                                <w:jc w:val="center"/>
                                <w:rPr>
                                  <w:rFonts w:hint="eastAsia"/>
                                  <w:color w:val="000000"/>
                                  <w:kern w:val="0"/>
                                  <w:lang w:val="zh-CN"/>
                                </w:rPr>
                              </w:pPr>
                              <w:r>
                                <w:rPr>
                                  <w:rFonts w:hint="eastAsia"/>
                                  <w:szCs w:val="18"/>
                                </w:rPr>
                                <w:t>送达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6" name="直接连接符 136"/>
                        <wps:cNvCnPr/>
                        <wps:spPr>
                          <a:xfrm flipH="1">
                            <a:off x="2566" y="9805"/>
                            <a:ext cx="1162" cy="1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7" name="文本框 137"/>
                        <wps:cNvSpPr txBox="1"/>
                        <wps:spPr>
                          <a:xfrm>
                            <a:off x="2746" y="9394"/>
                            <a:ext cx="974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38" name="直接连接符 138"/>
                        <wps:cNvCnPr/>
                        <wps:spPr>
                          <a:xfrm>
                            <a:off x="5289" y="9753"/>
                            <a:ext cx="1162" cy="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9" name="文本框 139"/>
                        <wps:cNvSpPr txBox="1"/>
                        <wps:spPr>
                          <a:xfrm>
                            <a:off x="5179" y="9243"/>
                            <a:ext cx="116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40" name="文本框 140"/>
                        <wps:cNvSpPr txBox="1"/>
                        <wps:spPr>
                          <a:xfrm>
                            <a:off x="6442" y="6786"/>
                            <a:ext cx="2506" cy="1352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adjustRightInd w:val="0"/>
                                <w:snapToGrid w:val="0"/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强化事后监管，发现并及时纠正审批过程中存在的问题。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adjustRightInd w:val="0"/>
                                <w:snapToGrid w:val="0"/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严格执行责任追究制度。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责任人：分管领导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.8pt;margin-top:59.35pt;height:566.55pt;width:449.3pt;z-index:251695104;mso-width-relative:page;mso-height-relative:page;" coordsize="8986,11331" o:gfxdata="UEsDBAoAAAAAAIdO4kAAAAAAAAAAAAAAAAAEAAAAZHJzL1BLAwQUAAAACACHTuJAPlAE4tsAAAAM&#10;AQAADwAAAGRycy9kb3ducmV2LnhtbE2PwW7CMBBE75X6D9ZW6g0cUwEhjYMq1PaEKhUqVb0t8ZJE&#10;xHYUmwT+vttTOe7M0+xMvr7YVgzUh8Y7DWqagCBXetO4SsPX/m2SgggRncHWO9JwpQDr4v4ux8z4&#10;0X3SsIuV4BAXMtRQx9hlUoayJoth6jty7B19bzHy2VfS9DhyuG3lLEkW0mLj+EONHW1qKk+7s9Xw&#10;PuL48qReh+3puLn+7Ocf31tFWj8+qOQZRKRL/Ifhrz5Xh4I7HfzZmSBaDRO1WjDKhkqXIJhIlyte&#10;d2BlNlcpyCKXtyOKX1BLAwQUAAAACACHTuJAIqk3KzsIAADCTAAADgAAAGRycy9lMm9Eb2MueG1s&#10;7Vxbj9tEFH5H4j9YfqfxjO9Rdyux2xYkVCoKP8AbO4mRbxp7N9lHJNQiISHEAy+tQKBykwpP5QkB&#10;v2Z3+zM4M+PLxJdskkXNbuN9yDq+TGbOfHMu3znj23fmYSCdeCT142hPRrcUWfKiUez60WRP/uTj&#10;e+9YspRmTuQ6QRx5e/Kpl8p39t9+6/YsGXo4nsaB6xEJGonS4SzZk6dZlgwHg3Q09UInvRUnXgQX&#10;xzEJnQy+ksnAJc4MWg+DAVYUYzCLiZuQeOSlKZw95BflvEWySoPxeOyPvMN4dBx6UcZbJV7gZDCk&#10;dOonqbzPejsee6Psw/E49TIp2JNhpBn7hB+B4yP6Odi/7QwnxEmm/ijvgrNKF2pjCh0/gh8tmzp0&#10;Mkc6Jn6jqdAfkTiNx9mtURwO+ECYRGAUSKnJ5j6JjxM2lslwNklKocNE1aS+cbOjBycPieS7gAQN&#10;yVLkhDDlF399fvb1FxI9A/KZJZMh3HafJI+ShyQ/MeHf6JDnYxLS/zAYac4ke1pK1ptn0ghO6qZi&#10;IARCH8E1E9k6snQu+9EUJqjx3Gh6N3/Ssi2DP4aQqrIODYrfHNCulT2ZJQDItJJSejUpPZo6iceE&#10;n9LhF1JSoDe5lL7/7ezvHyUEZ5hQ2G2liNJhCtJqkY9qGtAEFQO2VC6DQkpIhwEyEekgK2i0HKkz&#10;TEia3ffiUKIHezIBZDPAOScfpBm/tbiF/mgaB757zw8C9oVMjg4CIp04sArusb+89YXbgkia7cm2&#10;jnXohANLewxLCg7DBOCRRhP2ewtPpGLDCvtra5h27NBJp7wDrAU+8NDPPAKdd4ZTz3HvRq6UnSYA&#10;wAg0j0w7E3quLAUeKCp6xO7MHD9Y5U6QXRCBCCks+FTQo2x+NIdm6OFR7J7CrB4nxJ9MQaQcWzmK&#10;+C2vAU5mAaezZ49f/fLNRQEqk46WdgawtwKoDAWQA6BCimmwR51hiSpLyReebmi01SWoio8j96MF&#10;aNHJmbg55B33U1kahwGoSMCSpNMZz1tkOGRt3zwY7iz4wNRzXXb+7ZPzZy/Of3gM6syqIU/K5u/G&#10;oMNzY1CspkIJl4ofcbVmI9BvbKUWAMQ6VZpU8yNVZWp/CQIXwMfBKgIqiqlSY83vproK3o/AsNlI&#10;U21wZ9gXTQeLKktEvHIkXtmyioO+NVFmb4gyUGUAJE3RO0GGVa1QSoVrUiBoRePZg0yE0o0AGfUt&#10;GyDjTpRgRFdVZYamcmVm2YipvcqaCsrM0Hpl1u6lrep73TxlBnBowVlpGnNnbQ2cgQmm+gxbzDUT&#10;cabBJWo0sWIyZdkbzUY08AbjDBc4KyIChGsWE5wgqtouCzM122ZPVtDqw8ydCzORWsBJ8PThZI6h&#10;NdUWtnIKQ7PATjJnvPD1bVPjWkvjYej/pLRoFFp6ZW/wqgfh5eTS05fnX/306t/v4PPixc8SQsw+&#10;5L7MQZQTcYvLXxoHfvIejdSovHI+DhsKtAp2RFfhYGGyEDJAzbDAjJMfVUxX85gDHwgZ2mgH3fT6&#10;Y7FNY/aM+E40CTropXZoXQumCAEr1/RwmQe6gYerYxqTU8+jsYQRKhhXDRYzAKZfw24bO99BEFMa&#10;pGsNi0xxxxoWVi5bsJetXKbDu2eoX7hbp3hRSfGWrty65K7J1yrGNiPnFly5gtvtMwbtsagzfLMy&#10;BqiNtIWTm7lynE5Dej0VJdAcFnc9unXMZbmo0nGjGZldTDHdQJqjjbMFknkzkBmaBvEHOBsIg3Vc&#10;cEEBZwXNoesMxD3OdojmwG20LZzcDGdlXIoVXDOUfVy6UsVJh0+L21hPOLnZNOnI4GanOU197LFa&#10;ZVDXPFWsYZ0/wCJ9uELsgSllRNlnza6pbGAN8iqVnjRw6RIAi9VSaXItSANc8n4XDUCI7F8HINoJ&#10;JZbO74JGTihdYsr7sHTrYSmucY0Xf/x+9vylwDjCDZV+XwcgGnBKTHeYFrPkVbgKpxnbqIMB4Aun&#10;I0OfZsShVVkHcRRBRUhMOKW5w+wjFRfl+aAk7XXVptE6QJHJaiJEZB83Qgi2eLlRAyIY8YRodzTQ&#10;Q6SqauS2ZhsQqZGdTYisQHm2WplSiehGPWbstcjGOYxtQKSiP5kL0oSIyIZ2aBGBFdc0k5e62rZV&#10;r3Tl5iU3O73qWCydXuambgMXJY/JXdMmLkROcxVc0LQVuKUw/TW3owhXTCiSpiPtTHP2NuU62JSK&#10;e/zzs4tfvzx7+s9QOnvy+Oz5EwnhOgcJ87mkCgZb4IJSUNQQoao2ODfUF71UWYyDeHYwdUj2kHiJ&#10;Q9gmo2Wp8J1nu7dbbayWjGIj4oVLOVqg3qVDobT6ImUJhalZNV6xL6Go79BZZma2vNmG7q4SAxoh&#10;2OU7y5aX1whOSJmaX4aIPjV/3ekxteRLhbI4OFmpCbr1atVqXmxCpSXzQBSewqii2j79cJX0g1qy&#10;mOI0ifzlOtNUlj6ZjWnq0w9XSj+oJaUozpNII64zT9xxMyy+abFaS0JpgsYrGrsd+r40oawQp7at&#10;ufv15pUmwA7Cwojne2X5nsLcdlOELY8JVDPf3GNrZp1A6Ddg79oGbIqFLp9wU+4S63l9vG0pjCKv&#10;lFcfL9ykeKGkLkV7JtKV69gzbGqcoLJVm9nEChW9e3gl97DGJIph3Xocoo4tIJ+AFbJNnbmX1RRV&#10;C7cP6659WFcxiNV7DWC//GZhnY5g/yUDBYYyRmhjARRwidKI/VYJeCNT54uMOsqVYJ9+bnsF/co3&#10;7wve3KrhN1SZ8vDbMCETsDBPQsig6iy870OGa1Flyt7gBK+2YkmZ/DVc9N1Z4ndW+FC9emz/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8KAABb&#10;Q29udGVudF9UeXBlc10ueG1sUEsBAhQACgAAAAAAh07iQAAAAAAAAAAAAAAAAAYAAAAAAAAAAAAQ&#10;AAAAkQkAAF9yZWxzL1BLAQIUABQAAAAIAIdO4kCKFGY80QAAAJQBAAALAAAAAAAAAAEAIAAAALUJ&#10;AABfcmVscy8ucmVsc1BLAQIUAAoAAAAAAIdO4kAAAAAAAAAAAAAAAAAEAAAAAAAAAAAAEAAAAAAA&#10;AABkcnMvUEsBAhQAFAAAAAgAh07iQD5QBOLbAAAADAEAAA8AAAAAAAAAAQAgAAAAIgAAAGRycy9k&#10;b3ducmV2LnhtbFBLAQIUABQAAAAIAIdO4kAiqTcrOwgAAMJMAAAOAAAAAAAAAAEAIAAAACoBAABk&#10;cnMvZTJvRG9jLnhtbFBLBQYAAAAABgAGAFkBAADXCwAAAAA=&#10;">
                <o:lock v:ext="edit" aspectratio="f"/>
                <v:rect id="_x0000_s1026" o:spid="_x0000_s1026" o:spt="1" style="position:absolute;left:3766;top:7283;height:510;width:1531;" fillcolor="#FFFFFF" filled="t" stroked="t" coordsize="21600,21600" o:gfxdata="UEsDBAoAAAAAAIdO4kAAAAAAAAAAAAAAAAAEAAAAZHJzL1BLAwQUAAAACACHTuJAYFRF8LwAAADc&#10;AAAADwAAAGRycy9kb3ducmV2LnhtbEVPPW/CMBDdK/EfrEPqVmyoFLUBwwCiKmMIC9s1PpJAfI5i&#10;k4T++rpSpW739D5vtRltI3rqfO1Yw3ymQBAXztRcajjl+5c3ED4gG2wck4YHedisJ08rTI0bOKP+&#10;GEoRQ9inqKEKoU2l9EVFFv3MtcSRu7jOYoiwK6XpcIjhtpELpRJpsebYUGFL24qK2/FuNXzVixN+&#10;Z/mHsu/713AY8+v9vNP6eTpXSxCBxvAv/nN/mjhfJfD7TLxAr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BURfC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286" w:lineRule="auto"/>
                          <w:jc w:val="center"/>
                          <w:rPr>
                            <w:rFonts w:hint="eastAsia"/>
                            <w:color w:val="000000"/>
                            <w:kern w:val="0"/>
                            <w:lang w:val="zh-CN"/>
                          </w:rPr>
                        </w:pPr>
                        <w:r>
                          <w:rPr>
                            <w:rFonts w:hint="eastAsia"/>
                            <w:szCs w:val="18"/>
                          </w:rPr>
                          <w:t>决定</w:t>
                        </w:r>
                      </w:p>
                    </w:txbxContent>
                  </v:textbox>
                </v:rect>
                <v:roundrect id="_x0000_s1026" o:spid="_x0000_s1026" o:spt="2" style="position:absolute;left:3601;top:10767;height:564;width:1800;" fillcolor="#FFFFFF" filled="t" stroked="t" coordsize="21600,21600" arcsize="0.5" o:gfxdata="UEsDBAoAAAAAAIdO4kAAAAAAAAAAAAAAAAAEAAAAZHJzL1BLAwQUAAAACACHTuJArDYK9bwAAADc&#10;AAAADwAAAGRycy9kb3ducmV2LnhtbEVPS27CMBDdI/UO1lTqjtjpgtI0hgVSRBcUldADjOJpHBGP&#10;o9gQ2tPjSpXYzdP7Trm+ul5caAydZw15pkAQN9503Gr4OlbzJYgQkQ32nknDDwVYrx5mJRbGT3yg&#10;Sx1bkUI4FKjBxjgUUobGksOQ+YE4cd9+dBgTHFtpRpxSuOvls1IL6bDj1GBxoI2l5lSfnYbtb1hO&#10;sTl9bql63fS2PYfdx17rp8dcvYGIdI138b/73aT56gX+nkkXyN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2CvW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  <w:szCs w:val="18"/>
                          </w:rPr>
                          <w:t>办结</w:t>
                        </w:r>
                      </w:p>
                    </w:txbxContent>
                  </v:textbox>
                </v:roundrect>
                <v:shape id="_x0000_s1026" o:spid="_x0000_s1026" o:spt="202" type="#_x0000_t202" style="position:absolute;left:16;top:9166;height:1335;width:2506;" filled="f" stroked="t" coordsize="21600,21600" o:gfxdata="UEsDBAoAAAAAAIdO4kAAAAAAAAAAAAAAAAAEAAAAZHJzL1BLAwQUAAAACACHTuJAz3pdRLwAAADc&#10;AAAADwAAAGRycy9kb3ducmV2LnhtbEWPMW8CMQyFd6T+h8hIXVBJuAHRK4EBFYmBhQN262LuTr04&#10;R5IC/ff1gMRm6z2/93m5fvhe3SimLrCF2dSAIq6D67ixcDpuPxagUkZ22AcmC3+UYL16Gy2xdOHO&#10;B7pVuVESwqlEC23OQ6l1qlvymKZhIBbtEqLHLGtstIt4l3Df68KYufbYsTS0ONCmpfqn+vUWvs/F&#10;JV731bZALK55Zz7384mz9n08M1+gMj3yy/y83jnBN0Irz8gEev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96XUS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adjustRightInd w:val="0"/>
                          <w:snapToGrid w:val="0"/>
                          <w:spacing w:line="240" w:lineRule="exact"/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1.擅自改动内容，制作文书不规范。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40" w:lineRule="exact"/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2.不及时办结。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40" w:lineRule="exact"/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3.未及时送达。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40" w:lineRule="exact"/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风险等级：低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0;top:4056;height:2340;width:2506;" filled="f" stroked="t" coordsize="21600,21600" o:gfxdata="UEsDBAoAAAAAAIdO4kAAAAAAAAAAAAAAAAAEAAAAZHJzL1BLAwQUAAAACACHTuJAoDb437sAAADc&#10;AAAADwAAAGRycy9kb3ducmV2LnhtbEVPPWvDMBDdA/0P4gpdQiPFQ0hcyx5KAxm81G32w7rYptbJ&#10;kdTY/fdVoZDtHu/zimqxo7iRD4NjDduNAkHcOjNwp+Hz4/i8BxEissHRMWn4oQBV+bAqMDdu5ne6&#10;NbETKYRDjhr6GKdcytD2ZDFs3EScuIvzFmOCvpPG45zC7SgzpXbS4sCpoceJXntqv5pvq+HtnF38&#10;tW6OGWJ2jSd1qHdro/XT41a9gIi0xLv4330yab46wN8z6QJZ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Db437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numPr>
                            <w:ilvl w:val="0"/>
                            <w:numId w:val="2"/>
                          </w:numPr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擅自增加或减少审查条件、程序。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2.对申报材料的审核把关不严，对重大质疑点，疏忽或故意隐瞒。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3.无原因超时办理。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4.故意刁难，附加有偿服务或指定中介服务。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风险等级：高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436;top:8911;height:1645;width:2506;" filled="f" stroked="t" coordsize="21600,21600" o:gfxdata="UEsDBAoAAAAAAIdO4kAAAAAAAAAAAAAAAAAEAAAAZHJzL1BLAwQUAAAACACHTuJAtNXHn7wAAADc&#10;AAAADwAAAGRycy9kb3ducmV2LnhtbEWPMW/CMBCF90r9D9YhdamKnQyIBgwDKhIDSwPsp/hIIuJz&#10;sF2g/743VGK703v33nfL9cMP6kYx9YEtFFMDirgJrufWwvGw/ZiDShnZ4RCYLPxSgvXq9WWJlQt3&#10;/qZbnVslIZwqtNDlPFZap6Yjj2kaRmLRziF6zLLGVruIdwn3gy6NmWmPPUtDhyNtOmou9Y+38HUq&#10;z/G6r7clYnnNO/O5n707a98mhVmAyvTIT/P/9c4JfiH48oxMo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TVx5+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adjustRightInd w:val="0"/>
                          <w:snapToGrid w:val="0"/>
                          <w:spacing w:line="240" w:lineRule="exact"/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1.严格执行文书制作操作规范。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40" w:lineRule="exact"/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2.落实文书制作限时制。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40" w:lineRule="exact"/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3.加强内部监管，落实责任追究。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40" w:lineRule="exact"/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责任人：办理人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438;top:4284;height:2079;width:2548;" filled="f" stroked="t" coordsize="21600,21600" o:gfxdata="UEsDBAoAAAAAAIdO4kAAAAAAAAAAAAAAAAAEAAAAZHJzL1BLAwQUAAAACACHTuJA25liBLoAAADc&#10;AAAADwAAAGRycy9kb3ducmV2LnhtbEVPO2vDMBDeC/kP4gJdSi3ZQ2jcKBlKDBmyxG32wzo/qHWy&#10;JeXRfx8VCt3u43veZne3o7iSD4NjDXmmQBA3zgzcafj6rF7fQISIbHB0TBp+KMBuu3jaYGncjU90&#10;rWMnUgiHEjX0MU6llKHpyWLI3EScuNZ5izFB30nj8ZbC7SgLpVbS4sCpoceJPnpqvuuL1bA/F62f&#10;j3VVIBZzPKj1cfVitH5e5uodRKR7/Bf/uQ8mzc9z+H0mXSC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mWIE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1.量化审查标准，执行回避制度。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2.实行审批留痕制度。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3.定期抽查、集体评议。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4.加强纪检监察。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5.设立举报电话、举报箱和信访受理。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责任人：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lang w:val="en-US" w:eastAsia="zh-CN"/>
                          </w:rPr>
                          <w:t>水库河道股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负责人</w:t>
                        </w:r>
                      </w:p>
                    </w:txbxContent>
                  </v:textbox>
                </v:shape>
                <v:rect id="_x0000_s1026" o:spid="_x0000_s1026" o:spt="1" style="position:absolute;left:3766;top:4992;height:510;width:1531;" fillcolor="#FFFFFF" filled="t" stroked="t" coordsize="21600,21600" o:gfxdata="UEsDBAoAAAAAAIdO4kAAAAAAAAAAAAAAAAAEAAAAZHJzL1BLAwQUAAAACACHTuJAmrbVLrsAAADc&#10;AAAADwAAAGRycy9kb3ducmV2LnhtbEVPPW/CMBDdkfofrKvEBnaChEqKYWhFBSMkC9s1viZp43MU&#10;Gwj8eoyE1O2e3uct14NtxZl63zjWkEwVCOLSmYYrDUW+mbyB8AHZYOuYNFzJw3r1MlpiZtyF93Q+&#10;hErEEPYZaqhD6DIpfVmTRT91HXHkflxvMUTYV9L0eInhtpWpUnNpseHYUGNHHzWVf4eT1fDdpAXe&#10;9vmXsovNLOyG/Pd0/NR6/JqodxCBhvAvfrq3Js5PUng8Ey+Qq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rbVLr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286" w:lineRule="auto"/>
                          <w:jc w:val="center"/>
                          <w:rPr>
                            <w:rFonts w:hint="eastAsia"/>
                            <w:color w:val="000000"/>
                            <w:kern w:val="0"/>
                            <w:szCs w:val="21"/>
                            <w:lang w:val="zh-CN"/>
                          </w:rPr>
                        </w:pPr>
                        <w:r>
                          <w:rPr>
                            <w:rFonts w:hint="eastAsia"/>
                          </w:rPr>
                          <w:t>审查</w:t>
                        </w:r>
                      </w:p>
                    </w:txbxContent>
                  </v:textbox>
                </v:rect>
                <v:shape id="_x0000_s1026" o:spid="_x0000_s1026" o:spt="202" type="#_x0000_t202" style="position:absolute;left:2866;top:4836;height:467;width:974;" filled="f" stroked="f" coordsize="21600,21600" o:gfxdata="UEsDBAoAAAAAAIdO4kAAAAAAAAAAAAAAAAAEAAAAZHJzL1BLAwQUAAAACACHTuJA97dt7rwAAADc&#10;AAAADwAAAGRycy9kb3ducmV2LnhtbEVPS2vCQBC+C/6HZYTedJOWFk2zERsaUHryQc9DdpoNzc7G&#10;7FbTf+8WCt7m43tOvh5tJy40+NaxgnSRgCCunW65UXA6VvMlCB+QNXaOScEveVgX00mOmXZX3tPl&#10;EBoRQ9hnqMCE0GdS+tqQRb9wPXHkvtxgMUQ4NFIPeI3htpOPSfIiLbYcGwz2VBqqvw8/VkFF1eZt&#10;61f+vPx8TkvzXn6Mu1Kph1mavIIINIa7+N+91XF++gR/z8QLZH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e3be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风险点</w:t>
                        </w:r>
                      </w:p>
                    </w:txbxContent>
                  </v:textbox>
                </v:shape>
                <v:line id="_x0000_s1026" o:spid="_x0000_s1026" o:spt="20" style="position:absolute;left:2604;top:5304;flip:x;height:11;width:1162;" filled="f" stroked="t" coordsize="21600,21600" o:gfxdata="UEsDBAoAAAAAAIdO4kAAAAAAAAAAAAAAAAAEAAAAZHJzL1BLAwQUAAAACACHTuJA5eFi2L0AAADc&#10;AAAADwAAAGRycy9kb3ducmV2LnhtbEVPTWvCQBC9F/wPywi91U2KLRpdPUgLnkrVIngbsmMSzc6m&#10;u1Nj++u7QqG3ebzPmS+vrlUXCrHxbCAfZaCIS28brgx87F4fJqCiIFtsPZOBb4qwXAzu5lhY3/OG&#10;LlupVArhWKCBWqQrtI5lTQ7jyHfEiTv64FASDJW2AfsU7lr9mGXP2mHDqaHGjlY1leftlzMw3fVP&#10;/j2c9+O8+Tz8vJykW7+JMffDPJuBErrKv/jPvbZpfj6G2zPpAr3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4WLY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5206;top:4836;height:474;width:1186;" filled="f" stroked="f" coordsize="21600,21600" o:gfxdata="UEsDBAoAAAAAAIdO4kAAAAAAAAAAAAAAAAAEAAAAZHJzL1BLAwQUAAAACACHTuJAFxJQAbsAAADc&#10;AAAADwAAAGRycy9kb3ducmV2LnhtbEVPTWvCQBC9F/oflin0VjcRFJu6CW0woPRkLD0P2Wk2NDsb&#10;s6um/94VCt7m8T5nXUy2F2cafedYQTpLQBA3TnfcKvg6VC8rED4ga+wdk4I/8lDkjw9rzLS78J7O&#10;dWhFDGGfoQITwpBJ6RtDFv3MDcSR+3GjxRDh2Eo94iWG217Ok2QpLXYcGwwOVBpqfuuTVVBR9f6x&#10;9a/+uPpepKXZlJ/TrlTq+SlN3kAEmsJd/O/e6jg/XcDtmXiBzK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xJQA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防控措施</w:t>
                        </w:r>
                      </w:p>
                    </w:txbxContent>
                  </v:textbox>
                </v:shape>
                <v:line id="_x0000_s1026" o:spid="_x0000_s1026" o:spt="20" style="position:absolute;left:5304;top:5304;height:3;width:1162;" filled="f" stroked="t" coordsize="21600,21600" o:gfxdata="UEsDBAoAAAAAAIdO4kAAAAAAAAAAAAAAAAAEAAAAZHJzL1BLAwQUAAAACACHTuJAg8FVhLwAAADc&#10;AAAADwAAAGRycy9kb3ducmV2LnhtbEVPS4vCMBC+C/sfwix407QepFSjB8FlwRc+WNbb0IxtsZmU&#10;JGr3328Ewdt8fM+ZzjvTiDs5X1tWkA4TEMSF1TWXCk7H5SAD4QOyxsYyKfgjD/PZR2+KubYP3tP9&#10;EEoRQ9jnqKAKoc2l9EVFBv3QtsSRu1hnMEToSqkdPmK4aeQoScbSYM2xocKWFhUV18PNKNivl6vs&#10;Z3XrCnf+SrfH3Xrz6zOl+p9pMgERqAtv8cv9reP8dAzPZ+IFcv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BVYS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ect id="_x0000_s1026" o:spid="_x0000_s1026" o:spt="1" style="position:absolute;left:3676;top:2298;height:510;width:1530;" fillcolor="#FFFFFF" filled="t" stroked="t" coordsize="21600,21600" o:gfxdata="UEsDBAoAAAAAAIdO4kAAAAAAAAAAAAAAAAAEAAAAZHJzL1BLAwQUAAAACACHTuJAisF2trsAAADc&#10;AAAADwAAAGRycy9kb3ducmV2LnhtbEVPPW/CMBDdkfgP1iF1AztUoiXFMICoygjJ0u2Ir0kgPkex&#10;gbS/HiNVYrun93mLVW8bcaXO1441JBMFgrhwpuZSQ55tx+8gfEA22DgmDb/kYbUcDhaYGnfjPV0P&#10;oRQxhH2KGqoQ2lRKX1Rk0U9cSxy5H9dZDBF2pTQd3mK4beRUqZm0WHNsqLCldUXF+XCxGo71NMe/&#10;ffap7Hz7GnZ9drp8b7R+GSXqA0SgPjzF/+4vE+cnb/B4Jl4gl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sF2tr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286" w:lineRule="auto"/>
                          <w:jc w:val="center"/>
                          <w:rPr>
                            <w:rFonts w:hint="eastAsia"/>
                            <w:color w:val="000000"/>
                            <w:kern w:val="0"/>
                            <w:szCs w:val="21"/>
                            <w:lang w:val="zh-CN"/>
                          </w:rPr>
                        </w:pPr>
                        <w:r>
                          <w:rPr>
                            <w:rFonts w:hint="eastAsia"/>
                          </w:rPr>
                          <w:t>受理</w:t>
                        </w:r>
                      </w:p>
                    </w:txbxContent>
                  </v:textbox>
                </v:rect>
                <v:shape id="_x0000_s1026" o:spid="_x0000_s1026" o:spt="202" type="#_x0000_t202" style="position:absolute;left:0;top:1583;height:1814;width:2506;" filled="f" stroked="t" coordsize="21600,21600" o:gfxdata="UEsDBAoAAAAAAIdO4kAAAAAAAAAAAAAAAAAEAAAAZHJzL1BLAwQUAAAACACHTuJASqPLmbwAAADc&#10;AAAADwAAAGRycy9kb3ducmV2LnhtbEWPMW/CMBCF90r9D9YhdamKnQyIBgwDKhIDSwPsp/hIIuJz&#10;sF2g/743VGK703v33nfL9cMP6kYx9YEtFFMDirgJrufWwvGw/ZiDShnZ4RCYLPxSgvXq9WWJlQt3&#10;/qZbnVslIZwqtNDlPFZap6Yjj2kaRmLRziF6zLLGVruIdwn3gy6NmWmPPUtDhyNtOmou9Y+38HUq&#10;z/G6r7clYnnNO/O5n707a98mhVmAyvTIT/P/9c4JfiG08oxMo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qjy5m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故意刁难申请人。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不按规定程序受理。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无原因超时办理。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不能一次告知所需材料。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不严格审查或故意让虚假资料通过。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风险等级：中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443;top:1216;height:2558;width:2508;" filled="f" stroked="t" coordsize="21600,21600" o:gfxdata="UEsDBAoAAAAAAIdO4kAAAAAAAAAAAAAAAAAEAAAAZHJzL1BLAwQUAAAACACHTuJAJe9uArkAAADc&#10;AAAADwAAAGRycy9kb3ducmV2LnhtbEVPS4vCMBC+C/6HMMJeFk3ag6zV6EEUPHixu96HZmyLzaQm&#10;8bH/3giCt/n4nrNYPWwnbuRD61hDNlEgiCtnWq41/P1uxz8gQkQ22DkmDf8UYLUcDhZYGHfnA93K&#10;WIsUwqFADU2MfSFlqBqyGCauJ07cyXmLMUFfS+PxnsJtJ3OlptJiy6mhwZ7WDVXn8mo1bI75yV/2&#10;5TZHzC9xp2b76bfR+muUqTmISI/4Eb/dO5PmZzN4PZMukM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XvbgK5AAAA3A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1.建立受理单制度。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2.严格履行服务承诺制度，做到首问负责和一次性告知。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3.政务公开，明确工作程序、时限等，按照项目核准规定办理。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4.内部监督检查、投诉举报受理。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责任人：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lang w:val="en-US" w:eastAsia="zh-CN"/>
                          </w:rPr>
                          <w:t>水库河道股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受理人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866;top:2028;height:467;width:974;" filled="f" stroked="f" coordsize="21600,21600" o:gfxdata="UEsDBAoAAAAAAIdO4kAAAAAAAAAAAAAAAAAEAAAAZHJzL1BLAwQUAAAACACHTuJAyQk5JL4AAADc&#10;AAAADwAAAGRycy9kb3ducmV2LnhtbEWPQWvCQBCF74X+h2UKvdVNhBaNrmJDAxZPVfE8ZMdsMDub&#10;Zrea/vvOQehthvfmvW+W69F36kpDbAMbyCcZKOI62JYbA8dD9TIDFROyxS4wGfilCOvV48MSCxtu&#10;/EXXfWqUhHAs0IBLqS+0jrUjj3ESemLRzmHwmGQdGm0HvEm47/Q0y960x5alwWFPpaP6sv/xBiqq&#10;Nu/bOI/fs9NrXrqPcjd+lsY8P+XZAlSiMf2b79dbK/hTwZdnZAK9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Qk5J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风险点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160;top:2028;height:474;width:1186;" filled="f" stroked="f" coordsize="21600,21600" o:gfxdata="UEsDBAoAAAAAAIdO4kAAAAAAAAAAAAAAAAAEAAAAZHJzL1BLAwQUAAAACACHTuJApkWcv7oAAADc&#10;AAAADwAAAGRycy9kb3ducmV2LnhtbEVPTYvCMBC9C/sfwix407SCi1aj7JYtKJ5WxfPQjE2xmXSb&#10;qPXfmwVhb/N4n7Nc97YRN+p87VhBOk5AEJdO11wpOB6K0QyED8gaG8ek4EEe1qu3wRIz7e78Q7d9&#10;qEQMYZ+hAhNCm0npS0MW/di1xJE7u85iiLCrpO7wHsNtIydJ8iEt1hwbDLaUGyov+6tVUFDx+bXx&#10;c/87O03T3Hznu36bKzV8T5MFiEB9+Be/3Bsd509S+HsmXiB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RZy/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防控措施</w:t>
                        </w:r>
                      </w:p>
                    </w:txbxContent>
                  </v:textbox>
                </v:shape>
                <v:line id="_x0000_s1026" o:spid="_x0000_s1026" o:spt="20" style="position:absolute;left:5213;top:2496;height:1;width:1161;" filled="f" stroked="t" coordsize="21600,21600" o:gfxdata="UEsDBAoAAAAAAIdO4kAAAAAAAAAAAAAAAAAEAAAAZHJzL1BLAwQUAAAACACHTuJAMpaZOr0AAADc&#10;AAAADwAAAGRycy9kb3ducmV2LnhtbEVPS2vCQBC+C/6HZYTedJMcSoiuHgoRIbbFB6XehuyYhGZn&#10;w+6q6b/vFgq9zcf3nNVmNL24k/OdZQXpIgFBXFvdcaPgfCrnOQgfkDX2lknBN3nYrKeTFRbaPvhA&#10;92NoRAxhX6CCNoShkNLXLRn0CzsQR+5qncEQoWukdviI4aaXWZI8S4Mdx4YWB3ppqf463oyCw76s&#10;8o/qNtbusk3fTu/710+fK/U0S5MliEBj+Bf/uXc6zs8y+H0mXi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lpk6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2506;top:2496;flip:x;height:8;width:1162;" filled="f" stroked="t" coordsize="21600,21600" o:gfxdata="UEsDBAoAAAAAAIdO4kAAAAAAAAAAAAAAAAAEAAAAZHJzL1BLAwQUAAAACACHTuJApGQwEb0AAADc&#10;AAAADwAAAGRycy9kb3ducmV2LnhtbEVPTU/CQBC9m/gfNmPiTbZFJVBZOBBNOBkFQsJt0h3aSne2&#10;7I4U/fWuCQm3eXmfM52fXatOFGLj2UA+yEARl942XBnYrN8exqCiIFtsPZOBH4own93eTLGwvudP&#10;Oq2kUimEY4EGapGu0DqWNTmMA98RJ27vg0NJMFTaBuxTuGv1MMtG2mHDqaHGjhY1lYfVtzMwWffP&#10;/iMctk95c9z9vn5Jt3wXY+7v8uwFlNBZruKLe2nT/OEj/D+TLtC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ZDAR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32" type="#_x0000_t32" style="position:absolute;left:4483;top:780;flip:x;height:1560;width:3;" filled="f" stroked="t" coordsize="21600,21600" o:gfxdata="UEsDBAoAAAAAAIdO4kAAAAAAAAAAAAAAAAAEAAAAZHJzL1BLAwQUAAAACACHTuJA0vBfm7sAAADc&#10;AAAADwAAAGRycy9kb3ducmV2LnhtbEVPTYvCMBC9L/gfwgheFk0trkg1etBV97KIVe9DM7bFZlKa&#10;rLb/fiMI3ubxPmexak0l7tS40rKC8SgCQZxZXXKu4HzaDmcgnEfWWFkmBR05WC17HwtMtH3wke6p&#10;z0UIYZeggsL7OpHSZQUZdCNbEwfuahuDPsAml7rBRwg3lYyjaCoNlhwaCqxpXVB2S/+Mgk16+Npe&#10;Ps9t3GX733Q3ux24+1Zq0B9HcxCeWv8Wv9w/OsyPJ/B8Jlwgl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vBfm7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_x0000_s1026" o:spid="_x0000_s1026" o:spt="32" type="#_x0000_t32" style="position:absolute;left:4483;top:2808;flip:x;height:2184;width:3;" filled="f" stroked="t" coordsize="21600,21600" o:gfxdata="UEsDBAoAAAAAAIdO4kAAAAAAAAAAAAAAAAAEAAAAZHJzL1BLAwQUAAAACACHTuJAvbz6AL0AAADc&#10;AAAADwAAAGRycy9kb3ducmV2LnhtbEVPS2vCQBC+C/0PyxR6kWZjQAnR1UNbWy9Fmqb3ITsmwexs&#10;yG7z+PddoeBtPr7n7A6TacVAvWssK1hFMQji0uqGKwXF9/E5BeE8ssbWMimYycFh/7DYYabtyF80&#10;5L4SIYRdhgpq77tMSlfWZNBFtiMO3MX2Bn2AfSV1j2MIN61M4ngjDTYcGmrs6KWm8pr/GgWv+Xl9&#10;/FkWUzKXH5/5e3o98/ym1NPjKt6C8DT5u/jffdJhfrKG2zPhAr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vPoA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_x0000_s1026" o:spid="_x0000_s1026" o:spt="32" type="#_x0000_t32" style="position:absolute;left:4483;top:5616;flip:x;height:1560;width:3;" filled="f" stroked="t" coordsize="21600,21600" o:gfxdata="UEsDBAoAAAAAAIdO4kAAAAAAAAAAAAAAAAAEAAAAZHJzL1BLAwQUAAAACACHTuJATW5kd7sAAADc&#10;AAAADwAAAGRycy9kb3ducmV2LnhtbEVPTYvCMBC9L/gfwgheFk0trEg1etBV9yJi1fvQjG2xmZQm&#10;q+2/N4LgbR7vc+bL1lTiTo0rLSsYjyIQxJnVJecKzqfNcArCeWSNlWVS0JGD5aL3NcdE2wcf6Z76&#10;XIQQdgkqKLyvEyldVpBBN7I1ceCutjHoA2xyqRt8hHBTyTiKJtJgyaGhwJpWBWW39N8oWKeHn83l&#10;+9zGXbbbp9vp7cDdr1KD/jiagfDU+o/47f7TYX48gdcz4QK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W5kd7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_x0000_s1026" o:spid="_x0000_s1026" o:spt="32" type="#_x0000_t32" style="position:absolute;left:4471;top:9987;height:780;width:1;" filled="f" stroked="t" coordsize="21600,21600" o:gfxdata="UEsDBAoAAAAAAIdO4kAAAAAAAAAAAAAAAAAEAAAAZHJzL1BLAwQUAAAACACHTuJADiANG7wAAADc&#10;AAAADwAAAGRycy9kb3ducmV2LnhtbEVPS2sCMRC+F/wPYQRvNauHbbsaBRXpXlqoFvE4bMZNcDNZ&#10;NqmvX98Igrf5+J4znV9cI07UBetZwWiYgSCuvLZcK/jdrl/fQYSIrLHxTAquFGA+671MsdD+zD90&#10;2sRapBAOBSowMbaFlKEy5DAMfUucuIPvHMYEu1rqDs8p3DVynGW5dGg5NRhsaWmoOm7+nIK42l9N&#10;vqsWH/Z7+/mV21tZliulBv1RNgER6RKf4oe71Gn++A3uz6QL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4gDRu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_x0000_s1026" o:spid="_x0000_s1026" o:spt="32" type="#_x0000_t32" style="position:absolute;left:4486;top:7800;height:1701;width:1;" filled="f" stroked="t" coordsize="21600,21600" o:gfxdata="UEsDBAoAAAAAAIdO4kAAAAAAAAAAAAAAAAAEAAAAZHJzL1BLAwQUAAAACACHTuJAf7+Zab8AAADc&#10;AAAADwAAAGRycy9kb3ducmV2LnhtbEWPT2vDMAzF74N+B6PBbqvTHkKb1S1spTSXFdaWsaOItdgs&#10;lkPs/tunnw6D3iTe03s/LVbX0KkzDclHNjAZF6CIm2g9twaOh83zDFTKyBa7yGTgRglWy9HDAisb&#10;L/xB531ulYRwqtCAy7mvtE6No4BpHHti0b7jEDDLOrTaDniR8NDpaVGUOqBnaXDY05uj5md/Cgby&#10;+uvmys/mde53h+176X/rul4b8/Q4KV5AZbrmu/n/uraCPxVaeUYm0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+/mWm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_x0000_s1026" o:spid="_x0000_s1026" o:spt="117" type="#_x0000_t117" style="position:absolute;left:2880;top:0;height:780;width:3395;" filled="f" stroked="t" coordsize="21600,21600" o:gfxdata="UEsDBAoAAAAAAIdO4kAAAAAAAAAAAAAAAAAEAAAAZHJzL1BLAwQUAAAACACHTuJAOAifQr0AAADc&#10;AAAADwAAAGRycy9kb3ducmV2LnhtbEVPyW7CMBC9V+o/WFOpt+IQiVJCDIdKVByqiqUfMMSThcbj&#10;NB6W9usxEhK3eXrr5POza9WR+tB4NjAcJKCIC28brgx8bxcvb6CCIFtsPZOBPwownz0+5JhZf+I1&#10;HTdSqRjCIUMDtUiXaR2KmhyGge+II1f63qFE2Ffa9niK4a7VaZK8aocNx4YaO3qvqfjZHJwBv19s&#10;d6OyGYukX7/d/+eHX65SY56fhskUlNBZ7uKbe2nj/HQC12fiBXp2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CJ9C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156" w:beforeLines="50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申请人提出申请</w:t>
                        </w:r>
                      </w:p>
                    </w:txbxContent>
                  </v:textbox>
                </v:shape>
                <v:line id="_x0000_s1026" o:spid="_x0000_s1026" o:spt="20" style="position:absolute;left:2604;top:7488;flip:x;height:11;width:1162;" filled="f" stroked="t" coordsize="21600,21600" o:gfxdata="UEsDBAoAAAAAAIdO4kAAAAAAAAAAAAAAAAAEAAAAZHJzL1BLAwQUAAAACACHTuJA0W84u8AAAADc&#10;AAAADwAAAGRycy9kb3ducmV2LnhtbEWPzU7DQAyE70i8w8qVuNFNyo8gdNsDAqknBC1C4mZlTZI2&#10;6013TVN4enxA6s3WjGc+z5fH0JsDpdxFdlBOCzDEdfQdNw7eN8+Xd2CyIHvsI5ODH8qwXJyfzbHy&#10;ceQ3OqylMRrCuUIHrchQWZvrlgLmaRyIVfuKKaDomhrrE44aHno7K4pbG7BjbWhxoMeW6t36Ozi4&#10;34w38TXtPq7Lbv/5+7SVYfUizl1MyuIBjNBRTub/65VX/CvF12d0Arv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bzi7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5304;top:7488;height:3;width:1162;" filled="f" stroked="t" coordsize="21600,21600" o:gfxdata="UEsDBAoAAAAAAIdO4kAAAAAAAAAAAAAAAAAEAAAAZHJzL1BLAwQUAAAACACHTuJAR52RkL0AAADc&#10;AAAADwAAAGRycy9kb3ducmV2LnhtbEVPS2vCQBC+F/oflil4q5soSEhdPQgWwUcxlqK3ITsmodnZ&#10;sLtq/PddQehtPr7nTOe9acWVnG8sK0iHCQji0uqGKwXfh+V7BsIHZI2tZVJwJw/z2evLFHNtb7yn&#10;axEqEUPY56igDqHLpfRlTQb90HbEkTtbZzBE6CqpHd5iuGnlKEkm0mDDsaHGjhY1lb/FxSjYb5br&#10;7Gd96Ut3+kx3h6/N9ugzpQZvafIBIlAf/sVP90rH+eMUHs/EC+T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nZGQ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2792;top:7020;height:467;width:974;" filled="f" stroked="f" coordsize="21600,21600" o:gfxdata="UEsDBAoAAAAAAIdO4kAAAAAAAAAAAAAAAAAEAAAAZHJzL1BLAwQUAAAACACHTuJA006UFbwAAADc&#10;AAAADwAAAGRycy9kb3ducmV2LnhtbEVPTWvCQBC9F/oflil4q5soFU2zkTYYsHiqiuchO82GZmfT&#10;7Krpv+8KQm/zeJ+Tr0fbiQsNvnWsIJ0mIIhrp1tuFBwP1fMShA/IGjvHpOCXPKyLx4ccM+2u/EmX&#10;fWhEDGGfoQITQp9J6WtDFv3U9cSR+3KDxRDh0Eg94DWG207OkmQhLbYcGwz2VBqqv/dnq6Ci6u19&#10;61f+Z3l6SUuzKXfjR6nU5ClNXkEEGsO/+O7e6jh/PoPbM/ECW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OlB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风险点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206;top:7020;height:474;width:1186;" filled="f" stroked="f" coordsize="21600,21600" o:gfxdata="UEsDBAoAAAAAAIdO4kAAAAAAAAAAAAAAAAAEAAAAZHJzL1BLAwQUAAAACACHTuJAvAIxjrsAAADc&#10;AAAADwAAAGRycy9kb3ducmV2LnhtbEVPTWvCQBC9F/wPywje6iZKxUZX0WDA4qm29Dxkx2wwOxuz&#10;q6b/visIvc3jfc5y3dtG3KjztWMF6TgBQVw6XXOl4PureJ2D8AFZY+OYFPySh/Vq8LLETLs7f9Lt&#10;GCoRQ9hnqMCE0GZS+tKQRT92LXHkTq6zGCLsKqk7vMdw28hJksykxZpjg8GWckPl+Xi1CgoqNtu9&#10;f/eX+c9bmptdfug/cqVGwzRZgAjUh3/x073Xcf50Co9n4gVy9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AIxj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防控措施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0;top:6864;height:1404;width:2506;" filled="f" stroked="t" coordsize="21600,21600" o:gfxdata="UEsDBAoAAAAAAIdO4kAAAAAAAAAAAAAAAAAEAAAAZHJzL1BLAwQUAAAACACHTuJAgFud/LwAAADc&#10;AAAADwAAAGRycy9kb3ducmV2LnhtbEVPPWvDMBDdC/0P4gpdSiPFLSF1omQINWTIUrfZD+tim1gn&#10;W1Ji599HhUK3e7zPW28n24kr+dA61jCfKRDElTMt1xp+vovXJYgQkQ12jknDjQJsN48Pa8yNG/mL&#10;rmWsRQrhkKOGJsY+lzJUDVkMM9cTJ+7kvMWYoK+l8TimcNvJTKmFtNhyamiwp11D1bm8WA2fx+zk&#10;h0NZZIjZEPfq47B4MVo/P83VCkSkKf6L/9x7k+a/vcPvM+kCub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Bbnfy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adjustRightInd w:val="0"/>
                          <w:snapToGrid w:val="0"/>
                          <w:spacing w:line="240" w:lineRule="exact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1.擅自改变审查结论。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40" w:lineRule="exact"/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2.违反程序、违规越权审核审批。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40" w:lineRule="exact"/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3.对符合条件的不批准。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风险等级：高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rect id="_x0000_s1026" o:spid="_x0000_s1026" o:spt="1" style="position:absolute;left:3736;top:9477;height:510;width:1531;" fillcolor="#FFFFFF" filled="t" stroked="t" coordsize="21600,21600" o:gfxdata="UEsDBAoAAAAAAIdO4kAAAAAAAAAAAAAAAAAEAAAAZHJzL1BLAwQUAAAACACHTuJAXuoROrsAAADc&#10;AAAADwAAAGRycy9kb3ducmV2LnhtbEVPPW/CMBDdkfofrKvEBjYgKggYhiIQjBAWtiM+ktD4HMUG&#10;0v56jFSJ7Z7e582Xra3EnRpfOtYw6CsQxJkzJecajum6NwHhA7LByjFp+CUPy8VHZ46JcQ/e0/0Q&#10;chFD2CeooQihTqT0WUEWfd/VxJG7uMZiiLDJpWnwEcNtJYdKfUmLJceGAmv6Lij7OdyshnM5POLf&#10;Pt0oO12Pwq5Nr7fTSuvu50DNQARqw1v8796aOH80htcz8QK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uoROr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286" w:lineRule="auto"/>
                          <w:jc w:val="center"/>
                          <w:rPr>
                            <w:rFonts w:hint="eastAsia"/>
                            <w:color w:val="000000"/>
                            <w:kern w:val="0"/>
                            <w:lang w:val="zh-CN"/>
                          </w:rPr>
                        </w:pPr>
                        <w:r>
                          <w:rPr>
                            <w:rFonts w:hint="eastAsia"/>
                            <w:szCs w:val="18"/>
                          </w:rPr>
                          <w:t>送达</w:t>
                        </w:r>
                      </w:p>
                    </w:txbxContent>
                  </v:textbox>
                </v:rect>
                <v:line id="_x0000_s1026" o:spid="_x0000_s1026" o:spt="20" style="position:absolute;left:2566;top:9805;flip:x;height:11;width:1162;" filled="f" stroked="t" coordsize="21600,21600" o:gfxdata="UEsDBAoAAAAAAIdO4kAAAAAAAAAAAAAAAAAEAAAAZHJzL1BLAwQUAAAACACHTuJAMcoFVL0AAADc&#10;AAAADwAAAGRycy9kb3ducmV2LnhtbEVPS2vCQBC+F/oflin0VjfpQ2p09VAUPEmrUvA2ZMckNTub&#10;7o7G9td3C4K3+fieM5mdXatOFGLj2UA+yEARl942XBnYbhYPr6CiIFtsPZOBH4owm97eTLCwvucP&#10;Oq2lUimEY4EGapGu0DqWNTmMA98RJ27vg0NJMFTaBuxTuGv1Y5YNtcOGU0ONHb3VVB7WR2dgtOlf&#10;/Hs4fD7nzffud/4l3XIlxtzf5dkYlNBZruKLe2nT/Kch/D+TLtDT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ygVU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2746;top:9394;height:467;width:974;" filled="f" stroked="f" coordsize="21600,21600" o:gfxdata="UEsDBAoAAAAAAIdO4kAAAAAAAAAAAAAAAAAEAAAAZHJzL1BLAwQUAAAACACHTuJAwzk3jbwAAADc&#10;AAAADwAAAGRycy9kb3ducmV2LnhtbEVPS2vCQBC+C/6HZYTe6iYWH01dxYYGlJ4aS89DdswGs7Np&#10;dqvx33cLBW/z8T1nvR1sKy7U+8axgnSagCCunG64VvB5LB5XIHxA1tg6JgU38rDdjEdrzLS78gdd&#10;ylCLGMI+QwUmhC6T0leGLPqp64gjd3K9xRBhX0vd4zWG21bOkmQhLTYcGwx2lBuqzuWPVVBQsXvd&#10;+2f/vfqap7l5y9+HQ67UwyRNXkAEGsJd/O/e6zj/aQl/z8QL5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5N4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风险点</w:t>
                        </w:r>
                      </w:p>
                    </w:txbxContent>
                  </v:textbox>
                </v:shape>
                <v:line id="_x0000_s1026" o:spid="_x0000_s1026" o:spt="20" style="position:absolute;left:5289;top:9753;height:3;width:1162;" filled="f" stroked="t" coordsize="21600,21600" o:gfxdata="UEsDBAoAAAAAAIdO4kAAAAAAAAAAAAAAAAAEAAAAZHJzL1BLAwQUAAAACACHTuJA1qc4DcAAAADc&#10;AAAADwAAAGRycy9kb3ducmV2LnhtbEWPT2vCQBDF74V+h2UK3uomCiWkrh4KFkFb8Q+lvQ3ZaRKa&#10;nQ27q6bf3jkI3mZ4b977zWwxuE6dKcTWs4F8nIEirrxtuTZwPCyfC1AxIVvsPJOBf4qwmD8+zLC0&#10;/sI7Ou9TrSSEY4kGmpT6UutYNeQwjn1PLNqvDw6TrKHWNuBFwl2nJ1n2oh22LA0N9vTWUPW3PzkD&#10;u81yXXytT0MVft7zz8N28/EdC2NGT3n2CirRkO7m2/XKCv5UaOUZmUDP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pzgN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5179;top:9243;height:474;width:1169;" filled="f" stroked="f" coordsize="21600,21600" o:gfxdata="UEsDBAoAAAAAAIdO4kAAAAAAAAAAAAAAAAAEAAAAZHJzL1BLAwQUAAAACACHTuJA3eoGZLsAAADc&#10;AAAADwAAAGRycy9kb3ducmV2LnhtbEVPS2vCQBC+F/wPywi91U0sFU1dRYMBiycf9Dxkp9nQ7GzM&#10;rpr++64geJuP7znzZW8bcaXO144VpKMEBHHpdM2VgtOxeJuC8AFZY+OYFPyRh+Vi8DLHTLsb7+l6&#10;CJWIIewzVGBCaDMpfWnIoh+5ljhyP66zGCLsKqk7vMVw28hxkkykxZpjg8GWckPl7+FiFRRUrNZb&#10;P/Pn6fdHmptNvuu/cqVeh2nyCSJQH57ih3ur4/z3GdyfiRfIx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eoGZ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防控措施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442;top:6786;height:1352;width:2506;" filled="f" stroked="t" coordsize="21600,21600" o:gfxdata="UEsDBAoAAAAAAIdO4kAAAAAAAAAAAAAAAAAEAAAAZHJzL1BLAwQUAAAACACHTuJAp2bogr0AAADc&#10;AAAADwAAAGRycy9kb3ducmV2LnhtbEWPT2/CMAzF70j7DpEncUGQUCG0FQKHaUgcuFC2u9WYtlrj&#10;lCTjz7efD5O42XrP7/283t59r64UUxfYwnxmQBHXwXXcWPg67aZvoFJGdtgHJgsPSrDdvIzWWLpw&#10;4yNdq9woCeFUooU256HUOtUteUyzMBCLdg7RY5Y1NtpFvEm473VhzFJ77FgaWhzoo6X6p/r1Fj6/&#10;i3O8HKpdgVhc8t68H5YTZ+34dW5WoDLd89P8f713gr8QfHlGJt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ZuiC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numPr>
                            <w:ilvl w:val="0"/>
                            <w:numId w:val="3"/>
                          </w:numPr>
                          <w:adjustRightInd w:val="0"/>
                          <w:snapToGrid w:val="0"/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强化事后监管，发现并及时纠正审批过程中存在的问题。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adjustRightInd w:val="0"/>
                          <w:snapToGrid w:val="0"/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严格执行责任追究制度。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责任人：分管领导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>职权名称：</w:t>
      </w:r>
      <w:r>
        <w:rPr>
          <w:rFonts w:hint="eastAsia" w:ascii="宋体" w:hAnsi="宋体" w:eastAsia="华文楷体" w:cs="楷体"/>
          <w:sz w:val="32"/>
          <w:szCs w:val="32"/>
        </w:rPr>
        <w:t>利用堤顶、戗台兼做公路审批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</w:p>
    <w:p>
      <w:pPr>
        <w:spacing w:line="240" w:lineRule="exact"/>
        <w:rPr>
          <w:rFonts w:hint="eastAsia" w:ascii="宋体" w:hAnsi="宋体"/>
          <w:sz w:val="18"/>
          <w:szCs w:val="18"/>
        </w:rPr>
      </w:pPr>
    </w:p>
    <w:p/>
    <w:p>
      <w:pPr>
        <w:rPr>
          <w:rFonts w:hint="eastAsia" w:ascii="仿宋_GB2312" w:hAnsi="仿宋" w:eastAsia="仿宋_GB2312" w:cs="宋体"/>
          <w:sz w:val="32"/>
          <w:szCs w:val="32"/>
        </w:rPr>
      </w:pPr>
      <w:r>
        <w:rPr>
          <w:rFonts w:hint="eastAsia" w:ascii="仿宋_GB2312" w:hAnsi="仿宋" w:eastAsia="仿宋_GB2312" w:cs="宋体"/>
          <w:sz w:val="32"/>
          <w:szCs w:val="32"/>
        </w:rPr>
        <w:t>行政职权廉政风险防控图</w:t>
      </w: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行政确认类</w:t>
      </w:r>
    </w:p>
    <w:p>
      <w:pPr>
        <w:rPr>
          <w:rFonts w:hint="eastAsia" w:ascii="楷体_GB2312" w:hAnsi="楷体_GB2312" w:eastAsia="楷体_GB2312" w:cs="楷体_GB2312"/>
          <w:b/>
          <w:sz w:val="24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>职权编码：</w:t>
      </w:r>
      <w:r>
        <w:rPr>
          <w:rFonts w:hint="eastAsia" w:ascii="楷体_GB2312" w:hAnsi="楷体_GB2312" w:eastAsia="楷体_GB2312" w:cs="楷体_GB2312"/>
          <w:b/>
          <w:sz w:val="24"/>
        </w:rPr>
        <w:t xml:space="preserve"> 01241530X4-QR-0001</w:t>
      </w:r>
    </w:p>
    <w:p>
      <w:pPr>
        <w:jc w:val="left"/>
        <w:rPr>
          <w:rFonts w:hint="eastAsia" w:ascii="楷体_GB2312" w:hAnsi="楷体" w:eastAsia="楷体_GB2312" w:cs="方正仿宋简体"/>
          <w:b/>
          <w:bCs/>
          <w:sz w:val="32"/>
          <w:szCs w:val="32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254000</wp:posOffset>
                </wp:positionV>
                <wp:extent cx="1828800" cy="527050"/>
                <wp:effectExtent l="8255" t="4445" r="10795" b="20955"/>
                <wp:wrapNone/>
                <wp:docPr id="152" name="流程图: 准备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270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2pt;margin-top:20pt;height:41.5pt;width:144pt;z-index:251719680;mso-width-relative:page;mso-height-relative:page;" filled="f" stroked="t" coordsize="21600,21600" o:gfxdata="UEsDBAoAAAAAAIdO4kAAAAAAAAAAAAAAAAAEAAAAZHJzL1BLAwQUAAAACACHTuJAcTx56dkAAAAK&#10;AQAADwAAAGRycy9kb3ducmV2LnhtbE2PzU7DQAyE70i8w8pI3OhutqWgkE0PSEUcEIKWB9gkbhLI&#10;ekPW/YGnx5zgZFszGn9TrE5hUAecUh/JQTYzoJDq2PTUOnjbrq9uQSX21PghEjr4wgSr8vys8HkT&#10;j/SKhw23SkIo5d5BxzzmWqe6w+DTLI5Iou3iFDzLObW6mfxRwsOgrTFLHXxP8qHzI953WH9s9sFB&#10;fF9vq+tdf8Nsnz/H76eH+Phinbu8yMwdKMYT/5nhF1/QoRSmKu6pSWpwMLcL6cIOFkamGJaZlaUS&#10;p50b0GWh/1cofwBQSwMEFAAAAAgAh07iQLVFynIZAgAAHwQAAA4AAABkcnMvZTJvRG9jLnhtbK1T&#10;vZLTMBDumeEdNOqJHc8YgifOFReOhoHMHDzARpZtzehvJCV2Shqu4BFoKXgBWt4mx2uwkkMOjiYF&#10;LuSVdvfb/T6tllejkmTPnRdG13Q+yynhmplG6K6mH97fPFtQ4gPoBqTRvKYH7unV6umT5WArXpje&#10;yIY7giDaV4OtaR+CrbLMs54r8DNjuUZna5yCgFvXZY2DAdGVzIo8f54NxjXWGca9x9P15KQnRHcJ&#10;oGlbwfjasJ3iOkyojksISMn3wnq6St22LWfhXdt6HoisKTINacUiaG/jmq2WUHUObC/YqQW4pIVH&#10;nBQIjUXPUGsIQHZO/AOlBHPGmzbMmFHZRCQpgizm+SNtbnuwPHFBqb09i+7/Hyx7u984IhqchLKg&#10;RIPCK7///vHnt8/HLz8qcrz7dPx6R6ITpRqsrzDj1m7caefRjLzH1qn4R0ZkTPIezvLyMRCGh/NF&#10;sVjkqDxDX1m8yMukf/aQbZ0Pr7lRJBo1baUZrntwYeO4BZfuN6kM+zc+YAeY+jslFtfmRkiZrlRq&#10;MtT0ZVmUWA5wTFscDzSVRapedwnGGymamBKTveu219KRPcRRSV+kjCX+Cov11uD7KS65piFSIvCo&#10;ClQ9h+aVbkg4WBRT4yuisRnFG0okx0cXrRQZQMhLIrEJqbGXqP+keLTCuB0RJppb0xzwHnfWia5H&#10;5eap9ejBuUkkTjMeB/PPfQJ9eNer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E8eenZAAAACgEA&#10;AA8AAAAAAAAAAQAgAAAAIgAAAGRycy9kb3ducmV2LnhtbFBLAQIUABQAAAAIAIdO4kC1RcpyGQIA&#10;AB8EAAAOAAAAAAAAAAEAIAAAACgBAABkcnMvZTJvRG9jLnhtbFBLBQYAAAAABgAGAFkBAACzBQAA&#10;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67310</wp:posOffset>
                </wp:positionV>
                <wp:extent cx="0" cy="824230"/>
                <wp:effectExtent l="38100" t="0" r="38100" b="13970"/>
                <wp:wrapNone/>
                <wp:docPr id="88" name="直接箭头连接符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42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85pt;margin-top:5.3pt;height:64.9pt;width:0pt;z-index:251714560;mso-width-relative:page;mso-height-relative:page;" filled="f" stroked="t" coordsize="21600,21600" o:gfxdata="UEsDBAoAAAAAAIdO4kAAAAAAAAAAAAAAAAAEAAAAZHJzL1BLAwQUAAAACACHTuJA92gp4tgAAAAK&#10;AQAADwAAAGRycy9kb3ducmV2LnhtbE2PzU7DMBCE70i8g7VI3KhdFLkQ4lSCCpELSG1R1aMbm9gi&#10;Xkex+8fTs4gDHHfm0+xMNT+Fnh3smHxEBdOJAGaxjcZjp+B9/XxzByxljUb3Ea2Cs00wry8vKl2a&#10;eMSlPaxyxygEU6kVuJyHkvPUOht0msTBInkfcQw60zl23Iz6SOGh57dCSB60R/rg9GCfnG0/V/ug&#10;IC+2Zyc37eO9f1u/vEr/1TTNQqnrq6l4AJbtKf/B8FOfqkNNnXZxjyaxXkEhZzNCyRASGAG/wo6E&#10;QhTA64r/n1B/A1BLAwQUAAAACACHTuJAxfD6OgQCAADxAwAADgAAAGRycy9lMm9Eb2MueG1srVPN&#10;jtMwEL4j8Q6W7zRtYVGJmu6hZbkgqAQ8wNRxEkv+k8fbtC/BCyBxAk6wp73zNLA8BmOntLAIaQ/k&#10;4IzHM9/M93k8P98ZzbYyoHK24pPRmDNphauVbSv+5vXFgxlnGMHWoJ2VFd9L5OeL+/fmvS/l1HVO&#10;1zIwArFY9r7iXYy+LAoUnTSAI+elpcPGBQORtqEt6gA9oRtdTMfjx0XvQu2DExKRvKvhkB8Qw10A&#10;XdMoIVdOXBpp44AapIZIlLBTHvkid9s0UsSXTYMyMl1xYhrzSkXI3qS1WMyhbAP4TolDC3CXFm5x&#10;MqAsFT1CrSACuwzqLyijRHDomjgSzhQDkawIsZiMb2nzqgMvMxeSGv1RdPx/sOLFdh2Yqis+o3u3&#10;YOjGb95df3/78ebqy7cP1z++vk/250+Mzkms3mNJOUu7Docd+nVIzHdNMOlPnNguC7w/Cix3kYnB&#10;Kcg7mz6aPszaF6c8HzA+k86wZFQcYwDVdnHprKVbdGGS9YXtc4xUmRJ/JaSi2rK+4k/OpmecCaCp&#10;bGgayDSemKFtcy46reoLpXXKwNBuljqwLaTJyF/iR7h/hKUiK8BuiMtHw8x0EuqntmZx70kyS0+F&#10;pxaMrDnTkl5WsggQyghKnyJjUGBb/Y9oKq8tdZFkHoRN1sbV+6x39tMk5D4PU5tG7fd9zj691MV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2gp4tgAAAAKAQAADwAAAAAAAAABACAAAAAiAAAAZHJz&#10;L2Rvd25yZXYueG1sUEsBAhQAFAAAAAgAh07iQMXw+joEAgAA8QMAAA4AAAAAAAAAAQAgAAAAJw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151" name="文本框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default" w:eastAsia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水库河道股承办人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1709440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wEL7vCICAABGBAAADgAAAGRycy9lMm9Eb2MueG1srVPN&#10;jtMwEL4j8Q6W7zRN2yzbqulKUBYhIUBa9gFcx0ks+U8et0lfAN6AExfu+1x9DsZOt9tdLj2QgzP2&#10;jL+Z75vx8qbXiuyEB2lNSfPRmBJhuK2kaUp6//32zTUlEJipmLJGlHQvgN6sXr9adm4hJra1qhKe&#10;IIiBRedK2obgFlkGvBWawcg6YdBZW69ZwK1vssqzDtG1yibj8VXWWV85b7kAwNP14KRHRH8JoK1r&#10;ycXa8q0WJgyoXigWkBK00gFdpWrrWvDwta5BBKJKikxDWjEJ2pu4ZqslWzSeuVbyYwnskhJecNJM&#10;Gkx6glqzwMjWy3+gtOTegq3DiFudDUSSIsgiH7/Q5q5lTiQuKDW4k+jw/2D5l903T2SFk1DklBim&#10;seWHXz8Pvx8Of36QeIgSdQ4WGHnnMDb072yP4Y/ngIeReV97Hf/IiaAfBd6fBBZ9IDxeKuaT4hpd&#10;HH351WQ2naYWZE/XnYfwUVhNolFSjx1MwrLdZwhYCoY+hsRsxt5KpVIXlSFdSefFpEB8hpNZ40Sg&#10;qR2yA9MkGLBKVvFKvAy+2bxXnuxYnI70RVaY4llYzLdm0A5xyTXMjZZB+JS7Faz6YCoS9g71M/hw&#10;aCxGi4oSJfCdRStFBibVJZFYhDJYS5R+kDhaod/0CBPNja322A71yeA4zPPZdI7jnTaz4m2OG3/u&#10;2Zx7ts7LpkV1UxNTChyvRPz4FOL8nu9TIU/Pf/U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aKDc&#10;ktgAAAAKAQAADwAAAAAAAAABACAAAAAiAAAAZHJzL2Rvd25yZXYueG1sUEsBAhQAFAAAAAgAh07i&#10;QMBC+7wiAgAARgQAAA4AAAAAAAAAAQAgAAAAJw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default" w:eastAsia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水库河道股承办人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51890"/>
                <wp:effectExtent l="5080" t="4445" r="22860" b="5715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518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0.7pt;width:125.3pt;z-index:251708416;mso-width-relative:page;mso-height-relative:page;" filled="f" stroked="t" coordsize="21600,21600" o:gfxdata="UEsDBAoAAAAAAIdO4kAAAAAAAAAAAAAAAAAEAAAAZHJzL1BLAwQUAAAACACHTuJAVmqWydYAAAAI&#10;AQAADwAAAGRycy9kb3ducmV2LnhtbE2PS0/DMBCE70j8B2uRuCBq10V9hDg9ICpx6IUA923sJhHx&#10;OrXdB/+e5USPszOa/aZcX/wgTi6mPpCB6USBcNQE21Nr4PNj87gEkTKSxSGQM/DjEqyr25sSCxvO&#10;9O5OdW4Fl1Aq0ECX81hImZrOeUyTMDpibx+ix8wyttJGPHO5H6RWai499sQfOhzdS+ea7/roDbx+&#10;6X08bOuNRtSH/KZW2/mDNeb+bqqeQWR3yf9h+MNndKiYaReOZJMYWK+eOGlAz0CwrReKp+34vpwt&#10;QFalvB5Q/QJQSwMEFAAAAAgAh07iQE6v9HkhAgAARgQAAA4AAABkcnMvZTJvRG9jLnhtbK1TS44T&#10;MRDdI3EHy3vS6cwEJlE6I0EYhIQAaeAAjtvdbck/2U7SuQDcgBUb9pwr5+DZncmEYZMFvXCXXeVX&#10;9V6VF7e9VmQrfJDWVLQcjSkRhttamraiX7/cvbihJERmaqasERXdi0Bvl8+fLXZuLia2s6oWngDE&#10;hPnOVbSL0c2LIvBOaBZG1gkDZ2O9ZhFb3xa1Zzuga1VMxuOXxc762nnLRQg4XQ1OekT0lwDappFc&#10;rCzfaGHigOqFYhGUQiddoMtcbdMIHj81TRCRqIqCacwrksBep7VYLti89cx1kh9LYJeU8ISTZtIg&#10;6QlqxSIjGy//gdKSextsE0fc6mIgkhUBi3L8RJv7jjmRuUDq4E6ih/8Hyz9uP3sia0zCeEKJYRot&#10;P/z4fvj5+/DrG0mHkGjnwhyR9w6xsX9te4Q/nAccJuZ943X6gxOBHwLvTwKLPhKeLk1n5VUJF4ev&#10;LKflzSy3oHi87nyI74TVJBkV9ehgFpZtP4SIUhD6EJKyGXsnlcpdVIbsKjqbTqbAZ5jMBhMBUzuw&#10;C6bNMMEqWacr6XLw7fqN8mTL0nTkL7FCir/CUr4VC90Ql13D3GgZhc+5O8Hqt6Ymce+gn8HDoakY&#10;LWpKlMA7S1aOjEyqSyJRhDKoJUk/SJys2K97wCRzbes92qHeG4zDrLy+mmG88+Z6+qrExp971uee&#10;jfOy7aBubmJOgfHKxI9PIc3v+T4X8vj8l3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VmqWydYA&#10;AAAIAQAADwAAAAAAAAABACAAAAAiAAAAZHJzL2Rvd25yZXYueG1sUEsBAhQAFAAAAAgAh07iQE6v&#10;9HkhAgAARgQAAA4AAAAAAAAAAQAgAAAAJQ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1711488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CXqg7kxQEAAIUDAAAOAAAAZHJzL2Uyb0RvYy54bWytU8uO&#10;0zAU3SPxD5b31Ml0ytCo6UioGoSEAGngA1zHbiz5pWu3SX8A/oAVG/Z8V7+Da7fTKcNmFmwS30fO&#10;PedcZ3E7WkN2EqL2rqX1pKJEOuE77TYt/frl7tUbSmLiruPGO9nSvYz0dvnyxWIIjbzyvTedBIIg&#10;LjZDaGmfUmgYi6KXlseJD9JhUXmwPGEIG9YBHxDdGnZVVa/Z4KEL4IWMEbOrY5GeEOE5gF4pLeTK&#10;i62VLh1RQRqeUFLsdYh0WdgqJUX6pFSUiZiWotJUnjgEz+v8ZMsFbzbAQ6/FiQJ/DoUnmizXDoee&#10;oVY8cbIF/Q+U1QJ89CpNhLfsKKQ4girq6ok39z0PsmhBq2M4mx7/H6z4uPsMRHd4E6oZJY5bXPnh&#10;x/fDz9+HX99ITqJFQ4gNdt4H7E3jWz9i+0M+YjIrHxXY/EZNBOto8P5ssBwTEZi8mU3rGisCS9Oq&#10;ms/LAtjjxwFieie9JfnQUsD9FVv57kNMSARbH1ryLOfvtDFlh8b9lcDGnGGZ+ZFhPqVxPZ7krH23&#10;RzXmvUM35/X1dI63owTXs5saA7isrC8r2wB60yO94kEZgdsp5E43Ka//Mi5EHv+e5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2e95G1wAAAAkBAAAPAAAAAAAAAAEAIAAAACIAAABkcnMvZG93bnJl&#10;di54bWxQSwECFAAUAAAACACHTuJAl6oO5MUBAACF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46" name="文本框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1710464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sqmOGsUBAACFAwAADgAAAGRycy9lMm9Eb2MueG1srVPL&#10;jtMwFN0j8Q+W9zRNScs0ajoSqgYhIUAa+ADXsRtLfunabdIfgD9gxYY939Xv4NrpdMqwmQWbxPeR&#10;c88511ndDkaTg4CgnG1oOZlSIix3rbK7hn79cvfqhpIQmW2ZdlY09CgCvV2/fLHqfS1mrnO6FUAQ&#10;xIa69w3tYvR1UQTeCcPCxHlhsSgdGBYxhF3RAusR3ehiNp0uit5B68FxEQJmN2ORnhHhOYBOSsXF&#10;xvG9ETaOqCA0iygpdMoHus5spRQ8fpIyiEh0Q1FpzE8cgudtehbrFat3wHyn+JkCew6FJ5oMUxaH&#10;XqA2LDKyB/UPlFEcXHAyTrgzxSgkO4IqyukTb+475kXWglYHfzE9/D9Y/vHwGYhq8SZUC0osM7jy&#10;04/vp5+/T7++kZREi3ofauy899gbh7duwPaHfMBkUj5IMOmNmgjW0eDjxWAxRMIxuShvqiVWOJZm&#10;y8W8mieU4vFjDyG+E86QdGgo4P6yrezwIcSx9aElzbLuTmmdd6jtXwnETJkiMR8ZplMctsNZzta1&#10;R1Sj31t0c1lWr5d4O3JQzd+UGMB1ZXtd2XtQuw7pZQ/yCNxO1nG+SWn913Em8vj3rP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3S1ZEtgAAAAJAQAADwAAAAAAAAABACAAAAAiAAAAZHJzL2Rvd25y&#10;ZXYueG1sUEsBAhQAFAAAAAgAh07iQLKpjhrFAQAAh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147" name="直接连接符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1712512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DbXvkV/gEAAO0DAAAOAAAAZHJzL2Uyb0RvYy54bWyt&#10;U81uEzEQviPxDpbvZJOUNmWVTQ8N5YIgEvAAE69315L/5HGyyUvwAkjc4MSRe9+G8hgde0MCRUg9&#10;sAfv2PP583yfx/OrndFsKwMqZys+GY05k1a4Wtm24h/e3zy75Awj2Bq0s7Lie4n8avH0ybz3pZy6&#10;zulaBkYkFsveV7yL0ZdFgaKTBnDkvLSUbFwwEGka2qIO0BO70cV0PL4oehdqH5yQiLS6HJL8wBge&#10;Q+iaRgm5dGJjpI0Da5AaIknCTnnki1xt00gR3zYNysh0xUlpzCMdQvE6jcViDmUbwHdKHEqAx5Tw&#10;QJMBZenQI9USIrBNUH9RGSWCQ9fEkXCmGIRkR0jFZPzAm3cdeJm1kNXoj6bj/6MVb7arwFRNnfB8&#10;xpkFQ1d+9+n7j49fft5+pvHu21eWUmRU77Ek/LVdhcMM/Sok1bsmmPQnPWyXzd0fzZW7yAQtzs5m&#10;07NzzgSlLiggiuK00weMr6QzLAUV18om4VDC9jXGAfoLkpa1ZX3FX5xPEyFQFzZ0+xQaT0rQtnkv&#10;Oq3qG6V12oGhXV/rwLaQOiF/hxL+gKVDloDdgMupBIOyk1C/tDWLe08OWXoaPJVgZM2ZlvSSUpSR&#10;EZQ+IWNQYFv9DzQ5oC0ZkawdzEzR2tV7upWND6rtyI1JrjRlqAuybYeOTW32+zwznV7p4h5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PwAAt2gAAAAkBAAAPAAAAAAAAAAEAIAAAACIAAABkcnMvZG93&#10;bnJldi54bWxQSwECFAAUAAAACACHTuJA2175Ff4BAADtAwAADgAAAAAAAAABACAAAAAp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158" name="矩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1707392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MMEu1AACAAAsBAAADgAAAGRycy9lMm9Eb2MueG1srVPL&#10;jtMwFN0j8Q+W9zRpR4EhajoLStkgGGmGD3BtJ7Hkl3zdJv0aJHZ8BJ+D+A2undB5wKILsnCO7evj&#10;e869Xt+MRpOjDKCcbehyUVIiLXdC2a6hX+53r64pgcisYNpZ2dCTBHqzefliPfharlzvtJCBIImF&#10;evAN7WP0dVEA76VhsHBeWtxsXTAs4jR0hQhsQHaji1VZvi4GF4QPjksAXN1Om3RmDJcQurZVXG4d&#10;Pxhp48QapGYRJUGvPNBNzrZtJY+f2xZkJLqhqDTmES9BvE9jsVmzugvM94rPKbBLUnimyTBl8dIz&#10;1ZZFRg5B/UVlFA8OXBsX3JliEpIdQRXL8pk3dz3zMmtBq8GfTYf/R8s/HW8DUQI7ocLCW2aw5L++&#10;fv/54xtJK+jP4KHGsDt/G+YZIExixzaY9EcZZMyens6eyjESjotv3yyrCt3muHW1urpGjCzFw2Ef&#10;IH6QzpAEGhqwZNlJdvwIcQr9E5LuAqeV2Cmt8yR0+3c6kCPD8u7yN7M/CdOWDJhJtaowD4Y922Kv&#10;IDQedYPt8n1PTsBj4jJ//yJOiW0Z9FMCmSGFsdqoKENGvWTivRUknjw6a/FJ0ZSMkYISLfEFJpQj&#10;I1P6kkj0Tlu0MNVlqkRCcdyPSJPg3okTFvXgg+p6tHSZU0872ETZ+7nhU5c+nmfSh0e++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qoD8r2AAAAAkBAAAPAAAAAAAAAAEAIAAAACIAAABkcnMvZG93&#10;bnJldi54bWxQSwECFAAUAAAACACHTuJAMMEu1AACAAAsBAAADgAAAAAAAAABACAAAAAn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156" name="直接连接符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1713536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ALs9xTCgIAAPgDAAAOAAAAZHJzL2Uyb0RvYy54bWytU0uO&#10;EzEQ3SNxB8t70klQJqGVziwmDCwQRAIOUPGn25J/sp10cgkugMQOVizZz20YjkHZHTIwCGkW9MIq&#10;u6pf1Xt+Xl4ejCZ7EaJytqGT0ZgSYZnjyrYNff/u+smCkpjActDOioYeRaSXq8ePlr2vxdR1TnMR&#10;CILYWPe+oV1Kvq6qyDphII6cFxaT0gUDCbehrXiAHtGNrqbj8UXVu8B9cEzEiKfrIUlPiOEhgE5K&#10;xcTasZ0RNg2oQWhISCl2yke6KtNKKVh6I2UUieiGItNUVmyC8Tav1WoJdRvAd4qdRoCHjHCPkwFl&#10;sekZag0JyC6ov6CMYsFFJ9OIOVMNRIoiyGIyvqfN2w68KFxQ6ujPosf/B8te7zeBKI5OmF1QYsHg&#10;ld9+/Pb9w+cfN59wvf36heQUCtX7WGP9ld2E0y76TcisDzIYIrXyLxGn6IDMyKHIfDzLLA6JMDyc&#10;P50v5ngBDFOz8aJcQjWAZDAfYnohnCE5aKhWNmsANexfxYSNsfRXST7WlvQNfTabzhAR0JASjYCh&#10;8Ugq2rb8G51W/Fppnf+Iod1e6UD2kE1RvkwPcf8oy03WELuhrqQGu3QC+HPLSTp6FMviK6F5BCM4&#10;JVrgo8oRAkKdQOm7yhQU2Fb/oxrba4tTZJUHXXO0dfyIF7TzQbUdqjEpk+YMGqLMfDJvdtzv+4J0&#10;92BX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tSBT01wAAAAUBAAAPAAAAAAAAAAEAIAAAACIA&#10;AABkcnMvZG93bnJldi54bWxQSwECFAAUAAAACACHTuJAC7PcUwoCAAD4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148" name="直接箭头连接符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1715584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gsyZghICAAABBAAADgAAAGRycy9lMm9Eb2MueG1srVPN&#10;bhMxEL4j8Q6W72ST0FbpKpseEgoHBJWAB5h4vbuW/CePm01eghdA4gScKKfeeRooj8HYG1IoQuqB&#10;PazGnplv5vtmPD/bGs02MqBytuKT0ZgzaYWrlW0r/ub1+aMZZxjB1qCdlRXfSeRni4cP5r0v5dR1&#10;TtcyMAKxWPa+4l2MviwKFJ00gCPnpSVn44KBSMfQFnWAntCNLqbj8UnRu1D74IREpNvV4OR7xHAf&#10;QNc0SsiVE5dG2jigBqkhEiXslEe+yN02jRTxZdOgjExXnJjG/KciZK/Tv1jMoWwD+E6JfQtwnxbu&#10;cDKgLBU9QK0gArsM6i8oo0Rw6Jo4Es4UA5GsCLGYjO9o86oDLzMXkhr9QXT8f7DixeYiMFXTJhzR&#10;4C0YGvnNu+vvbz/efLn69uH6x9f3yf78iaUAkqv3WFLW0l6E/Qn9RUjct00wrNHKPyO0rAbxY9ss&#10;9u4gttxGJuhycjo+5kyQY/J4djI7yrMoBpSE5gPGp9IZloyKYwyg2i4unbU0VReGCrB5jpH6oMRf&#10;CSlZW9ZX/PR4mkoAbWlD20Gm8cQUbZu7Q6dVfa60ThkY2vVSB7aBtCn5S2wJ94+wVGQF2A1x2TXs&#10;UCehfmJrFneeFLT0dHhqwciaMy3ppSWLAKGMoPRtZAwKbKv/EU3ltaUukuiDzMlau3qX1c/3tBm5&#10;z/0Wp9X7/Zyzb1/u4i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17J502AAAAAgBAAAPAAAAAAAA&#10;AAEAIAAAACIAAABkcnMvZG93bnJldi54bWxQSwECFAAUAAAACACHTuJAgsyZghICAAAB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157" name="文本框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default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水库河道股股长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1701248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eKtnxSACAABGBAAADgAAAGRycy9lMm9Eb2MueG1srVNL&#10;btswEN0X6B0I7mtZTmzHguUArZuiQNEWSHsAmqIkAvyBQ1vyBdobdNVN9z2Xz9Eh5ThOsvGiXshD&#10;zuPjvDfD5W2vFdkJD9KakuajMSXCcFtJ05T0+7e7NzeUQGCmYsoaUdK9AHq7ev1q2blCTGxrVSU8&#10;QRIDRedK2obgiiwD3grNYGSdMJisrdcs4NI3WeVZh+xaZZPxeJZ11lfOWy4AcHc9JOmR0V9CaOta&#10;crG2fKuFCQOrF4oFlAStdEBXqdq6Fjx8qWsQgaiSotKQvngJxpv4zVZLVjSeuVbyYwnskhKeadJM&#10;Grz0RLVmgZGtly+otOTegq3DiFudDUKSI6giHz/z5r5lTiQtaDW4k+nw/2j5591XT2SFkzCdU2KY&#10;xpYffv08/P57+PODxE20qHNQIPLeITb0b22P8Id9wM2ovK+9jv+oiWAeDd6fDBZ9IDwemuXzxQ2m&#10;OObyK5Q8m0ae7PG48xA+CKtJDErqsYPJWLb7BGGAPkDibcbeSaVSF5UhXUkX08kU+RlOZo0TgaF2&#10;qA5Mk2jAKlnFI/Ew+GbzTnmyY3E60u9YzRNYvG/NoB1wKRVhrNAyCJ+iVrDqvalI2Dv0z+DDobEY&#10;LSpKlMB3FqOEDEyqS5BoiTLoTLR+sDhGod/0SBPDja322A710eA4LPLrqwWOd1pcT+c5Lvx5ZnOe&#10;2TovmxbdTU1MV+B4pTYcn0Kc3/N1KuTx+a/+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DF3LDXY&#10;AAAACgEAAA8AAAAAAAAAAQAgAAAAIgAAAGRycy9kb3ducmV2LnhtbFBLAQIUABQAAAAIAIdO4kB4&#10;q2fFIAIAAEY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default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水库河道股股长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149" name="文本框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1699200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CK9ByyIQIAAEYEAAAOAAAAZHJzL2Uyb0RvYy54bWytU0uOEzEQ&#10;3SNxB8t70ulMApMonZEgDEJCgDRwAMft7rbkn2wn6VwAbsCKDXvOlXPw7M5kwrCZBb1wl13lV/Ve&#10;lZc3vVZkJ3yQ1lS0HI0pEYbbWpq2ol+/3L64piREZmqmrBEVPYhAb1bPny33biEmtrOqFp4AxITF&#10;3lW0i9EtiiLwTmgWRtYJA2djvWYRW98WtWd7oGtVTMbjl8Xe+tp5y0UIOF0PTnpC9E8BtE0juVhb&#10;vtXCxAHVC8UiKIVOukBXudqmETx+apogIlEVBdOYVySBvUlrsVqyReuZ6yQ/lcCeUsIjTppJg6Rn&#10;qDWLjGy9/AdKS+5tsE0ccauLgUhWBCzK8SNt7jrmROYCqYM7ix7+Hyz/uPvsiawxCdM5JYZptPz4&#10;4/vx5+/jr28kHUKivQsLRN45xMb+te0Rfn8ecJiY943X6Q9OBH4IfDgLLPpIeLo0m5dXJVwcvnJ6&#10;PZuPcwuKh+vOh/hOWE2SUVGPDmZh2e5DiCgFofchKZuxt1Kp3EVlyL6i89lkBnyGyWwwETC1A7tg&#10;2gwTrJJ1upIuB99u3ihPdixNR/4SK6T4KyzlW7PQDXHZNcyNllH4nLsTrH5rahIPDvoZPByaitGi&#10;pkQJvLNk5cjIpHpKJIpQBrUk6QeJkxX7TQ+YZG5sfUA71HuDcZiX0yu0L+bNdPaqxMZfejaXnq3z&#10;su2gbm5iToHxysRPTyHN7+U+F/Lw/Fd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TfbWTUAAAA&#10;BwEAAA8AAAAAAAAAAQAgAAAAIgAAAGRycy9kb3ducmV2LnhtbFBLAQIUABQAAAAIAIdO4kCK9Byy&#10;IQIAAEYEAAAOAAAAAAAAAAEAIAAAACM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50" name="文本框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170329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JiGAFcUBAACFAwAADgAAAGRycy9lMm9Eb2MueG1srVNL&#10;btswEN0XyB0I7mNZru3GguUAhZGiQNAWSHsAmiItAvyBQ1vyBdIbdNVN9z2Xz9Eh5ThuusmiG4nz&#10;0Zv33lDL295oshcBlLM1LUdjSoTlrlF2W9NvX++ubyiByGzDtLOipgcB9HZ19WbZ+UpMXOt0IwJB&#10;EAtV52vaxuirogDeCsNg5LywWJQuGBYxDNuiCaxDdKOLyXg8LzoXGh8cFwCYXQ9FekIMrwF0Uiou&#10;1o7vjLBxQA1Cs4iSoFUe6CqzlVLw+FlKEJHomqLSmJ84BM+b9CxWS1ZtA/Ot4icK7DUUXmgyTFkc&#10;eoZas8jILqh/oIziwYGTccSdKQYh2RFUUY5fePPQMi+yFrQa/Nl0+H+w/NP+SyCqwZswQ08sM7jy&#10;44/vx5+/j78eSUqiRZ2HCjsfPPbG/r3rsf0pD5hMynsZTHqjJoJ1BDucDRZ9JByT8/JmusAKx9Jk&#10;MZ9NZwmleP7YB4gfhDMkHWoacH/ZVra/hzi0PrWkWdbdKa3zDrX9K4GYKVMk5gPDdIr9pj/J2bjm&#10;gGr0R4tuLsrp2wXejhxMZ+9KDMJlZXNZ2fmgti3Syx7kEbidrON0k9L6L+NM5PnvWf0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3S1ZEtgAAAAJAQAADwAAAAAAAAABACAAAAAiAAAAZHJzL2Rvd25y&#10;ZXYueG1sUEsBAhQAFAAAAAgAh07iQCYhgBXFAQAAh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53" name="文本框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705344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J1xMEjFAQAAhQMAAA4AAABkcnMvZTJvRG9jLnhtbK1Ty47T&#10;MBTdI/EPlvfUyXTK0KjpSKgahIQAaeADXMduLPklX7dJfwD+gBUb9nxXv4Nrt9Mpw2YWbBLfR849&#10;51xncTtaQ3YygvaupfWkokQ64TvtNi39+uXu1RtKIHHXceOdbOleAr1dvnyxGEIjr3zvTScjQRAH&#10;zRBa2qcUGsZA9NJymPggHRaVj5YnDOOGdZEPiG4Nu6qq12zwsQvRCwmA2dWxSE+I8TmAXikt5MqL&#10;rZUuHVGjNDyhJOh1ALosbJWSIn1SCmQipqWoNJUnDsHzOj/ZcsGbTeSh1+JEgT+HwhNNlmuHQ89Q&#10;K5442Ub9D5TVInrwKk2Et+wopDiCKurqiTf3PQ+yaEGrIZxNh/8HKz7uPkeiO7wJsykljltc+eHH&#10;98PP34df30hOokVDgAY77wP2pvGtH7H9IQ+YzMpHFW1+oyaCdTR4fzZYjokITN7MpnWNFYGlaVXN&#10;52UB7PHjECG9k96SfGhpxP0VW/nuAyQkgq0PLXmW83famLJD4/5KYGPOsMz8yDCf0rgeT3LWvtuj&#10;GvPeoZvz+no6x9tRguvZTY1BvKysLyvbEPWmR3rFgzICt1PInW5SXv9lXIg8/j3L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KcD73WAAAACQEAAA8AAAAAAAAAAQAgAAAAIgAAAGRycy9kb3ducmV2&#10;LnhtbFBLAQIUABQAAAAIAIdO4kCdcTBIxQEAAIUDAAAOAAAAAAAAAAEAIAAAACUBAABkcnMvZTJv&#10;RG9jLnhtbFBLBQYAAAAABgAGAFkBAABc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154" name="矩形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1702272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O0VwWEEAgAALAQAAA4AAABkcnMvZTJvRG9jLnhtbK1TS44T&#10;MRDdI3EHy3umkwyB0EpnFoSwQTDSwAEqtrvbkn9yOenOaZDYcQiOg7gGZSdkPrDIgl64y3b5+b1X&#10;5eXNaA3bq4jau4ZPryacKSe81K5r+JfPmxcLzjCBk2C8Uw0/KOQ3q+fPlkOo1cz33kgVGYE4rIfQ&#10;8D6lUFcVil5ZwCsflKPN1kcLiaaxq2SEgdCtqWaTyatq8FGG6IVCpNX1cZOfEOMlgL5ttVBrL3ZW&#10;uXREjcpAIknY64B8Vdi2rRLpU9uiSsw0nJSmMtIlFG/zWK2WUHcRQq/FiQJcQuGJJgva0aVnqDUk&#10;YLuo/4KyWkSPvk1XwtvqKKQ4Qiqmkyfe3PUQVNFCVmM4m47/D1Z83N9GpiV1wvwlZw4slfzX1+8/&#10;f3xjeYX8GQLWlHYXbuNphhRmsWMbbf6TDDYWTw9nT9WYmKDFN69n08WcM0Fb17Prxbx4Xt0fDhHT&#10;e+Uty0HDI5WsOAn7D5joQkr9k5LvQm+03GhjyiR227cmsj1QeTfly4zpyKM049hATOazzAOoZ1vq&#10;FQptIN3ounLfoxP4EHhSvn8BZ2JrwP5IoCDkNKitTiq7BXWvQL5zkqVDIGcdPSmeyVglOTOKXmCO&#10;SmYCbS7JJHXGkchcl2MlcpTG7UgwOdx6eaCi7kLUXU+WTgv1vENNVNw5NXzu0ofzAnr/yFe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DtFcFhBAIAACw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155" name="直接连接符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1706368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C0VzmjAgIAAO4DAAAOAAAAZHJzL2Uyb0RvYy54bWytU82O&#10;0zAQviPxDpbvNG1R6W7UdA9blguCSsADTB0nseQ/edymfQleAIkbnDhy521YHoOxU9rdRUh7IAdn&#10;7Bl/M9/nmcXV3mi2kwGVsxWfjMacSStcrWxb8Q/vb55dcIYRbA3aWVnxg0R+tXz6ZNH7Uk5d53Qt&#10;AyMQi2XvK97F6MuiQNFJAzhyXlpyNi4YiLQNbVEH6And6GI6Hr8oehdqH5yQiHS6Gpz8iBgeA+ia&#10;Rgm5cmJrpI0DapAaIlHCTnnky1xt00gR3zYNysh0xYlpzCslIXuT1mK5gLIN4DsljiXAY0p4wMmA&#10;spT0BLWCCGwb1F9QRong0DVxJJwpBiJZEWIxGT/Q5l0HXmYuJDX6k+j4/2DFm906MFVTJ8xmnFkw&#10;9OS3n77//Pjl14/PtN5++8qSi4TqPZYUf23X4bhDvw6J9b4JJv2JD9tncQ8nceU+MkGH8+fziznJ&#10;Lsg1uRxnxOJ81QeMr6QzLBkV18om5lDC7jVGSkehf0LSsbasr/jlbEpFC6A2bOj5yTSeqKBt8110&#10;WtU3Sut0A0O7udaB7SC1Qv4SKcK9F5aSrAC7IS67hibpJNQvbc3iwZNElmaDpxKMrDnTkkYpWQQI&#10;ZQSlz5ExKLCt/kc0pdeWqkjaDmoma+PqAz3L1gfVdqTGJFeaPNQGueZjy6Y+u7vPSOcxXf4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d+EbdcAAAAFAQAADwAAAAAAAAABACAAAAAiAAAAZHJzL2Rv&#10;d25yZXYueG1sUEsBAhQAFAAAAAgAh07iQLRXOaMCAgAA7g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171" name="直接连接符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9pt;margin-top:0pt;height:0.55pt;width:58.1pt;z-index:251704320;mso-width-relative:page;mso-height-relative:page;" filled="f" stroked="t" coordsize="21600,21600" o:gfxdata="UEsDBAoAAAAAAIdO4kAAAAAAAAAAAAAAAAAEAAAAZHJzL1BLAwQUAAAACACHTuJAFM63DtYAAAAG&#10;AQAADwAAAGRycy9kb3ducmV2LnhtbE2PwU7DMBBE70j8g7VI3KiTAoWEOD0gkDghaBESNzdektB4&#10;HextU/h6lhPcZjWjmbfV8uAHtceY+kAG8lkGCqkJrqfWwMv6/uwaVGJLzg6B0MAXJljWx0eVLV2Y&#10;6Bn3K26VlFAqrYGOeSy1Tk2H3qZZGJHEew/RW5YzttpFO0m5H/Q8yxba255kobMj3nbYbFc7b6BY&#10;T5fhKW5fL/L+8+377oPHh0c25vQkz25AMR74Lwy/+IIOtTBtwo5cUoOB+VUh6GxAPhL7vFiI2Egu&#10;B11X+j9+/QNQSwMEFAAAAAgAh07iQFGSfCoGAgAA+AMAAA4AAABkcnMvZTJvRG9jLnhtbK1TS44T&#10;MRDdI3EHy3vSSVAmmVY6s5gwsEAQCThAxZ9uS/7JdtLJJbgAEjtYsWTPbRiOQdkdMjAIaRb0wiq7&#10;Xj/Xe1VeXh2MJnsRonK2oZPRmBJhmePKtg199/bmyYKSmMBy0M6Khh5FpFerx4+Wva/F1HVOcxEI&#10;kthY976hXUq+rqrIOmEgjpwXFpPSBQMJt6GteIAe2Y2upuPxRdW7wH1wTMSIp+shSU+M4SGETkrF&#10;xNqxnRE2DaxBaEgoKXbKR7oq1UopWHotZRSJ6Iai0lRWvATjbV6r1RLqNoDvFDuVAA8p4Z4mA8ri&#10;pWeqNSQgu6D+ojKKBRedTCPmTDUIKY6gisn4njdvOvCiaEGroz+bHv8fLXu13wSiOE7CfEKJBYMt&#10;v/3w9fv7Tz++fcT19stnklNoVO9jjfhruwmnXfSbkFUfZDBEauVfIE/xAZWRQ7H5eLZZHBJheDh/&#10;Ol/MsQEMUxeXi1nmrgaSTOZDTM+FMyQHDdXKZg+ghv3LmAboL0g+1pb0Db2cTWfICDiQEgcBQ+NR&#10;VLRt+Tc6rfiN0jr/EUO7vdaB7CEPRflOJfwBy5esIXYDrqQyDOpOAH9mOUlHj2ZZfCU0l2AEp0QL&#10;fFQ5KsgESt8hU1BgW/0PNDqgLRqRXR58zdHW8SM2aOeDajt0ozSiYHAgim2n4c0T9/u+MN092NV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FM63DtYAAAAGAQAADwAAAAAAAAABACAAAAAiAAAAZHJz&#10;L2Rvd25yZXYueG1sUEsBAhQAFAAAAAgAh07iQFGSfCoGAgAA+AMAAA4AAAAAAAAAAQAgAAAAJQ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167" name="直接箭头连接符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1716608;mso-width-relative:page;mso-height-relative:page;" filled="f" stroked="t" coordsize="21600,21600" o:gfxdata="UEsDBAoAAAAAAIdO4kAAAAAAAAAAAAAAAAAEAAAAZHJzL1BLAwQUAAAACACHTuJAiwOPr9gAAAAI&#10;AQAADwAAAGRycy9kb3ducmV2LnhtbE2PwU7DMBBE70j8g7VIXBC1W7VpFOL0ABROqCKUuxsvSdR4&#10;HcVum/w9y4nedjRPszP5ZnSdOOMQWk8a5jMFAqnytqVaw/5r+5iCCNGQNZ0n1DBhgE1xe5ObzPoL&#10;feK5jLXgEAqZ0dDE2GdShqpBZ8LM90js/fjBmchyqKUdzIXDXScXSiXSmZb4Q2N6fG6wOpYnp+Gl&#10;3K223w/7cTFV7x/lW3rc0fSq9f3dXD2BiDjGfxj+6nN1KLjTwZ/IBtFpWCbrNaMaeBHbyyTl48Dc&#10;KlEgi1xeDyh+AVBLAwQUAAAACACHTuJANNSIcw8CAAAABAAADgAAAGRycy9lMm9Eb2MueG1srVNL&#10;jhMxEN0jcQfLe9KdSBNIK51ZJAwsEEQCDlBxu7st+SeXJ59LcAEkVsAKWM2e08BwDMrukIFBSLOg&#10;F62yXfWq3vPz/HxvNNvKgMrZmo9HJWfSCtco29X89auLB484wwi2Ae2srPlBIj9f3L833/lKTlzv&#10;dCMDIxCL1c7XvI/RV0WBopcGcOS8tHTYumAg0jJ0RRNgR+hGF5OynBY7FxofnJCItLsaDvkRMdwF&#10;0LWtEnLlxKWRNg6oQWqIRAl75ZEv8rRtK0V80bYoI9M1J6Yx/6kJxZv0LxZzqLoAvlfiOALcZYRb&#10;nAwoS01PUCuIwC6D+gvKKBEcujaOhDPFQCQrQizG5S1tXvbgZeZCUqM/iY7/D1Y8364DUw05YfqQ&#10;MwuGrvz67dX3Nx+uv3z+9v7qx9d3Kf70kaUEkmvnsaKqpV2H4wr9OiTu+zYY1mrlnxJaVoP4sX0W&#10;+3ASW+4jE7Q5npVnnAk6mM3KaZmvohhAEpgPGJ9IZ1gKao4xgOr6uHTW0qW6MDSA7TOMNAYV/ipI&#10;xdqyHeGeTVIHIJO2ZA4KjSeiaLs8HDqtmguldarA0G2WOrAtJKPkL5El3D/SUpMVYD/k5aPBQr2E&#10;5rFtWDx4EtDSy+FpBCMbzrSkh5YiAoQqgtI3mTEosJ3+Rza115amSJoPKqdo45pDFj/vkzHynEcT&#10;J+f9vs7VNw938R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LA4+v2AAAAAgBAAAPAAAAAAAAAAEA&#10;IAAAACIAAABkcnMvZG93bnJldi54bWxQSwECFAAUAAAACACHTuJANNSIcw8CAAAABAAADgAAAAAA&#10;AAABACAAAAAn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164" name="文本框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1730944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IluPNiECAABFBAAADgAAAGRycy9lMm9Eb2MueG1srVPN&#10;jtMwEL4j8Q6W7zRNt1naqulKUBYhIUBa9gFcx0ks+U8et0lfAN6AExfu+1x9DsZOt9tdLj2QgzP2&#10;jL+Z75vx8qbXiuyEB2lNSfPRmBJhuK2kaUp6//32zYwSCMxUTFkjSroXQG9Wr18tO7cQE9taVQlP&#10;EMTAonMlbUNwiywD3grNYGSdMOisrdcs4NY3WeVZh+haZZPx+DrrrK+ct1wA4Ol6cNIjor8E0Na1&#10;5GJt+VYLEwZULxQLSAla6YCuUrV1LXj4WtcgAlElRaYhrZgE7U1cs9WSLRrPXCv5sQR2SQkvOGkm&#10;DSY9Qa1ZYGTr5T9QWnJvwdZhxK3OBiJJEWSRj19oc9cyJxIXlBrcSXT4f7D8y+6bJ7LCSbieUmKY&#10;xpYffv08/H44/PlB4iFK1DlYYOSdw9jQv7M9hj+eAx5G5n3tdfwjJ4J+FHh/Elj0gfB4qZjnVzm6&#10;OPpmxayYpA5kT7edh/BRWE2iUVKPDUy6st1nCFgJhj6GxGTG3kqlUhOVIV1J58WkQHiGg1njQKCp&#10;HZID0yQYsEpW8Uq8DL7ZvFee7FgcjvRFUpjiWVjMt2bQDnHJNYyNlkH4lLsVrPpgKhL2DuUz+G5o&#10;LEaLihIl8JlFK0UGJtUlkViEMlhLVH5QOFqh3/QIE82NrfbYDfXJ4DTM8+nVHKc7babF2xw3/tyz&#10;OfdsnZdNi+qmHqYUOF2J+PElxPE936dCnl7/6i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EeT+W&#10;2AAAAAoBAAAPAAAAAAAAAAEAIAAAACIAAABkcnMvZG93bnJldi54bWxQSwECFAAUAAAACACHTuJA&#10;IluPNiECAABF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168" name="文本框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1724800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CEWeRDIAIAAEUEAAAOAAAAZHJzL2Uyb0RvYy54bWytU82O0zAQ&#10;viPxDpbvNE23XbZV05WgLEJCgLTwAG7iJJb8J9tt0heAN+DEhfs+V5+Dz063W5ZLD+TgjD3jb+b7&#10;Zry87ZUkO+68MLqg+WhMCdelqYRuCvrt692rG0p8YLpi0mhe0D339Hb18sWysws+Ma2RFXcEINov&#10;OlvQNgS7yDJftlwxPzKWazhr4xQL2LomqxzrgK5kNhmPr7POuMo6U3LvcboenPSI6C4BNHUtSr42&#10;5VZxHQZUxyULoORbYT1dpWrrmpfhc117HogsKJiGtCIJ7E1cs9WSLRrHbCvKYwnskhKecVJMaCQ9&#10;Qa1ZYGTrxD9QSpTOeFOHUWlUNhBJioBFPn6mzX3LLE9cILW3J9H9/4MtP+2+OCIqTMI1Gq+ZQssP&#10;P38cfj0cfn8n8RASddYvEHlvERv6N6ZH+OO5x2Fk3tdOxT84Efgh8P4kMO8DKeOl2Ty/yuEq4buZ&#10;57Np6kD2dNs6H95zo0g0CurQwKQr2330AZUg9DEkJtPmTkiZmig16Qo6n01mgGcYzBoDAVNZkPO6&#10;STDeSFHFK/Gyd83mrXRkx+JwpC+SQoq/wmK+NfPtEJdcw9goEbhLuVvOqne6ImFvIZ/Gu6GxGMUr&#10;SiTHM4tWigxMyEsiUYTUqCUqPygcrdBvesBEc2OqPbohP2hMwzyfXs0x3Wkznb3OsXHnns25Z2ud&#10;aFqom3qYUmC6EvHjS4jje75PhTy9/t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RxJ3k9QAAAAH&#10;AQAADwAAAAAAAAABACAAAAAiAAAAZHJzL2Rvd25yZXYueG1sUEsBAhQAFAAAAAgAh07iQIRZ5EMg&#10;AgAARQQAAA4AAAAAAAAAAQAgAAAAIw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60" name="文本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72377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BxDWVTFAQAAhQMAAA4AAABkcnMvZTJvRG9jLnhtbK1Ty47T&#10;MBTdI/EPlvfUyXQeNGo6EqoGISFAGvgA17EbS37p2m3SH4A/YMWGPd/V75hrt9Mpw2YWbBLfR849&#10;51xnfjtaQ7YSovaupfWkokQ64Tvt1i399vXuzVtKYuKu48Y72dKdjPR28frVfAiNvPC9N50EgiAu&#10;NkNoaZ9SaBiLopeWx4kP0mFRebA8YQhr1gEfEN0adlFV12zw0AXwQsaI2eWhSI+I8BJAr5QWcunF&#10;xkqXDqggDU8oKfY6RLoobJWSIn1WKspETEtRaSpPHILnVX6yxZw3a+Ch1+JIgb+EwjNNlmuHQ09Q&#10;S5442YD+B8pqAT56lSbCW3YQUhxBFXX1zJv7ngdZtKDVMZxMj/8PVnzafgGiO7wJ1+iJ4xZXvv/5&#10;Y//rz/73d5KTaNEQYoOd9wF70/jOj9j+mI+YzMpHBTa/URPBOoLtTgbLMRGByZuraV1jRWBpWlWz&#10;WUFnTx8HiOm99JbkQ0sB91ds5duPMSERbH1sybOcv9PGlB0a91cCG3OGZeYHhvmUxtV4lLPy3Q7V&#10;mA8O3ZzVl9MZ3o4SXF7d1BjAeWV1XtkE0Ose6RUPygjcTiF3vEl5/edxIfL09ywe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KcD73WAAAACQEAAA8AAAAAAAAAAQAgAAAAIgAAAGRycy9kb3ducmV2&#10;LnhtbFBLAQIUABQAAAAIAIdO4kAcQ1lUxQEAAIUDAAAOAAAAAAAAAAEAIAAAACUBAABkcnMvZTJv&#10;RG9jLnhtbFBLBQYAAAAABgAGAFkBAABc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76" name="文本框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1722752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C6F2KOxgEAAIUDAAAOAAAAZHJzL2Uyb0RvYy54bWytU0tu&#10;2zAQ3RfoHQjua1qu7cSC5QCBkaJA0RZIewCaoiwCJIcgaUu+QHuDrrrpvufyOTKkHMdNN1lkI3E+&#10;evPeG2p50xtN9tIHBbaixWhMibQCamW3Ff3+7e7dNSUhcltzDVZW9CADvVm9fbPsXCkn0IKupScI&#10;YkPZuYq2MbqSsSBaaXgYgZMWiw14wyOGfstqzztEN5pNxuM568DXzoOQIWB2PRTpCdG/BBCaRgm5&#10;BrEz0sYB1UvNI0oKrXKBrjLbppEifmmaICPRFUWlMT9xCJ436clWS15uPXetEicK/CUUnmkyXFkc&#10;eoZa88jJzqv/oIwSHgI0cSTAsEFIdgRVFONn3ty33MmsBa0O7mx6eD1Y8Xn/1RNV4024mlNiucGV&#10;H3/9PP7+e/zzg6QkWtS5UGLnvcPe2N9Cj+2P+YDJpLxvvElv1ESwjgYfzgbLPhKByXlxPV1gRWBp&#10;spjPprOEwp4+dj7EDxIMSYeKetxftpXvP4U4tD62pFkW7pTWeYfa/pNAzJRhifnAMJ1iv+lPcjZQ&#10;H1CN/mjRzUUxfb/A25GD6eyqwMBfVjaXlZ3zatsivexBHoHbyTpONymt/zLORJ7+ntU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YocdzdcAAAAJAQAADwAAAAAAAAABACAAAAAiAAAAZHJzL2Rvd25y&#10;ZXYueG1sUEsBAhQAFAAAAAgAh07iQLoXYo7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177" name="矩形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1696128;mso-width-relative:page;mso-height-relative:page;" fillcolor="#FFFFFF" filled="t" strok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3yBvzAQCAAAsBAAADgAAAGRycy9lMm9Eb2MueG1srVPL&#10;rtMwEN0j8Q+W9zRtr0pL1PQuKGWD4EoXPmDqOIklv+Rxm/RrkNjxEXwO4jcYO6X3AYsuyMIZ2+Pj&#10;c86M17eD0ewoAypnKz6bTDmTVrha2bbiXz7vXq04wwi2Bu2srPhJIr/dvHyx7n0p565zupaBEYjF&#10;svcV72L0ZVGg6KQBnDgvLW02LhiINA1tUQfoCd3oYj6dvi56F2ofnJCItLodN/kZMVwD6JpGCbl1&#10;4mCkjSNqkBoiScJOeeSbzLZppIifmgZlZLripDTmkS6heJ/GYrOGsg3gOyXOFOAaCs80GVCWLr1A&#10;bSECOwT1F5RRIjh0TZwIZ4pRSHaEVMymz7y578DLrIWsRn8xHf8frPh4vAtM1dQJyyVnFgyV/NfX&#10;7z9/fGNphfzpPZaUdu/vwnmGFCaxQxNM+pMMNmRPTxdP5RCZoMU3y/lsteBM0NbN/Ga1yJ4XD4d9&#10;wPheOsNSUPFAJctOwvEDRrqQUv+kpLvQaVXvlNZ5Etr9Wx3YEai8u/wlxnTkSZq2rCcmi3niAdSz&#10;DfUKhcaTbrRtvu/JCXwMPM3fv4ATsS1gNxLICCkNSqOiTG5B2Umo39maxZMnZy09KZ7IGFlzpiW9&#10;wBTlzAhKX5NJ6rQlkakuYyVSFIf9QDAp3Lv6REU9+KDajiydZepph5oou3Nu+NSlj+cZ9OGRb3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Q7oZfdgAAAAJAQAADwAAAAAAAAABACAAAAAiAAAAZHJz&#10;L2Rvd25yZXYueG1sUEsBAhQAFAAAAAgAh07iQN8gb8wEAgAALAQAAA4AAAAAAAAAAQAgAAAAJw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172" name="直接连接符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1721728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CxdQ0M/wEAAO4DAAAOAAAAZHJzL2Uyb0RvYy54bWytU0uO&#10;EzEQ3SNxB8t70klQyEwrnVlMGDYIIgEHqLjd3Zb8k8tJJ5fgAkjsYMWSPbdhOAZld0hmBiHNgl64&#10;y67n53rP5cXV3mi2kwGVsxWfjMacSStcrWxb8Q/vb55dcIYRbA3aWVnxg0R+tXz6ZNH7Uk5d53Qt&#10;AyMSi2XvK97F6MuiQNFJAzhyXlpKNi4YiDQNbVEH6Ind6GI6Hr8oehdqH5yQiLS6GpL8yBgeQ+ia&#10;Rgm5cmJrpI0Da5AaIknCTnnky1xt00gR3zYNysh0xUlpzCMdQvEmjcVyAWUbwHdKHEuAx5TwQJMB&#10;ZenQE9UKIrBtUH9RGSWCQ9fEkXCmGIRkR0jFZPzAm3cdeJm1kNXoT6bj/6MVb3brwFRNnTCfcmbB&#10;0JXffvr+8+OXXz8+03j77StLKTKq91gS/tquw3GGfh2S6n0TTPqTHrbP5h5O5sp9ZIIW58/nF3Oy&#10;XVBqcjmeJcbivNUHjK+kMywFFdfKJuVQwu41xgH6B5KWtWV9xS9n0xkxArVhQ9dPofEkBW2b96LT&#10;qr5RWqcdGNrNtQ5sB6kV8ncs4R4sHbIC7AZcTiUYlJ2E+qWtWTx4ssjS2+CpBCNrzrSkp5SijIyg&#10;9BkZgwLb6n+gyQFtyYjk7eBmijauPtC1bH1QbUduTHKlKUNtkG07tmzqs7vzzHR+ps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sd+EbdcAAAAFAQAADwAAAAAAAAABACAAAAAiAAAAZHJzL2Rvd25y&#10;ZXYueG1sUEsBAhQAFAAAAAgAh07iQLF1DQz/AQAA7gMAAA4AAAAAAAAAAQAgAAAAJg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170" name="直接连接符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9pt;margin-top:0pt;height:0.55pt;width:58.1pt;z-index:251720704;mso-width-relative:page;mso-height-relative:page;" filled="f" stroked="t" coordsize="21600,21600" o:gfxdata="UEsDBAoAAAAAAIdO4kAAAAAAAAAAAAAAAAAEAAAAZHJzL1BLAwQUAAAACACHTuJAFM63DtYAAAAG&#10;AQAADwAAAGRycy9kb3ducmV2LnhtbE2PwU7DMBBE70j8g7VI3KiTAoWEOD0gkDghaBESNzdektB4&#10;HextU/h6lhPcZjWjmbfV8uAHtceY+kAG8lkGCqkJrqfWwMv6/uwaVGJLzg6B0MAXJljWx0eVLV2Y&#10;6Bn3K26VlFAqrYGOeSy1Tk2H3qZZGJHEew/RW5YzttpFO0m5H/Q8yxba255kobMj3nbYbFc7b6BY&#10;T5fhKW5fL/L+8+377oPHh0c25vQkz25AMR74Lwy/+IIOtTBtwo5cUoOB+VUh6GxAPhL7vFiI2Egu&#10;B11X+j9+/QNQSwMEFAAAAAgAh07iQCzbR5oGAgAA+AMAAA4AAABkcnMvZTJvRG9jLnhtbK1TS44T&#10;MRDdI3EHy3vSSVAmmVY6s5gwsEAQCThAxZ9uS/7JdtLJJbgAEjtYsWTPbRiOQdkdMjAIaRb0wiq7&#10;nl/Ve11eXh2MJnsRonK2oZPRmBJhmePKtg199/bmyYKSmMBy0M6Khh5FpFerx4+Wva/F1HVOcxEI&#10;kthY976hXUq+rqrIOmEgjpwXFpPSBQMJt6GteIAe2Y2upuPxRdW7wH1wTMSIp+shSU+M4SGETkrF&#10;xNqxnRE2DaxBaEgoKXbKR7oq3UopWHotZRSJ6Iai0lRWLILxNq/Vagl1G8B3ip1agIe0cE+TAWWx&#10;6JlqDQnILqi/qIxiwUUn04g5Uw1CiiOoYjK+582bDrwoWtDq6M+mx/9Hy17tN4EojpMwR08sGPzl&#10;tx++fn//6ce3j7jefvlMcgqN6n2sEX9tN+G0i34TsuqDDIZIrfwL5Ck+oDJyKDYfzzaLQyIMD+dP&#10;54tcjGHq4nIxy9zVQJLJfIjpuXCG5KChWtnsAdSwfxnTAP0Fycfakr6hl7PpDBkBB1LiIGBoPIqK&#10;ti13o9OK3yit840Y2u21DmQPeSjKd2rhD1gusobYDbiSyjCoOwH8meUkHT2aZfGV0NyCEZwSLfBR&#10;5aggEyh9h0xBgW31P9DogLZoRHZ58DVHW8eP+IN2Pqi2QzcmpdOcwYEotp2GN0/c7/vCdPdgVz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FM63DtYAAAAGAQAADwAAAAAAAAABACAAAAAiAAAAZHJz&#10;L2Rvd25yZXYueG1sUEsBAhQAFAAAAAgAh07iQCzbR5oGAgAA+AMAAA4AAAAAAAAAAQAgAAAAJQ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169" name="直接箭头连接符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1718656;mso-width-relative:page;mso-height-relative:page;" filled="f" stroked="t" coordsize="21600,21600" o:gfxdata="UEsDBAoAAAAAAIdO4kAAAAAAAAAAAAAAAAAEAAAAZHJzL1BLAwQUAAAACACHTuJAu8D3h9cAAAAI&#10;AQAADwAAAGRycy9kb3ducmV2LnhtbE2PT0vEMBDF74LfIYzgzU0qUtfadEEXsReF3RXxmG3GJthM&#10;SpP956d3POll4PEeb36vXhzDIPY4JR9JQzFTIJC6aD31Gt42T1dzECkbsmaIhBpOmGDRnJ/VprLx&#10;QCvcr3MvuIRSZTS4nMdKytQ5DCbN4ojE3mecgsksp17ayRy4PAzyWqlSBuOJPzgz4qPD7mu9Cxry&#10;8uPkyvfu4c6/bp5fSv/dtu1S68uLQt2DyHjMf2H4xWd0aJhpG3dkkxg03JRz3pI18GWbZQFiy7lb&#10;VYBsavl/QPMDUEsDBBQAAAAIAIdO4kAoOykaBgIAAPYDAAAOAAAAZHJzL2Uyb0RvYy54bWytU0uO&#10;EzEQ3SNxB8t70p2giWZa6cwiYdggiAQcoOJ2d1vyTy5PPpfgAkisgBWwmj2ngeEYlN0hgUFIs6AX&#10;7iq76lW95/Lscmc028iAytmaj0clZ9IK1yjb1fz1q6tH55xhBNuAdlbWfC+RX84fPphtfSUnrne6&#10;kYERiMVq62vex+irokDRSwM4cl5aOmxdMBDJDV3RBNgSutHFpCynxdaFxgcnJCLtLodDfkAM9wF0&#10;bauEXDpxbaSNA2qQGiJRwl555PPcbdtKEV+0LcrIdM2JacwrFSF7ndZiPoOqC+B7JQ4twH1auMPJ&#10;gLJU9Ai1hAjsOqi/oIwSwaFr40g4UwxEsiLEYlze0eZlD15mLiQ1+qPo+P9gxfPNKjDV0CRMLziz&#10;YOjKb9/efH/z4fbL52/vb358fZfsTx9ZCiC5th4rylrYVTh46Fchcd+1waQ/sWK7LPH+KLHcRSZo&#10;c/r4jDNB++PyvByTQxjFKdUHjE+lMywZNccYQHV9XDhr6SpdGGeRYfMM45D4KyHV1ZZta35xNkkl&#10;gEazpZEg03iih7bLuei0aq6U1ikDQ7de6MA2kMYjf4eG/ghLRZaA/RCXj1IYVL2E5oltWNx7ks3S&#10;e+GpBSMbzrSk55WsHBlB6VNkDApsp/8RTXpoS7IkpQdtk7V2zT5LnvdpHLJwh9FN8/a7n7NPz3X+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vA94fXAAAACAEAAA8AAAAAAAAAAQAgAAAAIgAAAGRy&#10;cy9kb3ducmV2LnhtbFBLAQIUABQAAAAIAIdO4kAoOykaBgIAAPYDAAAOAAAAAAAAAAEAIAAAACY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eastAsia="宋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承办人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1700224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Dn12Mh4CAABGBAAADgAAAGRycy9lMm9Eb2MueG1srVPN&#10;jtMwEL4j8Q6W7zRNtwEaNV0JyiIkBEi7+wCu4ySW/CeP26QvAG/AiQv3fa4+B2On2y3LpQdycMae&#10;z9/MfDNeXg9akZ3wIK2paD6ZUiIMt7U0bUXv725evaUEAjM1U9aIiu4F0OvVyxfL3pViZjurauEJ&#10;khgoe1fRLgRXZhnwTmgGE+uEQWdjvWYBt77Nas96ZNcqm02nr7Pe+tp5ywUAnq5HJz0y+ksIbdNI&#10;LtaWb7UwYWT1QrGAJUEnHdBVyrZpBA9fmwZEIKqiWGlIKwZBexPXbLVkZeuZ6yQ/psAuSeFZTZpJ&#10;g0FPVGsWGNl6+Q+VltxbsE2YcKuzsZCkCFaRT59pc9sxJ1ItKDW4k+jw/2j5l903T2SNk1AsKDFM&#10;Y8sPP38cfj0cfn8n8RAl6h2UiLx1iA3DOzsg/PEc8DBWPjRexz/WRNCPAu9PAoshEB4vFYv8KkcX&#10;R18+nc+LN0XkyZ6uOw/ho7CaRKOiHjuYhGW7zxBG6CMkRjP2RiqVuqgM6Su6KGYF8jOczAYnAk3t&#10;sDowbaIBq2Qdr8TL4NvNe+XJjsXpSN8xm79gMd6aQTfikivCWKllED5ZnWD1B1OTsHeon8GHQ2My&#10;WtSUKIHvLFoJGZhUlyBREmVQmSj9KHG0wrAZkCaaG1vvsR3qk8FxWOTzK2xfSBtUNceNP/dszj1b&#10;52XbobqpiSkEjldqw/EpxPk936dEnp7/6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2qtt32AAA&#10;AAoBAAAPAAAAAAAAAAEAIAAAACIAAABkcnMvZG93bnJldi54bWxQSwECFAAUAAAACACHTuJADn12&#10;Mh4CAABGBAAADgAAAAAAAAABACAAAAAn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eastAsia="宋体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承办人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163" name="文本框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1698176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1nsWMx4CAABFBAAADgAAAGRycy9lMm9Eb2MueG1srVPN&#10;jtMwEL4j8Q6W7zRNf7bbqOlKUBYhIUBaeADXcRJL/pPHbdIXgDfgxIU7z9XnYOx0u2W59EAOztjz&#10;+ZuZb8aru14rshcepDUlzUdjSoThtpKmKenXL/evbimBwEzFlDWipAcB9G798sWqc4WY2NaqSniC&#10;JAaKzpW0DcEVWQa8FZrByDph0Flbr1nArW+yyrMO2bXKJuPxTdZZXzlvuQDA083gpCdGfw2hrWvJ&#10;xcbynRYmDKxeKBawJGilA7pO2da14OFTXYMIRJUUKw1pxSBob+OarVesaDxzreSnFNg1KTyrSTNp&#10;MOiZasMCIzsv/6HSknsLtg4jbnU2FJIUwSry8TNtHlrmRKoFpQZ3Fh3+Hy3/uP/siaxwEm6mlBim&#10;seXHH9+PP38ff30j8RAl6hwUiHxwiA39a9sj/PEc8DBW3tdexz/WRNCPAh/OAos+EB4vzZf5NEcX&#10;R9/tbLGYzCNN9nTbeQjvhNUkGiX12MCkK9t/gDBAHyExmLH3UqnURGVIV9LlHCkJZziYNQ4Emtph&#10;cWCaRANWySpeiZfBN9s3ypM9i8ORvlM2f8FivA2DdsAlV4SxQssgfLJawaq3piLh4FA+g++GxmS0&#10;qChRAp9ZtBIyMKmuQaIkyqAyUflB4WiFftsjTTS3tjpgN9R7g9OwzGfTJU532szmixw3/tKzvfTs&#10;nJdNi+qmHqYQOF2pDaeXEMf3cp8SeXr96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LxBER2AAA&#10;AAkBAAAPAAAAAAAAAAEAIAAAACIAAABkcnMvZG93bnJldi54bWxQSwECFAAUAAAACACHTuJA1nsW&#10;Mx4CAABFBAAADgAAAAAAAAABACAAAAAn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165" name="文本框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1729920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D848ZbGAQAAhQMAAA4AAABkcnMvZTJvRG9jLnhtbK1T&#10;S27bMBDdF+gdCO5rSbbzsWA5QGGkKBC0BZIegKZIiwB/GNKWfIHmBl11033P5XNkSDuOm26y6Ebi&#10;fPTmvTfU/GYwmmwFBOVsQ6tRSYmw3LXKrhv6/eH2wzUlITLbMu2saOhOBHqzeP9u3vtajF3ndCuA&#10;IIgNde8b2sXo66IIvBOGhZHzwmJROjAsYgjrogXWI7rRxbgsL4veQevBcRECZpeHIj0iwlsAnZSK&#10;i6XjGyNsPKCC0CyipNApH+gis5VS8PhVyiAi0Q1FpTE/cQieV+lZLOasXgPzneJHCuwtFF5pMkxZ&#10;HHqCWrLIyAbUP1BGcXDByTjizhQHIdkRVFGVr7y575gXWQtaHfzJ9PD/YPmX7TcgqsWbcHlBiWUG&#10;V77/+bj/9Wf/+wdJSbSo96HGznuPvXH46AZsf84HTCblgwST3qiJYB0N3p0MFkMkHJNX0/GkwjEc&#10;S5OynM3yAoqXjz2E+Ek4Q9KhoYD7y7ay7V2ISARbn1vSLOtuldZ5h9r+lcDGlCkS8wPDdIrDajjK&#10;Wbl2h2r0Z4tuzqrpZIa3IwfTi6sKAzivrM4rGw9q3SG97EEegdvJ5I43Ka3/PM5EXv6exR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zTqVY2QAAAAkBAAAPAAAAAAAAAAEAIAAAACIAAABkcnMvZG93&#10;bnJldi54bWxQSwECFAAUAAAACACHTuJAPzjxlsYBAACFAwAADgAAAAAAAAABACAAAAAo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1905"/>
                <wp:effectExtent l="0" t="36195" r="5080" b="38100"/>
                <wp:wrapNone/>
                <wp:docPr id="175" name="直接连接符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.15pt;width:58.1pt;z-index:251728896;mso-width-relative:page;mso-height-relative:page;" filled="f" stroked="t" coordsize="21600,21600" o:gfxdata="UEsDBAoAAAAAAIdO4kAAAAAAAAAAAAAAAAAEAAAAZHJzL1BLAwQUAAAACACHTuJAW2XtGNoAAAAJ&#10;AQAADwAAAGRycy9kb3ducmV2LnhtbE2PwU7DMAyG70i8Q2Qkbiwt26quNN0BaVw2mLYhNG5ZY9qK&#10;xqmadCtvj3eCk2X70+/P+XK0rThj7xtHCuJJBAKpdKahSsH7YfWQgvBBk9GtI1Twgx6Wxe1NrjPj&#10;LrTD8z5UgkPIZ1pBHUKXSenLGq32E9ch8e7L9VYHbvtKml5fONy28jGKEml1Q3yh1h0+11h+7wer&#10;YLdZrdOP9TCW/edL/HbYbl6PPlXq/i6OnkAEHMMfDFd9VoeCnU5uIONFq2A+S6eMKpguuDKQJLM5&#10;iNN1kIAscvn/g+IXUEsDBBQAAAAIAIdO4kBbdfPQAQIAAO4DAAAOAAAAZHJzL2Uyb0RvYy54bWyt&#10;U82O0zAQviPxDpbvNGnR0t2o6R62LBcElYAHmDpOYsl/8rhN+xK8ABI3OHHkztuwPAZjp7SwCGkP&#10;5OCMPeNv5vs8s7jeG812MqBytubTScmZtMI1ynY1f/f29sklZxjBNqCdlTU/SOTXy8ePFoOv5Mz1&#10;TjcyMAKxWA2+5n2MvioKFL00gBPnpSVn64KBSNvQFU2AgdCNLmZl+awYXGh8cEIi0ulqdPIjYngI&#10;oGtbJeTKia2RNo6oQWqIRAl75ZEvc7VtK0V83bYoI9M1J6Yxr5SE7E1ai+UCqi6A75U4lgAPKeEe&#10;JwPKUtIT1AoisG1Qf0EZJYJD18aJcKYYiWRFiMW0vKfNmx68zFxIavQn0fH/wYpXu3VgqqFOmF9w&#10;ZsHQk999+Pr9/acf3z7SevflM0suEmrwWFH8jV2H4w79OiTW+zaY9Cc+bJ/FPZzElfvIBB3On84v&#10;5yS7INf0qsyIxfmqDxhfSGdYMmqulU3MoYLdS4yUjkJ/haRjbdlQ86uLGRUtgNqwpecn03iigrbL&#10;d9Fp1dwqrdMNDN3mRge2g9QK+UukCPePsJRkBdiPcdk1NkkvoXluGxYPniSyNBs8lWBkw5mWNErJ&#10;IkCoIih9joxBge30P6IpvbZURdJ2VDNZG9cc6Fm2PqiuJzWmudLkoTbINR9bNvXZ7/uMdB7T5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bZe0Y2gAAAAkBAAAPAAAAAAAAAAEAIAAAACIAAABkcnMv&#10;ZG93bnJldi54bWxQSwECFAAUAAAACACHTuJAW3Xz0AECAADuAwAADgAAAAAAAAABACAAAAAp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282575</wp:posOffset>
                </wp:positionV>
                <wp:extent cx="737870" cy="6985"/>
                <wp:effectExtent l="0" t="31750" r="5080" b="37465"/>
                <wp:wrapNone/>
                <wp:docPr id="173" name="直接连接符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25pt;height:0.55pt;width:58.1pt;z-index:251726848;mso-width-relative:page;mso-height-relative:page;" filled="f" stroked="t" coordsize="21600,21600" o:gfxdata="UEsDBAoAAAAAAIdO4kAAAAAAAAAAAAAAAAAEAAAAZHJzL1BLAwQUAAAACACHTuJAnY+0WtoAAAAJ&#10;AQAADwAAAGRycy9kb3ducmV2LnhtbE2PwU7DMBBE70j8g7VI3KiTkAQa4vSAQOKEoEVI3Nx4SULj&#10;dbC3TeHrMSc4zs5o9k29OtpRHNCHwZGCdJGAQGqdGahT8LK5v7gGEViT0aMjVPCFAVbN6UmtK+Nm&#10;esbDmjsRSyhUWkHPPFVShrZHq8PCTUjRe3feao7Sd9J4PcdyO8osSUpp9UDxQ68nvO2x3a33VsFy&#10;Mxfuye9e83T4fPu+++Dp4ZGVOj9LkxsQjEf+C8MvfkSHJjJt3Z5MEKOC7KqMW1hBnhcgYuBymWUg&#10;tvFQlCCbWv5f0PwAUEsDBBQAAAAIAIdO4kDqBnuRCAIAAPgDAAAOAAAAZHJzL2Uyb0RvYy54bWyt&#10;U0uOEzEQ3SNxB8t70klGmWRa6cxiwsACwUjAASr+dFvyT7aTTi7BBZDYwYol+7kNwzEou0MGBiHN&#10;Ai+ssuv5ud5zeXm5N5rsRIjK2YZORmNKhGWOK9s29P2762cLSmICy0E7Kxp6EJFerp4+Wfa+FlPX&#10;Oc1FIEhiY937hnYp+bqqIuuEgThyXlhMShcMJFyGtuIBemQ3upqOx+dV7wL3wTERI+6uhyQ9MobH&#10;EDopFRNrx7ZG2DSwBqEhoaTYKR/pqlQrpWDpjZRRJKIbikpTmfESjDd5rlZLqNsAvlPsWAI8poQH&#10;mgwoi5eeqNaQgGyD+ovKKBZcdDKNmDPVIKQ4giom4wfevO3Ai6IFrY7+ZHr8f7Ts9e4mEMWxE+Zn&#10;lFgw+OR3H799//D5x+0nnO++fiE5hUb1PtaIv7I34biK/iZk1XsZDJFa+ZfIU3xAZWRfbD6cbBb7&#10;RBhuzs/mizk+AMPU+cVilrmrgSST+RDTC+EMyUFDtbLZA6hh9yqmAfoLkre1JX1DL2bTGTICNqTE&#10;RsDQeBQVbVvORqcVv1Za5xMxtJsrHcgOclOUcSzhD1i+ZA2xG3AllWFQdwL4c8tJOng0y+IvobkE&#10;IzglWuCnylFBJlD6HpmCAtvqf6DRAW3RiOzy4GuONo4f8IG2Pqi2QzcmpdKcwYYoth2bN3fc7+vC&#10;dP9hVz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nY+0WtoAAAAJAQAADwAAAAAAAAABACAAAAAi&#10;AAAAZHJzL2Rvd25yZXYueG1sUEsBAhQAFAAAAAgAh07iQOoGe5EIAgAA+AMAAA4AAAAAAAAAAQAg&#10;AAAAKQ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161" name="文本框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1727872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lubAT8UBAACFAwAADgAAAGRycy9lMm9Eb2MueG1srVNL&#10;btswEN0XyB0I7mNZru3GguUAhZGiQNAWSHsAmiItAvxhSFvyBdIbdNVN9z2Xz9Eh5ThuusmiG4nz&#10;0Zv33lDL295oshcQlLM1LUdjSoTlrlF2W9NvX++ubygJkdmGaWdFTQ8i0NvV1Ztl5ysxca3TjQCC&#10;IDZUna9pG6OviiLwVhgWRs4Li0XpwLCIIWyLBliH6EYXk/F4XnQOGg+OixAwux6K9IQIrwF0Uiou&#10;1o7vjLBxQAWhWURJoVU+0FVmK6Xg8bOUQUSia4pKY37iEDxv0rNYLVm1BeZbxU8U2GsovNBkmLI4&#10;9Ay1ZpGRHah/oIzi4IKTccSdKQYh2RFUUY5fePPQMi+yFrQ6+LPp4f/B8k/7L0BUgzdhXlJimcGV&#10;H398P/78ffz1SFISLep8qLDzwWNv7N+7Htuf8gGTSXkvwaQ3aiJYR4MPZ4NFHwnH5Ly8mS6wwrE0&#10;Wcxn01lCKZ4/9hDiB+EMSYeaAu4v28r29yEOrU8taZZ1d0rrvENt/0ogZsoUifnAMJ1iv+lPcjau&#10;OaAa/dGim4ty+naBtyMH09m7EgO4rGwuKzsPatsivexBHoHbyTpONymt/zLORJ7/nt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PoeevtgAAAAIAQAADwAAAAAAAAABACAAAAAiAAAAZHJzL2Rvd25y&#10;ZXYueG1sUEsBAhQAFAAAAAgAh07iQJbmwE/FAQAAh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162" name="矩形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1725824;mso-width-relative:page;mso-height-relative:page;" fillcolor="#FFFFFF" filled="t" strok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Ts3e6gQCAAAsBAAADgAAAGRycy9lMm9Eb2MueG1srVNL&#10;jhMxEN0jcQfLe9JJjzKEVjqzmBA2CEYaOEDF7e625J9cTrpzGiR2HILjIK5B2QmZDyyymF64y3b5&#10;+b1X5eXNaDTby4DK2ZrPJlPOpBWuUbar+dcvmzcLzjCCbUA7K2t+kMhvVq9fLQdfydL1TjcyMAKx&#10;WA2+5n2MvioKFL00gBPnpaXN1gUDkaahK5oAA6EbXZTT6XUxuND44IREpNX1cZOfEMMlgK5tlZBr&#10;J3ZG2nhEDVJDJEnYK498ldm2rRTxc9uijEzXnJTGPNIlFG/TWKyWUHUBfK/EiQJcQuGZJgPK0qVn&#10;qDVEYLug/oEySgSHro0T4UxxFJIdIRWz6TNv7nvwMmshq9GfTceXgxWf9neBqYY64brkzIKhkv/+&#10;9uPXz+8srZA/g8eK0u79XTjNkMIkdmyDSX+Swcbs6eHsqRwjE7T47m05W8w5E7R1VV4t5tnz4uGw&#10;Dxg/SGdYCmoeqGTZSdh/xEgXUurflHQXOq2ajdI6T0K3vdWB7YHKu8lfYkxHnqRpywZiMi8TD6Ce&#10;balXKDSedKPt8n1PTuBj4Gn+/geciK0B+yOBjJDSoDIqyuQWVL2E5r1tWDx4ctbSk+KJjJENZ1rS&#10;C0xRzoyg9CWZpE5bEpnqcqxEiuK4HQkmhVvXHKioOx9U15Ols0w97VATZXdODZ+69PE8gz488t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kni7G9gAAAAJAQAADwAAAAAAAAABACAAAAAiAAAAZHJz&#10;L2Rvd25yZXYueG1sUEsBAhQAFAAAAAgAh07iQE7N3uoEAgAALAQAAA4AAAAAAAAAAQAgAAAAJw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1697152;mso-width-relative:page;mso-height-relative:page;" fillcolor="#FFFFFF" filled="t" stroked="t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9K7NPCUCAABaBAAADgAAAGRycy9lMm9Eb2MueG1srVRL&#10;jhMxEN0jcQfLe9LdmQSGKJ1ZEMIGwYiBAzj+dBv5J9tJdy7AAVgjIbEZcQiOM4JjUHb3ZD5ssiCL&#10;Ttmuev3eq3IvL3qt0J77IK2pcTUpMeKGWiZNU+NPHzfPzjEKkRhGlDW8xgce8MXq6ZNl5xZ8alur&#10;GPcIQExYdK7GbYxuURSBtlyTMLGOGzgU1msSYembgnnSAbpWxbQsnxed9cx5S3kIsLseDvGI6E8B&#10;tEJIyteW7jQ3cUD1XJEIkkIrXcCrzFYITuN7IQKPSNUYlMb8hJdAvE3PYrUki8YT10o6UiCnUHik&#10;SRNp4KVHqDWJBO28/AdKS+ptsCJOqNXFICQ7Aiqq8pE3Vy1xPGsBq4M7mh7+Hyx9t7/0SDKYhBcz&#10;jAzR0PKbb1/+XH/9/f3nza8fKO2DS50LC0i+cpd+XAUIk+ReeJ3+QQzqs7OHo7O8j4jCZlXNzsoS&#10;TKdwdjY/r2bZ+uKu2vkQ33CrUQpq7O3OsA/Qvuwq2b8NMdvLRoqEfcZIaAXN2hOF5gB+izgmA/Yt&#10;ZqoMVkm2kUrlhW+2r5RHUFrjTf4ljVDyIE0Z1NX45Xw6B+IEZl3AjEGoHfgVTJO5PagI94ETpyOr&#10;B2mJ2JqEdiCQj4ZJbDlhrw1D8eCgDwYuIE4UNGcYKQ73NUV5ZiOR6pRM0KQMSEv9GzqWothv+7GN&#10;W8sOMAI752XTgvNVdiIlwchlT8brkWb6/jqD3n0SVn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D7eP8NgAAAAKAQAADwAAAAAAAAABACAAAAAiAAAAZHJzL2Rvd25yZXYueG1sUEsBAhQAFAAAAAgA&#10;h07iQPSuzTwlAgAAWgQAAA4AAAAAAAAAAQAgAAAAJwEAAGRycy9lMm9Eb2MueG1sUEsFBgAAAAAG&#10;AAYAWQEAAL4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166" name="直接箭头连接符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1717632;mso-width-relative:page;mso-height-relative:page;" filled="f" stroked="t" coordsize="21600,21600" o:gfxdata="UEsDBAoAAAAAAIdO4kAAAAAAAAAAAAAAAAAEAAAAZHJzL1BLAwQUAAAACACHTuJA4hIPO9YAAAAH&#10;AQAADwAAAGRycy9kb3ducmV2LnhtbE2OTU/DMBBE70j8B2uRuFGnFEwJ2VSCCpELSLQIcXRjE1vE&#10;6yh2v/j1LCc4jmb05lWLQ+jFzo7JR0KYTgoQltpoPHUIb+vHizmIlDUZ3UeyCEebYFGfnlS6NHFP&#10;r3a3yp1gCKVSI7ich1LK1DobdJrEwRJ3n3EMOnMcO2lGvWd46OVlUSgZtCd+cHqwD862X6ttQMjL&#10;j6NT7+39rX9ZPz0r/900zRLx/Gxa3IHI9pD/xvCrz+pQs9Mmbskk0SNcKXXNU4QZCK45KhAbhJv5&#10;DGRdyf/+9Q9QSwMEFAAAAAgAh07iQLSjnWMJAgAA9QMAAA4AAABkcnMvZTJvRG9jLnhtbK1TS44T&#10;MRDdI3EHy3vSSYZETJTOLBKGDYJIwAEqbne3Jf/k8qSTS3ABJFbACmY1e04DwzEou0MCg5BmQS/c&#10;5XLVq3rP5fnFzmi2lQGVsyUfDYacSStcpWxT8jevLx894Qwj2Aq0s7Lke4n8YvHwwbzzMzl2rdOV&#10;DIxALM46X/I2Rj8rChStNIAD56Wlw9oFA5G2oSmqAB2hG12Mh8Np0blQ+eCERCTvqj/kB8RwH0BX&#10;10rIlRNXRtrYowapIRIlbJVHvsjd1rUU8WVdo4xMl5yYxrxSEbI3aS0Wc5g1AXyrxKEFuE8LdzgZ&#10;UJaKHqFWEIFdBfUXlFEiOHR1HAhnip5IVoRYjIZ3tHnVgpeZC0mN/ig6/j9Y8WK7DkxVNAnTKWcW&#10;DF357bub728/3l5/+fbh5sfX98n+/ImlAJKr8zijrKVdh8MO/Tok7rs6mPQnVmyXJd4fJZa7yAQ5&#10;p2cTzgT5H59PzoZZ/+KU6QPGZ9IZloySYwygmjYunbV0ky6MssawfY6RalPir4RUVlvWlfx8Mk4V&#10;gCazpokg03hih7bJuei0qi6V1ikDQ7NZ6sC2kKYjf4kh4f4RloqsANs+Lh/1c9NKqJ7aisW9J9Us&#10;PReeWjCy4kxLel3JIkCYRVD6FBmDAtvof0RTeW2piyR0L22yNq7aZ8Wzn6Yh93mY3DRuv+9z9um1&#10;L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4hIPO9YAAAAHAQAADwAAAAAAAAABACAAAAAiAAAA&#10;ZHJzL2Rvd25yZXYueG1sUEsBAhQAFAAAAAgAh07iQLSjnWMJAgAA9QMAAA4AAAAAAAAAAQAgAAAA&#10;JQ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</w:p>
    <w:p>
      <w:pPr>
        <w:spacing w:line="240" w:lineRule="exact"/>
        <w:rPr>
          <w:rFonts w:hint="eastAsia" w:ascii="宋体" w:hAnsi="宋体"/>
          <w:sz w:val="18"/>
          <w:szCs w:val="18"/>
        </w:rPr>
      </w:pPr>
    </w:p>
    <w:p>
      <w:pPr>
        <w:spacing w:line="240" w:lineRule="exact"/>
        <w:rPr>
          <w:rFonts w:hint="eastAsia" w:ascii="宋体" w:hAnsi="宋体"/>
          <w:sz w:val="18"/>
          <w:szCs w:val="18"/>
        </w:rPr>
      </w:pPr>
    </w:p>
    <w:p>
      <w:pPr>
        <w:rPr>
          <w:rFonts w:hint="eastAsia" w:ascii="仿宋_GB2312" w:hAnsi="仿宋" w:eastAsia="仿宋_GB2312" w:cs="宋体"/>
          <w:sz w:val="32"/>
          <w:szCs w:val="32"/>
        </w:rPr>
      </w:pPr>
    </w:p>
    <w:p>
      <w:pPr>
        <w:rPr>
          <w:rFonts w:hint="eastAsia" w:ascii="仿宋_GB2312" w:hAnsi="仿宋" w:eastAsia="仿宋_GB2312" w:cs="宋体"/>
          <w:sz w:val="32"/>
          <w:szCs w:val="32"/>
        </w:rPr>
      </w:pPr>
      <w:r>
        <w:rPr>
          <w:rFonts w:hint="eastAsia" w:ascii="仿宋_GB2312" w:hAnsi="仿宋" w:eastAsia="仿宋_GB2312" w:cs="宋体"/>
          <w:sz w:val="32"/>
          <w:szCs w:val="32"/>
        </w:rPr>
        <w:t>行政职权廉政风险防控图</w:t>
      </w: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行政强制类</w:t>
      </w:r>
    </w:p>
    <w:p>
      <w:pPr>
        <w:jc w:val="both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 xml:space="preserve">职权编码： 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eastAsia="zh-CN"/>
        </w:rPr>
        <w:t>012395484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</w:rPr>
        <w:t>-QZ-0001</w:t>
      </w:r>
    </w:p>
    <w:p>
      <w:pPr>
        <w:jc w:val="center"/>
        <w:rPr>
          <w:rFonts w:hint="eastAsia" w:ascii="楷体_GB2312" w:hAnsi="楷体" w:eastAsia="楷体_GB2312" w:cs="方正仿宋简体"/>
          <w:b/>
          <w:bCs/>
          <w:sz w:val="32"/>
          <w:szCs w:val="32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>职权名称：</w:t>
      </w:r>
      <w:r>
        <w:rPr>
          <w:rFonts w:hint="eastAsia" w:ascii="楷体_GB2312" w:hAnsi="楷体" w:eastAsia="楷体_GB2312" w:cs="方正仿宋简体"/>
          <w:sz w:val="32"/>
          <w:szCs w:val="32"/>
        </w:rPr>
        <w:t>强制清除或拆除阻碍行洪的障碍物(行洪障碍清障令)</w:t>
      </w: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ab/>
      </w:r>
    </w:p>
    <w:p>
      <w:pPr>
        <w:rPr>
          <w:rFonts w:hint="eastAsia" w:ascii="宋体" w:hAnsi="宋体" w:cs="宋体"/>
          <w:b/>
          <w:bCs/>
          <w:szCs w:val="21"/>
        </w:rPr>
      </w:pPr>
      <w:r>
        <w:rPr>
          <w:rFonts w:hint="eastAsia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17145</wp:posOffset>
                </wp:positionV>
                <wp:extent cx="1828800" cy="495300"/>
                <wp:effectExtent l="8255" t="4445" r="10795" b="14605"/>
                <wp:wrapNone/>
                <wp:docPr id="192" name="流程图: 准备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sz w:val="18"/>
                                <w:szCs w:val="18"/>
                              </w:rPr>
                              <w:t>发现需采取强制措施的违法嫌疑</w:t>
                            </w:r>
                          </w:p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2pt;margin-top:1.35pt;height:39pt;width:144pt;z-index:251786240;mso-width-relative:page;mso-height-relative:page;" filled="f" stroked="t" coordsize="21600,21600" o:gfxdata="UEsDBAoAAAAAAIdO4kAAAAAAAAAAAAAAAAAEAAAAZHJzL1BLAwQUAAAACACHTuJASfsNttcAAAAI&#10;AQAADwAAAGRycy9kb3ducmV2LnhtbE2PzU7DMBCE70i8g7VI3KgdA02VZtMDUhEHhKDlAZzYTVLi&#10;dYjdH3h6lhMcRzOa+aZcnf0gjm6KfSCEbKZAOGqC7alFeN+ubxYgYjJkzRDIIXy5CKvq8qI0hQ0n&#10;enPHTWoFl1AsDEKX0lhIGZvOeRNnYXTE3i5M3iSWUyvtZE5c7geplZpLb3rihc6M7qFzzcfm4BHC&#10;fr2t73d9npJ++Ry/nx/D06tGvL7K1BJEcuf0F4ZffEaHipnqcCAbxYBwq+/4S0LQOQj255lmXSMs&#10;VA6yKuX/A9UPUEsDBBQAAAAIAIdO4kAnnqiVGQIAAB8EAAAOAAAAZHJzL2Uyb0RvYy54bWytU72O&#10;EzEQ7pF4B8s92SQQlKyyueLC0SCIdPAAE9u7a8l/sp3spqThCh6BloIXoL23CbwGY2/IwdGkYAvv&#10;2DPzzXyfx8urXiuyFz5Iayo6GY0pEYZZLk1T0Q/vb57NKQkRDAdljajoQQR6tXr6ZNm5UkxtaxUX&#10;niCICWXnKtrG6MqiCKwVGsLIOmHQWVuvIeLWNwX30CG6VsV0PH5ZdNZz5y0TIeDpenDSE6K/BNDW&#10;tWRibdlOCxMHVC8URKQUWukCXeVu61qw+K6ug4hEVRSZxrxiEbS3aS1WSygbD66V7NQCXNLCI04a&#10;pMGiZ6g1RCA7L/+B0pJ5G2wdR8zqYiCSFUEWk/EjbW5bcCJzQamDO4se/h8se7vfeCI5TsJiSokB&#10;jVf+4/vHn98+H7/cl+R49+n49Y4kJ0rVuVBixq3b+NMuoJl497XX6Y+MSJ/lPZzlFX0kDA8n8+l8&#10;PkblGfpeLGbP0UaY4iHb+RBfC6tJMipaK9tdt+DjxgsHPt9vVhn2b0IcUn+npOLG3kil8BxKZUhX&#10;0cVsOsNygGNa43igqR1SDabJMMEqyVNKygi+2V4rT/aQRiV/p+7+Ckv11hDaIS67UhiUWkaRVIGy&#10;FcBfGU7iwaGYBl8RTc1owSlRAh9dsnJkBKkuiUSJlEGlkv6D4smK/bZHmGRuLT/gPe6cl02Lyk1y&#10;68mDc5MlPs14Gsw/9xn04V2vfg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J+w221wAAAAgBAAAP&#10;AAAAAAAAAAEAIAAAACIAAABkcnMvZG93bnJldi54bWxQSwECFAAUAAAACACHTuJAJ56olRkCAAAf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sz w:val="18"/>
                          <w:szCs w:val="18"/>
                        </w:rPr>
                        <w:t>发现需采取强制措施的违法嫌疑</w:t>
                      </w:r>
                    </w:p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99060</wp:posOffset>
                </wp:positionV>
                <wp:extent cx="1905" cy="990600"/>
                <wp:effectExtent l="38100" t="0" r="36195" b="0"/>
                <wp:wrapNone/>
                <wp:docPr id="185" name="直接箭头连接符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7.8pt;height:78pt;width:0.15pt;z-index:251783168;mso-width-relative:page;mso-height-relative:page;" filled="f" stroked="t" coordsize="21600,21600" o:gfxdata="UEsDBAoAAAAAAIdO4kAAAAAAAAAAAAAAAAAEAAAAZHJzL1BLAwQUAAAACACHTuJA/E0619kAAAAK&#10;AQAADwAAAGRycy9kb3ducmV2LnhtbE2PQU+DQBCF7yb+h82YeDF2oWkXgiw9qNWTacR638IIpOws&#10;Ybct/HvHkz3Oe1/evJdvJtuLM46+c6QhXkQgkCpXd9Ro2H9tH1MQPhiqTe8INczoYVPc3uQmq92F&#10;PvFchkZwCPnMaGhDGDIpfdWiNX7hBiT2ftxoTeBzbGQ9mguH214uo0hJazriD60Z8LnF6lierIaX&#10;crfefj/sp+VcvX+Ub+lxR/Or1vd3cfQEIuAU/mH4q8/VoeBOB3ei2otew0olCaNsrBUIBlYq5XEH&#10;FpJYgSxyeT2h+AVQSwMEFAAAAAgAh07iQCdFP8kPAgAAAAQAAA4AAABkcnMvZTJvRG9jLnhtbK1T&#10;zY7TMBC+I/EOlu80aaVdbaOme2hZOCBYCXiAqeMklvwnj7dpX4IXQOIEnIDT3nkaWB6DsVO6sAhp&#10;D+QQje2Zb+b7/HlxvjOabWVA5WzNp5OSM2mFa5Ttav761cWjM84wgm1AOytrvpfIz5cPHywGX8mZ&#10;651uZGAEYrEafM37GH1VFCh6aQAnzktLh60LBiItQ1c0AQZCN7qYleVpMbjQ+OCERKTd9XjID4jh&#10;PoCubZWQayeujLRxRA1SQyRK2CuPfJmnbVsp4ou2RRmZrjkxjflPTSjepH+xXEDVBfC9EocR4D4j&#10;3OFkQFlqeoRaQwR2FdRfUEaJ4NC1cSKcKUYiWRFiMS3vaPOyBy8zF5Ia/VF0/H+w4vn2MjDVkBPO&#10;TjizYOjKb95ef3/z4ebL52/vr398fZfiTx9ZSiC5Bo8VVa3sZTis0F+GxH3XBsNarfxTQstqED+2&#10;y2Lvj2LLXWSCNqfzkhoKOpjPy9MyX0UxgiQwHzA+kc6wFNQcYwDV9XHlrKVLdWFsANtnGGkMKvxV&#10;kIq1ZQPhnsxSByCTtmQOCo0nomi7PBw6rZoLpXWqwNBtVjqwLSSj5C+RJdw/0lKTNWA/5uWj0UK9&#10;hOaxbVjcexLQ0svhaQQjG860pIeWIgKEKoLSt5kxKLCd/kc2tdeWpkiajyqnaOOafRY/75Mx8pwH&#10;Eyfn/b7O1bcPd/kT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/E0619kAAAAKAQAADwAAAAAAAAAB&#10;ACAAAAAiAAAAZHJzL2Rvd25yZXYueG1sUEsBAhQAFAAAAAgAh07iQCdFP8kPAgAAAAQAAA4AAAAA&#10;AAAAAQAgAAAAKA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180975</wp:posOffset>
                </wp:positionV>
                <wp:extent cx="1592580" cy="418465"/>
                <wp:effectExtent l="4445" t="5080" r="22225" b="14605"/>
                <wp:wrapNone/>
                <wp:docPr id="186" name="文本框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4184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二人以上执法。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防御股负责人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9pt;margin-top:14.25pt;height:32.95pt;width:125.4pt;z-index:251777024;mso-width-relative:page;mso-height-relative:page;" filled="f" stroked="t" coordsize="21600,21600" o:gfxdata="UEsDBAoAAAAAAIdO4kAAAAAAAAAAAAAAAAAEAAAAZHJzL1BLAwQUAAAACACHTuJACwCT7dgAAAAJ&#10;AQAADwAAAGRycy9kb3ducmV2LnhtbE2PzU7DMBCE70i8g7WVuCBqxypWG+L0gKjEoRdSuG/jbRI1&#10;tlPb/eHtMSe47WhHM99U65sd2YVCHLzTUMwFMHKtN4PrNHzuNk9LYDGhMzh6Rxq+KcK6vr+rsDT+&#10;6j7o0qSO5RAXS9TQpzSVnMe2J4tx7idy+XfwwWLKMnTcBLzmcDtyKYTiFgeXG3qc6LWn9ticrYa3&#10;L3kIp22zkYjylN7FaqsejdYPs0K8AEt0S39m+MXP6FBnpr0/OxPZqEGpIqMnDXL5DCwbVoVUwPb5&#10;WCyA1xX/v6D+AVBLAwQUAAAACACHTuJA3cEeBB8CAABFBAAADgAAAGRycy9lMm9Eb2MueG1srVPN&#10;jtMwEL4j8Q6W7zRtaUobNV0JyiIkBEgLD+A6TmLJf/K4TfoC8AacuHDnufocjJ1ut7t76YEcnLHn&#10;8zcz34xXN71WZC88SGtKOhmNKRGG20qapqTfv92+WlACgZmKKWtESQ8C6M365YtV5woxta1VlfAE&#10;SQwUnStpG4Irsgx4KzSDkXXCoLO2XrOAW99klWcdsmuVTcfjedZZXzlvuQDA083gpCdGfw2hrWvJ&#10;xcbynRYmDKxeKBawJGilA7pO2da14OFLXYMIRJUUKw1pxSBob+OarVesaDxzreSnFNg1KTypSTNp&#10;MOiZasMCIzsvn1Fpyb0FW4cRtzobCkmKYBWT8RNt7lrmRKoFpQZ3Fh3+Hy3/vP/qiaxwEhZzSgzT&#10;2PLjr5/H33+Pf36QeIgSdQ4KRN45xIb+re0Rfn8OeBgr72uv4x9rIuhHgQ9ngUUfCI+X8uU0X6CL&#10;o282WczmeaTJHm47D+GDsJpEo6QeG5h0ZftPEAboPSQGM/ZWKpWaqAzpSrrMpznSMxzMGgcCTe2w&#10;ODBNogGrZBWvxMvgm+075cmexeFI3ymbR7AYb8OgHXDJFWGs0DIIn6xWsOq9qUg4OJTP4LuhMRkt&#10;KkqUwGcWrYQMTKprkCiJMqhMVH5QOFqh3/ZIE82trQ7YDfXR4DQsJ7PXS5zutJnlbya48Zee7aVn&#10;57xsWlQ39TCFwOlKbTi9hDi+l/uUyMPrX/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wCT7dgA&#10;AAAJAQAADwAAAAAAAAABACAAAAAiAAAAZHJzL2Rvd25yZXYueG1sUEsBAhQAFAAAAAgAh07iQN3B&#10;HgQfAgAARQQAAA4AAAAAAAAAAQAgAAAAJw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二人以上执法。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防御股负责人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121920</wp:posOffset>
                </wp:positionV>
                <wp:extent cx="1591310" cy="551815"/>
                <wp:effectExtent l="4445" t="4445" r="23495" b="1524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5518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发现需要采取强制措施的情形，不报告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9.6pt;height:43.45pt;width:125.3pt;z-index:251776000;mso-width-relative:page;mso-height-relative:page;" filled="f" stroked="t" coordsize="21600,21600" o:gfxdata="UEsDBAoAAAAAAIdO4kAAAAAAAAAAAAAAAAAEAAAAZHJzL1BLAwQUAAAACACHTuJA/fKH5dQAAAAJ&#10;AQAADwAAAGRycy9kb3ducmV2LnhtbE1Py07DMBC8I/EP1iJxQdSOhQINcXpAVOLQCwHu23ibRMR2&#10;arsP/p7tCU6r2RnNo16d3SSOFNMYvIFioUCQ74IdfW/g82N9/wQiZfQWp+DJwA8lWDXXVzVWNpz8&#10;Ox3b3As28alCA0POcyVl6gZymBZhJs/cLkSHmWHspY14YnM3Sa1UKR2OnhMGnOlloO67PTgDr196&#10;F/ebdq0R9T6/qeWmvLPG3N4U6hlEpnP+E8OlPleHhjttw8HbJCbGywdWXq4Gwbx+VLxtyw9VFiCb&#10;Wv5f0PwCUEsDBBQAAAAIAIdO4kAjGAxQHgIAAEUEAAAOAAAAZHJzL2Uyb0RvYy54bWytU82O0zAQ&#10;viPxDpbvNE13A23UdCUoi5AQIC08gOs4iSX/yeM26QvAG3Diwp3n6nMwdrrd7u6lB3Jwxp7P38x8&#10;M17eDFqRnfAgraloPplSIgy3tTRtRb9/u301pwQCMzVT1oiK7gXQm9XLF8velWJmO6tq4QmSGCh7&#10;V9EuBFdmGfBOaAYT64RBZ2O9ZgG3vs1qz3pk1yqbTaevs9762nnLBQCerkcnPTL6Swht00gu1pZv&#10;tTBhZPVCsYAlQScd0FXKtmkED1+aBkQgqqJYaUgrBkF7E9dstWRl65nrJD+mwC5J4UlNmkmDQU9U&#10;axYY2Xr5jEpL7i3YJky41dlYSFIEq8inT7S565gTqRaUGtxJdPh/tPzz7qsnssZJmC8oMUxjyw+/&#10;fh5+/z38+UHiIUrUOygReecQG4a3dkD4/TngYax8aLyOf6yJoB8F3p8EFkMgPF4qFvlVji6OvqLI&#10;53kRabKH285D+CCsJtGoqMcGJl3Z7hOEEXoPicGMvZVKpSYqQ/qKLopZgfQMB7PBgUBTOywOTJto&#10;wCpZxyvxMvh28055smNxONJ3zOYRLMZbM+hGXHJFGCu1DMInqxOsfm9qEvYO5TP4bmhMRouaEiXw&#10;mUUrIQOT6hIkSqIMKhOVHxWOVhg2A9JEc2PrPXZDfTQ4DYv8+gq7F9LmuniT48afezbnnq3zsu1Q&#10;3dTDFAKnK7Xh+BLi+J7vUyIPr3/1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P3yh+XUAAAACQEA&#10;AA8AAAAAAAAAAQAgAAAAIgAAAGRycy9kb3ducmV2LnhtbFBLAQIUABQAAAAIAIdO4kAjGAxQHgIA&#10;AEUEAAAOAAAAAAAAAAEAIAAAACMBAABkcnMvZTJvRG9jLnhtbFBLBQYAAAAABgAGAFkBAACzBQAA&#10;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发现需要采取强制措施的情形，不报告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137160</wp:posOffset>
                </wp:positionV>
                <wp:extent cx="618490" cy="296545"/>
                <wp:effectExtent l="0" t="0" r="0" b="0"/>
                <wp:wrapNone/>
                <wp:docPr id="190" name="文本框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75pt;margin-top:10.8pt;height:23.35pt;width:48.7pt;z-index:251779072;mso-width-relative:page;mso-height-relative:page;" filled="f" stroked="f" coordsize="21600,21600" o:gfxdata="UEsDBAoAAAAAAIdO4kAAAAAAAAAAAAAAAAAEAAAAZHJzL1BLAwQUAAAACACHTuJASCu4gtgAAAAJ&#10;AQAADwAAAGRycy9kb3ducmV2LnhtbE2PwU7DMBBE70j8g7VI3KidRo2SNJsKIiKBOFFQz268xBGx&#10;HWK3DX+POcFxNU8zb6vdYkZ2ptkPziIkKwGMbOfUYHuE97f2Lgfmg7RKjs4Swjd52NXXV5UslbvY&#10;VzrvQ89iifWlRNAhTCXnvtNkpF+5iWzMPtxsZIjn3HM1y0ssNyNfC5FxIwcbF7ScqNHUfe5PBqGl&#10;9v7hyRf+Kz9skkY/Ni/Lc4N4e5OILbBAS/iD4Vc/qkMdnY7uZJVnI0Iqkk1EEdZJBiwCaZEXwI4I&#10;WZ4Cryv+/4P6B1BLAwQUAAAACACHTuJAxdOhK8QBAACFAwAADgAAAGRycy9lMm9Eb2MueG1srVNL&#10;btswEN0XyB0I7mNZru3GguUAhZGiQNAWSHsAmiItAvyBQ1vyBdIbdNVN9z2Xz9Eh5ThuusmiG4nz&#10;0Zv33lDL295oshcBlLM1LUdjSoTlrlF2W9NvX++ubyiByGzDtLOipgcB9HZ19WbZ+UpMXOt0IwJB&#10;EAtV52vaxuirogDeCsNg5LywWJQuGBYxDNuiCaxDdKOLyXg8LzoXGh8cFwCYXQ9FekIMrwF0Uiou&#10;1o7vjLBxQA1Cs4iSoFUe6CqzlVLw+FlKEJHomqLSmJ84BM+b9CxWS1ZtA/Ot4icK7DUUXmgyTFkc&#10;eoZas8jILqh/oIziwYGTccSdKQYh2RFUUY5fePPQMi+yFrQa/Nl0+H+w/NP+SyCqwZuwQE8sM7jy&#10;44/vx5+/j78eSUqiRZ2HCjsfPPbG/r3rsf0pD5hMynsZTHqjJoJ1BDucDRZ9JByT8/JmmsZwLE0W&#10;89l0llCK5499gPhBOEPSoaYB95dtZft7iEPrU0uaZd2d0jrvUNu/EoiZMkViPjBMp9hv+pOcjWsO&#10;qEZ/tOjmopy+XeDtyMF09q7EIFxWNpeVnQ9q2yK97EEegdvJOk43Ka3/Ms5Env+e1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IK7iC2AAAAAkBAAAPAAAAAAAAAAEAIAAAACIAAABkcnMvZG93bnJl&#10;di54bWxQSwECFAAUAAAACACHTuJAxdOhK8QBAACFAwAADgAAAAAAAAABACAAAAAn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78" name="文本框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pt;margin-top:7.8pt;height:23.7pt;width:59.3pt;z-index:251780096;mso-width-relative:page;mso-height-relative:page;" filled="f" stroked="f" coordsize="21600,21600" o:gfxdata="UEsDBAoAAAAAAIdO4kAAAAAAAAAAAAAAAAAEAAAAZHJzL1BLAwQUAAAACACHTuJAQXjt2NcAAAAJ&#10;AQAADwAAAGRycy9kb3ducmV2LnhtbE2PwU7DMBBE70j8g7VI3KgdaEwJcSqIiATiRKl6duMljojt&#10;ELtt+HuWE9x2NE+zM+V6dgM74hT74BVkCwEMfRtM7zsF2/fmagUsJu2NHoJHBd8YYV2dn5W6MOHk&#10;3/C4SR2jEB8LrcCmNBacx9ai03ERRvTkfYTJ6URy6riZ9InC3cCvhZDc6d7TB6tHrC22n5uDU9Bg&#10;8/D4HO/i12qXZ7V9ql/nl1qpy4tM3ANLOKc/GH7rU3WoqNM+HLyJbFCQL2+XhJKRS2AESClp3J6O&#10;GwG8Kvn/BdUPUEsDBBQAAAAIAIdO4kBeBvtSxQEAAIUDAAAOAAAAZHJzL2Uyb0RvYy54bWytU8uO&#10;0zAU3SPxD5b31Ml0htKo6UioGoSEAGngA1zHbiz5pWu3SX8A/oAVG/Z8V7+Da7fTKcNmFmwS30fO&#10;PedcZ3E7WkN2EqL2rqX1pKJEOuE77TYt/frl7tUbSmLiruPGO9nSvYz0dvnyxWIIjbzyvTedBIIg&#10;LjZDaGmfUmgYi6KXlseJD9JhUXmwPGEIG9YBHxDdGnZVVa/Z4KEL4IWMEbOrY5GeEOE5gF4pLeTK&#10;i62VLh1RQRqeUFLsdYh0WdgqJUX6pFSUiZiWotJUnjgEz+v8ZMsFbzbAQ6/FiQJ/DoUnmizXDoee&#10;oVY8cbIF/Q+U1QJ89CpNhLfsKKQ4girq6ok39z0PsmhBq2M4mx7/H6z4uPsMRHd4E2a4eMctrvzw&#10;4/vh5+/Dr28kJ9GiIcQGO+8D9qbxrR+x/SEfMZmVjwpsfqMmgnU0eH82WI6JCEzObqZ1jRWBpWlV&#10;zedlAezx4wAxvZPeknxoKeD+iq189yEmJIKtDy15lvN32piyQ+P+SmBjzrDM/Mgwn9K4Hk9y1r7b&#10;oxrz3qGb8/p6OsfbUYLrm1mNAVxW1peVbQC96ZFe8aCMwO0UcqeblNd/GRcij3/P8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BeO3Y1wAAAAkBAAAPAAAAAAAAAAEAIAAAACIAAABkcnMvZG93bnJl&#10;di54bWxQSwECFAAUAAAACACHTuJAXgb7UsUBAACF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193040</wp:posOffset>
                </wp:positionV>
                <wp:extent cx="756285" cy="635"/>
                <wp:effectExtent l="0" t="37465" r="5715" b="38100"/>
                <wp:wrapNone/>
                <wp:docPr id="188" name="直接连接符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1.6pt;margin-top:15.2pt;height:0.05pt;width:59.55pt;z-index:251781120;mso-width-relative:page;mso-height-relative:page;" filled="f" stroked="t" coordsize="21600,21600" o:gfxdata="UEsDBAoAAAAAAIdO4kAAAAAAAAAAAAAAAAAEAAAAZHJzL1BLAwQUAAAACACHTuJA19MB89oAAAAJ&#10;AQAADwAAAGRycy9kb3ducmV2LnhtbE2Py07DMBBF90j8gzVI7KjzaKMojdMFUtm0gNoiRHduPCQR&#10;8TiynTb8Pe6qLGfm6M655WrSPTujdZ0hAfEsAoZUG9VRI+DjsH7KgTkvScneEAr4RQer6v6ulIUy&#10;F9rhee8bFkLIFVJA6/1QcO7qFrV0MzMghdu3sVr6MNqGKysvIVz3PImijGvZUfjQygGfW6x/9qMW&#10;sNuuN/nnZpxqe3yJ3w7v29cvlwvx+BBHS2AeJ3+D4aof1KEKTiczknKsF7CYp0lABaTRHFgAsixJ&#10;gZ2uiwXwquT/G1R/UEsDBBQAAAAIAIdO4kDmTEq//QEAAO0DAAAOAAAAZHJzL2Uyb0RvYy54bWyt&#10;U0uOEzEQ3SNxB8t70klQQmilM4sJwwZBJOAAFbe725J/cjnp5BJcAIkdrFiy5zYzHIOyOyQwCGkW&#10;9MJddj0/13suL68ORrO9DKicrfhkNOZMWuFqZduKv39382TBGUawNWhnZcWPEvnV6vGjZe9LOXWd&#10;07UMjEgslr2veBejL4sCRScN4Mh5aSnZuGAg0jS0RR2gJ3aji+l4PC96F2ofnJCItLoekvzEGB5C&#10;6JpGCbl2YmekjQNrkBoiScJOeeSrXG3TSBHfNA3KyHTFSWnMIx1C8TaNxWoJZRvAd0qcSoCHlHBP&#10;kwFl6dAz1RoisF1Qf1EZJYJD18SRcKYYhGRHSMVkfM+btx14mbWQ1ejPpuP/oxWv95vAVE2dsKCL&#10;t2Doyu8+frv98PnH90803n39wlKKjOo9loS/tptwmqHfhKT60AST/qSHHbK5x7O58hCZoMVns/l0&#10;MeNMUGr+dJYIi8tOHzC+lM6wFFRcK5uEQwn7VxgH6C9IWtaW9RV/PpsmQqAubOj2KTSelKBt8150&#10;WtU3Suu0A0O7vdaB7SF1Qv5OJfwBS4esAbsBl1MJBmUnoX5haxaPnhyy9DR4KsHImjMt6SWlKCMj&#10;KH1BxqDAtvofaHJAWzIiWTuYmaKtq490KzsfVNuRG5NcacpQF2TbTh2b2uz3eWa6vNLV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fTAfPaAAAACQEAAA8AAAAAAAAAAQAgAAAAIgAAAGRycy9kb3du&#10;cmV2LnhtbFBLAQIUABQAAAAIAIdO4kDmTEq//QEAAO0DAAAOAAAAAAAAAAEAIAAAACk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191" name="矩形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spacing w:val="-2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</w:rPr>
                              <w:t>提出处理意见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1773952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mIgnJf8BAAAsBAAADgAAAGRycy9lMm9Eb2MueG1srVNL&#10;jhMxEN0jcQfLe9JJRoGZVjqzIIQNgpEGDuD4023JP7mcdOc0SOw4BMdBXIOyu8l8YJEFvXA/2+Xn&#10;eq/K69vBGnKUEbR3DV3M5pRIx73Qrm3ol8+7V9eUQGJOMOOdbOhJAr3dvHyx7kMtl77zRshIkMRB&#10;3YeGdimFuqqAd9IymPkgHW4qHy1LOI1tJSLrkd2aajmfv656H0WInksAXN2Om3RijJcQeqU0l1vP&#10;D1a6NLJGaVhCSdDpAHRTslVK8vRJKZCJmIai0lRGvATxPo/VZs3qNrLQaT6lwC5J4Zkmy7TDS89U&#10;W5YYOUT9F5XVPHrwKs24t9UopDiCKhbzZ97cdyzIogWthnA2Hf4fLf94vItEC+yEmwUljlks+a+v&#10;33/++EbyCvrTB6gx7D7cxWkGCLPYQUWb/yiDDMXT09lTOSTCcfHmzWK1Qrc5bl0tr64RI0v1cDhE&#10;SO+ltySDhkYsWXGSHT9AGkP/hOS7wBstdtqYMont/q2J5MiwvLvyTexPwowjPWayWq4wD4Y9q7BX&#10;ENqAusG15b4nJ+Ax8bx8/yLOiW0ZdGMChSGHsdrqJGNBnWTinRMknQI66/BJ0ZyMlYISI/EFZlQi&#10;E9Pmkkj0zji0MNdlrERGadgPSJPh3osTFvUQom47tLRUsYRjExXvp4bPXfp4XkgfHvnm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KqgPyvYAAAACQEAAA8AAAAAAAAAAQAgAAAAIgAAAGRycy9kb3du&#10;cmV2LnhtbFBLAQIUABQAAAAIAIdO4kCYiCcl/wEAACwEAAAOAAAAAAAAAAEAIAAAACc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spacing w:val="-2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  <w:spacing w:val="-20"/>
                        </w:rPr>
                        <w:t>提出处理意见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181" name="直接连接符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1782144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ATHNrICQIAAPgDAAAOAAAAZHJzL2Uyb0RvYy54bWytU0uO&#10;EzEQ3SNxB8t70klQSGilM4sJAwsEkWAOUPGn25J/sp10cgkugMQOVizZcxuGY0zZHTIwCGkWeGGV&#10;XeVX9V6VlxcHo8lehKicbehkNKZEWOa4sm1Dr99fPVlQEhNYDtpZ0dCjiPRi9fjRsve1mLrOaS4C&#10;QRAb6943tEvJ11UVWScMxJHzwqJTumAg4TG0FQ/QI7rR1XQ8flb1LnAfHBMx4u16cNITYngIoJNS&#10;MbF2bGeETQNqEBoSUoqd8pGuSrVSCpbeShlFIrqhyDSVHZOgvc17tVpC3QbwnWKnEuAhJdzjZEBZ&#10;THqGWkMCsgvqLyijWHDRyTRizlQDkaIIspiM72nzrgMvCheUOvqz6PH/wbI3+00giuMkLCaUWDDY&#10;8puP3358+Pzz+yfcb75+IdmFQvU+1hh/aTfhdIp+EzLrgwyGSK38K8QpOiAzcigyH88yi0MiDC/n&#10;T+eLOTaAoWs2XpQmVANIBvMhppfCGZKNhmplswZQw/51TJgYQ3+F5GttSd/Q57PpDBEBB1LiIKBp&#10;PJKKti1vo9OKXymt84sY2u2lDmQPeSjKyvQQ94+wnGQNsRviimsYl04Af2E5SUePYln8JTSXYASn&#10;RAv8VNlCQKgTKH0XmYIC2+p/RGN6bbGKrPKga7a2jh+xQTsfVNuhGqURJQYHotR8Gt48cb+fC9Ld&#10;h13d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1IFPTXAAAABQEAAA8AAAAAAAAAAQAgAAAAIgAA&#10;AGRycy9kb3ducmV2LnhtbFBLAQIUABQAAAAIAIdO4kATHNrICQIAAPgDAAAOAAAAAAAAAAEAIAAA&#10;ACY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193" name="直接箭头连接符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1784192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OenwPhICAAABBAAADgAAAGRycy9lMm9Eb2MueG1srVNL&#10;jhMxEN0jcQfLe9JJhhklrXRmkTCwQBAJOEDF7e625J9cnnwuwQWQWAErhtXsOQ0Mx6DsDhkYhDQL&#10;etEq21Wv6j0/z853RrONDKicrfhoMORMWuFqZduKv3l98WjCGUawNWhnZcX3Evn5/OGD2daXcuw6&#10;p2sZGIFYLLe+4l2MviwKFJ00gAPnpaXDxgUDkZahLeoAW0I3uhgPh2fF1oXaByckIu0u+0N+QAz3&#10;AXRNo4RcOnFppI09apAaIlHCTnnk8zxt00gRXzYNysh0xYlpzH9qQvE6/Yv5DMo2gO+UOIwA9xnh&#10;DicDylLTI9QSIrDLoP6CMkoEh66JA+FM0RPJihCL0fCONq868DJzIanRH0XH/wcrXmxWgamanDA9&#10;4cyCoSu/eXf9/e3Hmy9X3z5c//j6PsWfP7GUQHJtPZZUtbCrcFihX4XEfdcEwxqt/DNCy2oQP7bL&#10;Yu+PYstdZII2R9PhKWeCDkYnk7PJ43wXRY+S0HzA+FQ6w1JQcYwBVNvFhbOWbtWFvgNsnmOkOajw&#10;V0Eq1pZtKz49HacWQC5tyB0UGk9M0bZ5OnRa1RdK61SBoV0vdGAbSE7JX2JLuH+kpSZLwK7Py0e9&#10;hzoJ9RNbs7j3pKClp8PTCEbWnGlJLy1FBAhlBKVvM2NQYFv9j2xqry1NkUTvZU7R2tX7rH7eJ2fk&#10;OQ8uTtb7fZ2rb1/u/C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17J502AAAAAgBAAAPAAAAAAAA&#10;AAEAIAAAACIAAABkcnMvZG93bnJldi54bWxQSwECFAAUAAAACACHTuJAOenwPhICAAAB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125095</wp:posOffset>
                </wp:positionV>
                <wp:extent cx="1591310" cy="1156335"/>
                <wp:effectExtent l="4445" t="4445" r="23495" b="20320"/>
                <wp:wrapNone/>
                <wp:docPr id="179" name="文本框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563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.久拖不批或越权审批，无故拖延案件办理。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利用职务便利接受贿赂为当事人谋利益。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法律法规运用错误。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7pt;margin-top:9.85pt;height:91.05pt;width:125.3pt;z-index:251758592;mso-width-relative:page;mso-height-relative:page;" filled="f" stroked="t" coordsize="21600,21600" o:gfxdata="UEsDBAoAAAAAAIdO4kAAAAAAAAAAAAAAAAAEAAAAZHJzL1BLAwQUAAAACACHTuJAclBIS9cAAAAJ&#10;AQAADwAAAGRycy9kb3ducmV2LnhtbE2PzU7DMBCE70i8g7VIXFBrx4K0TeP0gKjEoRcC3Lexm0TE&#10;6zR2f3h7lhPcdndGs9+Um6sfxNlNsQ9kIJsrEI6aYHtqDXy8b2dLEDEhWRwCOQPfLsKmur0psbDh&#10;Qm/uXKdWcAjFAg10KY2FlLHpnMc4D6Mj1g5h8ph4nVppJ7xwuB+kViqXHnviDx2O7rlzzVd98gZe&#10;PvVhOu7qrUbUx/SqVrv8wRpzf5epNYjkrunPDL/4jA4VM+3DiWwUgwH99MhOvq8WIFjXi5y77XlQ&#10;2RJkVcr/DaofUEsDBBQAAAAIAIdO4kD5lHihHwIAAEYEAAAOAAAAZHJzL2Uyb0RvYy54bWytU82O&#10;0zAQviPxDpbvNE272aVR05WgLEJCgLTwAK7jJJb8J4/bpC8Ab8CJC/d9rj4HY6fbLculB3Jwxp7P&#10;38x8M17eDlqRnfAgraloPplSIgy3tTRtRb99vXv1mhIIzNRMWSMquhdAb1cvXyx7V4qZ7ayqhSdI&#10;YqDsXUW7EFyZZcA7oRlMrBMGnY31mgXc+jarPeuRXatsNp1eZ731tfOWCwA8XY9OemT0lxDappFc&#10;rC3famHCyOqFYgFLgk46oKuUbdMIHj43DYhAVEWx0pBWDIL2Jq7ZasnK1jPXSX5MgV2SwrOaNJMG&#10;g56o1iwwsvXyHyotubdgmzDhVmdjIUkRrCKfPtPmvmNOpFpQanAn0eH/0fJPuy+eyBon4WZBiWEa&#10;W374+ePw6+Hw+zuJhyhR76BE5L1DbBje2AHhj+eAh7HyofE6/rEmgn4UeH8SWAyB8HipWOTzHF0c&#10;fXleXM/nReTJnq47D+G9sJpEo6IeO5iEZbuPEEboIyRGM/ZOKpW6qAzpK7ooZgXyM5zMBicCTe2w&#10;OjBtogGrZB2vxMvg281b5cmOxelI3zGbv2Ax3ppBN+KSK8JYqWUQPlmdYPU7U5Owd6ifwYdDYzJa&#10;1JQoge8sWgkZmFSXIFESZVCZKP0ocbTCsBmQJpobW++xHeqDwXFY5FdzbF9Im6viJseNP/dszj1b&#10;52XbobqpiSkEjldqw/EpxPk936dEnp7/6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yUEhL1wAA&#10;AAkBAAAPAAAAAAAAAAEAIAAAACIAAABkcnMvZG93bnJldi54bWxQSwECFAAUAAAACACHTuJA+ZR4&#10;oR8CAABG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.久拖不批或越权审批，无故拖延案件办理。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利用职务便利接受贿赂为当事人谋利益。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法律法规运用错误。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73660</wp:posOffset>
                </wp:positionV>
                <wp:extent cx="1591310" cy="1022350"/>
                <wp:effectExtent l="4445" t="4445" r="23495" b="20955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22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执行内部监督检查、纪检跟踪督察制度。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严格层级审批制度。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 xml:space="preserve">严格履行服务承诺，政务公开、健全投诉举报受理制度。 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35pt;margin-top:5.8pt;height:80.5pt;width:125.3pt;z-index:251760640;mso-width-relative:page;mso-height-relative:page;" filled="f" stroked="t" coordsize="21600,21600" o:gfxdata="UEsDBAoAAAAAAIdO4kAAAAAAAAAAAAAAAAAEAAAAZHJzL1BLAwQUAAAACACHTuJAS9mtidgAAAAK&#10;AQAADwAAAGRycy9kb3ducmV2LnhtbE2PPU/DMBCGdyT+g3VILKi1Y8ClIU4HRCWGLgS6X2M3iYjt&#10;1HY/+PccE4x376P3nqtWFzeyk41pCF5DMRfArG+DGXyn4fNjPXsCljJ6g2PwVsO3TbCqr68qLE04&#10;+3d7anLHqMSnEjX0OU8l56ntrcM0D5P1lO1DdJhpjB03Ec9U7kYuhVDc4eDpQo+Tfelt+9UcnYbX&#10;rdzHw6ZZS0R5yG9iuVF3Ruvbm0I8A8v2kv9g+NUndajJaReO3iQ2alDqYUEoBYUCRsCyeLwHtqPF&#10;QirgdcX/v1D/AFBLAwQUAAAACACHTuJAJHv/iyECAABGBAAADgAAAGRycy9lMm9Eb2MueG1srVPN&#10;jtMwEL4j8Q6W7zRNu2W3VdOVoCxCQoC08ACu7SSW/CeP26QvAG/AiQv3fa4+B2On2y3LpQdycMae&#10;8TfzfTNe3vZGk50MoJytaDkaUyItd0LZpqLfvt69uqEEIrOCaWdlRfcS6O3q5Ytl5xdy4lqnhQwE&#10;QSwsOl/RNka/KArgrTQMRs5Li87aBcMibkNTiMA6RDe6mIzHr4vOBeGD4xIAT9eDkx4RwyWArq4V&#10;l2vHt0baOKAGqVlEStAqD3SVq61ryePnugYZia4oMo15xSRob9JarJZs0QTmW8WPJbBLSnjGyTBl&#10;MekJas0iI9ug/oEyigcHro4j7kwxEMmKIIty/Eyb+5Z5mbmg1OBPosP/g+Wfdl8CUQIn4eaaEssM&#10;tvzw88fh18Ph93eSDlGizsMCI+89xsb+jesx/PEc8DAx7+tg0h85EfSjwPuTwLKPhKdLs3k5LdHF&#10;0VeOJ5PpLLegeLruA8T30hmSjIoG7GAWlu0+QsRSMPQxJGWz7k5pnbuoLekqOp9NZojPcDJrnAg0&#10;jUd2YJsMA04rka6kyxCazVsdyI6l6chfYoUp/gpL+dYM2iEuu4a5MSrKkHO3kol3VpC496ifxYdD&#10;UzFGCkq0xHeWrBwZmdKXRGIR2mItSfpB4mTFftMjTDI3TuyxHfqDxXGYl1fTOY533lzNrkvchHPP&#10;5tyz9UE1Laqbm5hT4Hhl4senkOb3fJ8LeXr+q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L2a2J&#10;2AAAAAoBAAAPAAAAAAAAAAEAIAAAACIAAABkcnMvZG93bnJldi54bWxQSwECFAAUAAAACACHTuJA&#10;JHv/iyECAABG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执行内部监督检查、纪检跟踪督察制度。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严格层级审批制度。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 xml:space="preserve">严格履行服务承诺，政务公开、健全投诉举报受理制度。 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80" name="文本框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1765760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AkTV7sUBAACFAwAADgAAAGRycy9lMm9Eb2MueG1srVNN&#10;jtMwFN4jcQfLe5qmtKWNmo6EqkFICJAGDuA6dmPJ9rNst0kvADdgxYY95+o5eHY6nTKzmcVsEr+f&#10;fO/7vuesbnqjyUH4oMDWtByNKRGWQ6Psrqbfv92+WVASIrMN02BFTY8i0Jv161erzlViAi3oRniC&#10;IDZUnatpG6OriiLwVhgWRuCExaIEb1jE0O+KxrMO0Y0uJuPxvOjAN84DFyFgdjMU6RnRPwcQpFRc&#10;bIDvjbBxQPVCs4iSQqtcoOvMVkrB4xcpg4hE1xSVxvzEIXjepmexXrFq55lrFT9TYM+h8EiTYcri&#10;0AvUhkVG9l49gTKKewgg44iDKQYh2RFUUY4feXPXMieyFrQ6uIvp4eVg+efDV09UgzdhgZ5YZnDl&#10;p18/T7//nv78ICmJFnUuVNh557A39u+hx/b7fMBkUt5Lb9IbNRGsI9jxYrDoI+GYnJeL6RIrHEuT&#10;5Xw2nSWU4uFj50P8IMCQdKipx/1lW9nhU4hD631LmmXhVmmdd6jtfwnETJkiMR8YplPst/1Zzhaa&#10;I6rRHy26uSynb5d4O3Iwnb0rMfDXle11Ze+82rVIL3uQR+B2so7zTUrrv44zkYe/Z/0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3S1ZEtgAAAAJAQAADwAAAAAAAAABACAAAAAiAAAAZHJzL2Rvd25y&#10;ZXYueG1sUEsBAhQAFAAAAAgAh07iQAJE1e7FAQAAh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82" name="文本框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768832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AFtyX3GAQAAhQMAAA4AAABkcnMvZTJvRG9jLnhtbK1TS27b&#10;MBDdF+gdCO5rSXbSxILlAIGRIEDRFkhyAJoiLQL8YUhb8gXaG3TVTfc9l8+RIe04brrJIhuJ89Gb&#10;995Qs6vBaLIREJSzDa1GJSXCctcqu2ro48PNp0tKQmS2ZdpZ0dCtCPRq/vHDrPe1GLvO6VYAQRAb&#10;6t43tIvR10UReCcMCyPnhcWidGBYxBBWRQusR3Sji3FZfi56B60Hx0UImF3si/SACG8BdFIqLhaO&#10;r42wcY8KQrOIkkKnfKDzzFZKweM3KYOIRDcUlcb8xCF4XqZnMZ+xegXMd4ofKLC3UHilyTBlcegR&#10;asEiI2tQ/0EZxcEFJ+OIO1PshWRHUEVVvvLmvmNeZC1odfBH08P7wfKvm+9AVIs34XJMiWUGV777&#10;9XP3++/uzw+SkmhR70ONnfcee+Nw7QZsf84HTCblgwST3qiJYB0N3h4NFkMkHJMX55OqwgrH0qQs&#10;p9O8gOLlYw8h3gpnSDo0FHB/2Va2+RIiEsHW55Y0y7obpXXeobb/JLAxZYrEfM8wneKwHA5ylq7d&#10;ohp9Z9HNaXU2meLtyMHZ+UWFAZxWlqeVtQe16pBe9iCPwO1kcoeblNZ/GmciL3/P/A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inA+91gAAAAkBAAAPAAAAAAAAAAEAIAAAACIAAABkcnMvZG93bnJl&#10;di54bWxQSwECFAAUAAAACACHTuJAAW3Jfc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183" name="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1763712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MDyvpoDAgAALAQAAA4AAABkcnMvZTJvRG9jLnhtbK1Ty67T&#10;MBDdI/EPlvc0fahQoqZ3QSkbBFe6lw+YOk5iyS953Cb9GiR2fASfg/gNxk7pfcCiC7Jwxvb4+Jwz&#10;4/XNYDQ7yoDK2YrPJlPOpBWuVrat+Jf73asVZxjB1qCdlRU/SeQ3m5cv1r0v5dx1TtcyMAKxWPa+&#10;4l2MviwKFJ00gBPnpaXNxgUDkaahLeoAPaEbXcyn09dF70LtgxMSkVa34yY/I4ZrAF3TKCG3ThyM&#10;tHFEDVJDJEnYKY98k9k2jRTxc9OgjExXnJTGPNIlFO/TWGzWULYBfKfEmQJcQ+GZJgPK0qUXqC1E&#10;YIeg/oIySgSHrokT4UwxCsmOkIrZ9Jk3dx14mbWQ1egvpuP/gxWfjreBqZo6YbXgzIKhkv/6+v3n&#10;j28srZA/vceS0u78bTjPkMIkdmiCSX+SwYbs6eniqRwiE7T49s18tlpyJmhrMV+sltnz4uGwDxg/&#10;SGdYCioeqGTZSTh+xEgXUuqflHQXOq3qndI6T0K7f6cDOwKVd5e/xJiOPEnTlvXEZDlPPIB6tqFe&#10;odB40o22zfc9OYGPgaf5+xdwIrYF7EYCGSGlQWlUlMktKDsJ9Xtbs3jy5KylJ8UTGSNrzrSkF5ii&#10;nBlB6WsySZ22JDLVZaxEiuKwHwgmhXtXn6ioBx9U25Gls0w97VATZXfODZ+69PE8gz488s1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HWo5htYAAAAHAQAADwAAAAAAAAABACAAAAAiAAAAZHJzL2Rv&#10;d25yZXYueG1sUEsBAhQAFAAAAAgAh07iQMDyvpoDAgAALAQAAA4AAAAAAAAAAQAgAAAAJQ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155575</wp:posOffset>
                </wp:positionV>
                <wp:extent cx="22860" cy="1711325"/>
                <wp:effectExtent l="36830" t="0" r="16510" b="3175"/>
                <wp:wrapNone/>
                <wp:docPr id="184" name="直接箭头连接符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" cy="17113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05pt;margin-top:12.25pt;height:134.75pt;width:1.8pt;z-index:251785216;mso-width-relative:page;mso-height-relative:page;" filled="f" stroked="t" coordsize="21600,21600" o:gfxdata="UEsDBAoAAAAAAIdO4kAAAAAAAAAAAAAAAAAEAAAAZHJzL1BLAwQUAAAACACHTuJAt6X46NoAAAAK&#10;AQAADwAAAGRycy9kb3ducmV2LnhtbE2PwU6DQBCG7ya+w2ZMvBi7QCi2yNKDWj2ZRqz3LTsCKTtL&#10;2G0Lb+940uPMfPnn+4vNZHtxxtF3jhTEiwgEUu1MR42C/ef2fgXCB01G945QwYweNuX1VaFz4y70&#10;gecqNIJDyOdaQRvCkEvp6xat9gs3IPHt241WBx7HRppRXzjc9jKJokxa3RF/aPWATy3Wx+pkFTxX&#10;u+X2624/JXP99l69ro47ml+Uur2Jo0cQAafwB8OvPqtDyU4HdyLjRa8gzbKYUQVJugTBQJqtH0Ac&#10;eLFOI5BlIf9XKH8AUEsDBBQAAAAIAIdO4kDFhCI1EAIAAAIEAAAOAAAAZHJzL2Uyb0RvYy54bWyt&#10;U0uOEzEQ3SNxB8t70klghtBKZxYJAwsEkYADVNzubkv+yeVJJ5fgAkisgBWwmj2ngeEYlN0hA4OQ&#10;ZoEXVtlV9arec3l+tjOabWVA5WzFJ6MxZ9IKVyvbVvz1q/N7M84wgq1BOysrvpfIzxZ378x7X8qp&#10;65yuZWAEYrHsfcW7GH1ZFCg6aQBHzktLzsYFA5GOoS3qAD2hG11Mx+PToneh9sEJiUi3q8HJD4jh&#10;NoCuaZSQKycujLRxQA1SQyRK2CmPfJG7bRop4oumQRmZrjgxjXmnImRv0l4s5lC2AXynxKEFuE0L&#10;NzgZUJaKHqFWEIFdBPUXlFEiOHRNHAlnioFIVoRYTMY3tHnZgZeZC0mN/ig6/j9Y8Xy7DkzVNAmz&#10;B5xZMPTkV28vv7/5cPXl87f3lz++vkv2p48sBZBcvceSspZ2HQ4n9OuQuO+aYFijlX9KaFkN4sd2&#10;Wez9UWy5i0zQ5XQ6O6VXEOSZPJxM7k9PEnoxwCQ4HzA+kc6wZFQcYwDVdnHprKVndWEoAdtnGIfE&#10;XwkpWVvWV/zRCaEyATSmDY0HmcYTVbRtbg+dVvW50jplYGg3Sx3YFtKo5HVo6I+wVGQF2A1x2ZXC&#10;oOwk1I9tzeLek4SW/g5PLRhZc6YlfbVk5cgISl9HxqDAtvof0aSHtiRLUn3QOVkbV++z/PmeRiML&#10;dxjjNHu/n3P29ddd/A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3pfjo2gAAAAoBAAAPAAAAAAAA&#10;AAEAIAAAACIAAABkcnMvZG93bnJldi54bWxQSwECFAAUAAAACACHTuJAxYQiNRACAAACBAAADgAA&#10;AAAAAAABACAAAAAp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05" name="直接连接符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1770880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AzLO1VAQIAAO4DAAAOAAAAZHJzL2Uyb0RvYy54bWytU82O&#10;0zAQviPxDpbvNGnR0t2o6R62LBcElYAHmDpOYsl/8rhN+xK8ABI3OHHkztuwPAZjp7SwCGkP5OCM&#10;PeNv5vs8s7jeG812MqBytubTScmZtMI1ynY1f/f29sklZxjBNqCdlTU/SOTXy8ePFoOv5Mz1Tjcy&#10;MAKxWA2+5n2MvioKFL00gBPnpSVn64KBSNvQFU2AgdCNLmZl+awYXGh8cEIi0ulqdPIjYngIoGtb&#10;JeTKia2RNo6oQWqIRAl75ZEvc7VtK0V83bYoI9M1J6Yxr5SE7E1ai+UCqi6A75U4lgAPKeEeJwPK&#10;UtIT1AoisG1Qf0EZJYJD18aJcKYYiWRFiMW0vKfNmx68zFxIavQn0fH/wYpXu3Vgqqn5rLzgzIKh&#10;J7/78PX7+08/vn2k9e7LZ5ZcJNTgsaL4G7sOxx36dUis920w6U982D6LeziJK/eRCTqcP51fzkl2&#10;Qa7p1YhYnK/6gPGFdIYlo+Za2cQcKti9xEjpKPRXSDrWlg01v7qYUdECqA1ben4yjScqaLt8F51W&#10;za3SOt3A0G1udGA7SK2Qv0SKcP8IS0lWgP0Yl11jk/QSmue2YfHgSSJLs8FTCUY2nGlJo5QsAoQq&#10;gtLnyBgU2E7/I5rSa0tVJG1HNZO1cc2BnmXrg+p6UmOaK00eaoNc87FlU5/9vs9I5zFd/gR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x34Rt1wAAAAUBAAAPAAAAAAAAAAEAIAAAACIAAABkcnMvZG93&#10;bnJldi54bWxQSwECFAAUAAAACACHTuJAMyztVQECAADu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08" name="直接连接符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9pt;margin-top:0pt;height:0.55pt;width:58.1pt;z-index:251766784;mso-width-relative:page;mso-height-relative:page;" filled="f" stroked="t" coordsize="21600,21600" o:gfxdata="UEsDBAoAAAAAAIdO4kAAAAAAAAAAAAAAAAAEAAAAZHJzL1BLAwQUAAAACACHTuJAFM63DtYAAAAG&#10;AQAADwAAAGRycy9kb3ducmV2LnhtbE2PwU7DMBBE70j8g7VI3KiTAoWEOD0gkDghaBESNzdektB4&#10;HextU/h6lhPcZjWjmbfV8uAHtceY+kAG8lkGCqkJrqfWwMv6/uwaVGJLzg6B0MAXJljWx0eVLV2Y&#10;6Bn3K26VlFAqrYGOeSy1Tk2H3qZZGJHEew/RW5YzttpFO0m5H/Q8yxba255kobMj3nbYbFc7b6BY&#10;T5fhKW5fL/L+8+377oPHh0c25vQkz25AMR74Lwy/+IIOtTBtwo5cUoOB+VUh6GxAPhL7vFiI2Egu&#10;B11X+j9+/QNQSwMEFAAAAAgAh07iQObWFLQIAgAA+AMAAA4AAABkcnMvZTJvRG9jLnhtbK1TS44T&#10;MRDdI3EHy3vSSVAmmVY6s5gwsEAQCThAxZ9uS/7JdtLJJbgAEjtYsWTPbRiOQdkdMjAIaRb0wiq7&#10;Xj/Xe1VeXh2MJnsRonK2oZPRmBJhmePKtg199/bmyYKSmMBy0M6Khh5FpFerx4+Wva/F1HVOcxEI&#10;kthY976hXUq+rqrIOmEgjpwXFpPSBQMJt6GteIAe2Y2upuPxRdW7wH1wTMSIp+shSU+M4SGETkrF&#10;xNqxnRE2DaxBaEgoKXbKR7oq1UopWHotZRSJ6Iai0lRWvATjbV6r1RLqNoDvFDuVAA8p4Z4mA8ri&#10;pWeqNSQgu6D+ojKKBRedTCPmTDUIKY6gisn4njdvOvCiaEGroz+bHv8fLXu13wSieEOnY2y8BYMt&#10;v/3w9fv7Tz++fcT19stnklNoVO9jjfhruwmnXfSbkFUfZDBEauVf4EQVH1AZORSbj2ebxSERhofz&#10;p/PFHBvAMHVxuZhl7mogyWQ+xPRcOENy0FCtbPYAati/jGmA/oLkY21J39DL2XSGjIADKXEQMDQe&#10;RUXbln+j04rfKK3zHzG022sdyB7yUJTvVMIfsHzJGmI34Eoqw6DuBPBnlpN09GiWxVdCcwlGcEq0&#10;wEeVo4JMoPQdMgUFttX/QKMD2qIR2eXB1xxtHT9ig3Y+qLZDNyal0pzBgSi2nYY3T9zv+8J092BX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UzrcO1gAAAAYBAAAPAAAAAAAAAAEAIAAAACIAAABk&#10;cnMvZG93bnJldi54bWxQSwECFAAUAAAACACHTuJA5tYUtAgCAAD4AwAADgAAAAAAAAABACAAAAAl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20320</wp:posOffset>
                </wp:positionV>
                <wp:extent cx="1591310" cy="1777365"/>
                <wp:effectExtent l="4445" t="4445" r="23495" b="8890"/>
                <wp:wrapNone/>
                <wp:docPr id="218" name="文本框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7773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对查封、扣押的物品不按照规定保管存放，导致产品变质、损毁或丢失，导致处罚无法正常进行。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使用、截留或私分扣押的财物。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未经批准进行查封、扣押。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4.擅自改变村查封对象措施、方式、条件。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5.未按规定送达文书。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pt;margin-top:1.6pt;height:139.95pt;width:125.3pt;z-index:251791360;mso-width-relative:page;mso-height-relative:page;" filled="f" stroked="t" coordsize="21600,21600" o:gfxdata="UEsDBAoAAAAAAIdO4kAAAAAAAAAAAAAAAAAEAAAAZHJzL1BLAwQUAAAACACHTuJAE841ZtcAAAAI&#10;AQAADwAAAGRycy9kb3ducmV2LnhtbE2PzU7DMBCE70i8g7VIXFBrx0GlDXF6QFTi0AsB7tt4m0TE&#10;dhq7P7w9y4nedjSj2W/K9cUN4kRT7IM3kM0VCPJNsL1vDXx+bGZLEDGhtzgETwZ+KMK6ur0psbDh&#10;7N/pVKdWcImPBRroUhoLKWPTkcM4DyN59vZhcphYTq20E5653A1SK7WQDnvPHzoc6aWj5rs+OgOv&#10;X3o/Hbb1RiPqQ3pTq+3iwRpzf5epZxCJLuk/DH/4jA4VM+3C0dsoBgNaP3LSQK5BsK2fcp6242OZ&#10;ZyCrUl4PqH4BUEsDBBQAAAAIAIdO4kAlD+2UIQIAAEYEAAAOAAAAZHJzL2Uyb0RvYy54bWytU82O&#10;0zAQviPxDpbvNE273dKo6UpQFiEhQNrdB3AdJ7HkP3ncJn0BeANOXLjvc/U5GDvdblkuPZCDM/aM&#10;v5nvm/HypteK7IQHaU1J89GYEmG4raRpSvpwf/vmLSUQmKmYskaUdC+A3qxev1p2rhAT21pVCU8Q&#10;xEDRuZK2Ibgiy4C3QjMYWScMOmvrNQu49U1WedYhulbZZDy+zjrrK+ctFwB4uh6c9IjoLwG0dS25&#10;WFu+1cKEAdULxQJSglY6oKtUbV0LHr7WNYhAVEmRaUgrJkF7E9dstWRF45lrJT+WwC4p4QUnzaTB&#10;pCeoNQuMbL38B0pL7i3YOoy41dlAJCmCLPLxC23uWuZE4oJSgzuJDv8Pln/ZffNEViWd5Nh4wzS2&#10;/PDzx+HX4+H3dxIPUaLOQYGRdw5jQ//O9jg4T+eAh5F5X3sd/8iJoB8F3p8EFn0gPF6aLfJpji6O&#10;vnw+n0+vZxEne77uPISPwmoSjZJ67GASlu0+QxhCn0JiNmNvpVKpi8qQrqSL2WSG+Awns8aJQFM7&#10;ZAemSTBglazilXgZfLN5rzzZsTgd6TtW81dYzLdm0A5xyRXDWKFlED5ZrWDVB1ORsHeon8GHQ2Mx&#10;WlSUKIHvLFopMjCpLolESZRBZaL0g8TRCv2mR5hobmy1x3aoTwbHYZFfTRc43mlzNZvnuPHnns25&#10;Z+u8bFpUNzUxpcDxSm04PoU4v+f7VMjz81/9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PONWbX&#10;AAAACAEAAA8AAAAAAAAAAQAgAAAAIgAAAGRycy9kb3ducmV2LnhtbFBLAQIUABQAAAAIAIdO4kAl&#10;D+2UIQIAAEY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对查封、扣押的物品不按照规定保管存放，导致产品变质、损毁或丢失，导致处罚无法正常进行。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使用、截留或私分扣押的财物。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未经批准进行查封、扣押。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4.擅自改变村查封对象措施、方式、条件。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5.未按规定送达文书。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120650</wp:posOffset>
                </wp:positionV>
                <wp:extent cx="1591310" cy="1435735"/>
                <wp:effectExtent l="5080" t="4445" r="22860" b="762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357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1.制定管理制度，做好物品登记，严格执行行政执法程序规定。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2.对案卷处理进行抽查，加强对送达、执行情况的监督。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3.落实责任追究。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防御股负责人及相关人员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95pt;margin-top:9.5pt;height:113.05pt;width:125.3pt;z-index:251792384;mso-width-relative:page;mso-height-relative:page;" filled="f" stroked="t" coordsize="21600,21600" o:gfxdata="UEsDBAoAAAAAAIdO4kAAAAAAAAAAAAAAAAAEAAAAZHJzL1BLAwQUAAAACACHTuJA+yn+gdgAAAAK&#10;AQAADwAAAGRycy9kb3ducmV2LnhtbE2Py07DMBBF90j8gzVIbBC1Y9FAQpwuEJVYdEOA/TSeJhGx&#10;ncbug79nWNHl6B7dObdand0ojjTHIXgD2UKBIN8GO/jOwOfH+v4JREzoLY7Bk4EfirCqr68qLG04&#10;+Xc6NqkTXOJjiQb6lKZSytj25DAuwkSes12YHSY+507aGU9c7kaplcqlw8Hzhx4neump/W4OzsDr&#10;l97N+02z1oh6n95UscnvrDG3N5l6BpHonP5h+NNndajZaRsO3kYxGsgfs4JRDgrexECh9RLE1oB+&#10;WGYg60peTqh/AVBLAwQUAAAACACHTuJA7gdKGB8CAABGBAAADgAAAGRycy9lMm9Eb2MueG1srVPN&#10;jtMwEL4j8Q6W7zRNu2Fp1HQlKIuQECAt+wCu4ySW/CeP26QvAG/AiQt3nqvPwdjpdrvLpQdycMae&#10;8TfzfTNe3gxakZ3wIK2paD6ZUiIMt7U0bUXvv92+ekMJBGZqpqwRFd0LoDerly+WvSvFzHZW1cIT&#10;BDFQ9q6iXQiuzDLgndAMJtYJg87Ges0Cbn2b1Z71iK5VNptOX2e99bXzlgsAPF2PTnpE9JcA2qaR&#10;XKwt32phwojqhWIBKUEnHdBVqrZpBA9fmgZEIKqiyDSkFZOgvYlrtlqysvXMdZIfS2CXlPCMk2bS&#10;YNIT1JoFRrZe/gOlJfcWbBMm3OpsJJIUQRb59Jk2dx1zInFBqcGdRIf/B8s/7756IuuKzqYLSgzT&#10;2PLDzx+HX38Ov7+TeIgS9Q5KjLxzGBuGt3bAwXk4BzyMzIfG6/hHTgT9KPD+JLAYAuHxUrHI5zm6&#10;OPryq3lxPS8iTvZ43XkIH4TVJBoV9djBJCzbfYIwhj6ExGzG3kqlUheVIX1FF8WsQHyGk9ngRKCp&#10;HbID0yYYsErW8Uq8DL7dvFOe7FicjvQdq3kSFvOtGXRjXHLFMFZqGYRPVidY/d7UJOwd6mfw4dBY&#10;jBY1JUrgO4tWigxMqksiURJlUJko/ShxtMKwGRAmmhtb77Ed6qPBcVigmNi+kDZXxXWOG3/u2Zx7&#10;ts7LtkN1UxNTChyv1IbjU4jze75PhTw+/9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+yn+gdgA&#10;AAAKAQAADwAAAAAAAAABACAAAAAiAAAAZHJzL2Rvd25yZXYueG1sUEsBAhQAFAAAAAgAh07iQO4H&#10;ShgfAgAARgQAAA4AAAAAAAAAAQAgAAAAJw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1.制定管理制度，做好物品登记，严格执行行政执法程序规定。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2.对案卷处理进行抽查，加强对送达、执行情况的监督。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3.落实责任追究。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防御股负责人及相关人员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30480</wp:posOffset>
                </wp:positionV>
                <wp:extent cx="618490" cy="296545"/>
                <wp:effectExtent l="0" t="0" r="0" b="0"/>
                <wp:wrapNone/>
                <wp:docPr id="211" name="文本框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8pt;margin-top:2.4pt;height:23.35pt;width:48.7pt;z-index:251789312;mso-width-relative:page;mso-height-relative:page;" filled="f" stroked="f" coordsize="21600,21600" o:gfxdata="UEsDBAoAAAAAAIdO4kAAAAAAAAAAAAAAAAAEAAAAZHJzL1BLAwQUAAAACACHTuJA9oHkptYAAAAI&#10;AQAADwAAAGRycy9kb3ducmV2LnhtbE2PwU7DMBBE70j8g7VI3KgdaEoJcSqIiATiREGc3XiJI+J1&#10;iN02/D3LCY6rGc2+V25mP4gDTrEPpCFbKBBIbbA9dRreXpuLNYiYDFkzBEIN3xhhU52elKaw4Ugv&#10;eNimTvAIxcJocCmNhZSxdehNXIQRibOPMHmT+Jw6aSdz5HE/yEulVtKbnviDMyPWDtvP7d5raLC5&#10;u3+MN/Fr/Z5ntXuon+enWuvzs0zdgkg4p78y/OIzOlTMtAt7slEMGq7U9YqrGpZswPlS5ey205Bn&#10;OciqlP8Fqh9QSwMEFAAAAAgAh07iQIxvU3bGAQAAhQMAAA4AAABkcnMvZTJvRG9jLnhtbK1TS27b&#10;MBDdF8gdCO5jWa7txoLlAIWRokDQFkh7AJoiLQL8YUhb8gXSG3TVTfc9l8/RIeU4brrJohuJ89Gb&#10;995Qy9veaLIXEJSzNS1HY0qE5a5RdlvTb1/vrm8oCZHZhmlnRU0PItDb1dWbZecrMXGt040AgiA2&#10;VJ2vaRujr4oi8FYYFkbOC4tF6cCwiCFsiwZYh+hGF5PxeF50DhoPjosQMLseivSECK8BdFIqLtaO&#10;74ywcUAFoVlESaFVPtBVZiul4PGzlEFEomuKSmN+4hA8b9KzWC1ZtQXmW8VPFNhrKLzQZJiyOPQM&#10;tWaRkR2of6CM4uCCk3HEnSkGIdkRVFGOX3jz0DIvsha0Oviz6eH/wfJP+y9AVFPTSVlSYpnBlR9/&#10;fD/+/H389UhSEi3qfKiw88Fjb+zfux4vzlM+YDIp7yWY9EZNBOto8OFssOgj4ZiclzfTBVY4liaL&#10;+Ww6SyjF88ceQvwgnCHpUFPA/WVb2f4+xKH1qSXNsu5OaZ13qO1fCcRMmSIxHximU+w3/UnOxjUH&#10;VKM/WnRzUU7fLvB25GA6e1diAJeVzWVl50FtW6SXPcgjcDtZx+kmpfVfxpnI89+z+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2geSm1gAAAAgBAAAPAAAAAAAAAAEAIAAAACIAAABkcnMvZG93bnJl&#10;di54bWxQSwECFAAUAAAACACHTuJAjG9Tds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30480</wp:posOffset>
                </wp:positionV>
                <wp:extent cx="753110" cy="3009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5pt;margin-top:2.4pt;height:23.7pt;width:59.3pt;z-index:251790336;mso-width-relative:page;mso-height-relative:page;" filled="f" stroked="f" coordsize="21600,21600" o:gfxdata="UEsDBAoAAAAAAIdO4kAAAAAAAAAAAAAAAAAEAAAAZHJzL1BLAwQUAAAACACHTuJATaK6N9YAAAAI&#10;AQAADwAAAGRycy9kb3ducmV2LnhtbE2PQU+EMBCF7yb+h2ZMvLkFsuCKlI0SSTSeXI3nLh0pkU6R&#10;dnfx3zue9Dj5Xt58r9oubhRHnMPgSUG6SkAgdd4M1Ct4e22vNiBC1GT06AkVfGOAbX1+VunS+BO9&#10;4HEXe8ElFEqtwMY4lVKGzqLTYeUnJGYffnY68jn30sz6xOVulFmSFNLpgfiD1RM2FrvP3cEpaLG9&#10;u38MN+Fr856njX1onpenRqnLizS5BRFxiX9h+NVndajZae8PZIIYFeTr65yjCta8gHlRFCmIPYMs&#10;A1lX8v+A+gdQSwMEFAAAAAgAh07iQD+BD7/HAQAAhQMAAA4AAABkcnMvZTJvRG9jLnhtbK1TS27b&#10;MBDdF+gdCO5rfZw0tWA5QGEkCFC0BZIegKZIiwDJIUjaki/Q3qCrbrrvuXyODGnHcdNNFt1InI/e&#10;vPeGml+PRpOt8EGBbWk1KSkRlkOn7Lql3x5u3n2gJERmO6bBipbuRKDXi7dv5oNrRA096E54giA2&#10;NINraR+ja4oi8F4YFibghMWiBG9YxNCvi86zAdGNLuqyfF8M4DvngYsQMLs8FOkR0b8GEKRUXCyB&#10;b4yw8YDqhWYRJYVeuUAXma2UgscvUgYRiW4pKo35iUPwvErPYjFnzdoz1yt+pMBeQ+GFJsOUxaEn&#10;qCWLjGy8+gfKKO4hgIwTDqY4CMmOoIqqfOHNfc+cyFrQ6uBOpof/B8s/b796orqW1nVNiWUGV77/&#10;+WP/68/+93eSkmjR4EKDnfcOe+P4EUa8OE/5gMmkfJTepDdqIlhHg3cng8UYCcfk1eW0qrDCsTQt&#10;y9ksL6B4/tj5EG8FGJIOLfW4v2wr234KEYlg61NLmmXhRmmdd6jtXwlsTJkiMT8wTKc4rsajnBV0&#10;O1Sj7yy6OasupjO8HTm4uLyqMPDnldV5ZeO8WvdIL3uQR+B2MrnjTUrrP48zkee/Z/EI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TaK6N9YAAAAIAQAADwAAAAAAAAABACAAAAAiAAAAZHJzL2Rvd25y&#10;ZXYueG1sUEsBAhQAFAAAAAgAh07iQD+BD7/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111760</wp:posOffset>
                </wp:positionV>
                <wp:extent cx="972185" cy="323850"/>
                <wp:effectExtent l="4445" t="4445" r="13970" b="14605"/>
                <wp:wrapNone/>
                <wp:docPr id="206" name="矩形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25pt;margin-top:8.8pt;height:25.5pt;width:76.55pt;z-index:251752448;mso-width-relative:page;mso-height-relative:page;" fillcolor="#FFFFFF" filled="t" stroked="t" coordsize="21600,21600" o:gfxdata="UEsDBAoAAAAAAIdO4kAAAAAAAAAAAAAAAAAEAAAAZHJzL1BLAwQUAAAACACHTuJAtkUWN9cAAAAJ&#10;AQAADwAAAGRycy9kb3ducmV2LnhtbE2PTU/DMAyG70j8h8hI3Fiyr7KVpjuAhsRx6y7c0sa0hcap&#10;mnQr/Hq8E9xsvY9eP852k+vEGYfQetIwnykQSJW3LdUaTsX+YQMiREPWdJ5QwzcG2OW3N5lJrb/Q&#10;Ac/HWAsuoZAaDU2MfSplqBp0Jsx8j8TZhx+cibwOtbSDuXC56+RCqUQ60xJfaEyPzw1WX8fRaSjb&#10;xcn8HIpX5bb7ZXybis/x/UXr+7u5egIRcYp/MFz1WR1ydir9SDaITsNyu1ozysFjAoKB9eo6lBqS&#10;TQIyz+T/D/JfUEsDBBQAAAAIAIdO4kCNfO7mBAIAACwEAAAOAAAAZHJzL2Uyb0RvYy54bWytU82O&#10;0zAQviPxDpbvNGlWXZao6R4o5YJgpYUHmDpOYsl/8rhN+jRI3HgIHgfxGozd0v2BQw/k4Izt8Tff&#10;9429vJ2MZnsZUDnb8Pms5Exa4Vpl+4Z/+bx5dcMZRrAtaGdlww8S+e3q5Yvl6GtZucHpVgZGIBbr&#10;0Td8iNHXRYFikAZw5ry0tNm5YCDSNPRFG2AkdKOLqiyvi9GF1gcnJCKtro+b/IQYLgF0XaeEXDux&#10;M9LGI2qQGiJJwkF55KvMtuukiJ+6DmVkuuGkNOaRilC8TWOxWkLdB/CDEicKcAmFZ5oMKEtFz1Br&#10;iMB2Qf0FZZQIDl0XZ8KZ4igkO0Iq5uUzb+4H8DJrIavRn03H/wcrPu7vAlNtw6vymjMLhlr+6+v3&#10;nz++sbRC/owea0q793fhNEMKk9ipCyb9SQabsqeHs6dyikzQ4pvX1fxmwZmgravq6maRPS8eDvuA&#10;8b10hqWg4YFalp2E/QeMVJBS/6SkWui0ajdK6zwJ/fatDmwP1N5N/hJjOvIkTVs2EpNFlXgA3dmO&#10;7gqFxpNutH2u9+QEPgYu8/cv4ERsDTgcCWSElAa1UVEmt6AeJLTvbMviwZOzlp4UT2SMbDnTkl5g&#10;inJmBKUvySR12pLI1JdjJ1IUp+1EMCncuvZATd35oPqBLJ1n6mmHLlF253Th0y19PM+gD4989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2RRY31wAAAAkBAAAPAAAAAAAAAAEAIAAAACIAAABkcnMv&#10;ZG93bnJldi54bWxQSwECFAAUAAAACACHTuJAjXzu5gQCAAAs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110490</wp:posOffset>
                </wp:positionV>
                <wp:extent cx="737870" cy="1905"/>
                <wp:effectExtent l="0" t="36195" r="5080" b="38100"/>
                <wp:wrapNone/>
                <wp:docPr id="212" name="直接连接符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6.4pt;margin-top:8.7pt;height:0.15pt;width:58.1pt;z-index:251788288;mso-width-relative:page;mso-height-relative:page;" filled="f" stroked="t" coordsize="21600,21600" o:gfxdata="UEsDBAoAAAAAAIdO4kAAAAAAAAAAAAAAAAAEAAAAZHJzL1BLAwQUAAAACACHTuJA1CK9yNoAAAAJ&#10;AQAADwAAAGRycy9kb3ducmV2LnhtbE2PQU/CQBCF7yb+h82YeJNtiZRSu+VgghdQAhiDt6U7to3d&#10;2aa7hfrvHU56nPde3nwvX462FWfsfeNIQTyJQCCVzjRUKXg/rB5SED5oMrp1hAp+0MOyuL3JdWbc&#10;hXZ43odKcAn5TCuoQ+gyKX1Zo9V+4jok9r5cb3Xgs6+k6fWFy20rp1GUSKsb4g+17vC5xvJ7P1gF&#10;u81qnX6sh7HsP1/it8N283r0qVL3d3H0BCLgGP7CcMVndCiY6eQGMl60CmazKaMHNuaPIDiQJAse&#10;d7oKc5BFLv8vKH4BUEsDBBQAAAAIAIdO4kCOvk5dAAIAAO4DAAAOAAAAZHJzL2Uyb0RvYy54bWyt&#10;U0uOEzEQ3SNxB8t70klQyEwrnVlMGDYIIgEHqLjd3Zb8k8tJJ5fgAkjsYMWSPbdhOAZld0hmBiHN&#10;gl64y67n53rP5cXV3mi2kwGVsxWfjMacSStcrWxb8Q/vb55dcIYRbA3aWVnxg0R+tXz6ZNH7Uk5d&#10;53QtAyMSi2XvK97F6MuiQNFJAzhyXlpKNi4YiDQNbVEH6Ind6GI6Hr8oehdqH5yQiLS6GpL8yBge&#10;Q+iaRgm5cmJrpI0Da5AaIknCTnnky1xt00gR3zYNysh0xUlpzCMdQvEmjcVyAWUbwHdKHEuAx5Tw&#10;QJMBZenQE9UKIrBtUH9RGSWCQ9fEkXCmGIRkR0jFZPzAm3cdeJm1kNXoT6bj/6MVb3brwFRd8elk&#10;ypkFQ1d+++n7z49ffv34TOPtt68spcio3mNJ+Gu7DscZ+nVIqvdNMOlPetg+m3s4mSv3kQlanD+f&#10;X8zJdkGpyeV4lhiL81YfML6SzrAUVFwrm5RDCbvXGAfoH0ha1pb1Fb+cTWfECNSGDV0/hcaTFLRt&#10;3otOq/pGaZ12YGg31zqwHaRWyN+xhHuwdMgKsBtwOZVgUHYS6pe2ZvHgySJLb4OnEoysOdOSnlKK&#10;MjKC0mdkDApsq/+BJge0JSOSt4ObKdq4+kDXsvVBtR25McmVpgy1Qbbt2LKpz+7OM9P5mS5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QivcjaAAAACQEAAA8AAAAAAAAAAQAgAAAAIgAAAGRycy9k&#10;b3ducmV2LnhtbFBLAQIUABQAAAAIAIdO4kCOvk5dAAIAAO4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100965</wp:posOffset>
                </wp:positionV>
                <wp:extent cx="737870" cy="6985"/>
                <wp:effectExtent l="0" t="31750" r="5080" b="37465"/>
                <wp:wrapNone/>
                <wp:docPr id="201" name="直接连接符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4pt;margin-top:7.95pt;height:0.55pt;width:58.1pt;z-index:251787264;mso-width-relative:page;mso-height-relative:page;" filled="f" stroked="t" coordsize="21600,21600" o:gfxdata="UEsDBAoAAAAAAIdO4kAAAAAAAAAAAAAAAAAEAAAAZHJzL1BLAwQUAAAACACHTuJA5oUgyNkAAAAJ&#10;AQAADwAAAGRycy9kb3ducmV2LnhtbE2PwU7DMBBE70j8g7VI3KidlrYkxOkBgcQJ0RYhcXNjk4TG&#10;62Bvm8LXs5zguDOj2Tfl6uR7cXQxdQE1ZBMFwmEdbIeNhpftw9UNiEQGrekDOg1fLsGqOj8rTWHD&#10;iGt33FAjuARTYTS0REMhZapb502ahMEhe+8hekN8xkbaaEYu972cKrWQ3nTIH1ozuLvW1fvNwWvI&#10;t+M8PMf963XWfb5933/Q8PhEWl9eZOoWBLkT/YXhF5/RoWKmXTigTaLXMF0uGJ3YmOcgODDLZzxu&#10;x8JSgaxK+X9B9QNQSwMEFAAAAAgAh07iQLTHooUHAgAA+AMAAA4AAABkcnMvZTJvRG9jLnhtbK1T&#10;S44TMRDdI3EHy3vSmaBMMq10ZjFhYIEgEswBKv50W/JPtpNOLsEFkNjBiiV7bsNwDMruTAYGIc2C&#10;Xlhl1+tX9Z7Li8u90WQnQlTONvRsNKZEWOa4sm1Db95fP5tTEhNYDtpZ0dCDiPRy+fTJove1mLjO&#10;aS4CQRIb6943tEvJ11UVWScMxJHzwmJSumAg4Ta0FQ/QI7vR1WQ8Pq96F7gPjokY8XQ1JOmRMTyG&#10;0EmpmFg5tjXCpoE1CA0JJcVO+UiXpVspBUtvpYwiEd1QVJrKikUw3uS1Wi6gbgP4TrFjC/CYFh5o&#10;MqAsFj1RrSAB2Qb1F5VRLLjoZBoxZ6pBSHEEVZyNH3jzrgMviha0OvqT6fH/0bI3u3UgijcU61Ni&#10;weCV33789uPD55/fP+F6+/ULySk0qvexRvyVXYfjLvp1yKr3MhgitfKvcKKKD6iM7IvNh5PNYp8I&#10;w8PZ89l8hhfAMHV+MZ9m7mogyWQ+xPRSOENy0FCtbPYAati9jmmA3kHysbakb+jFdDJFRsCBlDgI&#10;GBqPoqJty7/RacWvldb5jxjazZUOZAd5KMp3bOEPWC6ygtgNuJLKMKg7AfyF5SQdPJpl8ZXQ3IIR&#10;nBIt8FHlqCATKH2PTEGBbfU/0OiAtmhEdnnwNUcbxw94QVsfVNuhG+UiCgYHoth2HN48cb/vC9P9&#10;g13+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OaFIMjZAAAACQEAAA8AAAAAAAAAAQAgAAAAIgAA&#10;AGRycy9kb3ducmV2LnhtbFBLAQIUABQAAAAIAIdO4kC0x6KFBwIAAPgDAAAOAAAAAAAAAAEAIAAA&#10;ACg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81915</wp:posOffset>
                </wp:positionV>
                <wp:extent cx="1270" cy="804545"/>
                <wp:effectExtent l="38100" t="0" r="36830" b="14605"/>
                <wp:wrapNone/>
                <wp:docPr id="215" name="直接箭头连接符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8045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9pt;margin-top:6.45pt;height:63.35pt;width:0.1pt;z-index:251794432;mso-width-relative:page;mso-height-relative:page;" filled="f" stroked="t" coordsize="21600,21600" o:gfxdata="UEsDBAoAAAAAAIdO4kAAAAAAAAAAAAAAAAAEAAAAZHJzL1BLAwQUAAAACACHTuJAuSIyZtkAAAAK&#10;AQAADwAAAGRycy9kb3ducmV2LnhtbE2PwU7DMBBE70j8g7VIXBB1Gkqahjg9AIUTqgjt3Y2XJGq8&#10;jmK3Tf6e5QTHnRnNvsnXo+3EGQffOlIwn0UgkCpnWqoV7L429ykIHzQZ3TlCBRN6WBfXV7nOjLvQ&#10;J57LUAsuIZ9pBU0IfSalrxq02s9cj8TetxusDnwOtTSDvnC57WQcRYm0uiX+0OgenxusjuXJKngp&#10;t4+b/d1ujKfq/aN8S49bml6Vur2ZR08gAo7hLwy/+IwOBTMd3ImMF52CRbJk9MBGvALBgUWS8rgD&#10;Cw+rBGSRy/8Tih9QSwMEFAAAAAgAh07iQM+PQP0RAgAAAAQAAA4AAABkcnMvZTJvRG9jLnhtbK1T&#10;S44TMRDdI3EHy3vSSTSBoZXOLBIGFggiAQeouN3dlvyTy5NOLsEFkFgBK4bV7DkNDMeg7A4ZGIQ0&#10;C3rRKttVr+o9P8/PdkazrQyonK34ZDTmTFrhamXbir95ff7glDOMYGvQzsqK7yXys8X9e/Pel3Lq&#10;OqdrGRiBWCx7X/EuRl8WBYpOGsCR89LSYeOCgUjL0BZ1gJ7QjS6m4/HDoneh9sEJiUi7q+GQHxDD&#10;XQBd0yghV05cGGnjgBqkhkiUsFMe+SJP2zRSxJdNgzIyXXFiGvOfmlC8Sf9iMYeyDeA7JQ4jwF1G&#10;uMXJgLLU9Ai1ggjsIqi/oIwSwaFr4kg4UwxEsiLEYjK+pc2rDrzMXEhq9EfR8f/BihfbdWCqrvh0&#10;MuPMgqErv3539f3tx+svl98+XP34+j7Fnz+xlEBy9R5LqlradTis0K9D4r5rgmGNVv4Z+SqrQfzY&#10;Lou9P4otd5EJ2pxMH9ElCDo4HZ/MTjJ2MYAkMB8wPpXOsBRUHGMA1XZx6aylS3VhaADb5xhpDCr8&#10;VZCKtWV9xR/PpkRJAJm0IXNQaDwRRdvm4dBpVZ8rrVMFhnaz1IFtIRklf4ks4f6RlpqsALshLx8N&#10;Fuok1E9szeLek4CWXg5PIxhZc6YlPbQUESCUEZS+yYxBgW31P7KpvbY0RdJ8UDlFG1fvs/h5n4yR&#10;5zyYODnv93Wuvnm4i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5IjJm2QAAAAoBAAAPAAAAAAAA&#10;AAEAIAAAACIAAABkcnMvZG93bnJldi54bWxQSwECFAAUAAAACACHTuJAz49A/RECAAAABAAADgAA&#10;AAAAAAABACAAAAAo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</w:p>
    <w:p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125730</wp:posOffset>
                </wp:positionV>
                <wp:extent cx="1143000" cy="358140"/>
                <wp:effectExtent l="4445" t="4445" r="14605" b="18415"/>
                <wp:wrapNone/>
                <wp:docPr id="213" name="圆角矩形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9.9pt;height:28.2pt;width:90pt;z-index:251793408;mso-width-relative:page;mso-height-relative:page;" fillcolor="#FFFFFF" filled="t" stroked="t" coordsize="21600,21600" arcsize="0.5" o:gfxdata="UEsDBAoAAAAAAIdO4kAAAAAAAAAAAAAAAAAEAAAAZHJzL1BLAwQUAAAACACHTuJA6Le0xtcAAAAJ&#10;AQAADwAAAGRycy9kb3ducmV2LnhtbE2PwU7DMBBE70j8g7VI3KjTorRNiNNDpaoXQFD4ADde4qj2&#10;OoqdpvD1bE9w3Jmn2Zlqc/FOnHGIXSAF81kGAqkJpqNWwefH7mENIiZNRrtAqOAbI2zq25tKlyZM&#10;9I7nQ2oFh1AstQKbUl9KGRuLXsdZ6JHY+wqD14nPoZVm0BOHeycXWbaUXnfEH6zucWuxOR1Gr2D/&#10;E9dTak5ve9wVW2fbMT6/vCp1fzfPnkAkvKQ/GK71uTrU3OkYRjJROAWPqyJnlI2CJzCQ51fhqGC1&#10;XICsK/l/Qf0LUEsDBBQAAAAIAIdO4kBT/Ks7JAIAAFoEAAAOAAAAZHJzL2Uyb0RvYy54bWytVE2O&#10;0zAU3iNxB8t7mqSdoqFqOgtK2SAYMXAA1z+Jkf9ku016AQ7AGgmJDeIQHGcEx+DZyXSmw6YLukif&#10;7fe+fN/3nrO86rVCe+6DtKbG1aTEiBtqmTRNjT9+2Dy7xChEYhhR1vAaH3jAV6unT5adW/Cpba1i&#10;3CMAMWHRuRq3MbpFUQTack3CxDpu4FBYr0mEpW8K5kkH6FoV07J8XnTWM+ct5SHA7no4xCOiPwfQ&#10;CiEpX1u609zEAdVzRSJICq10Aa8yWyE4je+ECDwiVWNQGvMTXgLxNj2L1ZIsGk9cK+lIgZxD4ZEm&#10;TaSBlx6h1iQStPPyHygtqbfBijihVheDkOwIqKjKR97ctMTxrAWsDu5oevh/sPTt/tojyWo8rWYY&#10;GaKh5bdfP//58eX3t5+3v76jtA8udS4sIPnGXftxFSBMknvhdfoHMajPzh6OzvI+IgqbVXUxK0sw&#10;ncLZbH5ZXWTri/tq50N8za1GKaixtzvD3kP7sqtk/ybEbC8bKRL2CSOhFTRrTxSaA/gd4pgM2HeY&#10;qTJYJdlGKpUXvtm+VB5BaY03+Zc0QslJmjKoq/GL+XQOxAnMuoAZg1A78CuYJnM7qQgPgROnI6uT&#10;tERsTUI7EMhHwyS2nLBXhqF4cNAHAxcQJwqaM4wUh/uaojyzkUh1TiZoUgakpf4NHUtR7Lf92Mat&#10;ZQcYgZ3zsmnB+So7kZJg5LIn4/VIM/1wnUHvPwmr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i3&#10;tMbXAAAACQEAAA8AAAAAAAAAAQAgAAAAIgAAAGRycy9kb3ducmV2LnhtbFBLAQIUABQAAAAIAIdO&#10;4kBT/Ks7JAIAAFoEAAAOAAAAAAAAAAEAIAAAACYBAABkcnMvZTJvRG9jLnhtbFBLBQYAAAAABgAG&#10;AFkBAAC8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" w:eastAsia="仿宋_GB2312" w:cs="宋体"/>
          <w:sz w:val="32"/>
          <w:szCs w:val="32"/>
        </w:rPr>
      </w:pPr>
      <w:r>
        <w:rPr>
          <w:rFonts w:hint="eastAsia" w:ascii="仿宋_GB2312" w:hAnsi="仿宋" w:eastAsia="仿宋_GB2312" w:cs="宋体"/>
          <w:sz w:val="32"/>
          <w:szCs w:val="32"/>
        </w:rPr>
        <w:t>行政职权廉政风险防控图</w:t>
      </w: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行政强制类</w:t>
      </w:r>
    </w:p>
    <w:p>
      <w:pPr>
        <w:jc w:val="both"/>
        <w:rPr>
          <w:rFonts w:hint="eastAsia" w:ascii="宋体" w:hAnsi="宋体" w:eastAsia="楷体_GB2312" w:cs="宋体"/>
          <w:b/>
          <w:bCs/>
          <w:sz w:val="36"/>
          <w:szCs w:val="36"/>
          <w:lang w:eastAsia="zh-CN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 xml:space="preserve">职权编码： 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eastAsia="zh-CN"/>
        </w:rPr>
        <w:t>012395484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</w:rPr>
        <w:t>-QZ-000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val="en-US" w:eastAsia="zh-CN"/>
        </w:rPr>
        <w:t>2</w:t>
      </w:r>
    </w:p>
    <w:p>
      <w:pPr>
        <w:rPr>
          <w:rFonts w:hint="eastAsia" w:ascii="楷体_GB2312" w:hAnsi="楷体" w:eastAsia="楷体_GB2312" w:cs="方正仿宋简体"/>
          <w:sz w:val="28"/>
          <w:szCs w:val="28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>职权名称：</w:t>
      </w:r>
      <w:r>
        <w:rPr>
          <w:rFonts w:hint="eastAsia" w:ascii="楷体_GB2312" w:hAnsi="楷体" w:eastAsia="楷体_GB2312" w:cs="方正仿宋简体"/>
          <w:sz w:val="28"/>
          <w:szCs w:val="28"/>
        </w:rPr>
        <w:t>强制清除或拆除河道管理范围内的违法建筑物、构筑物</w:t>
      </w:r>
    </w:p>
    <w:p>
      <w:pPr>
        <w:jc w:val="center"/>
        <w:rPr>
          <w:rFonts w:hint="eastAsia" w:ascii="宋体" w:hAnsi="宋体" w:cs="宋体"/>
          <w:sz w:val="28"/>
          <w:szCs w:val="28"/>
        </w:rPr>
      </w:pPr>
      <w:r>
        <w:rPr>
          <w:rFonts w:hint="eastAsia" w:ascii="楷体_GB2312" w:hAnsi="楷体" w:eastAsia="楷体_GB2312" w:cs="方正仿宋简体"/>
          <w:sz w:val="28"/>
          <w:szCs w:val="28"/>
        </w:rPr>
        <w:t>（河道清障）</w:t>
      </w:r>
    </w:p>
    <w:p>
      <w:pPr>
        <w:rPr>
          <w:rFonts w:hint="eastAsia"/>
        </w:rPr>
      </w:pPr>
      <w:r>
        <w:rPr>
          <w:rFonts w:hint="eastAsia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91440</wp:posOffset>
                </wp:positionV>
                <wp:extent cx="1828800" cy="495300"/>
                <wp:effectExtent l="8255" t="4445" r="10795" b="14605"/>
                <wp:wrapNone/>
                <wp:docPr id="203" name="流程图: 准备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sz w:val="18"/>
                                <w:szCs w:val="18"/>
                              </w:rPr>
                              <w:t>发现需采取强制措施的违法嫌疑</w:t>
                            </w:r>
                          </w:p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1.25pt;margin-top:7.2pt;height:39pt;width:144pt;z-index:251813888;mso-width-relative:page;mso-height-relative:page;" filled="f" stroked="t" coordsize="21600,21600" o:gfxdata="UEsDBAoAAAAAAIdO4kAAAAAAAAAAAAAAAAAEAAAAZHJzL1BLAwQUAAAACACHTuJAk5Nj7NgAAAAJ&#10;AQAADwAAAGRycy9kb3ducmV2LnhtbE2Py07DMBBF90j8gzVI7KgdkxYIcbpAKmKBUGn5ACeeJoF4&#10;HGL3AV/PsILlzD26c6ZcnvwgDjjFPpCBbKZAIDXB9dQaeNuurm5BxGTJ2SEQGvjCCMvq/Ky0hQtH&#10;esXDJrWCSygW1kCX0lhIGZsOvY2zMCJxtguTt4nHqZVuskcu94PUSi2ktz3xhc6O+NBh87HZewPh&#10;fbWt57v+JiX98jl+Pz+Gp7U25vIiU/cgEp7SHwy/+qwOFTvVYU8uisHAtdZzRjnIcxAMLDLFi9rA&#10;nc5BVqX8/0H1A1BLAwQUAAAACACHTuJAGk/+JhkCAAAfBAAADgAAAGRycy9lMm9Eb2MueG1srVO9&#10;ktMwEO6Z4R006omdHGFynjhXXDgaBm7m4AE2kmxrRn8jKbFT0nAFj0BLwQvQ8jaB12AlhxwcTQpc&#10;yCvt7rf7fVotrwatyE74IK2p6XRSUiIMs1yatqbv3908W1ASIhgOyhpR070I9Gr19Mmyd5WY2c4q&#10;LjxBEBOq3tW0i9FVRRFYJzSEiXXCoLOxXkPErW8L7qFHdK2KWVm+KHrrufOWiRDwdD066RHRnwNo&#10;m0YysbZsq4WJI6oXCiJSCp10ga5yt00jWHzbNEFEomqKTGNesQjam7QWqyVUrQfXSXZsAc5p4REn&#10;DdJg0RPUGiKQrZf/QGnJvA22iRNmdTESyYogi2n5SJu7DpzIXFDq4E6ih/8Hy97sbj2RvKaz8oIS&#10;Axqv/Me3Dz+/fjp8/l6Rw/3Hw5d7kpwoVe9ChRl37tYfdwHNxHtovE5/ZESGLO/+JK8YImF4OF3M&#10;FosSlWfoe345v0AbYYqHbOdDfCWsJsmoaaNsf92Bj7deOPD5frPKsHsd4pj6OyUVN/ZGKoXnUClD&#10;+ppezmdzLAc4pg2OB5raIdVg2gwTrJI8paSM4NvNtfJkB2lU8nfs7q+wVG8NoRvjsiuFQaVlFEkV&#10;qDoB/KXhJO4dimnwFdHUjBacEiXw0SUrR0aQ6pxIlEgZVCrpPyqerDhsBoRJ5sbyPd7j1nnZdqjc&#10;NLeePDg3WeLjjKfB/HOfQR/e9eo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k5Nj7NgAAAAJAQAA&#10;DwAAAAAAAAABACAAAAAiAAAAZHJzL2Rvd25yZXYueG1sUEsBAhQAFAAAAAgAh07iQBpP/iYZAgAA&#10;HwQAAA4AAAAAAAAAAQAgAAAAJwEAAGRycy9lMm9Eb2MueG1sUEsFBgAAAAAGAAYAWQEAALIFAAAA&#10;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sz w:val="18"/>
                          <w:szCs w:val="18"/>
                        </w:rPr>
                        <w:t>发现需采取强制措施的违法嫌疑</w:t>
                      </w:r>
                    </w:p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28575</wp:posOffset>
                </wp:positionV>
                <wp:extent cx="5715" cy="664845"/>
                <wp:effectExtent l="33020" t="0" r="37465" b="1905"/>
                <wp:wrapNone/>
                <wp:docPr id="202" name="直接箭头连接符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6648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35pt;margin-top:2.25pt;height:52.35pt;width:0.45pt;z-index:251810816;mso-width-relative:page;mso-height-relative:page;" filled="f" stroked="t" coordsize="21600,21600" o:gfxdata="UEsDBAoAAAAAAIdO4kAAAAAAAAAAAAAAAAAEAAAAZHJzL1BLAwQUAAAACACHTuJAZdifSNkAAAAJ&#10;AQAADwAAAGRycy9kb3ducmV2LnhtbE2PTUsDMRCG74L/IYzgzSYtNbXrZgtaxL1YsJXSY7qJm+Bm&#10;smzSL3+940lvM7wP7zxTLs6hY0c7JB9RwXgkgFlsovHYKvjYvNw9AEtZo9FdRKvgYhMsquurUhcm&#10;nvDdHte5ZVSCqdAKXM59wXlqnA06jWJvkbLPOASdaR1abgZ9ovLQ8YkQkgftkS443dtnZ5uv9SEo&#10;yMvdxclt8zT3q83rm/TfdV0vlbq9GYtHYNme8x8Mv/qkDhU57eMBTWKdgqmUM0JpuAdG+VTOJLA9&#10;gWI+AV6V/P8H1Q9QSwMEFAAAAAgAh07iQL6HUHAHAgAA9gMAAA4AAABkcnMvZTJvRG9jLnhtbK1T&#10;S44TMRDdI3EHy3vSSTQJQyudWSQMGwSRgANU3O5uS/7J5cnnElwAiRWwglnNntPAcAzK7pDAIKRZ&#10;0At32VX1qt5zeXaxM5ptZEDlbMVHgyFn0gpXK9tW/M3ry0fnnGEEW4N2VlZ8L5FfzB8+mG19Kceu&#10;c7qWgRGIxXLrK97F6MuiQNFJAzhwXlpyNi4YiLQNbVEH2BK60cV4OJwWWxdqH5yQiHS67J38gBju&#10;A+iaRgm5dOLKSBt71CA1RKKEnfLI57nbppEivmwalJHpihPTmFcqQvY6rcV8BmUbwHdKHFqA+7Rw&#10;h5MBZanoEWoJEdhVUH9BGSWCQ9fEgXCm6IlkRYjFaHhHm1cdeJm5kNToj6Lj/4MVLzarwFRd8fFw&#10;zJkFQ1d+++7m+9uPt9dfvn24+fH1fbI/f2IpgOTaeiwpa2FX4bBDvwqJ+64JJv2JFdtlifdHieUu&#10;MkGHk8ejCWeCHNPp2fnZJCEWp1QfMD6TzrBkVBxjANV2ceGspat0YZRFhs1zjH3ir4RUV1u2rfiT&#10;yThVABrNhkaCTOOJHto256LTqr5UWqcMDO16oQPbQBqP/B0a+iMsFVkCdn1cdqUwKDsJ9VNbs7j3&#10;JJul98JTC0bWnGlJzytZOTKC0qfIGBTYVv8jmvTQlmRJSvfaJmvt6n2WPJ/TOGThDqOb5u33fc4+&#10;Pdf5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XYn0jZAAAACQEAAA8AAAAAAAAAAQAgAAAAIgAA&#10;AGRycy9kb3ducmV2LnhtbFBLAQIUABQAAAAIAIdO4kC+h1BwBwIAAPYDAAAOAAAAAAAAAAEAIAAA&#10;ACg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180975</wp:posOffset>
                </wp:positionV>
                <wp:extent cx="1761490" cy="418465"/>
                <wp:effectExtent l="4445" t="5080" r="5715" b="14605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1490" cy="4184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二人以上执法。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水库河道管理股负责人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9pt;margin-top:14.25pt;height:32.95pt;width:138.7pt;z-index:251805696;mso-width-relative:page;mso-height-relative:page;" filled="f" stroked="t" coordsize="21600,21600" o:gfxdata="UEsDBAoAAAAAAIdO4kAAAAAAAAAAAAAAAAAEAAAAZHJzL1BLAwQUAAAACACHTuJAyTasRdgAAAAJ&#10;AQAADwAAAGRycy9kb3ducmV2LnhtbE2PzU7DMBCE70i8g7VIXBC1Y0rUhDg9ICpx6IUA923sJhHx&#10;Oo3dH96e5QS3He1o5ptqffGjOLk5DoEMZAsFwlEb7ECdgY/3zf0KRExIFsdAzsC3i7Cur68qLG04&#10;05s7NakTHEKxRAN9SlMpZWx75zEuwuSIf/swe0ws507aGc8c7keplcqlx4G4ocfJPfeu/WqO3sDL&#10;p97Ph22z0Yj6kF5Vsc3vrDG3N5l6ApHcJf2Z4Ref0aFmpl04ko1iNJDnGaMnA3r1CIINxUOhQez4&#10;WC5B1pX8v6D+AVBLAwQUAAAACACHTuJAeSWf+iACAABFBAAADgAAAGRycy9lMm9Eb2MueG1srVPN&#10;jtMwEL4j8Q6W7zRNabvbqOlKUBYhIUBa9gFcx0ks+U8et0lfAN6AExfu+1x9DsZOt9tdLj2QgzP2&#10;jL+Z75vx8qbXiuyEB2lNSfPRmBJhuK2kaUp6//32zTUlEJipmLJGlHQvgN6sXr9adq4QE9taVQlP&#10;EMRA0bmStiG4IsuAt0IzGFknDDpr6zULuPVNVnnWIbpW2WQ8nmed9ZXzlgsAPF0PTnpE9JcA2rqW&#10;XKwt32phwoDqhWIBKUErHdBVqrauBQ9f6xpEIKqkyDSkFZOgvYlrtlqyovHMtZIfS2CXlPCCk2bS&#10;YNIT1JoFRrZe/gOlJfcWbB1G3OpsIJIUQRb5+IU2dy1zInFBqcGdRIf/B8u/7L55IquSTnLUxDCN&#10;LT/8+nn4/XD484PEQ5Soc1Bg5J3D2NC/sz0OzuM54GFk3tdexz9yIuhHsP1JYNEHwuOlq3k+XaCL&#10;o2+aX0/nswiTPd12HsJHYTWJRkk9NjDpynafIQyhjyExmbG3UqnURGVIV9LFbDJDeIaDWeNAoKkd&#10;kgPTJBiwSlbxSrwMvtm8V57sWByO9B2reRYW860ZtENccsUwVmgZhE9WK1j1wVQk7B3KZ/Dd0FiM&#10;FhUlSuAzi1aKDEyqSyJREmVQmaj8oHC0Qr/pESaaG1vtsRvqk8FpWOTTtwuc7rSZzq5y3Phzz+bc&#10;s3VeNi2qm3qYUuB0pTYcX0Ic3/N9KuTp9a/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k2rEXY&#10;AAAACQEAAA8AAAAAAAAAAQAgAAAAIgAAAGRycy9kb3ducmV2LnhtbFBLAQIUABQAAAAIAIdO4kB5&#10;JZ/6IAIAAEU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二人以上执法。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水库河道管理股负责人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121920</wp:posOffset>
                </wp:positionV>
                <wp:extent cx="1591310" cy="551815"/>
                <wp:effectExtent l="4445" t="4445" r="23495" b="15240"/>
                <wp:wrapNone/>
                <wp:docPr id="221" name="文本框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5518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发现需要采取强制措施的情形，不报告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9.6pt;height:43.45pt;width:125.3pt;z-index:251804672;mso-width-relative:page;mso-height-relative:page;" filled="f" stroked="t" coordsize="21600,21600" o:gfxdata="UEsDBAoAAAAAAIdO4kAAAAAAAAAAAAAAAAAEAAAAZHJzL1BLAwQUAAAACACHTuJA/fKH5dQAAAAJ&#10;AQAADwAAAGRycy9kb3ducmV2LnhtbE1Py07DMBC8I/EP1iJxQdSOhQINcXpAVOLQCwHu23ibRMR2&#10;arsP/p7tCU6r2RnNo16d3SSOFNMYvIFioUCQ74IdfW/g82N9/wQiZfQWp+DJwA8lWDXXVzVWNpz8&#10;Ox3b3As28alCA0POcyVl6gZymBZhJs/cLkSHmWHspY14YnM3Sa1UKR2OnhMGnOlloO67PTgDr196&#10;F/ebdq0R9T6/qeWmvLPG3N4U6hlEpnP+E8OlPleHhjttw8HbJCbGywdWXq4Gwbx+VLxtyw9VFiCb&#10;Wv5f0PwCUEsDBBQAAAAIAIdO4kAzWMrnHwIAAEUEAAAOAAAAZHJzL2Uyb0RvYy54bWytU82O0zAQ&#10;viPxDpbvNE13A9uo6UpQFiEhQFp4AMdxEkv+k8dt0heAN+DEhTvP1edg7HS7Zbn0QA7O2DP+Zr5v&#10;xqvbUSuyEx6kNRXNZ3NKhOG2kaar6Ncvdy9uKIHATMOUNaKiewH0dv382WpwpVjY3qpGeIIgBsrB&#10;VbQPwZVZBrwXmsHMOmHQ2VqvWcCt77LGswHRtcoW8/nLbLC+cd5yAYCnm8lJj4j+EkDbtpKLjeVb&#10;LUyYUL1QLCAl6KUDuk7Vtq3g4VPbgghEVRSZhrRiErTruGbrFSs7z1wv+bEEdkkJTzhpJg0mPUFt&#10;WGBk6+U/UFpyb8G2YcatziYiSRFkkc+faHPfMycSF5Qa3El0+H+w/OPusyeyqehikVNimMaWH358&#10;P/z8ffj1jcRDlGhwUGLkvcPYML62Iw7OwzngYWQ+tl7HP3Ii6EeB9yeBxRgIj5eKZX6Vo4ujryjy&#10;m7yIMNnjbechvBNWk2hU1GMDk65s9wHCFPoQEpMZeyeVSk1UhgwVXRaLAuEZDmaLA4GmdkgOTJdg&#10;wCrZxCvxMviufqM82bE4HOk7VvNXWMy3YdBPcckVw1ipZRA+Wb1gzVvTkLB3KJ/Bd0NjMVo0lCiB&#10;zyxaKTIwqS6JREmUQWWi8pPC0QpjPSJMNGvb7LEb6r3BaVjm11dLnO60uS5e5bjx55763LN1XnY9&#10;qpt6mFLgdKU2HF9CHN/zfSrk8fWv/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98ofl1AAAAAkB&#10;AAAPAAAAAAAAAAEAIAAAACIAAABkcnMvZG93bnJldi54bWxQSwECFAAUAAAACACHTuJAM1jK5x8C&#10;AABFBAAADgAAAAAAAAABACAAAAAjAQAAZHJzL2Uyb0RvYy54bWxQSwUGAAAAAAYABgBZAQAAtAUA&#10;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发现需要采取强制措施的情形，不报告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137160</wp:posOffset>
                </wp:positionV>
                <wp:extent cx="618490" cy="296545"/>
                <wp:effectExtent l="0" t="0" r="0" b="0"/>
                <wp:wrapNone/>
                <wp:docPr id="220" name="文本框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75pt;margin-top:10.8pt;height:23.35pt;width:48.7pt;z-index:251806720;mso-width-relative:page;mso-height-relative:page;" filled="f" stroked="f" coordsize="21600,21600" o:gfxdata="UEsDBAoAAAAAAIdO4kAAAAAAAAAAAAAAAAAEAAAAZHJzL1BLAwQUAAAACACHTuJASCu4gtgAAAAJ&#10;AQAADwAAAGRycy9kb3ducmV2LnhtbE2PwU7DMBBE70j8g7VI3KidRo2SNJsKIiKBOFFQz268xBGx&#10;HWK3DX+POcFxNU8zb6vdYkZ2ptkPziIkKwGMbOfUYHuE97f2Lgfmg7RKjs4Swjd52NXXV5UslbvY&#10;VzrvQ89iifWlRNAhTCXnvtNkpF+5iWzMPtxsZIjn3HM1y0ssNyNfC5FxIwcbF7ScqNHUfe5PBqGl&#10;9v7hyRf+Kz9skkY/Ni/Lc4N4e5OILbBAS/iD4Vc/qkMdnY7uZJVnI0Iqkk1EEdZJBiwCaZEXwI4I&#10;WZ4Cryv+/4P6B1BLAwQUAAAACACHTuJAPKgTLMUBAACFAwAADgAAAGRycy9lMm9Eb2MueG1srVPL&#10;jtMwFN0j8Q+W9zRNaMs0ajoSqgYhIUAa+ADXsRtLfunabdIfgD9gxYY939Xv4NrpdMqwmQWbxPeR&#10;c88511ndDkaTg4CgnG1oOZlSIix3rbK7hn79cvfqhpIQmW2ZdlY09CgCvV2/fLHqfS0q1zndCiAI&#10;YkPd+4Z2Mfq6KALvhGFh4rywWJQODIsYwq5ogfWIbnRRTaeLonfQenBchIDZzVikZ0R4DqCTUnGx&#10;cXxvhI0jKgjNIkoKnfKBrjNbKQWPn6QMIhLdUFQa8xOH4HmbnsV6xeodMN8pfqbAnkPhiSbDlMWh&#10;F6gNi4zsQf0DZRQHF5yME+5MMQrJjqCKcvrEm/uOeZG1oNXBX0wP/w+Wfzx8BqLahlYVemKZwZWf&#10;fnw//fx9+vWNpCRa1PtQY+e9x944vHUDXpyHfMBkUj5IMOmNmgjWEex4MVgMkXBMLsqb2RIrHEvV&#10;cjGfzRNK8fixhxDfCWdIOjQUcH/ZVnb4EOLY+tCSZll3p7TOO9T2rwRipkyRmI8M0ykO2+EsZ+va&#10;I6rR7y26uSxnr5d4O3Iwm78pMYDryva6svegdh3Syx7kEbidrON8k9L6r+NM5PHvWf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SCu4gtgAAAAJAQAADwAAAAAAAAABACAAAAAiAAAAZHJzL2Rvd25y&#10;ZXYueG1sUEsBAhQAFAAAAAgAh07iQDyoEyzFAQAAh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pt;margin-top:7.8pt;height:23.7pt;width:59.3pt;z-index:251807744;mso-width-relative:page;mso-height-relative:page;" filled="f" stroked="f" coordsize="21600,21600" o:gfxdata="UEsDBAoAAAAAAIdO4kAAAAAAAAAAAAAAAAAEAAAAZHJzL1BLAwQUAAAACACHTuJAQXjt2NcAAAAJ&#10;AQAADwAAAGRycy9kb3ducmV2LnhtbE2PwU7DMBBE70j8g7VI3KgdaEwJcSqIiATiRKl6duMljojt&#10;ELtt+HuWE9x2NE+zM+V6dgM74hT74BVkCwEMfRtM7zsF2/fmagUsJu2NHoJHBd8YYV2dn5W6MOHk&#10;3/C4SR2jEB8LrcCmNBacx9ai03ERRvTkfYTJ6URy6riZ9InC3cCvhZDc6d7TB6tHrC22n5uDU9Bg&#10;8/D4HO/i12qXZ7V9ql/nl1qpy4tM3ANLOKc/GH7rU3WoqNM+HLyJbFCQL2+XhJKRS2AESClp3J6O&#10;GwG8Kvn/BdUPUEsDBBQAAAAIAIdO4kAtnGu8xgEAAIUDAAAOAAAAZHJzL2Uyb0RvYy54bWytU0tu&#10;2zAQ3RfoHQjua0lx3FSC5QCFkSBA0BZIewCaIi0C/GFIW/IF0ht01U33PZfP0SHtOG66yaIbifPR&#10;m/feUPPr0WiyFRCUsy2tJiUlwnLXKbtu6bevN+8+UBIisx3TzoqW7kSg14u3b+aDb8SF653uBBAE&#10;saEZfEv7GH1TFIH3wrAwcV5YLEoHhkUMYV10wAZEN7q4KMv3xeCg8+C4CAGzy0ORHhHhNYBOSsXF&#10;0vGNETYeUEFoFlFS6JUPdJHZSil4/CxlEJHolqLSmJ84BM+r9CwWc9asgfle8SMF9hoKLzQZpiwO&#10;PUEtWWRkA+ofKKM4uOBknHBnioOQ7AiqqMoX3jz0zIusBa0O/mR6+H+w/NP2CxDV4U2oZ5RYZnDl&#10;+x/f9z9/7389kpREiwYfGux88Ngbx49uxPanfMBkUj5KMOmNmgjW0eDdyWAxRsIxeTWbVhVWOJam&#10;ZVnXeQHF88ceQrwVzpB0aCng/rKtbHsfIhLB1qeWNMu6G6V13qG2fyWwMWWKxPzAMJ3iuBqPclau&#10;26EafWfRzbq6nNZ4O3JwObuqMIDzyuq8svGg1j3Syx7kEbidTO54k9L6z+NM5PnvWfw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Xjt2NcAAAAJAQAADwAAAAAAAAABACAAAAAiAAAAZHJzL2Rvd25y&#10;ZXYueG1sUEsBAhQAFAAAAAgAh07iQC2ca7z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193040</wp:posOffset>
                </wp:positionV>
                <wp:extent cx="756285" cy="635"/>
                <wp:effectExtent l="0" t="37465" r="5715" b="38100"/>
                <wp:wrapNone/>
                <wp:docPr id="223" name="直接连接符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1.6pt;margin-top:15.2pt;height:0.05pt;width:59.55pt;z-index:251808768;mso-width-relative:page;mso-height-relative:page;" filled="f" stroked="t" coordsize="21600,21600" o:gfxdata="UEsDBAoAAAAAAIdO4kAAAAAAAAAAAAAAAAAEAAAAZHJzL1BLAwQUAAAACACHTuJA19MB89oAAAAJ&#10;AQAADwAAAGRycy9kb3ducmV2LnhtbE2Py07DMBBF90j8gzVI7KjzaKMojdMFUtm0gNoiRHduPCQR&#10;8TiynTb8Pe6qLGfm6M655WrSPTujdZ0hAfEsAoZUG9VRI+DjsH7KgTkvScneEAr4RQer6v6ulIUy&#10;F9rhee8bFkLIFVJA6/1QcO7qFrV0MzMghdu3sVr6MNqGKysvIVz3PImijGvZUfjQygGfW6x/9qMW&#10;sNuuN/nnZpxqe3yJ3w7v29cvlwvx+BBHS2AeJ3+D4aof1KEKTiczknKsF7CYp0lABaTRHFgAsixJ&#10;gZ2uiwXwquT/G1R/UEsDBBQAAAAIAIdO4kBoj4x2/gEAAO0DAAAOAAAAZHJzL2Uyb0RvYy54bWyt&#10;U82O0zAQviPxDpbvNG1WLUvUdA9blguClYAHmDpOYsl/8rhN+xK8ABI3OHHkztuwPAZjp7SwCGkP&#10;5OCMPZ8/z/d5vLzaG812MqBytuazyZQzaYVrlO1q/u7tzZNLzjCCbUA7K2t+kMivVo8fLQdfydL1&#10;TjcyMCKxWA2+5n2MvioKFL00gBPnpaVk64KBSNPQFU2AgdiNLsrpdFEMLjQ+OCERaXU9JvmRMTyE&#10;0LWtEnLtxNZIG0fWIDVEkoS98shXudq2lSK+bluUkemak9KYRzqE4k0ai9USqi6A75U4lgAPKeGe&#10;JgPK0qEnqjVEYNug/qIySgSHro0T4UwxCsmOkIrZ9J43b3rwMmshq9GfTMf/Ryte7W4DU03Ny/KC&#10;MwuGrvzuw9fv7z/9+PaRxrsvn1lKkVGDx4rw1/Y2HGfob0NSvW+DSX/Sw/bZ3MPJXLmPTNDi0/mi&#10;vJxzJii1uJgnwuK80weML6QzLAU118om4VDB7iXGEfoLkpa1ZUPNn83LRAjUhS3dPoXGkxK0Xd6L&#10;TqvmRmmddmDoNtc6sB2kTsjfsYQ/YOmQNWA/4nIqwaDqJTTPbcPiwZNDlp4GTyUY2XCmJb2kFGVk&#10;BKXPyBgU2E7/A00OaEtGJGtHM1O0cc2BbmXrg+p6cmOWK00Z6oJs27FjU5v9Ps9M51e6+g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X0wHz2gAAAAkBAAAPAAAAAAAAAAEAIAAAACIAAABkcnMvZG93&#10;bnJldi54bWxQSwECFAAUAAAACACHTuJAaI+Mdv4BAADtAwAADgAAAAAAAAABACAAAAAp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219" name="矩形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spacing w:val="-2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</w:rPr>
                              <w:t>提出处理意见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1803648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jLTe+gECAAAsBAAADgAAAGRycy9lMm9Eb2MueG1srVPL&#10;jtMwFN0j8Q+W9zRNRoWZqOksKGWDYKSBD3BtJ7Hkl3zdJv0aJHZ8BJ+D+A2undB5wKILsnCO7evj&#10;e869Xt+ORpOjDKCcbWi5WFIiLXdC2a6hXz7vXl1TApFZwbSzsqEnCfR28/LFevC1rFzvtJCBIImF&#10;evAN7WP0dVEA76VhsHBeWtxsXTAs4jR0hQhsQHaji2q5fF0MLggfHJcAuLqdNunMGC4hdG2ruNw6&#10;fjDSxok1SM0iSoJeeaCbnG3bSh4/tS3ISHRDUWnMI16CeJ/GYrNmdReY7xWfU2CXpPBMk2HK4qVn&#10;qi2LjByC+ovKKB4cuDYuuDPFJCQ7girK5TNv7nvmZdaCVoM/mw7/j5Z/PN4FokRDq/KGEssMlvzX&#10;1+8/f3wjaQX9GTzUGHbv78I8A4RJ7NgGk/4og4zZ09PZUzlGwnHx5k25WqHbHLeuqqtrxMhSPBz2&#10;AeJ76QxJoKEBS5adZMcPEKfQPyHpLnBaiZ3SOk9Ct3+rAzkyLO8ufzP7kzBtyYCZrKoV5sGwZ1vs&#10;FYTGo26wXb7vyQl4TLzM37+IU2JbBv2UQGZIYaw2KsqQUS+ZeGcFiSePzlp8UjQlY6SgREt8gQnl&#10;yMiUviQSvdMWLUx1mSqRUBz3I9IkuHfihEU9+KC6Hi0tc+ppB5soez83fOrSx/NM+vDIN7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qqA/K9gAAAAJAQAADwAAAAAAAAABACAAAAAiAAAAZHJzL2Rv&#10;d25yZXYueG1sUEsBAhQAFAAAAAgAh07iQIy03voBAgAALAQAAA4AAAAAAAAAAQAgAAAAJw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spacing w:val="-2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  <w:spacing w:val="-20"/>
                        </w:rPr>
                        <w:t>提出处理意见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04" name="直接连接符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1809792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DFHw0bCgIAAPgDAAAOAAAAZHJzL2Uyb0RvYy54bWytU0uO&#10;EzEQ3SNxB8t70p1ASGilM4sJAwsEkYADVPzptuSfbOd3CS6AxA5WLGfPbRiOQdkdMjAIaRb0wiq7&#10;ql/Ve35eXByMJjsRonK2peNRTYmwzHFlu5a+f3f1aE5JTGA5aGdFS48i0ovlwweLvW/ExPVOcxEI&#10;gtjY7H1L+5R8U1WR9cJAHDkvLCalCwYSbkNX8QB7RDe6mtT102rvAvfBMREjnq6GJD0hhvsAOikV&#10;EyvHtkbYNKAGoSEhpdgrH+myTCulYOmNlFEkoluKTFNZsQnGm7xWywU0XQDfK3YaAe4zwh1OBpTF&#10;pmeoFSQg26D+gjKKBRedTCPmTDUQKYogi3F9R5u3PXhRuKDU0Z9Fj/8Plr3erQNRvKWT+gklFgxe&#10;+c3H6+8fPv/49gnXm69fSE6hUHsfG6y/tOtw2kW/Dpn1QQZDpFb+JTqq6IDMyKHIfDzLLA6JMDyc&#10;PZ7NZ3gBDFPTel4uoRpAMpgPMb0QzpActFQrmzWABnavYsLGWPqrJB9rS/YtfTadTBER0JASjYCh&#10;8Ugq2q78G51W/Eppnf+Iodtc6kB2kE1RvkwPcf8oy01WEPuhrqQGu/QC+HPLSTp6FMviK6F5BCM4&#10;JVrgo8oRAkKTQOnbyhQU2E7/oxrba4tTZJUHXXO0cfyIF7T1QXU9qjEuk+YMGqLMfDJvdtzv+4J0&#10;+2CX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tSBT01wAAAAUBAAAPAAAAAAAAAAEAIAAAACIA&#10;AABkcnMvZG93bnJldi54bWxQSwECFAAUAAAACACHTuJAxR8NGwoCAAD4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07" name="直接箭头连接符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1811840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RePa1BMCAAABBAAADgAAAGRycy9lMm9Eb2MueG1srVPN&#10;bhMxEL4j8Q6W72Q3gZY0yqaHhMIBQSXgASZe764l/8njZpOX4AWQOAGnwql3ngbKYzD2hhSKkHpg&#10;D6uxPfPNfJ8/z0+3RrONDKicrfh4VHImrXC1sm3F37w+ezDlDCPYGrSzsuI7ifx0cf/evPczOXGd&#10;07UMjEAsznpf8S5GPysKFJ00gCPnpaXDxgUDkZahLeoAPaEbXUzK8rjoXah9cEIi0u5qOOR7xHAX&#10;QNc0SsiVExdG2jigBqkhEiXslEe+yNM2jRTxZdOgjExXnJjG/KcmFK/Tv1jMYdYG8J0S+xHgLiPc&#10;4mRAWWp6gFpBBHYR1F9QRong0DVxJJwpBiJZEWIxLm9p86oDLzMXkhr9QXT8f7DixeY8MFVXfFI+&#10;5syCoSu/fnf1/e3H6y+fv324+vH1fYovP7GUQHL1HmdUtbTnYb9Cfx4S920TDGu08s/IV1kN4se2&#10;WezdQWy5jUzQ5vikPOJM0MH44fR4+ijfRTGgJDQfMD6VzrAUVBxjANV2cemspVt1YegAm+cYaQ4q&#10;/FWQirVlfcVPjiapBZBLG3IHhcYTU7Rtng6dVvWZ0jpVYGjXSx3YBpJT8pfYEu4faanJCrAb8vLR&#10;4KFOQv3E1izuPClo6enwNIKRNWda0ktLEQHCLILSN5kxKLCt/kc2tdeWpkiiDzKnaO3qXVY/75Mz&#10;8px7Fyfr/b7O1Tcvd/E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eyedNgAAAAIAQAADwAAAAAA&#10;AAABACAAAAAiAAAAZHJzL2Rvd25yZXYueG1sUEsBAhQAFAAAAAgAh07iQEXj2tQTAgAAAQ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125095</wp:posOffset>
                </wp:positionV>
                <wp:extent cx="1591310" cy="1156335"/>
                <wp:effectExtent l="4445" t="4445" r="23495" b="20320"/>
                <wp:wrapNone/>
                <wp:docPr id="214" name="文本框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563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.久拖不批或越权审批，无故拖延案件办理。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利用职务便利接受贿赂为当事人谋利益。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法律法规运用错误。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7pt;margin-top:9.85pt;height:91.05pt;width:125.3pt;z-index:251796480;mso-width-relative:page;mso-height-relative:page;" filled="f" stroked="t" coordsize="21600,21600" o:gfxdata="UEsDBAoAAAAAAIdO4kAAAAAAAAAAAAAAAAAEAAAAZHJzL1BLAwQUAAAACACHTuJAclBIS9cAAAAJ&#10;AQAADwAAAGRycy9kb3ducmV2LnhtbE2PzU7DMBCE70i8g7VIXFBrx4K0TeP0gKjEoRcC3Lexm0TE&#10;6zR2f3h7lhPcdndGs9+Um6sfxNlNsQ9kIJsrEI6aYHtqDXy8b2dLEDEhWRwCOQPfLsKmur0psbDh&#10;Qm/uXKdWcAjFAg10KY2FlLHpnMc4D6Mj1g5h8ph4nVppJ7xwuB+kViqXHnviDx2O7rlzzVd98gZe&#10;PvVhOu7qrUbUx/SqVrv8wRpzf5epNYjkrunPDL/4jA4VM+3DiWwUgwH99MhOvq8WIFjXi5y77XlQ&#10;2RJkVcr/DaofUEsDBBQAAAAIAIdO4kA0ULq6IAIAAEYEAAAOAAAAZHJzL2Uyb0RvYy54bWytU82O&#10;0zAQviPxDpbvNE3bLDRquhKURUgIkBYewHWcxJL/5HGb9AXgDThx4c5z9TkYO91uWS49kIMz9oy/&#10;me+b8ep20IrshQdpTUXzyZQSYbitpWkr+vXL3YtXlEBgpmbKGlHRgwB6u37+bNW7UsxsZ1UtPEEQ&#10;A2XvKtqF4MosA94JzWBinTDobKzXLODWt1ntWY/oWmWz6fQm662vnbdcAODpZnTSE6K/BtA2jeRi&#10;Y/lOCxNGVC8UC0gJOumArlO1TSN4+NQ0IAJRFUWmIa2YBO1tXLP1ipWtZ66T/FQCu6aEJ5w0kwaT&#10;nqE2LDCy8/IfKC25t2CbMOFWZyORpAiyyKdPtLnvmBOJC0oN7iw6/D9Y/nH/2RNZV3SWLygxTGPL&#10;jz++H3/+Pv76RuIhStQ7KDHy3mFsGF7bAQfn4RzwMDIfGq/jHzkR9KPAh7PAYgiEx0vFMp/n6OLo&#10;y/PiZj4vIk72eN15CO+E1SQaFfXYwSQs23+AMIY+hMRsxt5JpVIXlSF9RZfFrEB8hpPZ4ESgqR2y&#10;A9MmGLBK1vFKvAy+3b5RnuxZnI70nar5Kyzm2zDoxrjkimGs1DIIn6xOsPqtqUk4ONTP4MOhsRgt&#10;akqUwHcWrRQZmFTXRKIkyqAyUfpR4miFYTsgTDS3tj5gO9R7g+OwzBfzJY532iyKlzlu/KVne+nZ&#10;OS/bDtVNTUwpcLxSG05PIc7v5T4V8vj813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lBIS9cA&#10;AAAJAQAADwAAAAAAAAABACAAAAAiAAAAZHJzL2Rvd25yZXYueG1sUEsBAhQAFAAAAAgAh07iQDRQ&#10;uro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.久拖不批或越权审批，无故拖延案件办理。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利用职务便利接受贿赂为当事人谋利益。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法律法规运用错误。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73660</wp:posOffset>
                </wp:positionV>
                <wp:extent cx="1591310" cy="1022350"/>
                <wp:effectExtent l="4445" t="4445" r="23495" b="20955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22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执行内部监督检查、纪检跟踪督察制度。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严格层级审批制度。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 xml:space="preserve">严格履行服务承诺，政务公开、健全投诉举报受理制度。 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35pt;margin-top:5.8pt;height:80.5pt;width:125.3pt;z-index:251797504;mso-width-relative:page;mso-height-relative:page;" filled="f" stroked="t" coordsize="21600,21600" o:gfxdata="UEsDBAoAAAAAAIdO4kAAAAAAAAAAAAAAAAAEAAAAZHJzL1BLAwQUAAAACACHTuJAS9mtidgAAAAK&#10;AQAADwAAAGRycy9kb3ducmV2LnhtbE2PPU/DMBCGdyT+g3VILKi1Y8ClIU4HRCWGLgS6X2M3iYjt&#10;1HY/+PccE4x376P3nqtWFzeyk41pCF5DMRfArG+DGXyn4fNjPXsCljJ6g2PwVsO3TbCqr68qLE04&#10;+3d7anLHqMSnEjX0OU8l56ntrcM0D5P1lO1DdJhpjB03Ec9U7kYuhVDc4eDpQo+Tfelt+9UcnYbX&#10;rdzHw6ZZS0R5yG9iuVF3Ruvbm0I8A8v2kv9g+NUndajJaReO3iQ2alDqYUEoBYUCRsCyeLwHtqPF&#10;QirgdcX/v1D/AFBLAwQUAAAACACHTuJAG0hY3yECAABGBAAADgAAAGRycy9lMm9Eb2MueG1srVNL&#10;jhMxEN0jcQfLe9LpZMKQKJ2RIAxCQoA0cADH7e625J9sJ+lcAG7Aig17zpVz8OzOZMKwmQW9cJdd&#10;5Vf1XpWXN71WZCd8kNZUtByNKRGG21qatqJfv9y+eEVJiMzUTFkjKnoQgd6snj9b7t1CTGxnVS08&#10;AYgJi72raBejWxRF4J3QLIysEwbOxnrNIra+LWrP9kDXqpiMxy+LvfW185aLEHC6Hpz0hOifAmib&#10;RnKxtnyrhYkDqheKRVAKnXSBrnK1TSN4/NQ0QUSiKgqmMa9IAnuT1mK1ZIvWM9dJfiqBPaWER5w0&#10;kwZJz1BrFhnZevkPlJbc22CbOOJWFwORrAhYlONH2tx1zInMBVIHdxY9/D9Y/nH32RNZYxLm15QY&#10;ptHy44/vx5+/j7++kXQIifYuLBB55xAb+9e2R/j9ecBhYt43Xqc/OBH4IfDhLLDoI+Hp0mxeTku4&#10;OHzleDKZznILiofrzof4TlhNklFRjw5mYdnuQ4goBaH3ISmbsbdSqdxFZci+ovPZZAZ8hslsMBEw&#10;tQO7YNoME6ySdbqSLgffbt4oT3YsTUf+Eiuk+Css5Vuz0A1x2TXMjZZR+Jy7E6x+a2oSDw76GTwc&#10;morRoqZECbyzZOXIyKR6SiSKUAa1JOkHiZMV+00PmGRubH1AO9R7g3GYl1fTOcY7b65m1yU2/tKz&#10;ufRsnZdtB3VzE3MKjFcmfnoKaX4v97mQh+e/+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L2a2J&#10;2AAAAAoBAAAPAAAAAAAAAAEAIAAAACIAAABkcnMvZG93bnJldi54bWxQSwECFAAUAAAACACHTuJA&#10;G0hY3yECAABG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执行内部监督检查、纪检跟踪督察制度。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严格层级审批制度。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 xml:space="preserve">严格履行服务承诺，政务公开、健全投诉举报受理制度。 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1799552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XkJAoMYBAACFAwAADgAAAGRycy9lMm9Eb2MueG1srVNL&#10;btswFNwXyB0I7mNaquzGguUAhZGiQNAWSHsAmiItAvyBpC35AukNuuqm+57L5+gj5ThuusmiG4nv&#10;o3kz86jl7aAV2nMfpDUNLiZTjLhhtpVm2+BvX++ubzAKkZqWKmt4gw884NvV1Ztl72pe2s6qlnsE&#10;ICbUvWtwF6OrCQms45qGiXXcQFFYr2mE0G9J62kP6FqRcjqdk9761nnLeAiQXY9FfEL0rwG0QkjG&#10;15btNDdxRPVc0QiSQiddwKvMVgjO4mchAo9INRiUxvyEIXDepCdZLWm99dR1kp0o0NdQeKFJU2lg&#10;6BlqTSNFOy//gdKSeRusiBNmNRmFZEdARTF94c1DRx3PWsDq4M6mh/8Hyz7tv3gk2waXZYWRoRpW&#10;fvzx/fjz9/HXI0pJsKh3oYbOBwe9cXhvB7g4T/kAyaR8EF6nN2hCUAeDD2eD+RARg+S8uKkWUGFQ&#10;KhfzWTVLKOT5Y+dD/MCtRunQYA/7y7bS/X2IY+tTS5pl7J1UKu9Qmb8SgJkyJDEfGaZTHDbDSc7G&#10;tgdQoz4acHNRVG8XcDtyUM3eFRD4y8rmsrJzXm47oJc9yCNgO1nH6Sal9V/Gmcjz37P6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N0tWRLYAAAACQEAAA8AAAAAAAAAAQAgAAAAIgAAAGRycy9kb3du&#10;cmV2LnhtbFBLAQIUABQAAAAIAIdO4kBeQkCg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25" name="文本框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801600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NTn2bvHAQAAhQMAAA4AAABkcnMvZTJvRG9jLnhtbK1TS27b&#10;MBDdF8gdCO5jSnbc1ILlAIWRIEDRFkh7AJqiLAL8YUhb8gXaG3TVTfc9l8/RIe04TrLJohuJ89Gb&#10;995Q85vBaLKVEJSzNS1HBSXSCtcou67p92+3lx8oCZHbhmtnZU13MtCbxcW7ee8rOXad040EgiA2&#10;VL2vaRejrxgLopOGh5Hz0mKxdWB4xBDWrAHeI7rRbFwU71nvoPHghAwBs8tDkR4R4S2Arm2VkEsn&#10;NkbaeEAFqXlESaFTPtBFZtu2UsQvbRtkJLqmqDTmJw7B8yo92WLOqzVw3ylxpMDfQuGFJsOVxaEn&#10;qCWPnGxAvYIySoALro0j4Qw7CMmOoIqyeOHNQ8e9zFrQ6uBPpof/Bys+b78CUU1Nx+MpJZYbXPn+&#10;18/977/7Pz9ISqJFvQ8Vdj547I3DRzfgxXnMB0wm5UMLJr1RE8E6Grw7GSyHSAQmr6eTssSKwNKk&#10;KGazvAD29LGHEO+kMyQdagq4v2wr334KEYlg62NLmmXdrdI671DbZwlsTBmWmB8YplMcVsNRzso1&#10;O1Sj7y26OSuvJjO8HTm4ml6XGMB5ZXVe2XhQ6w7pZQ/yCNxOJne8SWn953Em8vT3LP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NTn2bv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196" name="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1798528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FEfD7wFAgAALAQAAA4AAABkcnMvZTJvRG9jLnhtbK1TS44T&#10;MRDdI3EHy3vSSY8yZFrpzIIQNghGmuEAFbe725J/cjnpzmmQ2HEIjoO4BmUnZD6wyIJeuMt2+fm9&#10;V+Xl7Wg028uAytmazyZTzqQVrlG2q/mXh82bBWcYwTagnZU1P0jkt6vXr5aDr2TpeqcbGRiBWKwG&#10;X/M+Rl8VBYpeGsCJ89LSZuuCgUjT0BVNgIHQjS7K6fS6GFxofHBCItLq+rjJT4jhEkDXtkrItRM7&#10;I208ogapIZIk7JVHvsps21aK+LltUUama05KYx7pEoq3aSxWS6i6AL5X4kQBLqHwQpMBZenSM9Qa&#10;IrBdUH9BGSWCQ9fGiXCmOArJjpCK2fSFN/c9eJm1kNXoz6bj/4MVn/Z3gamGOuHmmjMLhkr+6+v3&#10;nz++sbRC/gweK0q793fhNEMKk9ixDSb9SQYbs6eHs6dyjEzQ4s3bcraYcyZo66q8Wsyz58XjYR8w&#10;fpDOsBTUPFDJspOw/4iRLqTUPynpLnRaNRuldZ6EbvtOB7YHKu8mf4kxHXmWpi0biMm8TDyAeral&#10;XqHQeNKNtsv3PTuBT4Gn+fsXcCK2BuyPBDJCSoPKqCiTW1D1Epr3tmHx4MlZS0+KJzJGNpxpSS8w&#10;RTkzgtKXZJI6bUlkqsuxEimK43YkmBRuXXOgou58UF1Pls4y9bRDTZTdOTV86tKn8wz6+MhX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ajmG1gAAAAcBAAAPAAAAAAAAAAEAIAAAACIAAABkcnMv&#10;ZG93bnJldi54bWxQSwECFAAUAAAACACHTuJAUR8PvAUCAAAs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155575</wp:posOffset>
                </wp:positionV>
                <wp:extent cx="22860" cy="1711325"/>
                <wp:effectExtent l="36830" t="0" r="16510" b="3175"/>
                <wp:wrapNone/>
                <wp:docPr id="194" name="直接箭头连接符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" cy="17113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05pt;margin-top:12.25pt;height:134.75pt;width:1.8pt;z-index:251812864;mso-width-relative:page;mso-height-relative:page;" filled="f" stroked="t" coordsize="21600,21600" o:gfxdata="UEsDBAoAAAAAAIdO4kAAAAAAAAAAAAAAAAAEAAAAZHJzL1BLAwQUAAAACACHTuJAt6X46NoAAAAK&#10;AQAADwAAAGRycy9kb3ducmV2LnhtbE2PwU6DQBCG7ya+w2ZMvBi7QCi2yNKDWj2ZRqz3LTsCKTtL&#10;2G0Lb+940uPMfPnn+4vNZHtxxtF3jhTEiwgEUu1MR42C/ef2fgXCB01G945QwYweNuX1VaFz4y70&#10;gecqNIJDyOdaQRvCkEvp6xat9gs3IPHt241WBx7HRppRXzjc9jKJokxa3RF/aPWATy3Wx+pkFTxX&#10;u+X2624/JXP99l69ro47ml+Uur2Jo0cQAafwB8OvPqtDyU4HdyLjRa8gzbKYUQVJugTBQJqtH0Ac&#10;eLFOI5BlIf9XKH8AUEsDBBQAAAAIAIdO4kAFX2e8EAIAAAIEAAAOAAAAZHJzL2Uyb0RvYy54bWyt&#10;U81uEzEQviPxDpbvZJNAS7vKpoeEwgFBJOABJl7vriX/yeNmk5fgBZA4AafCqXeeBspjMPaGFIqQ&#10;esAHa+yZ+Wa+z+PZ2dZotpEBlbMVn4zGnEkrXK1sW/E3r88fnHCGEWwN2llZ8Z1Efja/f2/W+1JO&#10;Xed0LQMjEItl7yvexejLokDRSQM4cl5acjYuGIh0DG1RB+gJ3ehiOh4fF70LtQ9OSES6XQ5OvkcM&#10;dwF0TaOEXDpxYaSNA2qQGiJRwk555PPcbdNIEV82DcrIdMWJacw7FSF7nfZiPoOyDeA7JfYtwF1a&#10;uMXJgLJU9AC1hAjsIqi/oIwSwaFr4kg4UwxEsiLEYjK+pc2rDrzMXEhq9AfR8f/BihebVWCqpkk4&#10;fcSZBUNPfv3u6vvbj9dfPn/7cPXj6/tkX35iKYDk6j2WlLWwq7A/oV+FxH3bBMMarfwzQstqED+2&#10;zWLvDmLLbWSCLqfTk2N6BUGeyePJ5OH0KKEXA0yC8wHjU+kMS0bFMQZQbRcXzlp6VheGErB5jnFI&#10;/JWQkrVlfcVPjwiVCaAxbWg8yDSeqKJtc3votKrPldYpA0O7XujANpBGJa99Q3+EpSJLwG6Iy64U&#10;BmUnoX5iaxZ3niS09Hd4asHImjMt6aslK0dGUPomMgYFttX/iCY9tCVZkuqDzslau3qX5c/3NBpZ&#10;uP0Yp9n7/Zyzb77u/C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3pfjo2gAAAAoBAAAPAAAAAAAA&#10;AAEAIAAAACIAAABkcnMvZG93bnJldi54bWxQSwECFAAUAAAACACHTuJABV9nvBACAAACBAAADgAA&#10;AAAAAAABACAAAAAp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198" name="直接连接符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1802624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DmQe/C/wEAAO4DAAAOAAAAZHJzL2Uyb0RvYy54bWytU0uO&#10;EzEQ3SNxB8t70klQyKSVziwmDBsEkYADVNzubkv+yeWkk0twASR2sGLJntswHIOyOyQwCGkW9MJd&#10;dj0/13suL68PRrO9DKicrfhkNOZMWuFqZduKv3t7++SKM4xga9DOyoofJfLr1eNHy96Xcuo6p2sZ&#10;GJFYLHtf8S5GXxYFik4awJHz0lKyccFApGloizpAT+xGF9Px+FnRu1D74IREpNX1kOQnxvAQQtc0&#10;Ssi1EzsjbRxYg9QQSRJ2yiNf5WqbRor4umlQRqYrTkpjHukQirdpLFZLKNsAvlPiVAI8pIR7mgwo&#10;S4eeqdYQge2C+ovKKBEcuiaOhDPFICQ7Qiom43vevOnAy6yFrEZ/Nh3/H614td8EpmrqhAVdvAVD&#10;V3734ev3959+fPtI492XzyylyKjeY0n4G7sJpxn6TUiqD00w6U962CGbezybKw+RCVqcP51fzcl2&#10;QanJYjxLjMVlqw8YX0hnWAoqrpVNyqGE/UuMA/QXJC1ry/qKL2bTGTECtWFD10+h8SQFbZv3otOq&#10;vlVapx0Y2u2NDmwPqRXydyrhD1g6ZA3YDbicSjAoOwn1c1uzePRkkaW3wVMJRtacaUlPKUUZGUHp&#10;CzIGBbbV/0CTA9qSEcnbwc0UbV19pGvZ+aDajtyY5EpThtog23Zq2dRnv88z0+WZrn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sd+EbdcAAAAFAQAADwAAAAAAAAABACAAAAAiAAAAZHJzL2Rvd25y&#10;ZXYueG1sUEsBAhQAFAAAAAgAh07iQOZB78L/AQAA7gMAAA4AAAAAAAAAAQAgAAAAJg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199" name="直接连接符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9pt;margin-top:0pt;height:0.55pt;width:58.1pt;z-index:251800576;mso-width-relative:page;mso-height-relative:page;" filled="f" stroked="t" coordsize="21600,21600" o:gfxdata="UEsDBAoAAAAAAIdO4kAAAAAAAAAAAAAAAAAEAAAAZHJzL1BLAwQUAAAACACHTuJAFM63DtYAAAAG&#10;AQAADwAAAGRycy9kb3ducmV2LnhtbE2PwU7DMBBE70j8g7VI3KiTAoWEOD0gkDghaBESNzdektB4&#10;HextU/h6lhPcZjWjmbfV8uAHtceY+kAG8lkGCqkJrqfWwMv6/uwaVGJLzg6B0MAXJljWx0eVLV2Y&#10;6Bn3K26VlFAqrYGOeSy1Tk2H3qZZGJHEew/RW5YzttpFO0m5H/Q8yxba255kobMj3nbYbFc7b6BY&#10;T5fhKW5fL/L+8+377oPHh0c25vQkz25AMR74Lwy/+IIOtTBtwo5cUoOB+VUh6GxAPhL7vFiI2Egu&#10;B11X+j9+/QNQSwMEFAAAAAgAh07iQM/MueQHAgAA+AMAAA4AAABkcnMvZTJvRG9jLnhtbK1TS44T&#10;MRDdI3EHy3vSSVAmSSudWUwYWCAYCThAxZ9uS/7JdtLJJbgAEjtYsWTPbRiOQdkdMjAIaRZ4YZVd&#10;z8/1nsury4PRZC9CVM42dDIaUyIsc1zZtqHv3l4/WVASE1gO2lnR0KOI9HL9+NGq97WYus5pLgJB&#10;Ehvr3je0S8nXVRVZJwzEkfPCYlK6YCDhMrQVD9Aju9HVdDy+qHoXuA+OiRhxdzMk6YkxPITQSamY&#10;2Di2M8KmgTUIDQklxU75SNelWikFS6+ljCIR3VBUmsqMl2C8zXO1XkHdBvCdYqcS4CEl3NNkQFm8&#10;9Ey1gQRkF9RfVEax4KKTacScqQYhxRFUMRnf8+ZNB14ULWh19GfT4/+jZa/2N4Eojp2wXFJiweCT&#10;3374+v39px/fPuJ8++UzySk0qvexRvyVvQmnVfQ3Ias+yGCI1Mq/QJ7iAyojh2Lz8WyzOCTCcHP+&#10;dL6Y4wMwTF0sF7PMXQ0kmcyHmJ4LZ0gOGqqVzR5ADfuXMQ3QX5C8rS3pG7qcTWfICNiQEhsBQ+NR&#10;VLRtORudVvxaaZ1PxNBur3Qge8hNUcaphD9g+ZINxG7AlVSGQd0J4M8sJ+no0SyLv4TmEozglGiB&#10;nypHBZlA6TtkCgpsq/+BRge0RSOyy4OvOdo6fsQH2vmg2g7dmJRKcwYboth2at7ccb+vC9Pdh13/&#10;B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BTOtw7WAAAABgEAAA8AAAAAAAAAAQAgAAAAIgAAAGRy&#10;cy9kb3ducmV2LnhtbFBLAQIUABQAAAAIAIdO4kDPzLnkBwIAAPgDAAAOAAAAAAAAAAEAIAAAACU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20320</wp:posOffset>
                </wp:positionV>
                <wp:extent cx="1591310" cy="1777365"/>
                <wp:effectExtent l="4445" t="4445" r="23495" b="8890"/>
                <wp:wrapNone/>
                <wp:docPr id="200" name="文本框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7773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对查封、扣押的物品不按照规定保管存放，导致产品变质、损毁或丢失，导致处罚无法正常进行。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使用、截留或私分扣押的财物。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未经批准进行查封、扣押。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4.擅自改变村查封对象措施、方式、条件。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5.未按规定送达文书。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pt;margin-top:1.6pt;height:139.95pt;width:125.3pt;z-index:251819008;mso-width-relative:page;mso-height-relative:page;" filled="f" stroked="t" coordsize="21600,21600" o:gfxdata="UEsDBAoAAAAAAIdO4kAAAAAAAAAAAAAAAAAEAAAAZHJzL1BLAwQUAAAACACHTuJAE841ZtcAAAAI&#10;AQAADwAAAGRycy9kb3ducmV2LnhtbE2PzU7DMBCE70i8g7VIXFBrx0GlDXF6QFTi0AsB7tt4m0TE&#10;dhq7P7w9y4nedjSj2W/K9cUN4kRT7IM3kM0VCPJNsL1vDXx+bGZLEDGhtzgETwZ+KMK6ur0psbDh&#10;7N/pVKdWcImPBRroUhoLKWPTkcM4DyN59vZhcphYTq20E5653A1SK7WQDnvPHzoc6aWj5rs+OgOv&#10;X3o/Hbb1RiPqQ3pTq+3iwRpzf5epZxCJLuk/DH/4jA4VM+3C0dsoBgNaP3LSQK5BsK2fcp6242OZ&#10;ZyCrUl4PqH4BUEsDBBQAAAAIAIdO4kAoh4i9IAIAAEYEAAAOAAAAZHJzL2Uyb0RvYy54bWytU82O&#10;0zAQviPxDpbvNE273dKo6UpQFiEhQNrdB3AdJ7HkP3ncJn0BeANOXLjvc/U5GDvdblkuPZCDM/aM&#10;v5nvm/HypteK7IQHaU1J89GYEmG4raRpSvpwf/vmLSUQmKmYskaUdC+A3qxev1p2rhAT21pVCU8Q&#10;xEDRuZK2Ibgiy4C3QjMYWScMOmvrNQu49U1WedYhulbZZDy+zjrrK+ctFwB4uh6c9IjoLwG0dS25&#10;WFu+1cKEAdULxQJSglY6oKtUbV0LHr7WNYhAVEmRaUgrJkF7E9dstWRF45lrJT+WwC4p4QUnzaTB&#10;pCeoNQuMbL38B0pL7i3YOoy41dlAJCmCLPLxC23uWuZE4oJSgzuJDv8Pln/ZffNEViXF3lBimMaW&#10;H37+OPx6PPz+TuIhStQ5KDDyzmFs6N/ZHgfn6RzwMDLva6/jHzkR9CPY/iSw6APh8dJskU9zdHH0&#10;5fP5fHo9izjZ83XnIXwUVpNolNRjB5OwbPcZwhD6FBKzGXsrlUpdVIZ0JV3MJjPEZziZNU4Emtoh&#10;OzBNggGrZBWvxMvgm8175cmOxelI37Gav8JivjWDdohLrhjGCi2D8MlqBas+mIqEvUP9DD4cGovR&#10;oqJECXxn0UqRgUl1SSRKogwqE6UfJI5W6Dc9wkRzY6s9tkN9MjgOi/xqusDxTpur2TzHjT/3bM49&#10;W+dl06K6qYkpBY5XasPxKcT5Pd+nQp6f/+o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E841ZtcA&#10;AAAIAQAADwAAAAAAAAABACAAAAAiAAAAZHJzL2Rvd25yZXYueG1sUEsBAhQAFAAAAAgAh07iQCiH&#10;iL0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对查封、扣押的物品不按照规定保管存放，导致产品变质、损毁或丢失，导致处罚无法正常进行。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使用、截留或私分扣押的财物。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未经批准进行查封、扣押。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4.擅自改变村查封对象措施、方式、条件。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5.未按规定送达文书。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120650</wp:posOffset>
                </wp:positionV>
                <wp:extent cx="1591310" cy="1371600"/>
                <wp:effectExtent l="4445" t="4445" r="23495" b="14605"/>
                <wp:wrapNone/>
                <wp:docPr id="216" name="文本框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3716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1.制定管理制度，做好物品登记，严格执行行政执法程序规定。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2.对案卷处理进行抽查，加强对送达、执行情况的监督。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3.落实责任追究。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cs="宋体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水库河道管理股负责人及相关人员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95pt;margin-top:9.5pt;height:108pt;width:125.3pt;z-index:251820032;mso-width-relative:page;mso-height-relative:page;" filled="f" stroked="t" coordsize="21600,21600" o:gfxdata="UEsDBAoAAAAAAIdO4kAAAAAAAAAAAAAAAAAEAAAAZHJzL1BLAwQUAAAACACHTuJA+y/7P9cAAAAK&#10;AQAADwAAAGRycy9kb3ducmV2LnhtbE2Py07DMBBF90j8gzVIbBC1Y9RAQpwuEJVYdEOA/TSeJhGx&#10;ncbug79nWNHl6B7dObdand0ojjTHIXgD2UKBIN8GO/jOwOfH+v4JREzoLY7Bk4EfirCqr68qLG04&#10;+Xc6NqkTXOJjiQb6lKZSytj25DAuwkSes12YHSY+507aGU9c7kaplcqlw8Hzhx4neump/W4OzsDr&#10;l97N+02z1oh6n95UscnvrDG3N5l6BpHonP5h+NNndajZaRsO3kYxGsgfs4JRDgrexECh9RLE1oB+&#10;WCqQdSUvJ9S/UEsDBBQAAAAIAIdO4kD0PQCVIgIAAEYEAAAOAAAAZHJzL2Uyb0RvYy54bWytU82O&#10;0zAQviPxDpbvNE277dKq6UpQFiEhQFp4ANd2Ekv+k8dt0heAN+DEhfs+V5+DsdPtLsulB3Jwxp7x&#10;N/N9M17d9EaTvQygnK1oORpTIi13Qtmmot++3r56TQlEZgXTzsqKHiTQm/XLF6vOL+XEtU4LGQiC&#10;WFh2vqJtjH5ZFMBbaRiMnJcWnbULhkXchqYQgXWIbnQxGY/nReeC8MFxCYCnm8FJT4jhEkBX14rL&#10;jeM7I20cUIPULCIlaJUHus7V1rXk8XNdg4xEVxSZxrxiErS3aS3WK7ZsAvOt4qcS2CUlPONkmLKY&#10;9Ay1YZGRXVD/QBnFgwNXxxF3phiIZEWQRTl+ps1dy7zMXFBq8GfR4f/B8k/7L4EoUdFJOafEMoMt&#10;P/78cfx1f/z9naRDlKjzsMTIO4+xsX/jehych3PAw8S8r4NJf+RE0I8CH84Cyz4Sni7NFuW0RBdH&#10;Xzm9Lufj3ILi8boPEN9LZ0gyKhqwg1lYtv8IEUvB0IeQlM26W6V17qK2pKvoYjaZIT7DyaxxItA0&#10;HtmBbTIMOK1EupIuQ2i2b3Uge5amI3+JFab4Kyzl2zBoh7jsGubGqChDzt1KJt5ZQeLBo34WHw5N&#10;xRgpKNES31mycmRkSl8SiUVoi7Uk6QeJkxX7bY8wydw6ccB26A8Wx2FRXk0XON55czW7LnETnnq2&#10;Tz07H1TTorq5iTkFjlcmfnoKaX6f7nMhj89//Q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7L/s/&#10;1wAAAAoBAAAPAAAAAAAAAAEAIAAAACIAAABkcnMvZG93bnJldi54bWxQSwECFAAUAAAACACHTuJA&#10;9D0AlSICAABG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1.制定管理制度，做好物品登记，严格执行行政执法程序规定。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2.对案卷处理进行抽查，加强对送达、执行情况的监督。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3.落实责任追究。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cs="宋体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水库河道管理股负责人及相关人员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30480</wp:posOffset>
                </wp:positionV>
                <wp:extent cx="618490" cy="296545"/>
                <wp:effectExtent l="0" t="0" r="0" b="0"/>
                <wp:wrapNone/>
                <wp:docPr id="217" name="文本框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8pt;margin-top:2.4pt;height:23.35pt;width:48.7pt;z-index:251816960;mso-width-relative:page;mso-height-relative:page;" filled="f" stroked="f" coordsize="21600,21600" o:gfxdata="UEsDBAoAAAAAAIdO4kAAAAAAAAAAAAAAAAAEAAAAZHJzL1BLAwQUAAAACACHTuJA9oHkptYAAAAI&#10;AQAADwAAAGRycy9kb3ducmV2LnhtbE2PwU7DMBBE70j8g7VI3KgdaEoJcSqIiATiREGc3XiJI+J1&#10;iN02/D3LCY6rGc2+V25mP4gDTrEPpCFbKBBIbbA9dRreXpuLNYiYDFkzBEIN3xhhU52elKaw4Ugv&#10;eNimTvAIxcJocCmNhZSxdehNXIQRibOPMHmT+Jw6aSdz5HE/yEulVtKbnviDMyPWDtvP7d5raLC5&#10;u3+MN/Fr/Z5ntXuon+enWuvzs0zdgkg4p78y/OIzOlTMtAt7slEMGq7U9YqrGpZswPlS5ey205Bn&#10;OciqlP8Fqh9QSwMEFAAAAAgAh07iQN9wKbzHAQAAhQMAAA4AAABkcnMvZTJvRG9jLnhtbK1TS27b&#10;MBDdF+gdCO5rWq7txILlAIGRokDRFkh7AJqiLAIkhyBpS75Ae4Ouuum+5/I5MqQcx003WWQjcT56&#10;894bannTG0320gcFtqLFaEyJtAJqZbcV/f7t7t01JSFyW3MNVlb0IAO9Wb19s+xcKSfQgq6lJwhi&#10;Q9m5irYxupKxIFppeBiBkxaLDXjDI4Z+y2rPO0Q3mk3G4znrwNfOg5AhYHY9FOkJ0b8EEJpGCbkG&#10;sTPSxgHVS80jSgqtcoGuMtumkSJ+aZogI9EVRaUxP3EInjfpyVZLXm49d60SJwr8JRSeaTJcWRx6&#10;hlrzyMnOq/+gjBIeAjRxJMCwQUh2BFUU42fe3LfcyawFrQ7ubHp4PVjxef/VE1VXdFJcUWK5wZUf&#10;f/08/v57/PODpCRa1LlQYue9w97Y30KPF+cxHzCZlPeNN+mNmgjW0eDD2WDZRyIwOS+upwusCCxN&#10;FvPZdJZQ2NPHzof4QYIh6VBRj/vLtvL9pxCH1seWNMvCndI671DbfxKImTIsMR8YplPsN/1Jzgbq&#10;A6rRHy26uSim7xd4O3IwnV0VGPjLyuaysnNebVuklz3II3A7WcfpJqX1X8aZyNPfs3o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9oHkptYAAAAIAQAADwAAAAAAAAABACAAAAAiAAAAZHJzL2Rvd25y&#10;ZXYueG1sUEsBAhQAFAAAAAgAh07iQN9wKbz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30480</wp:posOffset>
                </wp:positionV>
                <wp:extent cx="753110" cy="300990"/>
                <wp:effectExtent l="0" t="0" r="0" b="0"/>
                <wp:wrapNone/>
                <wp:docPr id="247" name="文本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5pt;margin-top:2.4pt;height:23.7pt;width:59.3pt;z-index:251817984;mso-width-relative:page;mso-height-relative:page;" filled="f" stroked="f" coordsize="21600,21600" o:gfxdata="UEsDBAoAAAAAAIdO4kAAAAAAAAAAAAAAAAAEAAAAZHJzL1BLAwQUAAAACACHTuJATaK6N9YAAAAI&#10;AQAADwAAAGRycy9kb3ducmV2LnhtbE2PQU+EMBCF7yb+h2ZMvLkFsuCKlI0SSTSeXI3nLh0pkU6R&#10;dnfx3zue9Dj5Xt58r9oubhRHnMPgSUG6SkAgdd4M1Ct4e22vNiBC1GT06AkVfGOAbX1+VunS+BO9&#10;4HEXe8ElFEqtwMY4lVKGzqLTYeUnJGYffnY68jn30sz6xOVulFmSFNLpgfiD1RM2FrvP3cEpaLG9&#10;u38MN+Fr856njX1onpenRqnLizS5BRFxiX9h+NVndajZae8PZIIYFeTr65yjCta8gHlRFCmIPYMs&#10;A1lX8v+A+gdQSwMEFAAAAAgAh07iQLRoWA/HAQAAhQMAAA4AAABkcnMvZTJvRG9jLnhtbK1TS27b&#10;MBDdF+gdCO5rSbZT14LlAIWRIEDQFkh7AJoiLQL8YUhb8gXSG3TVTfc9l8/RIe04brrJohuJ89Gb&#10;995Qi+vBaLITEJSzDa1GJSXCctcqu2not6837z5QEiKzLdPOiobuRaDXy7dvFr2vxdh1TrcCCILY&#10;UPe+oV2Mvi6KwDthWBg5LywWpQPDIoawKVpgPaIbXYzL8n3RO2g9OC5CwOzqWKQnRHgNoJNScbFy&#10;fGuEjUdUEJpFlBQ65QNdZrZSCh4/SxlEJLqhqDTmJw7B8zo9i+WC1RtgvlP8RIG9hsILTYYpi0PP&#10;UCsWGdmC+gfKKA4uOBlH3JniKCQ7giqq8oU3Dx3zImtBq4M/mx7+Hyz/tPsCRLUNHU9nlFhmcOWH&#10;H98PP38ffj2SlESLeh9q7Hzw2BuHj27Ai/OUD5hMygcJJr1RE8E6Grw/GyyGSDgmZ1eTqsIKx9Kk&#10;LOfzvIDi+WMPId4KZ0g6NBRwf9lWtrsPEYlg61NLmmXdjdI671DbvxLYmDJFYn5kmE5xWA8nOWvX&#10;7lGNvrPo5ryaTuZ4O3IwvZpVGMBlZX1Z2XpQmw7pZQ/yCNxOJne6SWn9l3Em8vz3LP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TaK6N9YAAAAIAQAADwAAAAAAAAABACAAAAAiAAAAZHJzL2Rvd25y&#10;ZXYueG1sUEsBAhQAFAAAAAgAh07iQLRoWA/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111760</wp:posOffset>
                </wp:positionV>
                <wp:extent cx="972185" cy="323850"/>
                <wp:effectExtent l="4445" t="4445" r="13970" b="14605"/>
                <wp:wrapNone/>
                <wp:docPr id="248" name="矩形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25pt;margin-top:8.8pt;height:25.5pt;width:76.55pt;z-index:251795456;mso-width-relative:page;mso-height-relative:page;" fillcolor="#FFFFFF" filled="t" stroked="t" coordsize="21600,21600" o:gfxdata="UEsDBAoAAAAAAIdO4kAAAAAAAAAAAAAAAAAEAAAAZHJzL1BLAwQUAAAACACHTuJAtkUWN9cAAAAJ&#10;AQAADwAAAGRycy9kb3ducmV2LnhtbE2PTU/DMAyG70j8h8hI3Fiyr7KVpjuAhsRx6y7c0sa0hcap&#10;mnQr/Hq8E9xsvY9eP852k+vEGYfQetIwnykQSJW3LdUaTsX+YQMiREPWdJ5QwzcG2OW3N5lJrb/Q&#10;Ac/HWAsuoZAaDU2MfSplqBp0Jsx8j8TZhx+cibwOtbSDuXC56+RCqUQ60xJfaEyPzw1WX8fRaSjb&#10;xcn8HIpX5bb7ZXybis/x/UXr+7u5egIRcYp/MFz1WR1ydir9SDaITsNyu1ozysFjAoKB9eo6lBqS&#10;TQIyz+T/D/JfUEsDBBQAAAAIAIdO4kA6qAvgAwIAACwEAAAOAAAAZHJzL2Uyb0RvYy54bWytU8uu&#10;0zAQ3SPxD5b3NG0uhRI1vQtK2SC40oUPmDpOYskvedwm/RokdnwEn4P4DcZu6X0uuiALZ2yPz5xz&#10;xl5ej0azvQyonK35bDLlTFrhGmW7mn/7unm14Awj2Aa0s7LmB4n8evXyxXLwlSxd73QjAyMQi9Xg&#10;a97H6KuiQNFLAzhxXlrabF0wEGkauqIJMBC60UU5nb4pBhcaH5yQiLS6Pm7yE2K4BNC1rRJy7cTO&#10;SBuPqEFqiCQJe+WRrzLbtpUifmlblJHpmpPSmEcqQvE2jcVqCVUXwPdKnCjAJRQeaTKgLBU9Q60h&#10;AtsF9QTKKBEcujZOhDPFUUh2hFTMpo+8ue3By6yFrEZ/Nh3/H6z4vL8JTDU1L19T4y0Yavmf7z9/&#10;//rB0gr5M3isKO3W34TTDClMYsc2mPQnGWzMnh7OnsoxMkGL796Ws8WcM0FbV+XVYp49L+4O+4Dx&#10;o3SGpaDmgVqWnYT9J4xUkFL/paRa6LRqNkrrPAnd9r0ObA/U3k3+EmM68iBNWzYQk3mZeADd2Zbu&#10;CoXGk260Xa734ATeB57m7zngRGwN2B8JZISUBpVRUSa3oOolNB9sw+LBk7OWnhRPZIxsONOSXmCK&#10;cmYEpS/JJHXaksjUl2MnUhTH7UgwKdy65kBN3fmgup4snWXqaYcuUXbndOHTLb0/z6B3j3z1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ZFFjfXAAAACQEAAA8AAAAAAAAAAQAgAAAAIgAAAGRycy9k&#10;b3ducmV2LnhtbFBLAQIUABQAAAAIAIdO4kA6qAvgAwIAACw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110490</wp:posOffset>
                </wp:positionV>
                <wp:extent cx="737870" cy="1905"/>
                <wp:effectExtent l="0" t="36195" r="5080" b="38100"/>
                <wp:wrapNone/>
                <wp:docPr id="252" name="直接连接符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6.4pt;margin-top:8.7pt;height:0.15pt;width:58.1pt;z-index:251815936;mso-width-relative:page;mso-height-relative:page;" filled="f" stroked="t" coordsize="21600,21600" o:gfxdata="UEsDBAoAAAAAAIdO4kAAAAAAAAAAAAAAAAAEAAAAZHJzL1BLAwQUAAAACACHTuJA1CK9yNoAAAAJ&#10;AQAADwAAAGRycy9kb3ducmV2LnhtbE2PQU/CQBCF7yb+h82YeJNtiZRSu+VgghdQAhiDt6U7to3d&#10;2aa7hfrvHU56nPde3nwvX462FWfsfeNIQTyJQCCVzjRUKXg/rB5SED5oMrp1hAp+0MOyuL3JdWbc&#10;hXZ43odKcAn5TCuoQ+gyKX1Zo9V+4jok9r5cb3Xgs6+k6fWFy20rp1GUSKsb4g+17vC5xvJ7P1gF&#10;u81qnX6sh7HsP1/it8N283r0qVL3d3H0BCLgGP7CcMVndCiY6eQGMl60CmazKaMHNuaPIDiQJAse&#10;d7oKc5BFLv8vKH4BUEsDBBQAAAAIAIdO4kBQ+9q6AAIAAO4DAAAOAAAAZHJzL2Uyb0RvYy54bWyt&#10;U0uOEzEQ3SNxB8t70klQyEwrnVlMGDYIIgEHqLjd3Zb8k8tJJ5fgAkjsYMWSPbdhOAZld0hmBiHN&#10;gl64y67n53rP5cXV3mi2kwGVsxWfjMacSStcrWxb8Q/vb55dcIYRbA3aWVnxg0R+tXz6ZNH7Uk5d&#10;53QtAyMSi2XvK97F6MuiQNFJAzhyXlpKNi4YiDQNbVEH6Ind6GI6Hr8oehdqH5yQiLS6GpL8yBge&#10;Q+iaRgm5cmJrpI0Da5AaIknCTnnky1xt00gR3zYNysh0xUlpzCMdQvEmjcVyAWUbwHdKHEuAx5Tw&#10;QJMBZenQE9UKIrBtUH9RGSWCQ9fEkXCmGIRkR0jFZPzAm3cdeJm1kNXoT6bj/6MVb3brwFRd8els&#10;ypkFQ1d+++n7z49ffv34TOPtt68spcio3mNJ+Gu7DscZ+nVIqvdNMOlPetg+m3s4mSv3kQlanD+f&#10;X8zJdkGpyeV4lhiL81YfML6SzrAUVFwrm5RDCbvXGAfoH0ha1pb1Fb+cTWfECNSGDV0/hcaTFLRt&#10;3otOq/pGaZ12YGg31zqwHaRWyN+xhHuwdMgKsBtwOZVgUHYS6pe2ZvHgySJLb4OnEoysOdOSnlKK&#10;MjKC0mdkDApsq/+BJge0JSOSt4ObKdq4+kDXsvVBtR25McmVpgy1Qbbt2LKpz+7OM9P5mS5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QivcjaAAAACQEAAA8AAAAAAAAAAQAgAAAAIgAAAGRycy9k&#10;b3ducmV2LnhtbFBLAQIUABQAAAAIAIdO4kBQ+9q6AAIAAO4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100965</wp:posOffset>
                </wp:positionV>
                <wp:extent cx="737870" cy="6985"/>
                <wp:effectExtent l="0" t="31750" r="5080" b="37465"/>
                <wp:wrapNone/>
                <wp:docPr id="235" name="直接连接符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4pt;margin-top:7.95pt;height:0.55pt;width:58.1pt;z-index:251814912;mso-width-relative:page;mso-height-relative:page;" filled="f" stroked="t" coordsize="21600,21600" o:gfxdata="UEsDBAoAAAAAAIdO4kAAAAAAAAAAAAAAAAAEAAAAZHJzL1BLAwQUAAAACACHTuJA5oUgyNkAAAAJ&#10;AQAADwAAAGRycy9kb3ducmV2LnhtbE2PwU7DMBBE70j8g7VI3KidlrYkxOkBgcQJ0RYhcXNjk4TG&#10;62Bvm8LXs5zguDOj2Tfl6uR7cXQxdQE1ZBMFwmEdbIeNhpftw9UNiEQGrekDOg1fLsGqOj8rTWHD&#10;iGt33FAjuARTYTS0REMhZapb502ahMEhe+8hekN8xkbaaEYu972cKrWQ3nTIH1ozuLvW1fvNwWvI&#10;t+M8PMf963XWfb5933/Q8PhEWl9eZOoWBLkT/YXhF5/RoWKmXTigTaLXMF0uGJ3YmOcgODDLZzxu&#10;x8JSgaxK+X9B9QNQSwMEFAAAAAgAh07iQNuz0FoLAgAA+AMAAA4AAABkcnMvZTJvRG9jLnhtbK1T&#10;S44TMRDdI3EHy3vSSUYzybTSmcWEgQWCSMABKv50W/JPtpNOLsEFkNjBiiX7uQ3DMSi7QwYGIc2C&#10;XlhlV/Wr957Li6u90WQnQlTONnQyGlMiLHNc2bah79/dPJtTEhNYDtpZ0dCDiPRq+fTJove1mLrO&#10;aS4CQRAb6943tEvJ11UVWScMxJHzwmJSumAg4Ta0FQ/QI7rR1XQ8vqh6F7gPjokY8XQ1JOkRMTwG&#10;0EmpmFg5tjXCpgE1CA0JJcVO+UiXha2UgqU3UkaRiG4oKk1lxSYYb/JaLRdQtwF8p9iRAjyGwgNN&#10;BpTFpieoFSQg26D+gjKKBRedTCPmTDUIKY6gisn4gTdvO/CiaEGroz+ZHv8fLHu9WweieEOnZ+eU&#10;WDB45Xcfv33/8PnH7Sdc775+ITmFRvU+1lh/bdfhuIt+HbLqvQyGSK38S5yo4gMqI/ti8+Fks9gn&#10;wvBwdjabz/ACGKYuLucFuxpAMpgPMb0QzpAcNFQrmz2AGnavYsLGWPqrJB9rS/qGXp5PkT4DHEiJ&#10;g4Ch8Sgq2rb8G51W/EZpnf+Iod1c60B2kIeifFke4v5RlpusIHZDXUkN49IJ4M8tJ+ng0SyLr4Rm&#10;CkZwSrTAR5UjBIQ6gdL3lSkosK3+RzW21xZZZJcHX3O0cfyAF7T1QbUdujEpTHMGB6JwPg5vnrjf&#10;9wXp/sEuf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mhSDI2QAAAAkBAAAPAAAAAAAAAAEAIAAA&#10;ACIAAABkcnMvZG93bnJldi54bWxQSwECFAAUAAAACACHTuJA27PQWgsCAAD4AwAADgAAAAAAAAAB&#10;ACAAAAAoAQAAZHJzL2Uyb0RvYy54bWxQSwUGAAAAAAYABgBZAQAAp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81915</wp:posOffset>
                </wp:positionV>
                <wp:extent cx="1270" cy="804545"/>
                <wp:effectExtent l="38100" t="0" r="36830" b="14605"/>
                <wp:wrapNone/>
                <wp:docPr id="236" name="直接箭头连接符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8045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9pt;margin-top:6.45pt;height:63.35pt;width:0.1pt;z-index:251822080;mso-width-relative:page;mso-height-relative:page;" filled="f" stroked="t" coordsize="21600,21600" o:gfxdata="UEsDBAoAAAAAAIdO4kAAAAAAAAAAAAAAAAAEAAAAZHJzL1BLAwQUAAAACACHTuJAuSIyZtkAAAAK&#10;AQAADwAAAGRycy9kb3ducmV2LnhtbE2PwU7DMBBE70j8g7VIXBB1Gkqahjg9AIUTqgjt3Y2XJGq8&#10;jmK3Tf6e5QTHnRnNvsnXo+3EGQffOlIwn0UgkCpnWqoV7L429ykIHzQZ3TlCBRN6WBfXV7nOjLvQ&#10;J57LUAsuIZ9pBU0IfSalrxq02s9cj8TetxusDnwOtTSDvnC57WQcRYm0uiX+0OgenxusjuXJKngp&#10;t4+b/d1ujKfq/aN8S49bml6Vur2ZR08gAo7hLwy/+IwOBTMd3ImMF52CRbJk9MBGvALBgUWS8rgD&#10;Cw+rBGSRy/8Tih9QSwMEFAAAAAgAh07iQL7JeYcQAgAAAAQAAA4AAABkcnMvZTJvRG9jLnhtbK1T&#10;zW4TMRC+I/EOlu9kk9CUssqmh4TCAUEl4AEmXu+uJf/J42aTl+AFkDgBp8Kpd54GymMw9oYUipB6&#10;wAdr7Jn5Zr7P4/np1mi2kQGVsxWfjMacSStcrWxb8Tevzx6ccIYRbA3aWVnxnUR+urh/b977Uk5d&#10;53QtAyMQi2XvK97F6MuiQNFJAzhyXlpyNi4YiHQMbVEH6And6GI6Hh8XvQu1D05IRLpdDU6+Rwx3&#10;AXRNo4RcOXFhpI0DapAaIlHCTnnki9xt00gRXzYNysh0xYlpzDsVIXud9mIxh7IN4Dsl9i3AXVq4&#10;xcmAslT0ALWCCOwiqL+gjBLBoWviSDhTDESyIsRiMr6lzasOvMxcSGr0B9Hx/8GKF5vzwFRd8enD&#10;Y84sGHry63dX399+vP7y+duHqx9f3yf78hNLASRX77GkrKU9D/sT+vOQuG+bYFijlX9Gc5XVIH5s&#10;m8XeHcSW28gEXU6mj+gRBDlOxkezo1nCLgaQBOYDxqfSGZaMimMMoNouLp219KguDAVg8xzjkPgr&#10;ISVry/qKP55NZ1QBaEgbGg4yjSeiaNvcHDqt6jOldcrA0K6XOrANpEHJa9/QH2GpyAqwG+KyK4VB&#10;2Umon9iaxZ0nAS39HJ5aMLLmTEv6aMnKkRGUvomMQYFt9T+iSQ9tSZak+aBystau3mXx8z0NRhZu&#10;P8Rp8n4/5+ybj7v4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kiMmbZAAAACgEAAA8AAAAAAAAA&#10;AQAgAAAAIgAAAGRycy9kb3ducmV2LnhtbFBLAQIUABQAAAAIAIdO4kC+yXmHEAIAAAAEAAAOAAAA&#10;AAAAAAEAIAAAACg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</w:p>
    <w:p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125730</wp:posOffset>
                </wp:positionV>
                <wp:extent cx="1143000" cy="358140"/>
                <wp:effectExtent l="4445" t="4445" r="14605" b="18415"/>
                <wp:wrapNone/>
                <wp:docPr id="237" name="圆角矩形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9.9pt;height:28.2pt;width:90pt;z-index:251821056;mso-width-relative:page;mso-height-relative:page;" fillcolor="#FFFFFF" filled="t" stroked="t" coordsize="21600,21600" arcsize="0.5" o:gfxdata="UEsDBAoAAAAAAIdO4kAAAAAAAAAAAAAAAAAEAAAAZHJzL1BLAwQUAAAACACHTuJA6Le0xtcAAAAJ&#10;AQAADwAAAGRycy9kb3ducmV2LnhtbE2PwU7DMBBE70j8g7VI3KjTorRNiNNDpaoXQFD4ADde4qj2&#10;OoqdpvD1bE9w3Jmn2Zlqc/FOnHGIXSAF81kGAqkJpqNWwefH7mENIiZNRrtAqOAbI2zq25tKlyZM&#10;9I7nQ2oFh1AstQKbUl9KGRuLXsdZ6JHY+wqD14nPoZVm0BOHeycXWbaUXnfEH6zucWuxOR1Gr2D/&#10;E9dTak5ve9wVW2fbMT6/vCp1fzfPnkAkvKQ/GK71uTrU3OkYRjJROAWPqyJnlI2CJzCQ51fhqGC1&#10;XICsK/l/Qf0LUEsDBBQAAAAIAIdO4kBYs6XuJQIAAFoEAAAOAAAAZHJzL2Uyb0RvYy54bWytVEuO&#10;EzEQ3SNxB8t70t3JBIYonVkQwgbBiIEDOP50G/kn20l3LsABWCMhsRlxCI4zgmNQdvdkPmyyIItO&#10;2a56/d6rci8veq3QnvsgralxNSkx4oZaJk1T408fN8/OMQqRGEaUNbzGBx7wxerpk2XnFnxqW6sY&#10;9whATFh0rsZtjG5RFIG2XJMwsY4bOBTWaxJh6ZuCedIBulbFtCyfF531zHlLeQiwux4O8YjoTwG0&#10;QkjK15buNDdxQPVckQiSQitdwKvMVghO43shAo9I1RiUxvyEl0C8Tc9itSSLxhPXSjpSIKdQeKRJ&#10;E2ngpUeoNYkE7bz8B0pL6m2wIk6o1cUgJDsCKqrykTdXLXE8awGrgzuaHv4fLH23v/RIshpPZy8w&#10;MkRDy2++fflz/fX39583v36gtA8udS4sIPnKXfpxFSBMknvhdfoHMajPzh6OzvI+IgqbVXU2K0sw&#10;ncLZbH5enWXri7tq50N8w61GKaixtzvDPkD7sqtk/zbEbC8bKRL2GSOhFTRrTxSaA/gt4pgM2LeY&#10;qTJYJdlGKpUXvtm+Uh5BaY03+Zc0QsmDNGVQV+OX8+kciBOYdQEzBqF24FcwTeb2oCLcB06cjqwe&#10;pCViaxLagUA+Giax5YS9NgzFg4M+GLiAOFHQnGGkONzXFOWZjUSqUzJBkzIgLfVv6FiKYr/txzZu&#10;LTvACOycl00LzlfZiZQEI5c9Ga9Hmun76wx690lY/Q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o&#10;t7TG1wAAAAkBAAAPAAAAAAAAAAEAIAAAACIAAABkcnMvZG93bnJldi54bWxQSwECFAAUAAAACACH&#10;TuJAWLOl7iUCAABaBAAADgAAAAAAAAABACAAAAAm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pPr>
        <w:rPr>
          <w:rFonts w:hint="eastAsia"/>
        </w:rPr>
      </w:pPr>
      <w:r>
        <w:rPr>
          <w:rFonts w:hint="eastAsia"/>
        </w:rPr>
        <w:tab/>
      </w:r>
    </w:p>
    <w:p>
      <w:pPr>
        <w:rPr>
          <w:rFonts w:hint="eastAsia"/>
        </w:rPr>
      </w:pPr>
    </w:p>
    <w:p>
      <w:pPr>
        <w:rPr>
          <w:rFonts w:hint="eastAsia" w:ascii="仿宋_GB2312" w:hAnsi="仿宋" w:eastAsia="仿宋_GB2312" w:cs="宋体"/>
          <w:sz w:val="32"/>
          <w:szCs w:val="32"/>
        </w:rPr>
      </w:pPr>
      <w:r>
        <w:rPr>
          <w:rFonts w:hint="eastAsia" w:ascii="仿宋_GB2312" w:hAnsi="仿宋" w:eastAsia="仿宋_GB2312" w:cs="宋体"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_GB2312" w:hAnsi="楷体" w:eastAsia="楷体_GB2312" w:cs="方正仿宋简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6"/>
          <w:szCs w:val="36"/>
        </w:rPr>
        <w:t>行政强制类</w:t>
      </w: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ab/>
      </w:r>
    </w:p>
    <w:p>
      <w:pPr>
        <w:jc w:val="both"/>
        <w:rPr>
          <w:rFonts w:hint="eastAsia" w:ascii="楷体_GB2312" w:hAnsi="楷体" w:eastAsia="楷体_GB2312" w:cs="方正仿宋简体"/>
          <w:b/>
          <w:bCs/>
          <w:sz w:val="32"/>
          <w:szCs w:val="32"/>
          <w:lang w:eastAsia="zh-CN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 xml:space="preserve">职权编码： 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eastAsia="zh-CN"/>
        </w:rPr>
        <w:t>012395484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</w:rPr>
        <w:t>-QZ-000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val="en-US" w:eastAsia="zh-CN"/>
        </w:rPr>
        <w:t>3</w:t>
      </w:r>
    </w:p>
    <w:p>
      <w:pPr>
        <w:rPr>
          <w:rFonts w:hint="eastAsia" w:ascii="楷体_GB2312" w:hAnsi="楷体" w:eastAsia="楷体_GB2312" w:cs="方正仿宋简体"/>
          <w:b/>
          <w:bCs/>
          <w:sz w:val="32"/>
          <w:szCs w:val="32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>职权名称：拆除或者封闭违法取水工程或者设施</w:t>
      </w: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ab/>
      </w:r>
    </w:p>
    <w:p>
      <w:pPr>
        <w:rPr>
          <w:rFonts w:hint="eastAsia"/>
        </w:rPr>
      </w:pPr>
      <w:r>
        <w:rPr>
          <w:rFonts w:hint="eastAsia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91440</wp:posOffset>
                </wp:positionV>
                <wp:extent cx="1828800" cy="495300"/>
                <wp:effectExtent l="8255" t="4445" r="10795" b="14605"/>
                <wp:wrapNone/>
                <wp:docPr id="238" name="流程图: 准备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sz w:val="18"/>
                                <w:szCs w:val="18"/>
                              </w:rPr>
                              <w:t>发现需采取强制措施的违法嫌疑</w:t>
                            </w:r>
                          </w:p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1.25pt;margin-top:7.2pt;height:39pt;width:144pt;z-index:251841536;mso-width-relative:page;mso-height-relative:page;" filled="f" stroked="t" coordsize="21600,21600" o:gfxdata="UEsDBAoAAAAAAIdO4kAAAAAAAAAAAAAAAAAEAAAAZHJzL1BLAwQUAAAACACHTuJAk5Nj7NgAAAAJ&#10;AQAADwAAAGRycy9kb3ducmV2LnhtbE2Py07DMBBF90j8gzVI7KgdkxYIcbpAKmKBUGn5ACeeJoF4&#10;HGL3AV/PsILlzD26c6ZcnvwgDjjFPpCBbKZAIDXB9dQaeNuurm5BxGTJ2SEQGvjCCMvq/Ky0hQtH&#10;esXDJrWCSygW1kCX0lhIGZsOvY2zMCJxtguTt4nHqZVuskcu94PUSi2ktz3xhc6O+NBh87HZewPh&#10;fbWt57v+JiX98jl+Pz+Gp7U25vIiU/cgEp7SHwy/+qwOFTvVYU8uisHAtdZzRjnIcxAMLDLFi9rA&#10;nc5BVqX8/0H1A1BLAwQUAAAACACHTuJAwezrsRoCAAAfBAAADgAAAGRycy9lMm9Eb2MueG1srVO9&#10;jhMxEO6ReAfLPdkkR1Bulc0VF44GQaSDB5jY3l1L/pPtZDclDVfwCLQUvAAtbxN4DcbeXO44mhRs&#10;4R17Zr6Z7/N4cdVrRXbCB2lNRSejMSXCMMulaSr68cPNizklIYLhoKwRFd2LQK+Wz58tOleKqW2t&#10;4sITBDGh7FxF2xhdWRSBtUJDGFknDDpr6zVE3Pqm4B46RNeqmI7Hr4rOeu68ZSIEPF0NTnpE9OcA&#10;2rqWTKws22ph4oDqhYKIlEIrXaDL3G1dCxbf13UQkaiKItOYVyyC9iatxXIBZePBtZIdW4BzWnjC&#10;SYM0WPQEtYIIZOvlP1BaMm+DreOIWV0MRLIiyGIyfqLNbQtOZC4odXAn0cP/g2XvdmtPJK/o9AIv&#10;3oDGK//149Pv718OX3+W5HD3+fDtjiQnStW5UGLGrVv74y6gmXj3tdfpj4xIn+Xdn+QVfSQMDyfz&#10;6Xw+RuUZ+l5ezi7QRpjiIdv5EN8Iq0kyKlor21234OPaCwc+329WGXZvQxxS71NScWNvpFJ4DqUy&#10;pKvo5Ww6w3KAY1rjeKCpHVINpskwwSrJU0rKCL7ZXCtPdpBGJX/H7v4KS/VWENohLrtSGJRaRpFU&#10;gbIVwF8bTuLeoZgGXxFNzWjBKVECH12ycmQEqc6JRImUQaWS/oPiyYr9pkeYZG4s3+M9bp2XTYvK&#10;TXLryYNzkyU+zngazMf7DPrwrpd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OTY+zYAAAACQEA&#10;AA8AAAAAAAAAAQAgAAAAIgAAAGRycy9kb3ducmV2LnhtbFBLAQIUABQAAAAIAIdO4kDB7OuxGgIA&#10;AB8EAAAOAAAAAAAAAAEAIAAAACcBAABkcnMvZTJvRG9jLnhtbFBLBQYAAAAABgAGAFkBAACzBQAA&#10;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sz w:val="18"/>
                          <w:szCs w:val="18"/>
                        </w:rPr>
                        <w:t>发现需采取强制措施的违法嫌疑</w:t>
                      </w:r>
                    </w:p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28575</wp:posOffset>
                </wp:positionV>
                <wp:extent cx="5715" cy="664845"/>
                <wp:effectExtent l="33020" t="0" r="37465" b="1905"/>
                <wp:wrapNone/>
                <wp:docPr id="240" name="直接箭头连接符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6648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35pt;margin-top:2.25pt;height:52.35pt;width:0.45pt;z-index:251838464;mso-width-relative:page;mso-height-relative:page;" filled="f" stroked="t" coordsize="21600,21600" o:gfxdata="UEsDBAoAAAAAAIdO4kAAAAAAAAAAAAAAAAAEAAAAZHJzL1BLAwQUAAAACACHTuJAZdifSNkAAAAJ&#10;AQAADwAAAGRycy9kb3ducmV2LnhtbE2PTUsDMRCG74L/IYzgzSYtNbXrZgtaxL1YsJXSY7qJm+Bm&#10;smzSL3+940lvM7wP7zxTLs6hY0c7JB9RwXgkgFlsovHYKvjYvNw9AEtZo9FdRKvgYhMsquurUhcm&#10;nvDdHte5ZVSCqdAKXM59wXlqnA06jWJvkbLPOASdaR1abgZ9ovLQ8YkQkgftkS443dtnZ5uv9SEo&#10;yMvdxclt8zT3q83rm/TfdV0vlbq9GYtHYNme8x8Mv/qkDhU57eMBTWKdgqmUM0JpuAdG+VTOJLA9&#10;gWI+AV6V/P8H1Q9QSwMEFAAAAAgAh07iQKQL56QHAgAA9gMAAA4AAABkcnMvZTJvRG9jLnhtbK1T&#10;S44TMRDdI3EHy3vSSZSEoZXOLBKGDYKRgANU3O5uS/7J5cnnElwAiRWwglnNntPAcAzK7pDAIKRZ&#10;0At32VX1qt5zeX6+M5ptZEDlbMVHgyFn0gpXK9tW/M3ri0dnnGEEW4N2VlZ8L5GfLx4+mG99Kceu&#10;c7qWgRGIxXLrK97F6MuiQNFJAzhwXlpyNi4YiLQNbVEH2BK60cV4OJwVWxdqH5yQiHS66p38gBju&#10;A+iaRgm5cuLKSBt71CA1RKKEnfLIF7nbppEivmwalJHpihPTmFcqQvY6rcViDmUbwHdKHFqA+7Rw&#10;h5MBZanoEWoFEdhVUH9BGSWCQ9fEgXCm6IlkRYjFaHhHm1cdeJm5kNToj6Lj/4MVLzaXgam64uMJ&#10;aWLB0JXfvrv5/vbj7fWXbx9ufnx9n+zPn1gKILm2HkvKWtrLcNihvwyJ+64JJv2JFdtlifdHieUu&#10;MkGH08ejKWeCHLPZ5GwyTYjFKdUHjM+kMywZFccYQLVdXDpr6SpdGGWRYfMcY5/4KyHV1ZZtK/5k&#10;Ok4VgEazoZEg03iih7bNuei0qi+U1ikDQ7te6sA2kMYjf4eG/ghLRVaAXR+XXSkMyk5C/dTWLO49&#10;yWbpvfDUgpE1Z1rS80pWjoyg9CkyBgW21f+IJj20JVmS0r22yVq7ep8lz+c0Dlm4w+imeft9n7NP&#10;z3Xx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XYn0jZAAAACQEAAA8AAAAAAAAAAQAgAAAAIgAA&#10;AGRycy9kb3ducmV2LnhtbFBLAQIUABQAAAAIAIdO4kCkC+ekBwIAAPYDAAAOAAAAAAAAAAEAIAAA&#10;ACg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180975</wp:posOffset>
                </wp:positionV>
                <wp:extent cx="1592580" cy="418465"/>
                <wp:effectExtent l="4445" t="5080" r="22225" b="14605"/>
                <wp:wrapNone/>
                <wp:docPr id="244" name="文本框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4184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二人以上执法。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水资源股股长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9pt;margin-top:14.25pt;height:32.95pt;width:125.4pt;z-index:251833344;mso-width-relative:page;mso-height-relative:page;" filled="f" stroked="t" coordsize="21600,21600" o:gfxdata="UEsDBAoAAAAAAIdO4kAAAAAAAAAAAAAAAAAEAAAAZHJzL1BLAwQUAAAACACHTuJACwCT7dgAAAAJ&#10;AQAADwAAAGRycy9kb3ducmV2LnhtbE2PzU7DMBCE70i8g7WVuCBqxypWG+L0gKjEoRdSuG/jbRI1&#10;tlPb/eHtMSe47WhHM99U65sd2YVCHLzTUMwFMHKtN4PrNHzuNk9LYDGhMzh6Rxq+KcK6vr+rsDT+&#10;6j7o0qSO5RAXS9TQpzSVnMe2J4tx7idy+XfwwWLKMnTcBLzmcDtyKYTiFgeXG3qc6LWn9ticrYa3&#10;L3kIp22zkYjylN7FaqsejdYPs0K8AEt0S39m+MXP6FBnpr0/OxPZqEGpIqMnDXL5DCwbVoVUwPb5&#10;WCyA1xX/v6D+AVBLAwQUAAAACACHTuJAZND5EB8CAABFBAAADgAAAGRycy9lMm9Eb2MueG1srVPN&#10;jtMwEL4j8Q6W7zRtSZY2aroSlEVICJAWHsB1nMSS/+Rxm/QF4A04ceHOc/U5GDvdblkuPZCDM/aM&#10;v5nvm/HqdtCK7IUHaU1FZ5MpJcJwW0vTVvTrl7sXC0ogMFMzZY2o6EEAvV0/f7bqXSnmtrOqFp4g&#10;iIGydxXtQnBllgHvhGYwsU4YdDbWaxZw69us9qxHdK2y+XR6k/XW185bLgDwdDM66QnRXwNom0Zy&#10;sbF8p4UJI6oXigWkBJ10QNep2qYRPHxqGhCBqIoi05BWTIL2Nq7ZesXK1jPXSX4qgV1TwhNOmkmD&#10;Sc9QGxYY2Xn5D5SW3FuwTZhwq7ORSFIEWcymT7S575gTiQtKDe4sOvw/WP5x/9kTWVd0nueUGKax&#10;5ccf348/fx9/fSPxECXqHZQYee8wNgyv7YCD83AOeBiZD43X8Y+cCPpR4MNZYDEEwuOlYjkvFuji&#10;6Mtni/ymiDDZ423nIbwTVpNoVNRjA5OubP8Bwhj6EBKTGXsnlUpNVIb0FV0W8wLhGQ5mgwOBpnZI&#10;DkybYMAqWccr8TL4dvtGebJncTjSd6rmr7CYb8OgG+OSK4axUssgfLI6weq3pibh4FA+g++GxmK0&#10;qClRAp9ZtFJkYFJdE4mSKIPKROVHhaMVhu2AMNHc2vqA3VDvDU7Dcpa/XOJ0p01evJrhxl96tpee&#10;nfOy7VDd1MOUAqcrteH0EuL4Xu5TIY+vf/0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wCT7dgA&#10;AAAJAQAADwAAAAAAAAABACAAAAAiAAAAZHJzL2Rvd25yZXYueG1sUEsBAhQAFAAAAAgAh07iQGTQ&#10;+RAfAgAARQQAAA4AAAAAAAAAAQAgAAAAJw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二人以上执法。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水资源股股长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121920</wp:posOffset>
                </wp:positionV>
                <wp:extent cx="1591310" cy="551815"/>
                <wp:effectExtent l="4445" t="4445" r="23495" b="1524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5518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发现需要采取强制措施的情形，不报告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9.6pt;height:43.45pt;width:125.3pt;z-index:251832320;mso-width-relative:page;mso-height-relative:page;" filled="f" stroked="t" coordsize="21600,21600" o:gfxdata="UEsDBAoAAAAAAIdO4kAAAAAAAAAAAAAAAAAEAAAAZHJzL1BLAwQUAAAACACHTuJA/fKH5dQAAAAJ&#10;AQAADwAAAGRycy9kb3ducmV2LnhtbE1Py07DMBC8I/EP1iJxQdSOhQINcXpAVOLQCwHu23ibRMR2&#10;arsP/p7tCU6r2RnNo16d3SSOFNMYvIFioUCQ74IdfW/g82N9/wQiZfQWp+DJwA8lWDXXVzVWNpz8&#10;Ox3b3As28alCA0POcyVl6gZymBZhJs/cLkSHmWHspY14YnM3Sa1UKR2OnhMGnOlloO67PTgDr196&#10;F/ebdq0R9T6/qeWmvLPG3N4U6hlEpnP+E8OlPleHhjttw8HbJCbGywdWXq4Gwbx+VLxtyw9VFiCb&#10;Wv5f0PwCUEsDBBQAAAAIAIdO4kBXfK3dIAIAAEUEAAAOAAAAZHJzL2Uyb0RvYy54bWytU82O0zAQ&#10;viPxDpbvNE13A9uq6UpQFiEhQFp4ANd2Ekv+k8dt0heAN+DEhTvP1edg7HS7Zbn0QA7O2DP+Zr5v&#10;xsvbwWiykwGUszUtJ1NKpOVOKNvW9OuXuxc3lEBkVjDtrKzpXgK9XT1/tuz9Qs5c57SQgSCIhUXv&#10;a9rF6BdFAbyThsHEeWnR2bhgWMRtaAsRWI/oRhez6fRl0bsgfHBcAuDpenTSI2K4BNA1jeJy7fjW&#10;SBtH1CA1i0gJOuWBrnK1TSN5/NQ0ICPRNUWmMa+YBO1NWovVki3awHyn+LEEdkkJTzgZpiwmPUGt&#10;WWRkG9Q/UEbx4MA1ccKdKUYiWRFkUU6faHPfMS8zF5Qa/El0+H+w/OPucyBK1HRWVZRYZrDlhx/f&#10;Dz9/H359I+kQJeo9LDDy3mNsHF67AQfn4RzwMDEfmmDSHzkR9KPA+5PAcoiEp0vVvLwq0cXRV1Xl&#10;TZnhi8fbPkB8J50hyahpwAZmXdnuA0SsBEMfQlIy6+6U1rmJ2pK+pvNqhjQ4w8FscCDQNB7JgW0z&#10;DDitRLqSLkNoN290IDuWhiN/iRSm+Css5Vsz6Ma47BrHxqgoQ87dSSbeWkHi3qN8Ft8NTcUYKSjR&#10;Ep9ZsnJkZEpfEolFaIu1JOVHhZMVh82AMMncOLHHbuj3FqdhXl5fzXG68+a6elXiJpx7NueerQ+q&#10;7VDd3MOcAqcrEz++hDS+5/tcyOPrX/0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/fKH5dQAAAAJ&#10;AQAADwAAAAAAAAABACAAAAAiAAAAZHJzL2Rvd25yZXYueG1sUEsBAhQAFAAAAAgAh07iQFd8rd0g&#10;AgAARQQAAA4AAAAAAAAAAQAgAAAAIw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发现需要采取强制措施的情形，不报告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137160</wp:posOffset>
                </wp:positionV>
                <wp:extent cx="618490" cy="296545"/>
                <wp:effectExtent l="0" t="0" r="0" b="0"/>
                <wp:wrapNone/>
                <wp:docPr id="245" name="文本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75pt;margin-top:10.8pt;height:23.35pt;width:48.7pt;z-index:251834368;mso-width-relative:page;mso-height-relative:page;" filled="f" stroked="f" coordsize="21600,21600" o:gfxdata="UEsDBAoAAAAAAIdO4kAAAAAAAAAAAAAAAAAEAAAAZHJzL1BLAwQUAAAACACHTuJASCu4gtgAAAAJ&#10;AQAADwAAAGRycy9kb3ducmV2LnhtbE2PwU7DMBBE70j8g7VI3KidRo2SNJsKIiKBOFFQz268xBGx&#10;HWK3DX+POcFxNU8zb6vdYkZ2ptkPziIkKwGMbOfUYHuE97f2Lgfmg7RKjs4Swjd52NXXV5UslbvY&#10;VzrvQ89iifWlRNAhTCXnvtNkpF+5iWzMPtxsZIjn3HM1y0ssNyNfC5FxIwcbF7ScqNHUfe5PBqGl&#10;9v7hyRf+Kz9skkY/Ni/Lc4N4e5OILbBAS/iD4Vc/qkMdnY7uZJVnI0Iqkk1EEdZJBiwCaZEXwI4I&#10;WZ4Cryv+/4P6B1BLAwQUAAAACACHTuJAt0FEnMYBAACFAwAADgAAAGRycy9lMm9Eb2MueG1srVNL&#10;btswEN0XyB0I7mNZru3GguUAhZGiQNAWSHsAmiItAvyBQ1vyBdIbdNVN9z2Xz9Eh5ThuusmiG4nz&#10;0Zv33lDL295oshcBlLM1LUdjSoTlrlF2W9NvX++ubyiByGzDtLOipgcB9HZ19WbZ+UpMXOt0IwJB&#10;EAtV52vaxuirogDeCsNg5LywWJQuGBYxDNuiCaxDdKOLyXg8LzoXGh8cFwCYXQ9FekIMrwF0Uiou&#10;1o7vjLBxQA1Cs4iSoFUe6CqzlVLw+FlKEJHomqLSmJ84BM+b9CxWS1ZtA/Ot4icK7DUUXmgyTFkc&#10;eoZas8jILqh/oIziwYGTccSdKQYh2RFUUY5fePPQMi+yFrQa/Nl0+H+w/NP+SyCqqelkOqPEMoMr&#10;P/74fvz5+/jrkaQkWtR5qLDzwWNv7N+7Hi/OUx4wmZT3Mpj0Rk0E62jw4Wyw6CPhmJyXN9MFVjiW&#10;Jov5bEAvnj/2AeIH4QxJh5oG3F+2le3vISIRbH1qSbOsu1Na5x1q+1cCG1OmSMwHhukU+01/krNx&#10;zQHV6I8W3VyU07cLvB05mM7elRiEy8rmsrLzQW1bpJc9yCNwO5nc6Sal9V/Gmcjz37P6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gruILYAAAACQEAAA8AAAAAAAAAAQAgAAAAIgAAAGRycy9kb3du&#10;cmV2LnhtbFBLAQIUABQAAAAIAIdO4kC3QUSc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pt;margin-top:7.8pt;height:23.7pt;width:59.3pt;z-index:251835392;mso-width-relative:page;mso-height-relative:page;" filled="f" stroked="f" coordsize="21600,21600" o:gfxdata="UEsDBAoAAAAAAIdO4kAAAAAAAAAAAAAAAAAEAAAAZHJzL1BLAwQUAAAACACHTuJAQXjt2NcAAAAJ&#10;AQAADwAAAGRycy9kb3ducmV2LnhtbE2PwU7DMBBE70j8g7VI3KgdaEwJcSqIiATiRKl6duMljojt&#10;ELtt+HuWE9x2NE+zM+V6dgM74hT74BVkCwEMfRtM7zsF2/fmagUsJu2NHoJHBd8YYV2dn5W6MOHk&#10;3/C4SR2jEB8LrcCmNBacx9ai03ERRvTkfYTJ6URy6riZ9InC3cCvhZDc6d7TB6tHrC22n5uDU9Bg&#10;8/D4HO/i12qXZ7V9ql/nl1qpy4tM3ANLOKc/GH7rU3WoqNM+HLyJbFCQL2+XhJKRS2AESClp3J6O&#10;GwG8Kvn/BdUPUEsDBBQAAAAIAIdO4kD6c6lCxgEAAIUDAAAOAAAAZHJzL2Uyb0RvYy54bWytU0tu&#10;2zAQ3RfoHQjua0n+NLVgOUBhJAgQtAXSHoCmSIsAfxjSlnyB9AZdddN9z+VzdEg7jptusuhG4nz0&#10;5r031OJ6MJrsBATlbEOrUUmJsNy1ym4a+u3rzbsPlITIbMu0s6KhexHo9fLtm0XvazF2ndOtAIIg&#10;NtS9b2gXo6+LIvBOGBZGzguLRenAsIghbIoWWI/oRhfjsnxf9A5aD46LEDC7OhbpCRFeA+ikVFys&#10;HN8aYeMRFYRmESWFTvlAl5mtlILHz1IGEYluKCqN+YlD8LxOz2K5YPUGmO8UP1Fgr6HwQpNhyuLQ&#10;M9SKRUa2oP6BMoqDC07GEXemOArJjqCKqnzhzUPHvMha0Orgz6aH/wfLP+2+AFFtQ8ezKSWWGVz5&#10;4cf3w8/fh1+PJCXRot6HGjsfPPbG4aMb8OI85QMmk/JBgklv1ESwjgbvzwaLIRKOyavZpKqwwrE0&#10;Kcv5PC+geP7YQ4i3whmSDg0F3F+2le3uQ0Qi2PrUkmZZd6O0zjvU9q8ENqZMkZgfGaZTHNbDSc7a&#10;tXtUo+8sujmvppM53o4cTGdXFQZwWVlfVrYe1KZDetmDPAK3k8mdblJa/2WciTz/Pcs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Xjt2NcAAAAJAQAADwAAAAAAAAABACAAAAAiAAAAZHJzL2Rvd25y&#10;ZXYueG1sUEsBAhQAFAAAAAgAh07iQPpzqUL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193040</wp:posOffset>
                </wp:positionV>
                <wp:extent cx="756285" cy="635"/>
                <wp:effectExtent l="0" t="37465" r="5715" b="38100"/>
                <wp:wrapNone/>
                <wp:docPr id="253" name="直接连接符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1.6pt;margin-top:15.2pt;height:0.05pt;width:59.55pt;z-index:251836416;mso-width-relative:page;mso-height-relative:page;" filled="f" stroked="t" coordsize="21600,21600" o:gfxdata="UEsDBAoAAAAAAIdO4kAAAAAAAAAAAAAAAAAEAAAAZHJzL1BLAwQUAAAACACHTuJA19MB89oAAAAJ&#10;AQAADwAAAGRycy9kb3ducmV2LnhtbE2Py07DMBBF90j8gzVI7KjzaKMojdMFUtm0gNoiRHduPCQR&#10;8TiynTb8Pe6qLGfm6M655WrSPTujdZ0hAfEsAoZUG9VRI+DjsH7KgTkvScneEAr4RQer6v6ulIUy&#10;F9rhee8bFkLIFVJA6/1QcO7qFrV0MzMghdu3sVr6MNqGKysvIVz3PImijGvZUfjQygGfW6x/9qMW&#10;sNuuN/nnZpxqe3yJ3w7v29cvlwvx+BBHS2AeJ3+D4aof1KEKTiczknKsF7CYp0lABaTRHFgAsixJ&#10;gZ2uiwXwquT/G1R/UEsDBBQAAAAIAIdO4kCCj3Kq/gEAAO0DAAAOAAAAZHJzL2Uyb0RvYy54bWyt&#10;U0uOEzEQ3SNxB8t70klGCUMrnVlMGDYIIgEHqLjd3Zb8k8tJJ5fgAkjsYMWSPbdhOAZldyYZBiHN&#10;gl64y67n53rP5cXV3mi2kwGVsxWfjMacSStcrWxb8Q/vb55dcoYRbA3aWVnxg0R+tXz6ZNH7Uk5d&#10;53QtAyMSi2XvK97F6MuiQNFJAzhyXlpKNi4YiDQNbVEH6Ind6GI6Hs+L3oXaByckIq2uhiQ/MobH&#10;ELqmUUKunNgaaePAGqSGSJKwUx75MlfbNFLEt02DMjJdcVIa80iHULxJY7FcQNkG8J0SxxLgMSU8&#10;0GRAWTr0RLWCCGwb1F9URong0DVxJJwpBiHZEVIxGT/w5l0HXmYtZDX6k+n4/2jFm906MFVXfDq7&#10;4MyCoSu//fT958cvv358pvH221eWUmRU77Ek/LVdh+MM/Tok1fsmmPQnPWyfzT2czJX7yAQtPp/N&#10;p5czzgSl5hezRFicd/qA8ZV0hqWg4lrZJBxK2L3GOEDvIGlZW9ZX/MVsmgiBurCh26fQeFKCts17&#10;0WlV3yit0w4M7eZaB7aD1An5O5bwBywdsgLsBlxOJRiUnYT6pa1ZPHhyyNLT4KkEI2vOtKSXlKKM&#10;jKD0GRmDAtvqf6DJAW3JiGTtYGaKNq4+0K1sfVBtR25McqUpQ12QbTt2bGqz+/PMdH6ly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X0wHz2gAAAAkBAAAPAAAAAAAAAAEAIAAAACIAAABkcnMvZG93&#10;bnJldi54bWxQSwECFAAUAAAACACHTuJAgo9yqv4BAADtAwAADgAAAAAAAAABACAAAAAp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230" name="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spacing w:val="-2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</w:rPr>
                              <w:t>提出处理意见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1831296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KJSyHQACAAAsBAAADgAAAGRycy9lMm9Eb2MueG1srVPL&#10;jtMwFN0j8Q+W9zRtqsIQNZ0FpWwQjDTDB7i2k1jyS75uk34NEjs+gs9B/AbXTug8mEUXk4VzbF8f&#10;33Pu9fp6MJocZQDlbE0Xszkl0nInlG1r+u1u9+aKEojMCqadlTU9SaDXm9ev1r2vZOk6p4UMBEks&#10;VL2vaRejr4oCeCcNg5nz0uJm44JhEaehLURgPbIbXZTz+duid0H44LgEwNXtuEknxnAJoWsaxeXW&#10;8YORNo6sQWoWURJ0ygPd5GybRvL4tWlARqJrikpjHvESxPs0Fps1q9rAfKf4lAK7JIUnmgxTFi89&#10;U21ZZOQQ1H9URvHgwDVxxp0pRiHZEVSxmD/x5rZjXmYtaDX4s+nwcrT8y/EmECVqWi7RE8sMlvzP&#10;95+/f/0gaQX96T1UGHbrb8I0A4RJ7NAEk/4ogwzZ09PZUzlEwnHx/bvFaoXMHLeW5fIKMbIU94d9&#10;gPhJOkMSqGnAkmUn2fEzxDH0X0i6C5xWYqe0zpPQ7j/oQI4My7vL38T+KExb0mMmq3KFeTDs2QZ7&#10;BaHxqBtsm+97dAIeEs/z9xxxSmzLoBsTyAwpjFVGRRky6iQTH60g8eTRWYtPiqZkjBSUaIkvMKEc&#10;GZnSl0Sid9qihakuYyUSisN+QJoE906csKgHH1TboaWLnHrawSbK3k8Nn7r04TyT3j/yzV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qoD8r2AAAAAkBAAAPAAAAAAAAAAEAIAAAACIAAABkcnMvZG93&#10;bnJldi54bWxQSwECFAAUAAAACACHTuJAKJSyHQACAAAsBAAADgAAAAAAAAABACAAAAAn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spacing w:val="-2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  <w:spacing w:val="-20"/>
                        </w:rPr>
                        <w:t>提出处理意见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42" name="直接连接符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1837440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Bpf2S1CgIAAPgDAAAOAAAAZHJzL2Uyb0RvYy54bWytU0uO&#10;EzEQ3SNxB8t70kkgJLTSmcWEgQWCSMABKv50W/JPtpNOLsEFkNjBiuXsuQ3DMSi7QwYGIc2CXlhl&#10;V/Wres/Py4uD0WQvQlTONnQyGlMiLHNc2bah799dPVpQEhNYDtpZ0dCjiPRi9fDBsve1mLrOaS4C&#10;QRAb6943tEvJ11UVWScMxJHzwmJSumAg4Ta0FQ/QI7rR1XQ8flr1LnAfHBMx4ul6SNITYrgPoJNS&#10;MbF2bGeETQNqEBoSUoqd8pGuyrRSCpbeSBlFIrqhyDSVFZtgvM1rtVpC3QbwnWKnEeA+I9zhZEBZ&#10;bHqGWkMCsgvqLyijWHDRyTRizlQDkaIIspiM72jztgMvCheUOvqz6PH/wbLX+00gijd0+mRKiQWD&#10;V37z8fr7h88/vn3C9ebrF5JTKFTvY431l3YTTrvoNyGzPshgiNTKv0RHFR2QGTkUmY9nmcUhEYaH&#10;88fzxRwvgGFqNl6US6gGkAzmQ0wvhDMkBw3VymYNoIb9q5iwMZb+KsnH2pK+oc9m0xkiAhpSohEw&#10;NB5JRduWf6PTil8prfMfMbTbSx3IHrIpypfpIe4fZbnJGmI31JXUYJdOAH9uOUlHj2JZfCU0j2AE&#10;p0QLfFQ5QkCoEyh9W5mCAtvqf1Rje21xiqzyoGuOto4f8YJ2Pqi2QzUmZdKcQUOUmU/mzY77fV+Q&#10;bh/s6i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tSBT01wAAAAUBAAAPAAAAAAAAAAEAIAAAACIA&#10;AABkcnMvZG93bnJldi54bWxQSwECFAAUAAAACACHTuJAaX9ktQoCAAD4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27" name="直接箭头连接符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1839488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NqRLIhMCAAABBAAADgAAAGRycy9lMm9Eb2MueG1srVPN&#10;bhMxEL4j8Q6W72STQEu6yqaHhMIBQSXgASZe764l/8njZpOX4AWQOAGnwql3ngbKYzD2hhSKkHpg&#10;D6uxPfPNfJ8/z0+3RrONDKicrfhkNOZMWuFqZduKv3l99mDGGUawNWhnZcV3Evnp4v69ee9LOXWd&#10;07UMjEAslr2veBejL4sCRScN4Mh5aemwccFApGVoizpAT+hGF9Px+LjoXah9cEIi0u5qOOR7xHAX&#10;QNc0SsiVExdG2jigBqkhEiXslEe+yNM2jRTxZdOgjExXnJjG/KcmFK/Tv1jMoWwD+E6J/QhwlxFu&#10;cTKgLDU9QK0gArsI6i8oo0Rw6Jo4Es4UA5GsCLGYjG9p86oDLzMXkhr9QXT8f7DixeY8MFVXfDp9&#10;zJkFQ1d+/e7q+9uP118+f/tw9ePr+xRffmIpgeTqPZZUtbTnYb9Cfx4S920TDGu08s/IV1kN4se2&#10;WezdQWy5jUzQ5uRkfMSZoIPJw9nx7FG+i2JASWg+YHwqnWEpqDjGAKrt4tJZS7fqwtABNs8x0hxU&#10;+KsgFWvL+oqfHE1TCyCXNuQOCo0npmjbPB06reozpXWqwNCulzqwDSSn5C+xJdw/0lKTFWA35OWj&#10;wUOdhPqJrVnceVLQ0tPhaQQja860pJeWIgKEMoLSN5kxKLCt/kc2tdeWpkiiDzKnaO3qXVY/75Mz&#10;8px7Fyfr/b7O1Tcvd/E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eyedNgAAAAIAQAADwAAAAAA&#10;AAABACAAAAAiAAAAZHJzL2Rvd25yZXYueG1sUEsBAhQAFAAAAAgAh07iQDakSyITAgAAAQ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125095</wp:posOffset>
                </wp:positionV>
                <wp:extent cx="1591310" cy="1156335"/>
                <wp:effectExtent l="4445" t="4445" r="23495" b="20320"/>
                <wp:wrapNone/>
                <wp:docPr id="231" name="文本框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563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.久拖不批或越权审批，无故拖延案件办理。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利用职务便利接受贿赂为当事人谋利益。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法律法规运用错误。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7pt;margin-top:9.85pt;height:91.05pt;width:125.3pt;z-index:251824128;mso-width-relative:page;mso-height-relative:page;" filled="f" stroked="t" coordsize="21600,21600" o:gfxdata="UEsDBAoAAAAAAIdO4kAAAAAAAAAAAAAAAAAEAAAAZHJzL1BLAwQUAAAACACHTuJAclBIS9cAAAAJ&#10;AQAADwAAAGRycy9kb3ducmV2LnhtbE2PzU7DMBCE70i8g7VIXFBrx4K0TeP0gKjEoRcC3Lexm0TE&#10;6zR2f3h7lhPcdndGs9+Um6sfxNlNsQ9kIJsrEI6aYHtqDXy8b2dLEDEhWRwCOQPfLsKmur0psbDh&#10;Qm/uXKdWcAjFAg10KY2FlLHpnMc4D6Mj1g5h8ph4nVppJ7xwuB+kViqXHnviDx2O7rlzzVd98gZe&#10;PvVhOu7qrUbUx/SqVrv8wRpzf5epNYjkrunPDL/4jA4VM+3DiWwUgwH99MhOvq8WIFjXi5y77XlQ&#10;2RJkVcr/DaofUEsDBBQAAAAIAIdO4kAlfXFUIAIAAEYEAAAOAAAAZHJzL2Uyb0RvYy54bWytU82O&#10;0zAQviPxDpbvNE27WWjUdCUoi5AQIC37AK7jJJb8J4/bpC8Ab8CJC3eeq8/B2Ol2u8ulB3Jwxp7x&#10;N/N9M17eDFqRnfAgraloPplSIgy3tTRtRe+/3b56QwkEZmqmrBEV3QugN6uXL5a9K8XMdlbVwhME&#10;MVD2rqJdCK7MMuCd0Awm1gmDzsZ6zQJufZvVnvWIrlU2m06vs9762nnLBQCerkcnPSL6SwBt00gu&#10;1pZvtTBhRPVCsYCUoJMO6CpV2zSChy9NAyIQVVFkGtKKSdDexDVbLVnZeuY6yY8lsEtKeMZJM2kw&#10;6QlqzQIjWy//gdKSewu2CRNudTYSSYogi3z6TJu7jjmRuKDU4E6iw/+D5Z93Xz2RdUVn85wSwzS2&#10;/PDzx+HXn8Pv7yQeokS9gxIj7xzGhuGtHXBwHs4BDyPzofE6/pETQT8KvD8JLIZAeLxULPJ5ji6O&#10;vjwvrufzIuJkj9edh/BBWE2iUVGPHUzCst0nCGPoQ0jMZuytVCp1URnSV3RRzArEZziZDU4Emtoh&#10;OzBtggGrZB2vxMvg28075cmOxelI37GaJ2Ex35pBN8YlVwxjpZZB+GR1gtXvTU3C3qF+Bh8OjcVo&#10;UVOiBL6zaKXIwKS6JBIlUQaVidKPEkcrDJsBYaK5sfUe26E+GhyHRX41X+B4p81V8TrHjT/3bM49&#10;W+dl26G6qYkpBY5XasPxKcT5Pd+nQh6f/+o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lBIS9cA&#10;AAAJAQAADwAAAAAAAAABACAAAAAiAAAAZHJzL2Rvd25yZXYueG1sUEsBAhQAFAAAAAgAh07iQCV9&#10;cVQ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.久拖不批或越权审批，无故拖延案件办理。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利用职务便利接受贿赂为当事人谋利益。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法律法规运用错误。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73660</wp:posOffset>
                </wp:positionV>
                <wp:extent cx="1591310" cy="1022350"/>
                <wp:effectExtent l="4445" t="4445" r="23495" b="20955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22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执行内部监督检查、纪检跟踪督察制度。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严格层级审批制度。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 xml:space="preserve">严格履行服务承诺，政务公开、健全投诉举报受理制度。 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35pt;margin-top:5.8pt;height:80.5pt;width:125.3pt;z-index:251825152;mso-width-relative:page;mso-height-relative:page;" filled="f" stroked="t" coordsize="21600,21600" o:gfxdata="UEsDBAoAAAAAAIdO4kAAAAAAAAAAAAAAAAAEAAAAZHJzL1BLAwQUAAAACACHTuJAS9mtidgAAAAK&#10;AQAADwAAAGRycy9kb3ducmV2LnhtbE2PPU/DMBCGdyT+g3VILKi1Y8ClIU4HRCWGLgS6X2M3iYjt&#10;1HY/+PccE4x376P3nqtWFzeyk41pCF5DMRfArG+DGXyn4fNjPXsCljJ6g2PwVsO3TbCqr68qLE04&#10;+3d7anLHqMSnEjX0OU8l56ntrcM0D5P1lO1DdJhpjB03Ec9U7kYuhVDc4eDpQo+Tfelt+9UcnYbX&#10;rdzHw6ZZS0R5yG9iuVF3Ruvbm0I8A8v2kv9g+NUndajJaReO3iQ2alDqYUEoBYUCRsCyeLwHtqPF&#10;QirgdcX/v1D/AFBLAwQUAAAACACHTuJASu5xDiACAABGBAAADgAAAGRycy9lMm9Eb2MueG1srVPN&#10;jtMwEL4j8Q6W7zRNugVaNV0JyiIkBEgLD+DaTmLJf/K4TfoC8AacuHDf5+pzMHa63bJc9kAOztgz&#10;/ma+b8ar68FospcBlLM1LSdTSqTlTijb1vTb15sXrymByKxg2llZ04MEer1+/mzV+6WsXOe0kIEg&#10;iIVl72vaxeiXRQG8k4bBxHlp0dm4YFjEbWgLEViP6EYX1XT6suhdED44LgHwdDM66QkxPAXQNY3i&#10;cuP4zkgbR9QgNYtICTrlga5ztU0jefzcNCAj0TVFpjGvmATtbVqL9Yot28B8p/ipBPaUEh5xMkxZ&#10;THqG2rDIyC6of6CM4sGBa+KEO1OMRLIiyKKcPtLmtmNeZi4oNfiz6PD/YPmn/ZdAlKhpNVtQYpnB&#10;lh9//jj+ujv+/k7SIUrUe1hi5K3H2Di8cQMOzv054GFiPjTBpD9yIuhHgQ9ngeUQCU+X5otyVqKL&#10;o6+cVtVsnltQPFz3AeJ76QxJRk0DdjALy/YfIWIpGHofkrJZd6O0zl3UlvQ1XcyrOeIznMwGJwJN&#10;45Ed2DbDgNNKpCvpMoR2+1YHsmdpOvKXWGGKv8JSvg2DbozLrnFujIoy5NydZOKdFSQePOpn8eHQ&#10;VIyRghIt8Z0lK0dGpvRTIrEIbbGWJP0ocbLisB0QJplbJw7YDv3B4jgsyqvUvpg3V/NXJW7CpWd7&#10;6dn5oNoO1c1NzClwvDLx01NI83u5z4U8PP/1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EvZrYnY&#10;AAAACgEAAA8AAAAAAAAAAQAgAAAAIgAAAGRycy9kb3ducmV2LnhtbFBLAQIUABQAAAAIAIdO4kBK&#10;7nEOIAIAAEY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执行内部监督检查、纪检跟踪督察制度。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严格层级审批制度。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 xml:space="preserve">严格履行服务承诺，政务公开、健全投诉举报受理制度。 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49" name="文本框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1827200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UHnB08UBAACFAwAADgAAAGRycy9lMm9Eb2MueG1srVPN&#10;jtMwEL4j8Q6W7zRNScs2aroSqhYhIUBaeADXsRtL/tPYbdIXgDfgxIU7z9XnYOx0u2W57IGL4/lm&#10;8s183ySr28FochAQlLMNLSdTSoTlrlV219CvX+5e3VASIrMt086Khh5FoLfrly9Wva/FzHVOtwII&#10;kthQ976hXYy+LorAO2FYmDgvLCalA8MihrArWmA9shtdzKbTRdE7aD04LkJAdDMm6ZkRnkPopFRc&#10;bBzfG2HjyApCs4iSQqd8oOs8rZSCx09SBhGJbigqjfnEJnjfprNYr1i9A+Y7xc8jsOeM8ESTYcpi&#10;0wvVhkVG9qD+oTKKgwtOxgl3phiFZEdQRTl94s19x7zIWtDq4C+mh/9Hyz8ePgNRbUNn1ZISywyu&#10;/PTj++nn79OvbySBaFHvQ42V9x5r4/DWDfjhPOABwaR8kGDSEzURzKPBx4vBYoiEI7gob6olZjim&#10;ZsvFvJonluLxZQ8hvhPOkHRpKOD+sq3s8CHEsfShJPWy7k5pnXeo7V8AciakSJOPE6ZbHLbDWc7W&#10;tUdUo99bdHNZVq9RfcxBNX9TYgDXme11Zu9B7TocL3uQW+B2so7zl5TWfx3nQR7/nv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3S1ZEtgAAAAJAQAADwAAAAAAAAABACAAAAAiAAAAZHJzL2Rvd25y&#10;ZXYueG1sUEsBAhQAFAAAAAgAh07iQFB5wdPFAQAAh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28" name="文本框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82924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Ium8DrGAQAAhQMAAA4AAABkcnMvZTJvRG9jLnhtbK1Ty47T&#10;MBTdI/EPlvfUSTvD0KjpSKgahIQAaeADXMduLPmla7dJfwD+gBUb9nxXv4Nrt9Mpw2YWbBLfR849&#10;51xncTtaQ3YSovaupfWkokQ64TvtNi39+uXu1RtKYuKu48Y72dK9jPR2+fLFYgiNnPrem04CQRAX&#10;myG0tE8pNIxF0UvL48QH6bCoPFieMIQN64APiG4Nm1bVazZ46AJ4IWPE7OpYpCdEeA6gV0oLufJi&#10;a6VLR1SQhieUFHsdIl0WtkpJkT4pFWUipqWoNJUnDsHzOj/ZcsGbDfDQa3GiwJ9D4Ykmy7XDoWeo&#10;FU+cbEH/A2W1AB+9ShPhLTsKKY6girp64s19z4MsWtDqGM6mx/8HKz7uPgPRXUunU1y84xZXfvjx&#10;/fDz9+HXN5KTaNEQYoOd9wF70/jWj3hxHvIRk1n5qMDmN2oiWEeD92eD5ZiIwOTN9ayusSKwNKuq&#10;+bwsgD1+HCCmd9Jbkg8tBdxfsZXvPsSERLD1oSXPcv5OG1N2aNxfCWzMGZaZHxnmUxrX40nO2nd7&#10;VGPeO3RzXl/N5ng7SnB1fVNjAJeV9WVlG0BveqRXPCgjcDuF3Okm5fVfxoXI49+z/A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inA+91gAAAAkBAAAPAAAAAAAAAAEAIAAAACIAAABkcnMvZG93bnJl&#10;di54bWxQSwECFAAUAAAACACHTuJAi6bwOs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43" name="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1826176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C7rzMwEAgAALAQAAA4AAABkcnMvZTJvRG9jLnhtbK1Ty67T&#10;MBDdI/EPlvc0bUqhRE3vglI2CK504QOmjpNY8kset0m/BokdH8HnIH6DsVt6H7DogiycsT0+c84Z&#10;e3UzGs0OMqBytuazyZQzaYVrlO1q/uXz9sWSM4xgG9DOypofJfKb9fNnq8FXsnS9040MjEAsVoOv&#10;eR+jr4oCRS8N4MR5aWmzdcFApGnoiibAQOhGF+V0+qoYXGh8cEIi0urmtMnPiOEaQNe2SsiNE3sj&#10;bTyhBqkhkiTslUe+zmzbVor4qW1RRqZrTkpjHqkIxbs0FusVVF0A3ytxpgDXUHiiyYCyVPQCtYEI&#10;bB/UX1BGieDQtXEinClOQrIjpGI2feLNXQ9eZi1kNfqL6fj/YMXHw21gqql5+XLOmQVDLf/19fvP&#10;H99YWiF/Bo8Vpd3523CeIYVJ7NgGk/4kg43Z0+PFUzlGJmjxzetytlxwJmhrXs6Xi+x5cX/YB4zv&#10;pTMsBTUP1LLsJBw+YKSClPonJdVCp1WzVVrnSeh2b3VgB6D2bvOXGNORR2nasoGYLMrEA+jOtnRX&#10;KDSedKPtcr1HJ/Ah8DR//wJOxDaA/YlARkhpUBkVZXILql5C8842LB49OWvpSfFExsiGMy3pBaYo&#10;Z0ZQ+ppMUqctiUx9OXUiRXHcjQSTwp1rjtTUvQ+q68nSWaaedugSZXfOFz7d0ofzDHr/yNe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Au68zMBAIAACw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2976880</wp:posOffset>
                </wp:positionH>
                <wp:positionV relativeFrom="paragraph">
                  <wp:posOffset>155575</wp:posOffset>
                </wp:positionV>
                <wp:extent cx="5715" cy="1482725"/>
                <wp:effectExtent l="38100" t="0" r="32385" b="3175"/>
                <wp:wrapNone/>
                <wp:docPr id="241" name="直接箭头连接符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" cy="14827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4.4pt;margin-top:12.25pt;height:116.75pt;width:0.45pt;z-index:251840512;mso-width-relative:page;mso-height-relative:page;" filled="f" stroked="t" coordsize="21600,21600" o:gfxdata="UEsDBAoAAAAAAIdO4kAAAAAAAAAAAAAAAAAEAAAAZHJzL1BLAwQUAAAACACHTuJAS2PfINoAAAAK&#10;AQAADwAAAGRycy9kb3ducmV2LnhtbE2PwU7DMBBE70j8g7VIXBC1GyUhhDg9AIVTVZG2dzdekqjx&#10;OordNvl7zAmOOzuaeVOsJtOzC46usyRhuRDAkGqrO2ok7HfrxwyY84q06i2hhBkdrMrbm0Ll2l7p&#10;Cy+Vb1gIIZcrCa33Q865q1s0yi3sgBR+33Y0yodzbLge1TWEm55HQqTcqI5CQ6sGfG2xPlVnI+Gt&#10;2ibrw8N+iub6c1N9ZKctze9S3t8txQswj5P/M8MvfkCHMjAd7Zm0Y72EOM0CupcQxQmwYIjT5ydg&#10;xyAkmQBeFvz/hPIHUEsDBBQAAAAIAIdO4kDUdF0uEAIAAAEEAAAOAAAAZHJzL2Uyb0RvYy54bWyt&#10;U81uEzEQviPxDpbvZJOooWWVTQ8JhQOCSMADTLzeXUv+k8fNJi/BCyBxAk7AqXeeBspjMPaGFIqQ&#10;esAHa+yZ+Wa+z+P5+c5otpUBlbMVn4zGnEkrXK1sW/HXry4enHGGEWwN2llZ8b1Efr64f2/e+1JO&#10;Xed0LQMjEItl7yvexejLokDRSQM4cl5acjYuGIh0DG1RB+gJ3ehiOh4/LHoXah+ckIh0uxqc/IAY&#10;7gLomkYJuXLi0kgbB9QgNUSihJ3yyBe526aRIr5oGpSR6YoT05h3KkL2Ju3FYg5lG8B3ShxagLu0&#10;cIuTAWWp6BFqBRHYZVB/QRklgkPXxJFwphiIZEWIxWR8S5uXHXiZuZDU6I+i4/+DFc+368BUXfHp&#10;yYQzC4ae/Prt1fc3H66/fP72/urH13fJ/vSRpQCSq/dYUtbSrsPhhH4dEvddEwxrtPJPaa6yGsSP&#10;7bLY+6PYcheZoMvZ6WTGmSDH5ORsejqdJfBiQEloPmB8Ip1hyag4xgCq7eLSWUuv6sJQAbbPMA6J&#10;vxJSsrasr/ijGaEyATSlDU0HmcYTU7Rt7g6dVvWF0jplYGg3Sx3YFtKk5HVo6I+wVGQF2A1x2ZXC&#10;oOwk1I9tzeLek4KWvg5PLRhZc6Yl/bRk5cgISt9ExqDAtvof0aSHtiRLEn2QOVkbV++z+vmeJiML&#10;d5jiNHq/n3P2zc9d/A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LY98g2gAAAAoBAAAPAAAAAAAA&#10;AAEAIAAAACIAAABkcnMvZG93bnJldi54bWxQSwECFAAUAAAACACHTuJA1HRdLhACAAABBAAADgAA&#10;AAAAAAABACAAAAAp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46" name="直接连接符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1830272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AJsO9CAAIAAO4DAAAOAAAAZHJzL2Uyb0RvYy54bWytU0uO&#10;EzEQ3SNxB8t70kkgk5lWOrOYMGwQRAIOUHG7uy35J5eTTi7BBZDYwYole27DcAzK7pDAIKRZ0At3&#10;2fX8XO+5vLjeG812MqBytuKT0ZgzaYWrlW0r/u7t7ZNLzjCCrUE7Kyt+kMivl48fLXpfyqnrnK5l&#10;YERisex9xbsYfVkUKDppAEfOS0vJxgUDkaahLeoAPbEbXUzH44uid6H2wQmJSKurIcmPjOEhhK5p&#10;lJArJ7ZG2jiwBqkhkiTslEe+zNU2jRTxddOgjExXnJTGPNIhFG/SWCwXULYBfKfEsQR4SAn3NBlQ&#10;lg49Ua0gAtsG9ReVUSI4dE0cCWeKQUh2hFRMxve8edOBl1kLWY3+ZDr+P1rxarcOTNUVnz674MyC&#10;oSu/+/D1+/tPP759pPHuy2eWUmRU77Ek/I1dh+MM/Tok1fsmmPQnPWyfzT2czJX7yAQtzp/OL+dk&#10;u6DU5Go8S4zFeasPGF9IZ1gKKq6VTcqhhN1LjAP0FyQta8v6il/NpjNiBGrDhq6fQuNJCto270Wn&#10;VX2rtE47MLSbGx3YDlIr5O9Ywh+wdMgKsBtwOZVgUHYS6ue2ZvHgySJLb4OnEoysOdOSnlKKMjKC&#10;0mdkDApsq/+BJge0JSOSt4ObKdq4+kDXsvVBtR25McmVpgy1Qbbt2LKpz36fZ6bzM13+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HfhG3XAAAABQEAAA8AAAAAAAAAAQAgAAAAIgAAAGRycy9kb3du&#10;cmV2LnhtbFBLAQIUABQAAAAIAIdO4kAJsO9CAAIAAO4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29" name="直接连接符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9pt;margin-top:0pt;height:0.55pt;width:58.1pt;z-index:251828224;mso-width-relative:page;mso-height-relative:page;" filled="f" stroked="t" coordsize="21600,21600" o:gfxdata="UEsDBAoAAAAAAIdO4kAAAAAAAAAAAAAAAAAEAAAAZHJzL1BLAwQUAAAACACHTuJAFM63DtYAAAAG&#10;AQAADwAAAGRycy9kb3ducmV2LnhtbE2PwU7DMBBE70j8g7VI3KiTAoWEOD0gkDghaBESNzdektB4&#10;HextU/h6lhPcZjWjmbfV8uAHtceY+kAG8lkGCqkJrqfWwMv6/uwaVGJLzg6B0MAXJljWx0eVLV2Y&#10;6Bn3K26VlFAqrYGOeSy1Tk2H3qZZGJHEew/RW5YzttpFO0m5H/Q8yxba255kobMj3nbYbFc7b6BY&#10;T5fhKW5fL/L+8+377oPHh0c25vQkz25AMR74Lwy/+IIOtTBtwo5cUoOB+VUh6GxAPhL7vFiI2Egu&#10;B11X+j9+/QNQSwMEFAAAAAgAh07iQAvyJ1gIAgAA+AMAAA4AAABkcnMvZTJvRG9jLnhtbK1TS44T&#10;MRDdI3EHy3vSSVAmSSudWUwYWCAYCThAxZ9uS/7JdtLJJbgAEjtYsWTPbRiOQdkdMjAIaRZ4YZVd&#10;z8/1nsury4PRZC9CVM42dDIaUyIsc1zZtqHv3l4/WVASE1gO2lnR0KOI9HL9+NGq97WYus5pLgJB&#10;Ehvr3je0S8nXVRVZJwzEkfPCYlK6YCDhMrQVD9Aju9HVdDy+qHoXuA+OiRhxdzMk6YkxPITQSamY&#10;2Di2M8KmgTUIDQklxU75SNelWikFS6+ljCIR3VBUmsqMl2C8zXO1XkHdBvCdYqcS4CEl3NNkQFm8&#10;9Ey1gQRkF9RfVEax4KKTacScqQYhxRFUMRnf8+ZNB14ULWh19GfT4/+jZa/2N4Eo3tDpdEmJBYNP&#10;fvvh6/f3n358+4jz7ZfPJKfQqN7HGvFX9iacVtHfhKz6IIMhUiv/Ajuq+IDKyKHYfDzbLA6JMNyc&#10;P50v5vgADFMXy8Usc1cDSSbzIabnwhmSg4ZqZbMHUMP+ZUwD9Bckb2tL+oYuZ9MZMgI2pMRGwNB4&#10;FBVtW85GpxW/VlrnEzG02ysdyB5yU5RxKuEPWL5kA7EbcCWVYVB3Avgzy0k6ejTL4i+huQQjOCVa&#10;4KfKUUEmUPoOmYIC2+p/oNEBbdGI7PLga462jh/xgXY+qLZDNyal0pzBhii2nZo3d9zv68J092HX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UzrcO1gAAAAYBAAAPAAAAAAAAAAEAIAAAACIAAABk&#10;cnMvZG93bnJldi54bWxQSwECFAAUAAAACACHTuJAC/InWAgCAAD4AwAADgAAAAAAAAABACAAAAAl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20320</wp:posOffset>
                </wp:positionV>
                <wp:extent cx="1591310" cy="1777365"/>
                <wp:effectExtent l="4445" t="4445" r="23495" b="8890"/>
                <wp:wrapNone/>
                <wp:docPr id="250" name="文本框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7773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对查封、扣押的物品不按照规定保管存放，导致产品变质、损毁或丢失，导致处罚无法正常进行。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使用、截留或私分扣押的财物。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未经批准进行查封、扣押。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4.擅自改变村查封对象措施、方式、条件。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5.未按规定送达文书。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pt;margin-top:1.6pt;height:139.95pt;width:125.3pt;z-index:251846656;mso-width-relative:page;mso-height-relative:page;" filled="f" stroked="t" coordsize="21600,21600" o:gfxdata="UEsDBAoAAAAAAIdO4kAAAAAAAAAAAAAAAAAEAAAAZHJzL1BLAwQUAAAACACHTuJAE841ZtcAAAAI&#10;AQAADwAAAGRycy9kb3ducmV2LnhtbE2PzU7DMBCE70i8g7VIXFBrx0GlDXF6QFTi0AsB7tt4m0TE&#10;dhq7P7w9y4nedjSj2W/K9cUN4kRT7IM3kM0VCPJNsL1vDXx+bGZLEDGhtzgETwZ+KMK6ur0psbDh&#10;7N/pVKdWcImPBRroUhoLKWPTkcM4DyN59vZhcphYTq20E5653A1SK7WQDnvPHzoc6aWj5rs+OgOv&#10;X3o/Hbb1RiPqQ3pTq+3iwRpzf5epZxCJLuk/DH/4jA4VM+3C0dsoBgNaP3LSQK5BsK2fcp6242OZ&#10;ZyCrUl4PqH4BUEsDBBQAAAAIAIdO4kCqfsJgIAIAAEYEAAAOAAAAZHJzL2Uyb0RvYy54bWytU82O&#10;0zAQviPxDpbvNE272dKo6UpQFiEhQFp4ANdxEkv+k8dt0heAN+DEhfs+V5+DsdPtLsulB3Jwxp7x&#10;N/N9M17dDFqRvfAgraloPplSIgy3tTRtRb99vX31mhIIzNRMWSMqehBAb9YvX6x6V4qZ7ayqhScI&#10;YqDsXUW7EFyZZcA7oRlMrBMGnY31mgXc+jarPesRXatsNp1eZ731tfOWCwA83YxOekL0lwDappFc&#10;bCzfaWHCiOqFYgEpQScd0HWqtmkED5+bBkQgqqLINKQVk6C9jWu2XrGy9cx1kp9KYJeU8IyTZtJg&#10;0jPUhgVGdl7+A6Ul9xZsEybc6mwkkhRBFvn0mTZ3HXMicUGpwZ1Fh/8Hyz/tv3gi64rOCtTEMI0t&#10;P/78cfx1f/z9ncRDlKh3UGLkncPYMLyxAw7OwzngYWQ+NF7HP3Ii6Eeww1lgMQTC46Vimc9zdHH0&#10;5YvFYn5dRJzs8brzEN4Lq0k0Kuqxg0lYtv8IYQx9CInZjL2VSqUuKkP6ii6LWYH4DCezwYlAUztk&#10;B6ZNMGCVrOOVeBl8u32rPNmzOB3pO1XzV1jMt2HQjXHJFcNYqWUQPlmdYPU7U5NwcKifwYdDYzFa&#10;1JQoge8sWikyMKkuiURJlEFlovSjxNEKw3ZAmGhubX3AdqgPBsdhmV/NlzjeaXNVLHLc+Kee7VPP&#10;znnZdqhuamJKgeOV2nB6CnF+n+5TIY/Pf/0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E841ZtcA&#10;AAAIAQAADwAAAAAAAAABACAAAAAiAAAAZHJzL2Rvd25yZXYueG1sUEsBAhQAFAAAAAgAh07iQKp+&#10;wmA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对查封、扣押的物品不按照规定保管存放，导致产品变质、损毁或丢失，导致处罚无法正常进行。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使用、截留或私分扣押的财物。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未经批准进行查封、扣押。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4.擅自改变村查封对象措施、方式、条件。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5.未按规定送达文书。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120650</wp:posOffset>
                </wp:positionV>
                <wp:extent cx="1591310" cy="1466850"/>
                <wp:effectExtent l="5080" t="4445" r="22860" b="14605"/>
                <wp:wrapNone/>
                <wp:docPr id="251" name="文本框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668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1.制定管理制度，做好物品登记，严格执行行政执法程序规定。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2.对案卷处理进行抽查，加强对送达、执行情况的监督。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3.落实责任追究。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水资源股股长及相关人员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95pt;margin-top:9.5pt;height:115.5pt;width:125.3pt;z-index:251847680;mso-width-relative:page;mso-height-relative:page;" filled="f" stroked="t" coordsize="21600,21600" o:gfxdata="UEsDBAoAAAAAAIdO4kAAAAAAAAAAAAAAAAAEAAAAZHJzL1BLAwQUAAAACACHTuJAIvpM4tcAAAAK&#10;AQAADwAAAGRycy9kb3ducmV2LnhtbE2Py07DMBBF90j8gzVIbBC1Y6mBhDhdICqx6IYA+2k8TSJi&#10;O43d1993WMFydI/unFutzm4UR5rjELyBbKFAkG+DHXxn4Otz/fgMIib0FsfgycCFIqzq25sKSxtO&#10;/oOOTeoEl/hYooE+pamUMrY9OYyLMJHnbBdmh4nPuZN2xhOXu1FqpXLpcPD8oceJXntqf5qDM/D2&#10;rXfzftOsNaLep3dVbPIHa8z9XaZeQCQ6pz8YfvVZHWp22oaDt1GMBvKnrGCUg4I3MVBovQSxNaCX&#10;SoGsK/l/Qn0FUEsDBBQAAAAIAIdO4kDxQ/aRIwIAAEYEAAAOAAAAZHJzL2Uyb0RvYy54bWytU82O&#10;0zAQviPxDpbvNE23Kduq6UpQFiEhQFr2AVzHSSz5Tx63SV8A3oATF+77XH0Oxk63210uPZCDM/aM&#10;v5nvm/HypteK7IQHaU1J89GYEmG4raRpSnr//fbNNSUQmKmYskaUdC+A3qxev1p2biEmtrWqEp4g&#10;iIFF50rahuAWWQa8FZrByDph0Flbr1nArW+yyrMO0bXKJuPxLOusr5y3XADg6Xpw0iOivwTQ1rXk&#10;Ym35VgsTBlQvFAtICVrpgK5StXUtePha1yACUSVFpiGtmATtTVyz1ZItGs9cK/mxBHZJCS84aSYN&#10;Jj1BrVlgZOvlP1Bacm/B1mHErc4GIkkRZJGPX2hz1zInEheUGtxJdPh/sPzL7psnsirppMgpMUxj&#10;yw+/fh5+Pxz+/CDxECXqHCww8s5hbOjf2R4H5/Ec8DAy72uv4x85EfSjwPuTwKIPhMdLxTy/ytHF&#10;0ZdPZ7PrIrUge7ruPISPwmoSjZJ67GASlu0+Q8BSMPQxJGYz9lYqlbqoDOlKOi8mBeIznMwaJwJN&#10;7ZAdmCbBgFWyilfiZfDN5r3yZMfidKQvssIUz8JivjWDdohLrmFutAzCp9ytYNUHU5Gwd6ifwYdD&#10;YzFaVJQoge8sWikyMKkuicQilMFaovSDxNEK/aZHmGhubLXHdqhPBsdhnk+v5jjeaTMt3ua48eee&#10;zbln67xsWlQ3NTGlwPFKxI9PIc7v+T4V8vT8V3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IvpM&#10;4tcAAAAKAQAADwAAAAAAAAABACAAAAAiAAAAZHJzL2Rvd25yZXYueG1sUEsBAhQAFAAAAAgAh07i&#10;QPFD9pEjAgAARgQAAA4AAAAAAAAAAQAgAAAAJg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1.制定管理制度，做好物品登记，严格执行行政执法程序规定。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2.对案卷处理进行抽查，加强对送达、执行情况的监督。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3.落实责任追究。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水资源股股长及相关人员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30480</wp:posOffset>
                </wp:positionV>
                <wp:extent cx="618490" cy="296545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8pt;margin-top:2.4pt;height:23.35pt;width:48.7pt;z-index:251844608;mso-width-relative:page;mso-height-relative:page;" filled="f" stroked="f" coordsize="21600,21600" o:gfxdata="UEsDBAoAAAAAAIdO4kAAAAAAAAAAAAAAAAAEAAAAZHJzL1BLAwQUAAAACACHTuJA9oHkptYAAAAI&#10;AQAADwAAAGRycy9kb3ducmV2LnhtbE2PwU7DMBBE70j8g7VI3KgdaEoJcSqIiATiREGc3XiJI+J1&#10;iN02/D3LCY6rGc2+V25mP4gDTrEPpCFbKBBIbbA9dRreXpuLNYiYDFkzBEIN3xhhU52elKaw4Ugv&#10;eNimTvAIxcJocCmNhZSxdehNXIQRibOPMHmT+Jw6aSdz5HE/yEulVtKbnviDMyPWDtvP7d5raLC5&#10;u3+MN/Fr/Z5ntXuon+enWuvzs0zdgkg4p78y/OIzOlTMtAt7slEMGq7U9YqrGpZswPlS5ey205Bn&#10;OciqlP8Fqh9QSwMEFAAAAAgAh07iQPlatdHGAQAAhQMAAA4AAABkcnMvZTJvRG9jLnhtbK1TS27b&#10;MBDdF8gdCO5jWa7txoLlAIWRokDQFkh7AJoiLQL8gUNb8gXSG3TVTfc9l8/RIeU4brrJohuJ89Gb&#10;995Qy9veaLIXAZSzNS1HY0qE5a5RdlvTb1/vrm8ogchsw7SzoqYHAfR2dfVm2flKTFzrdCMCQRAL&#10;Vedr2sboq6IA3grDYOS8sFiULhgWMQzbogmsQ3Sji8l4PC86FxofHBcAmF0PRXpCDK8BdFIqLtaO&#10;74ywcUANQrOIkqBVHugqs5VS8PhZShCR6Jqi0pifOATPm/QsVktWbQPzreInCuw1FF5oMkxZHHqG&#10;WrPIyC6of6CM4sGBk3HEnSkGIdkRVFGOX3jz0DIvsha0GvzZdPh/sPzT/ksgqqnpZDanxDKDKz/+&#10;+H78+fv465GkJFrUeaiw88Fjb+zfux4vzlMeMJmU9zKY9EZNBOto8OFssOgj4ZiclzfTBVY4liaL&#10;+Ww6SyjF88c+QPwgnCHpUNOA+8u2sv09xKH1qSXNsu5OaZ13qO1fCcRMmSIxHximU+w3/UnOxjUH&#10;VKM/WnRzUU7fLvB25GA6e1diEC4rm8vKzge1bZFe9iCPwO1kHaeblNZ/GWciz3/P6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2geSm1gAAAAgBAAAPAAAAAAAAAAEAIAAAACIAAABkcnMvZG93bnJl&#10;di54bWxQSwECFAAUAAAACACHTuJA+Vq10c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30480</wp:posOffset>
                </wp:positionV>
                <wp:extent cx="753110" cy="300990"/>
                <wp:effectExtent l="0" t="0" r="0" b="0"/>
                <wp:wrapNone/>
                <wp:docPr id="232" name="文本框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5pt;margin-top:2.4pt;height:23.7pt;width:59.3pt;z-index:251845632;mso-width-relative:page;mso-height-relative:page;" filled="f" stroked="f" coordsize="21600,21600" o:gfxdata="UEsDBAoAAAAAAIdO4kAAAAAAAAAAAAAAAAAEAAAAZHJzL1BLAwQUAAAACACHTuJATaK6N9YAAAAI&#10;AQAADwAAAGRycy9kb3ducmV2LnhtbE2PQU+EMBCF7yb+h2ZMvLkFsuCKlI0SSTSeXI3nLh0pkU6R&#10;dnfx3zue9Dj5Xt58r9oubhRHnMPgSUG6SkAgdd4M1Ct4e22vNiBC1GT06AkVfGOAbX1+VunS+BO9&#10;4HEXe8ElFEqtwMY4lVKGzqLTYeUnJGYffnY68jn30sz6xOVulFmSFNLpgfiD1RM2FrvP3cEpaLG9&#10;u38MN+Fr856njX1onpenRqnLizS5BRFxiX9h+NVndajZae8PZIIYFeTr65yjCta8gHlRFCmIPYMs&#10;A1lX8v+A+gdQSwMEFAAAAAgAh07iQPgWe3rGAQAAhQMAAA4AAABkcnMvZTJvRG9jLnhtbK1Ty47T&#10;MBTdI/EPlvfUSTvD0KjpSKgahIQAaeADXMduLPklX7dJfwD+gBUb9nxXv4Nrt9Mpw2YWbBLfR849&#10;51xncTtaQ3YygvaupfWkokQ64TvtNi39+uXu1RtKIHHXceOdbOleAr1dvnyxGEIjp773ppORIIiD&#10;Zggt7VMKDWMgemk5THyQDovKR8sThnHDusgHRLeGTavqNRt87EL0QgJgdnUs0hNifA6gV0oLufJi&#10;a6VLR9QoDU8oCXodgC4LW6WkSJ+UApmIaSkqTeWJQ/C8zk+2XPBmE3notThR4M+h8EST5drh0DPU&#10;iidOtlH/A2W1iB68ShPhLTsKKY6girp64s19z4MsWtBqCGfT4f/Bio+7z5HorqXT2ZQSxy2u/PDj&#10;++Hn78OvbyQn0aIhQIOd9wF70/jWj3hxHvKAyax8VNHmN2oiWEeD92eD5ZiIwOTN9ayusSKwNKuq&#10;+bwsgD1+HCKkd9Jbkg8tjbi/YivffYCERLD1oSXPcv5OG1N2aNxfCWzMGZaZHxnmUxrX40nO2nd7&#10;VGPeO3RzXl/N5ng7SnB1fVNjEC8r68vKNkS96ZFe8aCMwO0UcqeblNd/GRcij3/P8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Noro31gAAAAgBAAAPAAAAAAAAAAEAIAAAACIAAABkcnMvZG93bnJl&#10;di54bWxQSwECFAAUAAAACACHTuJA+BZ7es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111760</wp:posOffset>
                </wp:positionV>
                <wp:extent cx="972185" cy="323850"/>
                <wp:effectExtent l="4445" t="4445" r="13970" b="14605"/>
                <wp:wrapNone/>
                <wp:docPr id="226" name="矩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25pt;margin-top:8.8pt;height:25.5pt;width:76.55pt;z-index:251823104;mso-width-relative:page;mso-height-relative:page;" fillcolor="#FFFFFF" filled="t" stroked="t" coordsize="21600,21600" o:gfxdata="UEsDBAoAAAAAAIdO4kAAAAAAAAAAAAAAAAAEAAAAZHJzL1BLAwQUAAAACACHTuJAtkUWN9cAAAAJ&#10;AQAADwAAAGRycy9kb3ducmV2LnhtbE2PTU/DMAyG70j8h8hI3Fiyr7KVpjuAhsRx6y7c0sa0hcap&#10;mnQr/Hq8E9xsvY9eP852k+vEGYfQetIwnykQSJW3LdUaTsX+YQMiREPWdJ5QwzcG2OW3N5lJrb/Q&#10;Ac/HWAsuoZAaDU2MfSplqBp0Jsx8j8TZhx+cibwOtbSDuXC56+RCqUQ60xJfaEyPzw1WX8fRaSjb&#10;xcn8HIpX5bb7ZXybis/x/UXr+7u5egIRcYp/MFz1WR1ydir9SDaITsNyu1ozysFjAoKB9eo6lBqS&#10;TQIyz+T/D/JfUEsDBBQAAAAIAIdO4kA5sk/hBAIAACwEAAAOAAAAZHJzL2Uyb0RvYy54bWytU0uO&#10;EzEQ3SNxB8t70kmPMoRWOrOYEDYIRho4QMXt7rbkn1xOunMaJHYcguMgrkHZCZkPLLKYXrjLdvnV&#10;e6/s5c1oNNvLgMrZms8mU86kFa5Rtqv51y+bNwvOMIJtQDsra36QyG9Wr18tB1/J0vVONzIwArFY&#10;Db7mfYy+KgoUvTSAE+elpc3WBQORpqErmgADoRtdlNPpdTG40PjghESk1fVxk58QwyWArm2VkGsn&#10;dkbaeEQNUkMkSdgrj3yV2batFPFz26KMTNeclMY8UhGKt2ksVkuougC+V+JEAS6h8EyTAWWp6Blq&#10;DRHYLqh/oIwSwaFr40Q4UxyFZEdIxWz6zJv7HrzMWshq9GfT8eVgxaf9XWCqqXlZXnNmwVDLf3/7&#10;8evnd5ZWyJ/BY0Vp9/4unGZIYRI7tsGkP8lgY/b0cPZUjpEJWnz3tpwt5pwJ2roqrxbz7HnxcNgH&#10;jB+kMywFNQ/Usuwk7D9ipIKU+jcl1UKnVbNRWudJ6La3OrA9UHs3+UuM6ciTNG3ZQEzmZeIBdGdb&#10;uisUGk+60Xa53pMT+Bh4mr//ASdia8D+SCAjpDSojIoyuQVVL6F5bxsWD56ctfSkeCJjZMOZlvQC&#10;U5QzIyh9SSap05ZEpr4cO5GiOG5Hgknh1jUHaurOB9X1ZOksU087dImyO6cLn27p43kGfXjkq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2RRY31wAAAAkBAAAPAAAAAAAAAAEAIAAAACIAAABkcnMv&#10;ZG93bnJldi54bWxQSwECFAAUAAAACACHTuJAObJP4QQCAAAs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110490</wp:posOffset>
                </wp:positionV>
                <wp:extent cx="737870" cy="1905"/>
                <wp:effectExtent l="0" t="36195" r="5080" b="38100"/>
                <wp:wrapNone/>
                <wp:docPr id="257" name="直接连接符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6.4pt;margin-top:8.7pt;height:0.15pt;width:58.1pt;z-index:251843584;mso-width-relative:page;mso-height-relative:page;" filled="f" stroked="t" coordsize="21600,21600" o:gfxdata="UEsDBAoAAAAAAIdO4kAAAAAAAAAAAAAAAAAEAAAAZHJzL1BLAwQUAAAACACHTuJA1CK9yNoAAAAJ&#10;AQAADwAAAGRycy9kb3ducmV2LnhtbE2PQU/CQBCF7yb+h82YeJNtiZRSu+VgghdQAhiDt6U7to3d&#10;2aa7hfrvHU56nPde3nwvX462FWfsfeNIQTyJQCCVzjRUKXg/rB5SED5oMrp1hAp+0MOyuL3JdWbc&#10;hXZ43odKcAn5TCuoQ+gyKX1Zo9V+4jok9r5cb3Xgs6+k6fWFy20rp1GUSKsb4g+17vC5xvJ7P1gF&#10;u81qnX6sh7HsP1/it8N283r0qVL3d3H0BCLgGP7CcMVndCiY6eQGMl60CmazKaMHNuaPIDiQJAse&#10;d7oKc5BFLv8vKH4BUEsDBBQAAAAIAIdO4kA9lxBwAAIAAO4DAAAOAAAAZHJzL2Uyb0RvYy54bWyt&#10;U0uOEzEQ3SNxB8t70klQyEwrnVlMGDYIIgEHqLjd3Zb8k8tJJ5fgAkjsYMWSPbdhOAZld0hmBiHN&#10;gl64y67n53rP5cXV3mi2kwGVsxWfjMacSStcrWxb8Q/vb55dcIYRbA3aWVnxg0R+tXz6ZNH7Uk5d&#10;53QtAyMSi2XvK97F6MuiQNFJAzhyXlpKNi4YiDQNbVEH6Ind6GI6Hr8oehdqH5yQiLS6GpL8yBge&#10;Q+iaRgm5cmJrpI0Da5AaIknCTnnky1xt00gR3zYNysh0xUlpzCMdQvEmjcVyAWUbwHdKHEuAx5Tw&#10;QJMBZenQE9UKIrBtUH9RGSWCQ9fEkXCmGIRkR0jFZPzAm3cdeJm1kNXoT6bj/6MVb3brwFRd8els&#10;zpkFQ1d+++n7z49ffv34TOPtt68spcio3mNJ+Gu7DscZ+nVIqvdNMOlPetg+m3s4mSv3kQlanD+f&#10;X8zJdkGpyeV4lhiL81YfML6SzrAUVFwrm5RDCbvXGAfoH0ha1pb1Fb+cTWfECNSGDV0/hcaTFLRt&#10;3otOq/pGaZ12YGg31zqwHaRWyN+xhHuwdMgKsBtwOZVgUHYS6pe2ZvHgySJLb4OnEoysOdOSnlKK&#10;MjKC0mdkDApsq/+BJge0JSOSt4ObKdq4+kDXsvVBtR25McmVpgy1Qbbt2LKpz+7OM9P5mS5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QivcjaAAAACQEAAA8AAAAAAAAAAQAgAAAAIgAAAGRycy9k&#10;b3ducmV2LnhtbFBLAQIUABQAAAAIAIdO4kA9lxBwAAIAAO4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100965</wp:posOffset>
                </wp:positionV>
                <wp:extent cx="737870" cy="6985"/>
                <wp:effectExtent l="0" t="31750" r="5080" b="37465"/>
                <wp:wrapNone/>
                <wp:docPr id="233" name="直接连接符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4pt;margin-top:7.95pt;height:0.55pt;width:58.1pt;z-index:251842560;mso-width-relative:page;mso-height-relative:page;" filled="f" stroked="t" coordsize="21600,21600" o:gfxdata="UEsDBAoAAAAAAIdO4kAAAAAAAAAAAAAAAAAEAAAAZHJzL1BLAwQUAAAACACHTuJA5oUgyNkAAAAJ&#10;AQAADwAAAGRycy9kb3ducmV2LnhtbE2PwU7DMBBE70j8g7VI3KidlrYkxOkBgcQJ0RYhcXNjk4TG&#10;62Bvm8LXs5zguDOj2Tfl6uR7cXQxdQE1ZBMFwmEdbIeNhpftw9UNiEQGrekDOg1fLsGqOj8rTWHD&#10;iGt33FAjuARTYTS0REMhZapb502ahMEhe+8hekN8xkbaaEYu972cKrWQ3nTIH1ozuLvW1fvNwWvI&#10;t+M8PMf963XWfb5933/Q8PhEWl9eZOoWBLkT/YXhF5/RoWKmXTigTaLXMF0uGJ3YmOcgODDLZzxu&#10;x8JSgaxK+X9B9QNQSwMEFAAAAAgAh07iQFcIqUwIAgAA+AMAAA4AAABkcnMvZTJvRG9jLnhtbK1T&#10;S44TMRDdI3EHy3vS+SiTTCudWUwYWCCIBByg4ra7Lfkn20knl+ACSOxgxZL93IbhGJTdTQYGIc0C&#10;L6yy6/m53nN5dXXUihy4D9Kaik5GY0q4YbaWpqno+3c3z5aUhAimBmUNr+iJB3q1fvpk1bmST21r&#10;Vc09QRITys5VtI3RlUURWMs1hJF13GBSWK8h4tI3Re2hQ3atiul4fFF01tfOW8ZDwN1Nn6QDo38M&#10;oRVCMr6xbK+5iT2r5woiSgqtdIGuc7VCcBbfCBF4JKqiqDTmGS/BeJfmYr2CsvHgWsmGEuAxJTzQ&#10;pEEavPRMtYEIZO/lX1RaMm+DFXHErC56IdkRVDEZP/DmbQuOZy1odXBn08P/o2WvD1tPZF3R6WxG&#10;iQGNT3738dv3D59/3H7C+e7rF5JSaFTnQon4a7P1wyq4rU+qj8JrIpR0L7Gjsg+ojByzzaezzfwY&#10;CcPNxWyxXOADMExdXC7nibvoSRKZ8yG+4FaTFFRUSZM8gBIOr0Lsob8gaVsZ0lX0cj6dIyNgQwps&#10;BAy1Q1HBNPlssErWN1KpdCL4ZnetPDlAaoo8hhL+gKVLNhDaHpdTCQZly6F+bmoSTw7NMvhLaCpB&#10;85oSxfFTpSgjI0h1j4xegmnUP9DogDJoRHK59zVFO1uf8IH2zsumRTcmudKUwYbItg3Nmzru93Vm&#10;uv+w65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mhSDI2QAAAAkBAAAPAAAAAAAAAAEAIAAAACIA&#10;AABkcnMvZG93bnJldi54bWxQSwECFAAUAAAACACHTuJAVwipTAgCAAD4AwAADgAAAAAAAAABACAA&#10;AAAo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81915</wp:posOffset>
                </wp:positionV>
                <wp:extent cx="1270" cy="804545"/>
                <wp:effectExtent l="38100" t="0" r="36830" b="14605"/>
                <wp:wrapNone/>
                <wp:docPr id="234" name="直接箭头连接符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8045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9pt;margin-top:6.45pt;height:63.35pt;width:0.1pt;z-index:251849728;mso-width-relative:page;mso-height-relative:page;" filled="f" stroked="t" coordsize="21600,21600" o:gfxdata="UEsDBAoAAAAAAIdO4kAAAAAAAAAAAAAAAAAEAAAAZHJzL1BLAwQUAAAACACHTuJAuSIyZtkAAAAK&#10;AQAADwAAAGRycy9kb3ducmV2LnhtbE2PwU7DMBBE70j8g7VIXBB1Gkqahjg9AIUTqgjt3Y2XJGq8&#10;jmK3Tf6e5QTHnRnNvsnXo+3EGQffOlIwn0UgkCpnWqoV7L429ykIHzQZ3TlCBRN6WBfXV7nOjLvQ&#10;J57LUAsuIZ9pBU0IfSalrxq02s9cj8TetxusDnwOtTSDvnC57WQcRYm0uiX+0OgenxusjuXJKngp&#10;t4+b/d1ujKfq/aN8S49bml6Vur2ZR08gAo7hLwy/+IwOBTMd3ImMF52CRbJk9MBGvALBgUWS8rgD&#10;Cw+rBGSRy/8Tih9QSwMEFAAAAAgAh07iQIaC6eQQAgAAAAQAAA4AAABkcnMvZTJvRG9jLnhtbK1T&#10;S44TMRDdI3EHy3vSSUhgaKUzi4SBBYKRgANU3O5uS/7J5Uknl+ACSKyAFbCaPaeB4RiU3SEDg5Bm&#10;gRdW2VX1qt5zeXG6M5ptZUDlbMUnozFn0gpXK9tW/PWrs3snnGEEW4N2VlZ8L5GfLu/eWfS+lFPX&#10;OV3LwAjEYtn7incx+rIoUHTSAI6cl5acjQsGIh1DW9QBekI3upiOxw+K3oXaByckIt2uByc/IIbb&#10;ALqmUUKunbgw0sYBNUgNkShhpzzyZe62aaSIL5oGZWS64sQ05p2KkL1Je7FcQNkG8J0ShxbgNi3c&#10;4GRAWSp6hFpDBHYR1F9QRong0DVxJJwpBiJZEWIxGd/Q5mUHXmYuJDX6o+j4/2DF8+15YKqu+PT+&#10;jDMLhp786u3l9zcfrr58/vb+8sfXd8n+9JGlAJKr91hS1sqeh8MJ/XlI3HdNMKzRyj+lucpqED+2&#10;y2Lvj2LLXWSCLifTh/QIghwn49l8Nk/YxQCSwHzA+EQ6w5JRcYwBVNvFlbOWHtWFoQBsn2EcEn8l&#10;pGRtWV/xR/PpnCoADWlDw0Gm8UQUbZubQ6dVfaa0ThkY2s1KB7aFNCh5HRr6IywVWQN2Q1x2pTAo&#10;Own1Y1uzuPckoKWfw1MLRtacaUkfLVk5MoLS15ExKLCt/kc06aEtyZI0H1RO1sbV+yx+vqfByMId&#10;hjhN3u/nnH39cZc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kiMmbZAAAACgEAAA8AAAAAAAAA&#10;AQAgAAAAIgAAAGRycy9kb3ducmV2LnhtbFBLAQIUABQAAAAIAIdO4kCGgunkEAIAAAAEAAAOAAAA&#10;AAAAAAEAIAAAACg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</w:p>
    <w:p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125730</wp:posOffset>
                </wp:positionV>
                <wp:extent cx="1143000" cy="358140"/>
                <wp:effectExtent l="4445" t="4445" r="14605" b="18415"/>
                <wp:wrapNone/>
                <wp:docPr id="258" name="圆角矩形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9.9pt;height:28.2pt;width:90pt;z-index:251848704;mso-width-relative:page;mso-height-relative:page;" fillcolor="#FFFFFF" filled="t" stroked="t" coordsize="21600,21600" arcsize="0.5" o:gfxdata="UEsDBAoAAAAAAIdO4kAAAAAAAAAAAAAAAAAEAAAAZHJzL1BLAwQUAAAACACHTuJA6Le0xtcAAAAJ&#10;AQAADwAAAGRycy9kb3ducmV2LnhtbE2PwU7DMBBE70j8g7VI3KjTorRNiNNDpaoXQFD4ADde4qj2&#10;OoqdpvD1bE9w3Jmn2Zlqc/FOnHGIXSAF81kGAqkJpqNWwefH7mENIiZNRrtAqOAbI2zq25tKlyZM&#10;9I7nQ2oFh1AstQKbUl9KGRuLXsdZ6JHY+wqD14nPoZVm0BOHeycXWbaUXnfEH6zucWuxOR1Gr2D/&#10;E9dTak5ve9wVW2fbMT6/vCp1fzfPnkAkvKQ/GK71uTrU3OkYRjJROAWPqyJnlI2CJzCQ51fhqGC1&#10;XICsK/l/Qf0LUEsDBBQAAAAIAIdO4kCTA+RUJQIAAFoEAAAOAAAAZHJzL2Uyb0RvYy54bWytVE1u&#10;EzEU3iNxB8t7MjNpg0qUSReEsEFQUXoAxz8zRv6T7WQmF+AArJGQ2CAOwXEqOEafPdO0KZssyGLy&#10;bL/3zfd973kWl71WaMd9kNbUuJqUGHFDLZOmqfHNp/WLC4xCJIYRZQ2v8Z4HfLl8/mzRuTmf2tYq&#10;xj0CEBPmnatxG6ObF0WgLdckTKzjBg6F9ZpEWPqmYJ50gK5VMS3Ll0VnPXPeUh4C7K6GQzwi+lMA&#10;rRCS8pWlW81NHFA9VySCpNBKF/AysxWC0/hBiMAjUjUGpTE/4SUQb9KzWC7IvPHEtZKOFMgpFJ5o&#10;0kQaeOkBakUiQVsv/4HSknobrIgTanUxCMmOgIqqfOLNdUscz1rA6uAOpof/B0vf7648kqzG0xk0&#10;3hANLb/99uXvz69/vv+6/f0DpX1wqXNhDsnX7sqPqwBhktwLr9M/iEF9dnZ/cJb3EVHYrKrzs7IE&#10;0ymcnc0uqvNsffFQ7XyIb7nVKAU19nZr2EdoX3aV7N6FmO1lI0XCPmMktIJm7YhCMwC/RxyTAfse&#10;M1UGqyRbS6Xywjeb18ojKK3xOv+SRig5SlMGdTV+NZvOgDiBWRcwYxBqB34F02RuRxXhMXDidGB1&#10;lJaIrUhoBwL5aJjElhP2xjAU9w76YOAC4kRBc4aR4nBfU5RnNhKpTskETcqAtNS/oWMpiv2mH9u4&#10;sWwPI7B1XjYtOF9lJ1ISjFz2ZLweaaYfrzPowydhe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o&#10;t7TG1wAAAAkBAAAPAAAAAAAAAAEAIAAAACIAAABkcnMvZG93bnJldi54bWxQSwECFAAUAAAACACH&#10;TuJAkwPkVCUCAABaBAAADgAAAAAAAAABACAAAAAm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pPr>
        <w:rPr>
          <w:rFonts w:hint="eastAsia"/>
        </w:rPr>
      </w:pPr>
      <w:r>
        <w:rPr>
          <w:rFonts w:hint="eastAsia"/>
        </w:rPr>
        <w:tab/>
      </w:r>
    </w:p>
    <w:p>
      <w:pPr>
        <w:rPr>
          <w:rFonts w:hint="eastAsia"/>
        </w:rPr>
      </w:pPr>
      <w:r>
        <w:rPr>
          <w:rFonts w:hint="eastAsia"/>
        </w:rPr>
        <w:tab/>
      </w:r>
    </w:p>
    <w:p>
      <w:pPr>
        <w:rPr>
          <w:rFonts w:hint="eastAsia" w:ascii="仿宋_GB2312" w:hAnsi="仿宋" w:eastAsia="仿宋_GB2312" w:cs="宋体"/>
          <w:sz w:val="32"/>
          <w:szCs w:val="32"/>
        </w:rPr>
      </w:pPr>
      <w:r>
        <w:rPr>
          <w:rFonts w:hint="eastAsia" w:ascii="仿宋_GB2312" w:hAnsi="仿宋" w:eastAsia="仿宋_GB2312" w:cs="宋体"/>
          <w:sz w:val="32"/>
          <w:szCs w:val="32"/>
        </w:rPr>
        <w:t>行政职权廉政风险防控图</w:t>
      </w: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行政强制类</w:t>
      </w:r>
    </w:p>
    <w:p>
      <w:pPr>
        <w:jc w:val="both"/>
        <w:rPr>
          <w:rFonts w:hint="eastAsia" w:ascii="宋体" w:hAnsi="宋体" w:eastAsia="楷体_GB2312" w:cs="宋体"/>
          <w:b/>
          <w:bCs/>
          <w:sz w:val="36"/>
          <w:szCs w:val="36"/>
          <w:lang w:eastAsia="zh-CN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 xml:space="preserve">职权编码： 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eastAsia="zh-CN"/>
        </w:rPr>
        <w:t>012395484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</w:rPr>
        <w:t>-QZ-000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val="en-US" w:eastAsia="zh-CN"/>
        </w:rPr>
        <w:t>4</w:t>
      </w:r>
    </w:p>
    <w:p>
      <w:pPr>
        <w:rPr>
          <w:rFonts w:hint="eastAsia" w:ascii="楷体_GB2312" w:hAnsi="楷体" w:eastAsia="楷体_GB2312" w:cs="方正仿宋简体"/>
          <w:b/>
          <w:bCs/>
          <w:sz w:val="32"/>
          <w:szCs w:val="32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>职权名称：</w:t>
      </w:r>
      <w:r>
        <w:rPr>
          <w:rFonts w:hint="eastAsia" w:ascii="楷体_GB2312" w:hAnsi="楷体" w:eastAsia="楷体_GB2312" w:cs="方正仿宋简体"/>
          <w:sz w:val="32"/>
          <w:szCs w:val="32"/>
        </w:rPr>
        <w:t>对擅自占用农田水利工程设施和堆放、建设妨碍蓄水、输水、排水的物体和建筑物、构筑物的强制拆除或者清理</w:t>
      </w:r>
    </w:p>
    <w:p>
      <w:pPr>
        <w:rPr>
          <w:rFonts w:hint="eastAsia"/>
        </w:rPr>
      </w:pPr>
      <w:r>
        <w:rPr>
          <w:rFonts w:hint="eastAsia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91440</wp:posOffset>
                </wp:positionV>
                <wp:extent cx="1828800" cy="495300"/>
                <wp:effectExtent l="8255" t="4445" r="10795" b="14605"/>
                <wp:wrapNone/>
                <wp:docPr id="272" name="流程图: 准备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sz w:val="18"/>
                                <w:szCs w:val="18"/>
                              </w:rPr>
                              <w:t>发现需采取强制措施的违法嫌疑</w:t>
                            </w:r>
                          </w:p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1.25pt;margin-top:7.2pt;height:39pt;width:144pt;z-index:251869184;mso-width-relative:page;mso-height-relative:page;" filled="f" stroked="t" coordsize="21600,21600" o:gfxdata="UEsDBAoAAAAAAIdO4kAAAAAAAAAAAAAAAAAEAAAAZHJzL1BLAwQUAAAACACHTuJAk5Nj7NgAAAAJ&#10;AQAADwAAAGRycy9kb3ducmV2LnhtbE2Py07DMBBF90j8gzVI7KgdkxYIcbpAKmKBUGn5ACeeJoF4&#10;HGL3AV/PsILlzD26c6ZcnvwgDjjFPpCBbKZAIDXB9dQaeNuurm5BxGTJ2SEQGvjCCMvq/Ky0hQtH&#10;esXDJrWCSygW1kCX0lhIGZsOvY2zMCJxtguTt4nHqZVuskcu94PUSi2ktz3xhc6O+NBh87HZewPh&#10;fbWt57v+JiX98jl+Pz+Gp7U25vIiU/cgEp7SHwy/+qwOFTvVYU8uisHAtdZzRjnIcxAMLDLFi9rA&#10;nc5BVqX8/0H1A1BLAwQUAAAACACHTuJAowYiqRkCAAAfBAAADgAAAGRycy9lMm9Eb2MueG1srVO9&#10;ktMwEO6Z4R006okTQyDniXPFhaNh4GYOHmAjybZm9DeSEjslDVfwCLQUvAAtbxN4DVZyyMHRpMCF&#10;vNLufrvfp9XyctCK7IQP0pqaziZTSoRhlkvT1vT9u+snC0pCBMNBWSNquheBXq4eP1r2rhKl7azi&#10;whMEMaHqXU27GF1VFIF1QkOYWCcMOhvrNUTc+rbgHnpE16oop9PnRW89d94yEQKerkcnPSL6cwBt&#10;00gm1pZttTBxRPVCQURKoZMu0FXutmkEi2+bJohIVE2RacwrFkF7k9ZitYSq9eA6yY4twDktPOCk&#10;QRoseoJaQwSy9fIfKC2Zt8E2ccKsLkYiWRFkMZs+0Oa2AycyF5Q6uJPo4f/Bsje7G08kr2n5oqTE&#10;gMYr//Htw8+vnw6fv1fkcPfx8OWOJCdK1btQYcatu/HHXUAz8R4ar9MfGZEhy7s/ySuGSBgezhbl&#10;YjFF5Rn6nl3Mn6KNMMV9tvMhvhJWk2TUtFG2v+rAxxsvHPh8v1ll2L0OcUz9nZKKG3stlcJzqJQh&#10;fU0v5uUcywGOaYPjgaZ2SDWYNsMEqyRPKSkj+HZzpTzZQRqV/B27+yss1VtD6Ma47EphUGkZRVIF&#10;qk4Af2k4iXuHYhp8RTQ1owWnRAl8dMnKkRGkOicSJVIGlUr6j4onKw6bAWGSubF8j/e4dV62HSo3&#10;y60nD85Nlvg442kw/9xn0Pt3vfo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k5Nj7NgAAAAJAQAA&#10;DwAAAAAAAAABACAAAAAiAAAAZHJzL2Rvd25yZXYueG1sUEsBAhQAFAAAAAgAh07iQKMGIqkZAgAA&#10;HwQAAA4AAAAAAAAAAQAgAAAAJwEAAGRycy9lMm9Eb2MueG1sUEsFBgAAAAAGAAYAWQEAALIFAAAA&#10;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sz w:val="18"/>
                          <w:szCs w:val="18"/>
                        </w:rPr>
                        <w:t>发现需采取强制措施的违法嫌疑</w:t>
                      </w:r>
                    </w:p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28575</wp:posOffset>
                </wp:positionV>
                <wp:extent cx="5715" cy="664845"/>
                <wp:effectExtent l="33020" t="0" r="37465" b="1905"/>
                <wp:wrapNone/>
                <wp:docPr id="271" name="直接箭头连接符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6648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35pt;margin-top:2.25pt;height:52.35pt;width:0.45pt;z-index:251866112;mso-width-relative:page;mso-height-relative:page;" filled="f" stroked="t" coordsize="21600,21600" o:gfxdata="UEsDBAoAAAAAAIdO4kAAAAAAAAAAAAAAAAAEAAAAZHJzL1BLAwQUAAAACACHTuJAZdifSNkAAAAJ&#10;AQAADwAAAGRycy9kb3ducmV2LnhtbE2PTUsDMRCG74L/IYzgzSYtNbXrZgtaxL1YsJXSY7qJm+Bm&#10;smzSL3+940lvM7wP7zxTLs6hY0c7JB9RwXgkgFlsovHYKvjYvNw9AEtZo9FdRKvgYhMsquurUhcm&#10;nvDdHte5ZVSCqdAKXM59wXlqnA06jWJvkbLPOASdaR1abgZ9ovLQ8YkQkgftkS443dtnZ5uv9SEo&#10;yMvdxclt8zT3q83rm/TfdV0vlbq9GYtHYNme8x8Mv/qkDhU57eMBTWKdgqmUM0JpuAdG+VTOJLA9&#10;gWI+AV6V/P8H1Q9QSwMEFAAAAAgAh07iQKhmSl8HAgAA9gMAAA4AAABkcnMvZTJvRG9jLnhtbK1T&#10;S44TMRDdI3EHy3vSSTTJDK10ZpEwbBBEAg5Qcbu7LfknlyefS3ABJFbACljNntPAcAzK7pDAIKRZ&#10;0At32VX1qt5zeXa5M5ptZEDlbMVHgyFn0gpXK9tW/PWrq0cXnGEEW4N2VlZ8L5Ffzh8+mG19Kceu&#10;c7qWgRGIxXLrK97F6MuiQNFJAzhwXlpyNi4YiLQNbVEH2BK60cV4OJwWWxdqH5yQiHS67J38gBju&#10;A+iaRgm5dOLaSBt71CA1RKKEnfLI57nbppEivmgalJHpihPTmFcqQvY6rcV8BmUbwHdKHFqA+7Rw&#10;h5MBZanoEWoJEdh1UH9BGSWCQ9fEgXCm6IlkRYjFaHhHm5cdeJm5kNToj6Lj/4MVzzerwFRd8fH5&#10;iDMLhq789u3N9zcfbr98/vb+5sfXd8n+9JGlAJJr67GkrIVdhcMO/Sok7rsmmPQnVmyXJd4fJZa7&#10;yAQdTs5HE84EOabTs4uzSUIsTqk+YHwqnWHJqDjGAKrt4sJZS1fpwiiLDJtnGPvEXwmprrZsW/HH&#10;k3GqADSaDY0EmcYTPbRtzkWnVX2ltE4ZGNr1Qge2gTQe+Ts09EdYKrIE7Pq47EphUHYS6ie2ZnHv&#10;STZL74WnFoysOdOSnleycmQEpU+RMSiwrf5HNOmhLcmSlO61Tdba1fsseT6nccjCHUY3zdvv+5x9&#10;eq7z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XYn0jZAAAACQEAAA8AAAAAAAAAAQAgAAAAIgAA&#10;AGRycy9kb3ducmV2LnhtbFBLAQIUABQAAAAIAIdO4kCoZkpfBwIAAPYDAAAOAAAAAAAAAAEAIAAA&#10;ACg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180975</wp:posOffset>
                </wp:positionV>
                <wp:extent cx="1592580" cy="418465"/>
                <wp:effectExtent l="4445" t="5080" r="22225" b="14605"/>
                <wp:wrapNone/>
                <wp:docPr id="274" name="文本框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4184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二人以上执法。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农村水利水电股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9pt;margin-top:14.25pt;height:32.95pt;width:125.4pt;z-index:251860992;mso-width-relative:page;mso-height-relative:page;" filled="f" stroked="t" coordsize="21600,21600" o:gfxdata="UEsDBAoAAAAAAIdO4kAAAAAAAAAAAAAAAAAEAAAAZHJzL1BLAwQUAAAACACHTuJACwCT7dgAAAAJ&#10;AQAADwAAAGRycy9kb3ducmV2LnhtbE2PzU7DMBCE70i8g7WVuCBqxypWG+L0gKjEoRdSuG/jbRI1&#10;tlPb/eHtMSe47WhHM99U65sd2YVCHLzTUMwFMHKtN4PrNHzuNk9LYDGhMzh6Rxq+KcK6vr+rsDT+&#10;6j7o0qSO5RAXS9TQpzSVnMe2J4tx7idy+XfwwWLKMnTcBLzmcDtyKYTiFgeXG3qc6LWn9ticrYa3&#10;L3kIp22zkYjylN7FaqsejdYPs0K8AEt0S39m+MXP6FBnpr0/OxPZqEGpIqMnDXL5DCwbVoVUwPb5&#10;WCyA1xX/v6D+AVBLAwQUAAAACACHTuJAfutVmyACAABFBAAADgAAAGRycy9lMm9Eb2MueG1srVPN&#10;jtMwEL4j8Q6W7zRtaXbbqOlKUBYhIUBa9gFcx0ks+U8et0lfAN6AExfu+1x9DsZOt9tdLj2QgzP2&#10;jL+Z75vx8qbXiuyEB2lNSSejMSXCcFtJ05T0/vvtmzklEJipmLJGlHQvgN6sXr9adq4QU9taVQlP&#10;EMRA0bmStiG4IsuAt0IzGFknDDpr6zULuPVNVnnWIbpW2XQ8vso66yvnLRcAeLoenPSI6C8BtHUt&#10;uVhbvtXChAHVC8UCUoJWOqCrVG1dCx6+1jWIQFRJkWlIKyZBexPXbLVkReOZayU/lsAuKeEFJ82k&#10;waQnqDULjGy9/AdKS+4t2DqMuNXZQCQpgiwm4xfa3LXMicQFpQZ3Eh3+Hyz/svvmiaxKOr2eUWKY&#10;xpYffv08/H44/PlB4iFK1DkoMPLOYWzo39keB+fxHPAwMu9rr+MfORH0o8D7k8CiD4THS/lims/R&#10;xdE3m8xnV3mEyZ5uOw/ho7CaRKOkHhuYdGW7zxCG0MeQmMzYW6lUaqIypCvpIp/mCM9wMGscCDS1&#10;Q3JgmgQDVskqXomXwTeb98qTHYvDkb5jNc/CYr41g3aIS64Yxgotg/DJagWrPpiKhL1D+Qy+GxqL&#10;0aKiRAl8ZtFKkYFJdUkkSqIMKhOVHxSOVug3PcJEc2OrPXZDfTI4DYvJ7O0CpzttZvn1BDf+3LM5&#10;92ydl02L6qYephQ4XakNx5cQx/d8nwp5ev2r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AsAk+3Y&#10;AAAACQEAAA8AAAAAAAAAAQAgAAAAIgAAAGRycy9kb3ducmV2LnhtbFBLAQIUABQAAAAIAIdO4kB+&#10;61WbIAIAAEU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二人以上执法。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农村水利水电股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121920</wp:posOffset>
                </wp:positionV>
                <wp:extent cx="1591310" cy="551815"/>
                <wp:effectExtent l="4445" t="4445" r="23495" b="15240"/>
                <wp:wrapNone/>
                <wp:docPr id="263" name="文本框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5518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发现需要采取强制措施的情形，不报告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9.6pt;height:43.45pt;width:125.3pt;z-index:251859968;mso-width-relative:page;mso-height-relative:page;" filled="f" stroked="t" coordsize="21600,21600" o:gfxdata="UEsDBAoAAAAAAIdO4kAAAAAAAAAAAAAAAAAEAAAAZHJzL1BLAwQUAAAACACHTuJA/fKH5dQAAAAJ&#10;AQAADwAAAGRycy9kb3ducmV2LnhtbE1Py07DMBC8I/EP1iJxQdSOhQINcXpAVOLQCwHu23ibRMR2&#10;arsP/p7tCU6r2RnNo16d3SSOFNMYvIFioUCQ74IdfW/g82N9/wQiZfQWp+DJwA8lWDXXVzVWNpz8&#10;Ox3b3As28alCA0POcyVl6gZymBZhJs/cLkSHmWHspY14YnM3Sa1UKR2OnhMGnOlloO67PTgDr196&#10;F/ebdq0R9T6/qeWmvLPG3N4U6hlEpnP+E8OlPleHhjttw8HbJCbGywdWXq4Gwbx+VLxtyw9VFiCb&#10;Wv5f0PwCUEsDBBQAAAAIAIdO4kD5pwZzHwIAAEUEAAAOAAAAZHJzL2Uyb0RvYy54bWytU82O0zAQ&#10;viPxDpbvNE27WbZR05WgLEJCgLTwAK7jJJb8J4/bpC8Ab8CJC/d9rj4HY6fbLculB3Jwxp7xN/N9&#10;M17eDlqRnfAgraloPplSIgy3tTRtRb99vXt1QwkEZmqmrBEV3Qugt6uXL5a9K8XMdlbVwhMEMVD2&#10;rqJdCK7MMuCd0Awm1gmDzsZ6zQJufZvVnvWIrlU2m06vs9762nnLBQCerkcnPSL6SwBt00gu1pZv&#10;tTBhRPVCsYCUoJMO6CpV2zSCh89NAyIQVVFkGtKKSdDexDVbLVnZeuY6yY8lsEtKeMZJM2kw6Qlq&#10;zQIjWy//gdKSewu2CRNudTYSSYogi3z6TJv7jjmRuKDU4E6iw/+D5Z92XzyRdUVn13NKDNPY8sPP&#10;H4dfD4ff30k8RIl6ByVG3juMDcMbO+DgPJ4DHkbmQ+N1/CMngn4UeH8SWAyB8HipWOTzHF0cfUWR&#10;3+RFhMmebjsP4b2wmkSjoh4bmHRlu48QxtDHkJjM2DupVGqiMqSv6KKYFQjPcDAbHAg0tUNyYNoE&#10;A1bJOl6Jl8G3m7fKkx2Lw5G+YzV/hcV8awbdGJdcMYyVWgbhk9UJVr8zNQl7h/IZfDc0FqNFTYkS&#10;+MyilSIDk+qSSJREGVQmKj8qHK0wbAaEiebG1nvshvpgcBoW+dV8gdOdNlfF6xw3/tyzOfdsnZdt&#10;h+qmHqYUOF2pDceXEMf3fJ8KeXr9q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98ofl1AAAAAkB&#10;AAAPAAAAAAAAAAEAIAAAACIAAABkcnMvZG93bnJldi54bWxQSwECFAAUAAAACACHTuJA+acGcx8C&#10;AABFBAAADgAAAAAAAAABACAAAAAjAQAAZHJzL2Uyb0RvYy54bWxQSwUGAAAAAAYABgBZAQAAtAUA&#10;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发现需要采取强制措施的情形，不报告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137160</wp:posOffset>
                </wp:positionV>
                <wp:extent cx="618490" cy="296545"/>
                <wp:effectExtent l="0" t="0" r="0" b="0"/>
                <wp:wrapNone/>
                <wp:docPr id="264" name="文本框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75pt;margin-top:10.8pt;height:23.35pt;width:48.7pt;z-index:251862016;mso-width-relative:page;mso-height-relative:page;" filled="f" stroked="f" coordsize="21600,21600" o:gfxdata="UEsDBAoAAAAAAIdO4kAAAAAAAAAAAAAAAAAEAAAAZHJzL1BLAwQUAAAACACHTuJASCu4gtgAAAAJ&#10;AQAADwAAAGRycy9kb3ducmV2LnhtbE2PwU7DMBBE70j8g7VI3KidRo2SNJsKIiKBOFFQz268xBGx&#10;HWK3DX+POcFxNU8zb6vdYkZ2ptkPziIkKwGMbOfUYHuE97f2Lgfmg7RKjs4Swjd52NXXV5UslbvY&#10;VzrvQ89iifWlRNAhTCXnvtNkpF+5iWzMPtxsZIjn3HM1y0ssNyNfC5FxIwcbF7ScqNHUfe5PBqGl&#10;9v7hyRf+Kz9skkY/Ni/Lc4N4e5OILbBAS/iD4Vc/qkMdnY7uZJVnI0Iqkk1EEdZJBiwCaZEXwI4I&#10;WZ4Cryv+/4P6B1BLAwQUAAAACACHTuJAwBFwA8UBAACFAwAADgAAAGRycy9lMm9Eb2MueG1srVPL&#10;jtMwFN0j8Q+W9zRNScs0ajoSqgYhIUAa+ADXsRtLfunabdIfgD9gxYY939Xv4NrpdMqwmQWbxPeR&#10;c88511ndDkaTg4CgnG1oOZlSIix3rbK7hn79cvfqhpIQmW2ZdlY09CgCvV2/fLHqfS1mrnO6FUAQ&#10;xIa69w3tYvR1UQTeCcPCxHlhsSgdGBYxhF3RAusR3ehiNp0uit5B68FxEQJmN2ORnhHhOYBOSsXF&#10;xvG9ETaOqCA0iygpdMoHus5spRQ8fpIyiEh0Q1FpzE8cgudtehbrFat3wHyn+JkCew6FJ5oMUxaH&#10;XqA2LDKyB/UPlFEcXHAyTrgzxSgkO4IqyukTb+475kXWglYHfzE9/D9Y/vHwGYhqGzpbVJRYZnDl&#10;px/fTz9/n359IymJFvU+1Nh577E3Dm/dgBfnIR8wmZQPEkx6oyaCdTT4eDFYDJFwTC7Km2qJFY6l&#10;2XIxr+YJpXj82EOI74QzJB0aCri/bCs7fAhxbH1oSbOsu1Na5x1q+1cCMVOmSMxHhukUh+1wlrN1&#10;7RHV6PcW3VyW1esl3o4cVPM3JQZwXdleV/Ye1K5DetmDPAK3k3Wcb1Ja/3WciTz+Pes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SCu4gtgAAAAJAQAADwAAAAAAAAABACAAAAAiAAAAZHJzL2Rvd25y&#10;ZXYueG1sUEsBAhQAFAAAAAgAh07iQMARcAPFAQAAh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70" name="文本框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pt;margin-top:7.8pt;height:23.7pt;width:59.3pt;z-index:251863040;mso-width-relative:page;mso-height-relative:page;" filled="f" stroked="f" coordsize="21600,21600" o:gfxdata="UEsDBAoAAAAAAIdO4kAAAAAAAAAAAAAAAAAEAAAAZHJzL1BLAwQUAAAACACHTuJAQXjt2NcAAAAJ&#10;AQAADwAAAGRycy9kb3ducmV2LnhtbE2PwU7DMBBE70j8g7VI3KgdaEwJcSqIiATiRKl6duMljojt&#10;ELtt+HuWE9x2NE+zM+V6dgM74hT74BVkCwEMfRtM7zsF2/fmagUsJu2NHoJHBd8YYV2dn5W6MOHk&#10;3/C4SR2jEB8LrcCmNBacx9ai03ERRvTkfYTJ6URy6riZ9InC3cCvhZDc6d7TB6tHrC22n5uDU9Bg&#10;8/D4HO/i12qXZ7V9ql/nl1qpy4tM3ANLOKc/GH7rU3WoqNM+HLyJbFCQL2+XhJKRS2AESClp3J6O&#10;GwG8Kvn/BdUPUEsDBBQAAAAIAIdO4kBXsGKfxgEAAIUDAAAOAAAAZHJzL2Uyb0RvYy54bWytU0tu&#10;2zAQ3RfIHQjuY0p2UteC5QCFkSBA0RZIewCaoiwC/IFDW/IF2ht01U33PZfP0SHtOE6yyaIbifPR&#10;m/feUPObwWiylQGUszUtRwUl0grXKLuu6fdvt5cfKIHIbcO1s7KmOwn0ZnHxbt77So5d53QjA0EQ&#10;C1Xva9rF6CvGQHTScBg5Ly0WWxcMjxiGNWsC7xHdaDYuivesd6HxwQkJgNnloUiPiOEtgK5tlZBL&#10;JzZG2nhADVLziJKgUx7oIrNtWynil7YFGYmuKSqN+YlD8LxKT7aY82oduO+UOFLgb6HwQpPhyuLQ&#10;E9SSR042Qb2CMkoEB66NI+EMOwjJjqCKsnjhzUPHvcxa0GrwJ9Ph/8GKz9uvgaimpuMpemK5wZXv&#10;f/3c//67//ODpCRa1HuosPPBY28cProBL85jHjCZlA9tMOmNmgjWEWx3MlgOkQhMTq8nZYkVgaVJ&#10;UcxmGZ09fewDxDvpDEmHmgbcX7aVbz9BRCLY+tiSZll3q7TOO9T2WQIbU4Yl5geG6RSH1XCUs3LN&#10;DtXoe4tuzsqryQxvRw6urqclBuG8sjqvbHxQ6w7pZQ/yCNxOJne8SWn953Em8vT3LP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Xjt2NcAAAAJAQAADwAAAAAAAAABACAAAAAiAAAAZHJzL2Rvd25y&#10;ZXYueG1sUEsBAhQAFAAAAAgAh07iQFewYp/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193040</wp:posOffset>
                </wp:positionV>
                <wp:extent cx="756285" cy="635"/>
                <wp:effectExtent l="0" t="37465" r="5715" b="38100"/>
                <wp:wrapNone/>
                <wp:docPr id="273" name="直接连接符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1.6pt;margin-top:15.2pt;height:0.05pt;width:59.55pt;z-index:251864064;mso-width-relative:page;mso-height-relative:page;" filled="f" stroked="t" coordsize="21600,21600" o:gfxdata="UEsDBAoAAAAAAIdO4kAAAAAAAAAAAAAAAAAEAAAAZHJzL1BLAwQUAAAACACHTuJA19MB89oAAAAJ&#10;AQAADwAAAGRycy9kb3ducmV2LnhtbE2Py07DMBBF90j8gzVI7KjzaKMojdMFUtm0gNoiRHduPCQR&#10;8TiynTb8Pe6qLGfm6M655WrSPTujdZ0hAfEsAoZUG9VRI+DjsH7KgTkvScneEAr4RQer6v6ulIUy&#10;F9rhee8bFkLIFVJA6/1QcO7qFrV0MzMghdu3sVr6MNqGKysvIVz3PImijGvZUfjQygGfW6x/9qMW&#10;sNuuN/nnZpxqe3yJ3w7v29cvlwvx+BBHS2AeJ3+D4aof1KEKTiczknKsF7CYp0lABaTRHFgAsixJ&#10;gZ2uiwXwquT/G1R/UEsDBBQAAAAIAIdO4kAF40a8/wEAAO0DAAAOAAAAZHJzL2Uyb0RvYy54bWyt&#10;U0uOEzEQ3SNxB8t70klGyQytdGYxYdggiAQcoOJ2d1vyTy4nnVyCCyCxgxVL9txmhmNQdocEBiHN&#10;gl64y67n53rP5cX13mi2kwGVsxWfjMacSStcrWxb8ffvbp9dcYYRbA3aWVnxg0R+vXz6ZNH7Uk5d&#10;53QtAyMSi2XvK97F6MuiQNFJAzhyXlpKNi4YiDQNbVEH6Ind6GI6Hs+L3oXaByckIq2uhiQ/MobH&#10;ELqmUUKunNgaaePAGqSGSJKwUx75MlfbNFLEN02DMjJdcVIa80iHULxJY7FcQNkG8J0SxxLgMSU8&#10;0GRAWTr0RLWCCGwb1F9URong0DVxJJwpBiHZEVIxGT/w5m0HXmYtZDX6k+n4/2jF6906MFVXfHp5&#10;wZkFQ1d+//Hb3YfPP75/ovH+6xeWUmRU77Ek/I1dh+MM/Tok1fsmmPQnPWyfzT2czJX7yAQtXs7m&#10;06sZZ4JS84tZIizOO33A+FI6w1JQca1sEg4l7F5hHKC/IGlZW9ZX/PlsmgiBurCh26fQeFKCts17&#10;0WlV3yqt0w4M7eZGB7aD1An5O5bwBywdsgLsBlxOJRiUnYT6ha1ZPHhyyNLT4KkEI2vOtKSXlKKM&#10;jKD0GRmDAtvqf6DJAW3JiGTtYGaKNq4+0K1sfVBtR25McqUpQ12QbTt2bGqz3+eZ6fxKlz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19MB89oAAAAJAQAADwAAAAAAAAABACAAAAAiAAAAZHJzL2Rv&#10;d25yZXYueG1sUEsBAhQAFAAAAAgAh07iQAXjRrz/AQAA7Q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268" name="矩形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spacing w:val="-2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</w:rPr>
                              <w:t>提出处理意见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1858944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iFbplwACAAAsBAAADgAAAGRycy9lMm9Eb2MueG1srVPL&#10;jtMwFN0j8Q+W9zRpRh2GqOksKGWDYKSBD3BtJ7Hkl3zdJv0aJHZ8BJ+D+A2undB5wKILsnCO7evj&#10;e869Xt+ORpOjDKCcbehyUVIiLXdC2a6hXz7vXt1QApFZwbSzsqEnCfR28/LFevC1rFzvtJCBIImF&#10;evAN7WP0dVEA76VhsHBeWtxsXTAs4jR0hQhsQHaji6osr4vBBeGD4xIAV7fTJp0ZwyWErm0Vl1vH&#10;D0baOLEGqVlESdArD3STs21byeOntgUZiW4oKo15xEsQ79NYbNas7gLzveJzCuySFJ5pMkxZvPRM&#10;tWWRkUNQf1EZxYMD18YFd6aYhGRHUMWyfObNfc+8zFrQavBn0+H/0fKPx7tAlGhodY2Ft8xgyX99&#10;/f7zxzeSVtCfwUONYff+LswzQJjEjm0w6Y8yyJg9PZ09lWMkHBffvF6uVug2x62r6uoGMbIUD4d9&#10;gPheOkMSaGjAkmUn2fEDxCn0T0i6C5xWYqe0zpPQ7d/qQI4My7vL38z+JExbMmAmq2qFeTDs2RZ7&#10;BaHxqBtsl+97cgIeE5f5+xdxSmzLoJ8SyAwpjNVGRRky6iUT76wg8eTRWYtPiqZkjBSUaIkvMKEc&#10;GZnSl0Sid9qihakuUyUSiuN+RJoE906csKgHH1TXo6XLnHrawSbK3s8Nn7r08TyTPjzyz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qoD8r2AAAAAkBAAAPAAAAAAAAAAEAIAAAACIAAABkcnMvZG93&#10;bnJldi54bWxQSwECFAAUAAAACACHTuJAiFbplwACAAAsBAAADgAAAAAAAAABACAAAAAn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spacing w:val="-2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  <w:spacing w:val="-20"/>
                        </w:rPr>
                        <w:t>提出处理意见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89" name="直接连接符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1865088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ChkZUsCgIAAPgDAAAOAAAAZHJzL2Uyb0RvYy54bWytU0uO&#10;EzEQ3SNxB8t70klQSKaVziwmDCwQRAIOUPGn25J/sp10cgkugMQOVizZz20YjkHZHTIwCGkW9MIq&#10;u6pf1Xt+Xl4ejCZ7EaJytqGT0ZgSYZnjyrYNff/u+smCkpjActDOioYeRaSXq8ePlr2vxdR1TnMR&#10;CILYWPe+oV1Kvq6qyDphII6cFxaT0gUDCbehrXiAHtGNrqbj8bOqd4H74JiIEU/XQ5KeEMNDAJ2U&#10;iom1YzsjbBpQg9CQkFLslI90VaaVUrD0RsooEtENRaaprNgE421eq9US6jaA7xQ7jQAPGeEeJwPK&#10;YtMz1BoSkF1Qf0EZxYKLTqYRc6YaiBRFkMVkfE+btx14Ubig1NGfRY//D5a93m8CUbyh08UFJRYM&#10;Xvntx2/fP3z+cfMJ19uvX0hOoVC9jzXWX9lNOO2i34TM+iCDIVIr/xIdVXRAZuRQZD6eZRaHRBge&#10;zp/OF3O8AIap2XhRLqEaQDKYDzG9EM6QHDRUK5s1gBr2r2LCxlj6qyQfa0v6hl7MpjNEBDSkRCNg&#10;aDySirYt/0anFb9WWuc/Ymi3VzqQPWRTlC/TQ9w/ynKTNcRuqCupwS6dAP7ccpKOHsWy+EpoHsEI&#10;TokW+KhyhIBQJ1D6rjIFBbbV/6jG9triFFnlQdccbR0/4gXtfFBth2pMyqQ5g4YoM5/Mmx33+74g&#10;3T3Y1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tSBT01wAAAAUBAAAPAAAAAAAAAAEAIAAAACIA&#10;AABkcnMvZG93bnJldi54bWxQSwECFAAUAAAACACHTuJAoZGVLAoCAAD4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66" name="直接箭头连接符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1867136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2zuQ7RMCAAABBAAADgAAAGRycy9lMm9Eb2MueG1srVNL&#10;jhMxEN0jcQfLe9JJYKJMK51ZJAwsEIwEHKDidndb8k8uTzq5BBdAYgWsgNXsOQ0Mx6DsDhkYhDQL&#10;etEq21Wv6j0/L852RrOtDKicrfhkNOZMWuFqZduKv351/mDOGUawNWhnZcX3EvnZ8v69Re9LOXWd&#10;07UMjEAslr2veBejL4sCRScN4Mh5aemwccFApGVoizpAT+hGF9PxeFb0LtQ+OCERaXc9HPIDYrgL&#10;oGsaJeTaiUsjbRxQg9QQiRJ2yiNf5mmbRor4omlQRqYrTkxj/lMTijfpXywXULYBfKfEYQS4ywi3&#10;OBlQlpoeodYQgV0G9ReUUSI4dE0cCWeKgUhWhFhMxre0edmBl5kLSY3+KDr+P1jxfHsRmKorPp3N&#10;OLNg6Mqv3159f/Ph+svnb++vfnx9l+JPH1lKILl6jyVVrexFOKzQX4TEfdcEwxqt/FPyVVaD+LFd&#10;Fnt/FFvuIhO0OTkdn3Am6GDycD6bP8p3UQwoCc0HjE+kMywFFccYQLVdXDlr6VZdGDrA9hlGmoMK&#10;fxWkYm1ZX/HTk2lqAeTShtxBofHEFG2bp0OnVX2utE4VGNrNSge2heSU/CW2hPtHWmqyBuyGvHw0&#10;eKiTUD+2NYt7Twpaejo8jWBkzZmW9NJSRIBQRlD6JjMGBbbV/8im9trSFEn0QeYUbVy9z+rnfXJG&#10;nvPg4mS939e5+ublLn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eyedNgAAAAIAQAADwAAAAAA&#10;AAABACAAAAAiAAAAZHJzL2Rvd25yZXYueG1sUEsBAhQAFAAAAAgAh07iQNs7kO0TAgAAAQ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125095</wp:posOffset>
                </wp:positionV>
                <wp:extent cx="1591310" cy="1156335"/>
                <wp:effectExtent l="4445" t="4445" r="23495" b="20320"/>
                <wp:wrapNone/>
                <wp:docPr id="275" name="文本框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563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.久拖不批或越权审批，无故拖延案件办理。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利用职务便利接受贿赂为当事人谋利益。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法律法规运用错误。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7pt;margin-top:9.85pt;height:91.05pt;width:125.3pt;z-index:251851776;mso-width-relative:page;mso-height-relative:page;" filled="f" stroked="t" coordsize="21600,21600" o:gfxdata="UEsDBAoAAAAAAIdO4kAAAAAAAAAAAAAAAAAEAAAAZHJzL1BLAwQUAAAACACHTuJAclBIS9cAAAAJ&#10;AQAADwAAAGRycy9kb3ducmV2LnhtbE2PzU7DMBCE70i8g7VIXFBrx4K0TeP0gKjEoRcC3Lexm0TE&#10;6zR2f3h7lhPcdndGs9+Um6sfxNlNsQ9kIJsrEI6aYHtqDXy8b2dLEDEhWRwCOQPfLsKmur0psbDh&#10;Qm/uXKdWcAjFAg10KY2FlLHpnMc4D6Mj1g5h8ph4nVppJ7xwuB+kViqXHnviDx2O7rlzzVd98gZe&#10;PvVhOu7qrUbUx/SqVrv8wRpzf5epNYjkrunPDL/4jA4VM+3DiWwUgwH99MhOvq8WIFjXi5y77XlQ&#10;2RJkVcr/DaofUEsDBBQAAAAIAIdO4kAB6n3jIgIAAEYEAAAOAAAAZHJzL2Uyb0RvYy54bWytU82O&#10;0zAQviPxDpbvNE273aVV05WgLEJCgLTwAK7tJJb8J4/bpC8Ab8CJC/d9rj4HY6fbLculB3Jwxp7x&#10;N/N9M17e9kaTnQygnK1oORpTIi13Qtmmot++3r16TQlEZgXTzsqK7iXQ29XLF8vOL+TEtU4LGQiC&#10;WFh0vqJtjH5RFMBbaRiMnJcWnbULhkXchqYQgXWIbnQxGY+vi84F4YPjEgBP14OTHhHDJYCurhWX&#10;a8e3Rto4oAapWURK0CoPdJWrrWvJ4+e6BhmJrigyjXnFJGhv0lqslmzRBOZbxY8lsEtKeMbJMGUx&#10;6QlqzSIj26D+gTKKBweujiPuTDEQyYogi3L8TJv7lnmZuaDU4E+iw/+D5Z92XwJRoqKTmxkllhls&#10;+eHnj8Ovh8Pv7yQdokSdhwVG3nuMjf0b1+PgPJ4DHibmfR1M+iMngn4UeH8SWPaR8HRpNi+nJbo4&#10;+spydj2dZvzi6boPEN9LZ0gyKhqwg1lYtvsIEUvB0MeQlM26O6V17qK2pKvofDZBHpzhZNY4EWga&#10;j+zANhkGnFYiXUmXITSbtzqQHUvTkb/EClP8FZbyrRm0Q1x2DXNjVJQh524lE++sIHHvUT+LD4em&#10;YowUlGiJ7yxZOTIypS+JxCK0xVqS9IPEyYr9pkeYZG6c2GM79AeL4zAvr6ZzHO+8uZrdlLgJ557N&#10;uWfrg2paVDc3MafA8crEj08hze/5Phfy9PxX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yUEhL&#10;1wAAAAkBAAAPAAAAAAAAAAEAIAAAACIAAABkcnMvZG93bnJldi54bWxQSwECFAAUAAAACACHTuJA&#10;Aep94yICAABG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.久拖不批或越权审批，无故拖延案件办理。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利用职务便利接受贿赂为当事人谋利益。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法律法规运用错误。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73660</wp:posOffset>
                </wp:positionV>
                <wp:extent cx="1591310" cy="1022350"/>
                <wp:effectExtent l="4445" t="4445" r="23495" b="20955"/>
                <wp:wrapNone/>
                <wp:docPr id="265" name="文本框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22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执行内部监督检查、纪检跟踪督察制度。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严格层级审批制度。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 xml:space="preserve">严格履行服务承诺，政务公开、健全投诉举报受理制度。 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35pt;margin-top:5.8pt;height:80.5pt;width:125.3pt;z-index:251852800;mso-width-relative:page;mso-height-relative:page;" filled="f" stroked="t" coordsize="21600,21600" o:gfxdata="UEsDBAoAAAAAAIdO4kAAAAAAAAAAAAAAAAAEAAAAZHJzL1BLAwQUAAAACACHTuJAS9mtidgAAAAK&#10;AQAADwAAAGRycy9kb3ducmV2LnhtbE2PPU/DMBCGdyT+g3VILKi1Y8ClIU4HRCWGLgS6X2M3iYjt&#10;1HY/+PccE4x376P3nqtWFzeyk41pCF5DMRfArG+DGXyn4fNjPXsCljJ6g2PwVsO3TbCqr68qLE04&#10;+3d7anLHqMSnEjX0OU8l56ntrcM0D5P1lO1DdJhpjB03Ec9U7kYuhVDc4eDpQo+Tfelt+9UcnYbX&#10;rdzHw6ZZS0R5yG9iuVF3Ruvbm0I8A8v2kv9g+NUndajJaReO3iQ2alDqYUEoBYUCRsCyeLwHtqPF&#10;QirgdcX/v1D/AFBLAwQUAAAACACHTuJAY/EYkCECAABGBAAADgAAAGRycy9lMm9Eb2MueG1srVPN&#10;jtMwEL4j8Q6W7zRNul1o1XQlKIuQECAtPIBrO4kl/8njNukLwBtw4sKd5+pzMHa63bJc9kAOztgz&#10;/ma+b8arm8FospcBlLM1LSdTSqTlTijb1vTrl9sXryiByKxg2llZ04MEerN+/mzV+6WsXOe0kIEg&#10;iIVl72vaxeiXRQG8k4bBxHlp0dm4YFjEbWgLEViP6EYX1XR6XfQuCB8clwB4uhmd9IQYngLomkZx&#10;uXF8Z6SNI2qQmkWkBJ3yQNe52qaRPH5qGpCR6Joi05hXTIL2Nq3FesWWbWC+U/xUAntKCY84GaYs&#10;Jj1DbVhkZBfUP1BG8eDANXHCnSlGIlkRZFFOH2lz1zEvMxeUGvxZdPh/sPzj/nMgStS0up5TYpnB&#10;lh9/fD/+/H389Y2kQ5So97DEyDuPsXF47QYcnPtzwMPEfGiCSX/kRNCPAh/OAsshEp4uzRflrEQX&#10;R185rarZPLegeLjuA8R30hmSjJoG7GAWlu0/QMRSMPQ+JGWz7lZpnbuoLelruphXyIMznMwGJwJN&#10;45Ed2DbDgNNKpCvpMoR2+0YHsmdpOvKXWGGKv8JSvg2DbozLrnFujIoy5NydZOKtFSQePOpn8eHQ&#10;VIyRghIt8Z0lK0dGpvRTIrEIbbGWJP0ocbLisB0QJplbJw7YDv3e4jgsyqvZAsc7b67mL0vchEvP&#10;9tKz80G1Haqbm5hT4Hhl4qenkOb3cp8LeXj+6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L2a2J&#10;2AAAAAoBAAAPAAAAAAAAAAEAIAAAACIAAABkcnMvZG93bnJldi54bWxQSwECFAAUAAAACACHTuJA&#10;Y/EYkCECAABG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执行内部监督检查、纪检跟踪督察制度。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严格层级审批制度。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 xml:space="preserve">严格履行服务承诺，政务公开、健全投诉举报受理制度。 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80" name="文本框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185484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jiCa4MUBAACFAwAADgAAAGRycy9lMm9Eb2MueG1srVPL&#10;jtMwFN0j8Q+W9zRNaUsbNR0JVYOQECANfIDr2I0lv3TtNukPwB+wYsOe7+p3cO10OmVmM4vZJL6P&#10;nHvOuc7qpjeaHAQE5WxNy9GYEmG5a5Td1fT7t9s3C0pCZLZh2llR06MI9Gb9+tWq85WYuNbpRgBB&#10;EBuqzte0jdFXRRF4KwwLI+eFxaJ0YFjEEHZFA6xDdKOLyXg8LzoHjQfHRQiY3QxFekaE5wA6KRUX&#10;G8f3Rtg4oILQLKKk0Cof6DqzlVLw+EXKICLRNUWlMT9xCJ636VmsV6zaAfOt4mcK7DkUHmkyTFkc&#10;eoHasMjIHtQTKKM4uOBkHHFnikFIdgRVlONH3ty1zIusBa0O/mJ6eDlY/vnwFYhqajpZoCeWGVz5&#10;6dfP0++/pz8/SEqiRZ0PFXbeeeyN/XvX48W5zwdMJuW9BJPeqIlgHcGOF4NFHwnH5LxcTJdY4Via&#10;LOez6SyhFA8fewjxg3CGpENNAfeXbWWHTyEOrfctaZZ1t0rrvENt/0sgZsoUifnAMJ1iv+3Pcrau&#10;OaIa/dGim8ty+naJtyMH09m7EgO4rmyvK3sPatcivexBHoHbyTrONymt/zrORB7+nv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3S1ZEtgAAAAJAQAADwAAAAAAAAABACAAAAAiAAAAZHJzL2Rvd25y&#10;ZXYueG1sUEsBAhQAFAAAAAgAh07iQI4gmuDFAQAAh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76" name="文本框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85689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ASvGFXHAQAAhQMAAA4AAABkcnMvZTJvRG9jLnhtbK1TS27b&#10;MBDdF+gdCO5rSnYSx4LlAIWRokDQFkh6AJqiLAIkhyBpS75Ac4Ouuum+5/I5MqQdx003WXQjcT56&#10;894ban4zGE220gcFtqblqKBEWgGNsuuafn+4/XBNSYjcNlyDlTXdyUBvFu/fzXtXyTF0oBvpCYLY&#10;UPWupl2MrmIsiE4aHkbgpMViC97wiKFfs8bzHtGNZuOiuGI9+MZ5EDIEzC4PRXpE9G8BhLZVQi5B&#10;bIy08YDqpeYRJYVOuUAXmW3bShG/tm2QkeiaotKYnzgEz6v0ZIs5r9aeu06JIwX+FgqvNBmuLA49&#10;QS155GTj1T9QRgkPAdo4EmDYQUh2BFWUxStv7jvuZNaCVgd3Mj38P1jxZfvNE9XUdDy9osRygyvf&#10;/3zc//qz//2DpCRa1LtQYee9w944fIQBL85zPmAyKR9ab9IbNRGso8G7k8FyiERgcno5KUusCCxN&#10;imI2ywtgLx87H+InCYakQ0097i/byrd3ISIRbH1uSbMs3Cqt8w61/SuBjSnDEvMDw3SKw2o4yllB&#10;s0M1+rNFN2flxWSGtyMHF5fTEgN/XlmdVzbOq3WH9LIHeQRuJ5M73qS0/vM4E3n5exZ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ASvGFX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82" name="矩形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1853824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BQaDbsEAgAALAQAAA4AAABkcnMvZTJvRG9jLnhtbK1TS44T&#10;MRDdI3EHy3vSSY8CoZXOLAhhg2CkGQ5Qcbu7Lfknl5PunAaJHYfgOIhrUHZC5sMsspheuMt2+dV7&#10;r+zl9Wg028uAytmazyZTzqQVrlG2q/m3u82bBWcYwTagnZU1P0jk16vXr5aDr2TpeqcbGRiBWKwG&#10;X/M+Rl8VBYpeGsCJ89LSZuuCgUjT0BVNgIHQjS7K6fRtMbjQ+OCERKTV9XGTnxDDJYCubZWQayd2&#10;Rtp4RA1SQyRJ2CuPfJXZtq0U8WvbooxM15yUxjxSEYq3aSxWS6i6AL5X4kQBLqHwRJMBZanoGWoN&#10;EdguqP+gjBLBoWvjRDhTHIVkR0jFbPrEm9sevMxayGr0Z9Px5WDFl/1NYKqpebkoObNgqOV/vv/8&#10;/esHSyvkz+CxorRbfxNOM6QwiR3bYNKfZLAxe3o4eyrHyAQtvn9XzhZzzgRtXZVXi3n2vLg/7APG&#10;T9IZloKaB2pZdhL2nzFSQUr9l5JqodOq2Sit8yR02w86sD1Qezf5S4zpyKM0bdlATOZl4gF0Z1u6&#10;KxQaT7rRdrneoxP4EHiav+eAE7E1YH8kkBFSGlRGRZncgqqX0Hy0DYsHT85aelI8kTGy4UxLeoEp&#10;ypkRlL4kk9RpSyJTX46dSFEctyPBpHDrmgM1deeD6nqydJappx26RNmd04VPt/ThPIPeP/LV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AUGg27BAIAACw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155575</wp:posOffset>
                </wp:positionV>
                <wp:extent cx="22860" cy="1711325"/>
                <wp:effectExtent l="36830" t="0" r="16510" b="3175"/>
                <wp:wrapNone/>
                <wp:docPr id="267" name="直接箭头连接符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" cy="17113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05pt;margin-top:12.25pt;height:134.75pt;width:1.8pt;z-index:251868160;mso-width-relative:page;mso-height-relative:page;" filled="f" stroked="t" coordsize="21600,21600" o:gfxdata="UEsDBAoAAAAAAIdO4kAAAAAAAAAAAAAAAAAEAAAAZHJzL1BLAwQUAAAACACHTuJAt6X46NoAAAAK&#10;AQAADwAAAGRycy9kb3ducmV2LnhtbE2PwU6DQBCG7ya+w2ZMvBi7QCi2yNKDWj2ZRqz3LTsCKTtL&#10;2G0Lb+940uPMfPnn+4vNZHtxxtF3jhTEiwgEUu1MR42C/ef2fgXCB01G945QwYweNuX1VaFz4y70&#10;gecqNIJDyOdaQRvCkEvp6xat9gs3IPHt241WBx7HRppRXzjc9jKJokxa3RF/aPWATy3Wx+pkFTxX&#10;u+X2624/JXP99l69ro47ml+Uur2Jo0cQAafwB8OvPqtDyU4HdyLjRa8gzbKYUQVJugTBQJqtH0Ac&#10;eLFOI5BlIf9XKH8AUEsDBBQAAAAIAIdO4kBXc3IyEQIAAAIEAAAOAAAAZHJzL2Uyb0RvYy54bWyt&#10;U81uEzEQviPxDpbvZJOgpmWVTQ8JhQOCSMADTLzeXUv+k8fNJi/BCyBxAk7AqXeeBspjMPaGFIqQ&#10;esAHa+yZ+Wa+z+P5+c5otpUBlbMVn4zGnEkrXK1sW/HXry4enHGGEWwN2llZ8b1Efr64f2/e+1JO&#10;Xed0LQMjEItl7yvexejLokDRSQM4cl5acjYuGIh0DG1RB+gJ3ehiOh7Pit6F2gcnJCLdrgYnPyCG&#10;uwC6plFCrpy4NNLGATVIDZEoYac88kXutmmkiC+aBmVkuuLENOadipC9SXuxmEPZBvCdEocW4C4t&#10;3OJkQFkqeoRaQQR2GdRfUEaJ4NA1cSScKQYiWRFiMRnf0uZlB15mLiQ1+qPo+P9gxfPtOjBVV3w6&#10;O+XMgqEnv3579f3Nh+svn7+9v/rx9V2yP31kKYDk6j2WlLW063A4oV+HxH3XBMMarfxTmqusBvFj&#10;uyz2/ii23EUm6HI6PZvRKwjyTE4nk4fTk4ReDDAJzgeMT6QzLBkVxxhAtV1cOmvpWV0YSsD2GcYh&#10;8VdCStaW9RV/dEKoTACNaUPjQabxRBVtm9tDp1V9obROGRjazVIHtoU0KnkdGvojLBVZAXZDXHal&#10;MCg7CfVjW7O49yShpb/DUwtG1pxpSV8tWTkygtI3kTEosK3+RzTpoS3JklQfdE7WxtX7LH++p9HI&#10;wh3GOM3e7+ecffN1F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t6X46NoAAAAKAQAADwAAAAAA&#10;AAABACAAAAAiAAAAZHJzL2Rvd25yZXYueG1sUEsBAhQAFAAAAAgAh07iQFdzcjIRAgAAAgQAAA4A&#10;AAAAAAAAAQAgAAAAKQ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62" name="直接连接符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1857920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DoS00dAAIAAO4DAAAOAAAAZHJzL2Uyb0RvYy54bWytU0uO&#10;EzEQ3SNxB8t70klQJjOtdGYxYdggiAQcoOJ2d1vyTy4nnVyCCyCxgxVL9txmhmNQdocEBiHNgl64&#10;y67n53rP5cX13mi2kwGVsxWfjMacSStcrWxb8ffvbp9dcoYRbA3aWVnxg0R+vXz6ZNH7Uk5d53Qt&#10;AyMSi2XvK97F6MuiQNFJAzhyXlpKNi4YiDQNbVEH6Ind6GI6Hl8UvQu1D05IRFpdDUl+ZAyPIXRN&#10;o4RcObE10saBNUgNkSRhpzzyZa62aaSIb5oGZWS64qQ05pEOoXiTxmK5gLIN4DsljiXAY0p4oMmA&#10;snToiWoFEdg2qL+ojBLBoWviSDhTDEKyI6RiMn7gzdsOvMxayGr0J9Px/9GK17t1YKqu+PRiypkF&#10;Q1d+//Hb3YfPP75/ovH+6xeWUmRU77Ek/I1dh+MM/Tok1fsmmPQnPWyfzT2czJX7yAQtzp/PL+dk&#10;u6DU5Go8S4zFeasPGF9KZ1gKKq6VTcqhhN0rjAP0FyQta8v6il/NpjNiBGrDhq6fQuNJCto270Wn&#10;VX2rtE47MLSbGx3YDlIr5O9Ywh+wdMgKsBtwOZVgUHYS6he2ZvHgySJLb4OnEoysOdOSnlKKMjKC&#10;0mdkDApsq/+BJge0JSOSt4ObKdq4+kDXsvVBtR25McmVpgy1Qbbt2LKpz36fZ6bzM13+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HfhG3XAAAABQEAAA8AAAAAAAAAAQAgAAAAIgAAAGRycy9kb3du&#10;cmV2LnhtbFBLAQIUABQAAAAIAIdO4kDoS00dAAIAAO4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84" name="直接连接符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9pt;margin-top:0pt;height:0.55pt;width:58.1pt;z-index:251855872;mso-width-relative:page;mso-height-relative:page;" filled="f" stroked="t" coordsize="21600,21600" o:gfxdata="UEsDBAoAAAAAAIdO4kAAAAAAAAAAAAAAAAAEAAAAZHJzL1BLAwQUAAAACACHTuJAFM63DtYAAAAG&#10;AQAADwAAAGRycy9kb3ducmV2LnhtbE2PwU7DMBBE70j8g7VI3KiTAoWEOD0gkDghaBESNzdektB4&#10;HextU/h6lhPcZjWjmbfV8uAHtceY+kAG8lkGCqkJrqfWwMv6/uwaVGJLzg6B0MAXJljWx0eVLV2Y&#10;6Bn3K26VlFAqrYGOeSy1Tk2H3qZZGJHEew/RW5YzttpFO0m5H/Q8yxba255kobMj3nbYbFc7b6BY&#10;T5fhKW5fL/L+8+377oPHh0c25vQkz25AMR74Lwy/+IIOtTBtwo5cUoOB+VUh6GxAPhL7vFiI2Egu&#10;B11X+j9+/QNQSwMEFAAAAAgAh07iQP8RtzMIAgAA+AMAAA4AAABkcnMvZTJvRG9jLnhtbK1TS44T&#10;MRDdI3EHy3vSSSAzmVY6s5gwsEAQCThAxZ9uS/7JdtLJJbgAEjtYsZw9t2E4BmV3yMAgpFnghVV2&#10;PT/Xey4vLvdGk50IUTnb0MloTImwzHFl24a+f3f9ZE5JTGA5aGdFQw8i0svl40eL3tdi6jqnuQgE&#10;SWyse9/QLiVfV1VknTAQR84Li0npgoGEy9BWPECP7EZX0/H4rOpd4D44JmLE3dWQpEfG8BBCJ6Vi&#10;YuXY1gibBtYgNCSUFDvlI12WaqUULL2RMopEdENRaSozXoLxJs/VcgF1G8B3ih1LgIeUcE+TAWXx&#10;0hPVChKQbVB/URnFgotOphFzphqEFEdQxWR8z5u3HXhRtKDV0Z9Mj/+Plr3erQNRvKHT+TNKLBh8&#10;8tuPN98/fP7x7RPOt1+/kJxCo3ofa8Rf2XU4rqJfh6x6L4MhUiv/Ejuq+IDKyL7YfDjZLPaJMNw8&#10;f3o+P8cHYJg6u5jPMnc1kGQyH2J6IZwhOWioVjZ7ADXsXsU0QH9B8ra2pG/oxWw6Q0bAhpTYCBga&#10;j6KibcvZ6LTi10rrfCKGdnOlA9lBbooyjiX8AcuXrCB2A66kMgzqTgB/bjlJB49mWfwlNJdgBKdE&#10;C/xUOSrIBErfIVNQYFv9DzQ6oC0akV0efM3RxvEDPtDWB9V26MakVJoz2BDFtmPz5o77fV2Y7j7s&#10;8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UzrcO1gAAAAYBAAAPAAAAAAAAAAEAIAAAACIAAABk&#10;cnMvZG93bnJldi54bWxQSwECFAAUAAAACACHTuJA/xG3MwgCAAD4AwAADgAAAAAAAAABACAAAAAl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20320</wp:posOffset>
                </wp:positionV>
                <wp:extent cx="1591310" cy="1777365"/>
                <wp:effectExtent l="4445" t="4445" r="23495" b="8890"/>
                <wp:wrapNone/>
                <wp:docPr id="277" name="文本框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7773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对查封、扣押的物品不按照规定保管存放，导致产品变质、损毁或丢失，导致处罚无法正常进行。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使用、截留或私分扣押的财物。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未经批准进行查封、扣押。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4.擅自改变村查封对象措施、方式、条件。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5.未按规定送达文书。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pt;margin-top:1.6pt;height:139.95pt;width:125.3pt;z-index:251874304;mso-width-relative:page;mso-height-relative:page;" filled="f" stroked="t" coordsize="21600,21600" o:gfxdata="UEsDBAoAAAAAAIdO4kAAAAAAAAAAAAAAAAAEAAAAZHJzL1BLAwQUAAAACACHTuJAE841ZtcAAAAI&#10;AQAADwAAAGRycy9kb3ducmV2LnhtbE2PzU7DMBCE70i8g7VIXFBrx0GlDXF6QFTi0AsB7tt4m0TE&#10;dhq7P7w9y4nedjSj2W/K9cUN4kRT7IM3kM0VCPJNsL1vDXx+bGZLEDGhtzgETwZ+KMK6ur0psbDh&#10;7N/pVKdWcImPBRroUhoLKWPTkcM4DyN59vZhcphYTq20E5653A1SK7WQDnvPHzoc6aWj5rs+OgOv&#10;X3o/Hbb1RiPqQ3pTq+3iwRpzf5epZxCJLuk/DH/4jA4VM+3C0dsoBgNaP3LSQK5BsK2fcp6242OZ&#10;ZyCrUl4PqH4BUEsDBBQAAAAIAIdO4kBXfsF8IQIAAEYEAAAOAAAAZHJzL2Uyb0RvYy54bWytU82O&#10;0zAQviPxDpbvNE273dCo6UpQFiEhQFp4ANdxEkv+k8dt0heAN+DEhfs+V5+DsdPtLsulB3Jwxp7x&#10;N/N9M17dDFqRvfAgraloPplSIgy3tTRtRb99vX31mhIIzNRMWSMqehBAb9YvX6x6V4qZ7ayqhScI&#10;YqDsXUW7EFyZZcA7oRlMrBMGnY31mgXc+jarPesRXatsNp1eZ731tfOWCwA83YxOekL0lwDappFc&#10;bCzfaWHCiOqFYgEpQScd0HWqtmkED5+bBkQgqqLINKQVk6C9jWu2XrGy9cx1kp9KYJeU8IyTZtJg&#10;0jPUhgVGdl7+A6Ul9xZsEybc6mwkkhRBFvn0mTZ3HXMicUGpwZ1Fh/8Hyz/tv3gi64rOioISwzS2&#10;/Pjzx/HX/fH3dxIPUaLeQYmRdw5jw/DGDjg4D+eAh5H50Hgd/8iJoB8FPpwFFkMgPF5aLPN5ji6O&#10;vrwoivn1IuJkj9edh/BeWE2iUVGPHUzCsv1HCGPoQ0jMZuytVCp1URnSV3S5mC0Qn+FkNjgRaGqH&#10;7MC0CQasknW8Ei+Db7dvlSd7Fqcjfadq/gqL+TYMujEuuWIYK7UMwierE6x+Z2oSDg71M/hwaCxG&#10;i5oSJfCdRStFBibVJZEoiTKoTJR+lDhaYdgOCBPNra0P2A71weA4LPOr+RLHO22uFkWOG//Us33q&#10;2Tkv2w7VTU1MKXC8UhtOTyHO79N9KuTx+a/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PONWbX&#10;AAAACAEAAA8AAAAAAAAAAQAgAAAAIgAAAGRycy9kb3ducmV2LnhtbFBLAQIUABQAAAAIAIdO4kBX&#10;fsF8IQIAAEY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对查封、扣押的物品不按照规定保管存放，导致产品变质、损毁或丢失，导致处罚无法正常进行。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使用、截留或私分扣押的财物。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未经批准进行查封、扣押。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4.擅自改变村查封对象措施、方式、条件。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5.未按规定送达文书。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120650</wp:posOffset>
                </wp:positionV>
                <wp:extent cx="1591310" cy="1340485"/>
                <wp:effectExtent l="4445" t="4445" r="23495" b="7620"/>
                <wp:wrapNone/>
                <wp:docPr id="261" name="文本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34048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1.制定管理制度，做好物品登记，严格执行行政执法程序规定。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2.对案卷处理进行抽查，加强对送达、执行情况的监督。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3.落实责任追究。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农村水利水电股及相关人员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95pt;margin-top:9.5pt;height:105.55pt;width:125.3pt;z-index:251875328;mso-width-relative:page;mso-height-relative:page;" filled="f" stroked="t" coordsize="21600,21600" o:gfxdata="UEsDBAoAAAAAAIdO4kAAAAAAAAAAAAAAAAAEAAAAZHJzL1BLAwQUAAAACACHTuJAvH+Tw9cAAAAK&#10;AQAADwAAAGRycy9kb3ducmV2LnhtbE2Py07DMBBF90j8gzVIbFBrx4iUhDhdICqx6IYA+2nsJhHx&#10;OI3dB3/PsILl6B7dObdaX/woTm6OQyAD2VKBcNQGO1Bn4ON9s3gEEROSxTGQM/DtIqzr66sKSxvO&#10;9OZOTeoEl1As0UCf0lRKGdveeYzLMDnibB9mj4nPuZN2xjOX+1FqpXLpcSD+0OPknnvXfjVHb+Dl&#10;U+/nw7bZaER9SK+q2OZ31pjbm0w9gUjukv5g+NVndajZaReOZKMYDeSrrGCUg4I3MVBo/QBiZ0Df&#10;qwxkXcn/E+ofUEsDBBQAAAAIAIdO4kAxzIKzIQIAAEYEAAAOAAAAZHJzL2Uyb0RvYy54bWytU0tu&#10;2zAQ3RfoHQjua1n+pLFgOUDrpihQtAXSHICmKIkAf+DQlnyB9gZdddN9zuVzdEg5jpNuvKgW1JAz&#10;fDPvzXB502tFdsKDtKak+WhMiTDcVtI0Jb3/fvvmmhIIzFRMWSNKuhdAb1avXy07V4iJba2qhCcI&#10;YqDoXEnbEFyRZcBboRmMrBMGnbX1mgXc+iarPOsQXatsMh5fZZ31lfOWCwA8XQ9OekT0lwDaupZc&#10;rC3famHCgOqFYgEpQSsd0FWqtq4FD1/rGkQgqqTINKQVk6C9iWu2WrKi8cy1kh9LYJeU8IKTZtJg&#10;0hPUmgVGtl7+A6Ul9xZsHUbc6mwgkhRBFvn4hTZ3LXMicUGpwZ1Eh/8Hy7/svnkiq5JOrnJKDNPY&#10;8sOvn4ffD4c/P0g8RIk6BwVG3jmMDf072+PgPJ4DHkbmfe11/CMngn4UeH8SWPSB8HhpvsinObo4&#10;+vLpbDy7nkec7Om68xA+CqtJNErqsYNJWLb7DGEIfQyJ2Yy9lUqlLipDupIu5pM54jOczBonAk3t&#10;kB2YJsGAVbKKV+Jl8M3mvfJkx+J0pO9YzbOwmG/NoB3ikiuGsULLIHyyWsGqD6YiYe9QP4MPh8Zi&#10;tKgoUQLfWbRSZGBSXRKJkiiDykTpB4mjFfpNjzDR3Nhqj+1QnwyOwyKfTRc43mkzm7/NcePPPZtz&#10;z9Z52bSobmpiSoHjldpwfApxfs/3qZCn57/6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Lx/k8PX&#10;AAAACgEAAA8AAAAAAAAAAQAgAAAAIgAAAGRycy9kb3ducmV2LnhtbFBLAQIUABQAAAAIAIdO4kAx&#10;zIKzIQIAAEY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1.制定管理制度，做好物品登记，严格执行行政执法程序规定。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2.对案卷处理进行抽查，加强对送达、执行情况的监督。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3.落实责任追究。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农村水利水电股及相关人员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30480</wp:posOffset>
                </wp:positionV>
                <wp:extent cx="618490" cy="296545"/>
                <wp:effectExtent l="0" t="0" r="0" b="0"/>
                <wp:wrapNone/>
                <wp:docPr id="269" name="文本框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8pt;margin-top:2.4pt;height:23.35pt;width:48.7pt;z-index:251872256;mso-width-relative:page;mso-height-relative:page;" filled="f" stroked="f" coordsize="21600,21600" o:gfxdata="UEsDBAoAAAAAAIdO4kAAAAAAAAAAAAAAAAAEAAAAZHJzL1BLAwQUAAAACACHTuJA9oHkptYAAAAI&#10;AQAADwAAAGRycy9kb3ducmV2LnhtbE2PwU7DMBBE70j8g7VI3KgdaEoJcSqIiATiREGc3XiJI+J1&#10;iN02/D3LCY6rGc2+V25mP4gDTrEPpCFbKBBIbbA9dRreXpuLNYiYDFkzBEIN3xhhU52elKaw4Ugv&#10;eNimTvAIxcJocCmNhZSxdehNXIQRibOPMHmT+Jw6aSdz5HE/yEulVtKbnviDMyPWDtvP7d5raLC5&#10;u3+MN/Fr/Z5ntXuon+enWuvzs0zdgkg4p78y/OIzOlTMtAt7slEMGq7U9YqrGpZswPlS5ey205Bn&#10;OciqlP8Fqh9QSwMEFAAAAAgAh07iQJ9QWYLGAQAAhQMAAA4AAABkcnMvZTJvRG9jLnhtbK1TS27b&#10;MBDdF8gdCO5jWa7txoLlAIWRokDQFkh7AJoiLQL8gUNb8gXSG3TVTfc9l8/RIeU4brrJohuK82b0&#10;Zt4baXnbG032IoBytqblaEyJsNw1ym5r+u3r3fUNJRCZbZh2VtT0IIDerq7eLDtfiYlrnW5EIEhi&#10;oep8TdsYfVUUwFthGIycFxaT0gXDIoZhWzSBdchudDEZj+dF50Ljg+MCANH1kKQnxvAaQiel4mLt&#10;+M4IGwfWIDSLKAla5YGu8rRSCh4/SwkiEl1TVBrziU3wvklnsVqyahuYbxU/jcBeM8ILTYYpi03P&#10;VGsWGdkF9Q+VUTw4cDKOuDPFICQ7girK8QtvHlrmRdaCVoM/mw7/j5Z/2n8JRDU1ncwXlFhmcOXH&#10;H9+PP38ffz2SBKJFnYcKKx881sb+vevxw3nCAcGkvJfBpCdqIphHgw9ng0UfCUdwXt5MF5jhmJos&#10;5rPpLLEUzy/7APGDcIakS00D7i/byvb3EIfSp5LUy7o7pXXeobZ/AciZkCJNPkyYbrHf9Cc5G9cc&#10;UI3+aNHNRTl9i+pjDqazdyUG4TKzuczsfFDbFsfLHuQWuJ2s4/QlpfVfxnmQ579n9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2geSm1gAAAAgBAAAPAAAAAAAAAAEAIAAAACIAAABkcnMvZG93bnJl&#10;di54bWxQSwECFAAUAAAACACHTuJAn1BZgs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30480</wp:posOffset>
                </wp:positionV>
                <wp:extent cx="753110" cy="300990"/>
                <wp:effectExtent l="0" t="0" r="0" b="0"/>
                <wp:wrapNone/>
                <wp:docPr id="278" name="文本框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5pt;margin-top:2.4pt;height:23.7pt;width:59.3pt;z-index:251873280;mso-width-relative:page;mso-height-relative:page;" filled="f" stroked="f" coordsize="21600,21600" o:gfxdata="UEsDBAoAAAAAAIdO4kAAAAAAAAAAAAAAAAAEAAAAZHJzL1BLAwQUAAAACACHTuJATaK6N9YAAAAI&#10;AQAADwAAAGRycy9kb3ducmV2LnhtbE2PQU+EMBCF7yb+h2ZMvLkFsuCKlI0SSTSeXI3nLh0pkU6R&#10;dnfx3zue9Dj5Xt58r9oubhRHnMPgSUG6SkAgdd4M1Ct4e22vNiBC1GT06AkVfGOAbX1+VunS+BO9&#10;4HEXe8ElFEqtwMY4lVKGzqLTYeUnJGYffnY68jn30sz6xOVulFmSFNLpgfiD1RM2FrvP3cEpaLG9&#10;u38MN+Fr856njX1onpenRqnLizS5BRFxiX9h+NVndajZae8PZIIYFeTr65yjCta8gHlRFCmIPYMs&#10;A1lX8v+A+gdQSwMEFAAAAAgAh07iQNJitFzGAQAAhQMAAA4AAABkcnMvZTJvRG9jLnhtbK1TS27b&#10;MBDdF8gdCO5jSnZS14LlAIWRIEDRFkh7AJqiLAL8gUNb8gXaG3TVTfc9l8/RIe04TrLJohuJ89Gb&#10;995Q85vBaLKVAZSzNS1HBSXSCtcou67p92+3lx8ogchtw7WzsqY7CfRmcfFu3vtKjl3ndCMDQRAL&#10;Ve9r2sXoK8ZAdNJwGDkvLRZbFwyPGIY1awLvEd1oNi6K96x3ofHBCQmA2eWhSI+I4S2Arm2VkEsn&#10;NkbaeEANUvOIkqBTHugis21bKeKXtgUZia4pKo35iUPwvEpPtpjzah2475Q4UuBvofBCk+HK4tAT&#10;1JJHTjZBvYIySgQHro0j4Qw7CMmOoIqyeOHNQ8e9zFrQavAn0+H/wYrP26+BqKam4yku3nKDK9//&#10;+rn//Xf/5wdJSbSo91Bh54PH3jh8dANenMc8YDIpH9pg0hs1EayjwbuTwXKIRGByej0pS6wILE2K&#10;YjbLC2BPH/sA8U46Q9KhpgH3l23l208QkQi2PrakWdbdKq3zDrV9lsDGlGGJ+YFhOsVhNRzlrFyz&#10;QzX63qKbs/JqMsPbkYOr62mJQTivrM4rGx/UukN62YM8AreTyR1vUlr/eZyJPP09i3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Noro31gAAAAgBAAAPAAAAAAAAAAEAIAAAACIAAABkcnMvZG93bnJl&#10;di54bWxQSwECFAAUAAAACACHTuJA0mK0XM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111760</wp:posOffset>
                </wp:positionV>
                <wp:extent cx="972185" cy="323850"/>
                <wp:effectExtent l="4445" t="4445" r="13970" b="14605"/>
                <wp:wrapNone/>
                <wp:docPr id="281" name="矩形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25pt;margin-top:8.8pt;height:25.5pt;width:76.55pt;z-index:251850752;mso-width-relative:page;mso-height-relative:page;" fillcolor="#FFFFFF" filled="t" stroked="t" coordsize="21600,21600" o:gfxdata="UEsDBAoAAAAAAIdO4kAAAAAAAAAAAAAAAAAEAAAAZHJzL1BLAwQUAAAACACHTuJAtkUWN9cAAAAJ&#10;AQAADwAAAGRycy9kb3ducmV2LnhtbE2PTU/DMAyG70j8h8hI3Fiyr7KVpjuAhsRx6y7c0sa0hcap&#10;mnQr/Hq8E9xsvY9eP852k+vEGYfQetIwnykQSJW3LdUaTsX+YQMiREPWdJ5QwzcG2OW3N5lJrb/Q&#10;Ac/HWAsuoZAaDU2MfSplqBp0Jsx8j8TZhx+cibwOtbSDuXC56+RCqUQ60xJfaEyPzw1WX8fRaSjb&#10;xcn8HIpX5bb7ZXybis/x/UXr+7u5egIRcYp/MFz1WR1ydir9SDaITsNyu1ozysFjAoKB9eo6lBqS&#10;TQIyz+T/D/JfUEsDBBQAAAAIAIdO4kCS4QIRBAIAACwEAAAOAAAAZHJzL2Uyb0RvYy54bWytU82O&#10;0zAQviPxDpbvNG1WhRI13QOlXBCstMsDTB0nseQ/edwmfRokbjwEj4N4DcZu6f6whx42B2fGHn8z&#10;3zfj5fVoNNvLgMrZms8mU86kFa5Rtqv5t7vNmwVnGME2oJ2VNT9I5Ner16+Wg69k6XqnGxkYgVis&#10;Bl/zPkZfFQWKXhrAifPS0mHrgoFIbuiKJsBA6EYX5XT6thhcaHxwQiLS7vp4yE+I4RJA17ZKyLUT&#10;OyNtPKIGqSESJeyVR77K1batFPFr26KMTNecmMa8UhKyt2ktVkuougC+V+JUAlxSwhNOBpSlpGeo&#10;NURgu6D+gzJKBIeujRPhTHEkkhUhFrPpE21ue/AycyGp0Z9Fx5eDFV/2N4GppublYsaZBUMt//P9&#10;5+9fP1jaIX0GjxWF3fqbcPKQzER2bINJf6LBxqzp4aypHCMTtPn+XTlbzDkTdHRVXi3mWfPi/rIP&#10;GD9JZ1gyah6oZVlJ2H/GSAkp9F9IyoVOq2ajtM5O6LYfdGB7oPZu8pcqpiuPwrRlA1UyL1MdQDPb&#10;0qyQaTzxRtvlfI9u4EPgaf6eA06FrQH7YwEZIYVBZVSUSS2oegnNR9uwePCkrKUnxVMxRjacaUkv&#10;MFk5MoLSl0QSO22JZOrLsRPJiuN2JJhkbl1zoKbufFBdT5LmLuZwGqKszmng05Q+9DPo/SNf/Q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2RRY31wAAAAkBAAAPAAAAAAAAAAEAIAAAACIAAABkcnMv&#10;ZG93bnJldi54bWxQSwECFAAUAAAACACHTuJAkuECEQQCAAAs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110490</wp:posOffset>
                </wp:positionV>
                <wp:extent cx="737870" cy="1905"/>
                <wp:effectExtent l="0" t="36195" r="5080" b="38100"/>
                <wp:wrapNone/>
                <wp:docPr id="288" name="直接连接符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6.4pt;margin-top:8.7pt;height:0.15pt;width:58.1pt;z-index:251871232;mso-width-relative:page;mso-height-relative:page;" filled="f" stroked="t" coordsize="21600,21600" o:gfxdata="UEsDBAoAAAAAAIdO4kAAAAAAAAAAAAAAAAAEAAAAZHJzL1BLAwQUAAAACACHTuJA1CK9yNoAAAAJ&#10;AQAADwAAAGRycy9kb3ducmV2LnhtbE2PQU/CQBCF7yb+h82YeJNtiZRSu+VgghdQAhiDt6U7to3d&#10;2aa7hfrvHU56nPde3nwvX462FWfsfeNIQTyJQCCVzjRUKXg/rB5SED5oMrp1hAp+0MOyuL3JdWbc&#10;hXZ43odKcAn5TCuoQ+gyKX1Zo9V+4jok9r5cb3Xgs6+k6fWFy20rp1GUSKsb4g+17vC5xvJ7P1gF&#10;u81qnX6sh7HsP1/it8N283r0qVL3d3H0BCLgGP7CcMVndCiY6eQGMl60CmazKaMHNuaPIDiQJAse&#10;d7oKc5BFLv8vKH4BUEsDBBQAAAAIAIdO4kC/f6/T/wEAAO4DAAAOAAAAZHJzL2Uyb0RvYy54bWyt&#10;U0uOEzEQ3SNxB8t70klQSKaVziwmDBsEkYADVNzubkv+yeWkk0twASR2sGLJntswHIOyOyQwCGkW&#10;9MJddj0/13suL68PRrO9DKicrfhkNOZMWuFqZduKv3t7+2TBGUawNWhnZcWPEvn16vGjZe9LOXWd&#10;07UMjEgslr2veBejL4sCRScN4Mh5aSnZuGAg0jS0RR2gJ3aji+l4/KzoXah9cEIi0up6SPITY3gI&#10;oWsaJeTaiZ2RNg6sQWqIJAk75ZGvcrVNI0V83TQoI9MVJ6Uxj3QIxds0FqsllG0A3ylxKgEeUsI9&#10;TQaUpUPPVGuIwHZB/UVllAgOXRNHwpliEJIdIRWT8T1v3nTgZdZCVqM/m47/j1a82m8CU3XFpwu6&#10;eAuGrvzuw9fv7z/9+PaRxrsvn1lKkVG9x5LwN3YTTjP0m5BUH5pg0p/0sEM293g2Vx4iE7Q4fzpf&#10;zMl2QanJ1XiWGIvLVh8wvpDOsBRUXCublEMJ+5cYB+gvSFrWlvUVv5pNZ8QI1IYNXT+FxpMUtG3e&#10;i06r+lZpnXZgaLc3OrA9pFbI36mEP2DpkDVgN+ByKsGg7CTUz23N4tGTRZbeBk8lGFlzpiU9pRRl&#10;ZASlL8gYFNhW/wNNDmhLRiRvBzdTtHX1ka5l54NqO3JjkitNGWqDbNupZVOf/T7PTJdnuvo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1CK9yNoAAAAJAQAADwAAAAAAAAABACAAAAAiAAAAZHJzL2Rv&#10;d25yZXYueG1sUEsBAhQAFAAAAAgAh07iQL9/r9P/AQAA7g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100965</wp:posOffset>
                </wp:positionV>
                <wp:extent cx="737870" cy="6985"/>
                <wp:effectExtent l="0" t="31750" r="5080" b="37465"/>
                <wp:wrapNone/>
                <wp:docPr id="279" name="直接连接符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4pt;margin-top:7.95pt;height:0.55pt;width:58.1pt;z-index:251870208;mso-width-relative:page;mso-height-relative:page;" filled="f" stroked="t" coordsize="21600,21600" o:gfxdata="UEsDBAoAAAAAAIdO4kAAAAAAAAAAAAAAAAAEAAAAZHJzL1BLAwQUAAAACACHTuJA5oUgyNkAAAAJ&#10;AQAADwAAAGRycy9kb3ducmV2LnhtbE2PwU7DMBBE70j8g7VI3KidlrYkxOkBgcQJ0RYhcXNjk4TG&#10;62Bvm8LXs5zguDOj2Tfl6uR7cXQxdQE1ZBMFwmEdbIeNhpftw9UNiEQGrekDOg1fLsGqOj8rTWHD&#10;iGt33FAjuARTYTS0REMhZapb502ahMEhe+8hekN8xkbaaEYu972cKrWQ3nTIH1ozuLvW1fvNwWvI&#10;t+M8PMf963XWfb5933/Q8PhEWl9eZOoWBLkT/YXhF5/RoWKmXTigTaLXMF0uGJ3YmOcgODDLZzxu&#10;x8JSgaxK+X9B9QNQSwMEFAAAAAgAh07iQOMfM84IAgAA+AMAAA4AAABkcnMvZTJvRG9jLnhtbK1T&#10;S44TMRDdI3EHy3vSSVAmSSudWUwYWCAYCThAxZ9uS/7JdtLJJbgAEjtYsWTPbRiOQdkdMjAIaRZ4&#10;YZVdz8/1nsury4PRZC9CVM42dDIaUyIsc1zZtqHv3l4/WVASE1gO2lnR0KOI9HL9+NGq97WYus5p&#10;LgJBEhvr3je0S8nXVRVZJwzEkfPCYlK6YCDhMrQVD9Aju9HVdDy+qHoXuA+OiRhxdzMk6YkxPITQ&#10;SamY2Di2M8KmgTUIDQklxU75SNelWikFS6+ljCIR3VBUmsqMl2C8zXO1XkHdBvCdYqcS4CEl3NNk&#10;QFm89Ey1gQRkF9RfVEax4KKTacScqQYhxRFUMRnf8+ZNB14ULWh19GfT4/+jZa/2N4Eo3tDpfEmJ&#10;BYNPfvvh6/f3n358+4jz7ZfPJKfQqN7HGvFX9iacVtHfhKz6IIMhUiv/Ajuq+IDKyKHYfDzbLA6J&#10;MNycP50v5vgADFMXy8Usc1cDSSbzIabnwhmSg4ZqZbMHUMP+ZUwD9Bckb2tL+oYuZ9MZMgI2pMRG&#10;wNB4FBVtW85GpxW/VlrnEzG02ysdyB5yU5RxKuEPWL5kA7EbcCWVYVB3Avgzy0k6ejTL4i+huQQj&#10;OCVa4KfKUUEmUPoOmYIC2+p/oNEBbdGI7PLga462jh/xgXY+qLZDNyal0pzBhii2nZo3d9zv68J0&#10;92HX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mhSDI2QAAAAkBAAAPAAAAAAAAAAEAIAAAACIA&#10;AABkcnMvZG93bnJldi54bWxQSwECFAAUAAAACACHTuJA4x8zzggCAAD4AwAADgAAAAAAAAABACAA&#10;AAAo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81915</wp:posOffset>
                </wp:positionV>
                <wp:extent cx="1270" cy="804545"/>
                <wp:effectExtent l="38100" t="0" r="36830" b="14605"/>
                <wp:wrapNone/>
                <wp:docPr id="283" name="直接箭头连接符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8045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9pt;margin-top:6.45pt;height:63.35pt;width:0.1pt;z-index:251877376;mso-width-relative:page;mso-height-relative:page;" filled="f" stroked="t" coordsize="21600,21600" o:gfxdata="UEsDBAoAAAAAAIdO4kAAAAAAAAAAAAAAAAAEAAAAZHJzL1BLAwQUAAAACACHTuJAuSIyZtkAAAAK&#10;AQAADwAAAGRycy9kb3ducmV2LnhtbE2PwU7DMBBE70j8g7VIXBB1Gkqahjg9AIUTqgjt3Y2XJGq8&#10;jmK3Tf6e5QTHnRnNvsnXo+3EGQffOlIwn0UgkCpnWqoV7L429ykIHzQZ3TlCBRN6WBfXV7nOjLvQ&#10;J57LUAsuIZ9pBU0IfSalrxq02s9cj8TetxusDnwOtTSDvnC57WQcRYm0uiX+0OgenxusjuXJKngp&#10;t4+b/d1ujKfq/aN8S49bml6Vur2ZR08gAo7hLwy/+IwOBTMd3ImMF52CRbJk9MBGvALBgUWS8rgD&#10;Cw+rBGSRy/8Tih9QSwMEFAAAAAgAh07iQJnm/AEQAgAAAAQAAA4AAABkcnMvZTJvRG9jLnhtbK1T&#10;S44TMRDdI3EHy3vSSZhAaKUzi4SBBYKRgANU3O5uS/7J5Uknl+ACSKyAFbCaPaeB4RiU3SEDg5Bm&#10;gRdW2VX1qt5zeXG6M5ptZUDlbMUnozFn0gpXK9tW/PWrs3tzzjCCrUE7Kyu+l8hPl3fvLHpfyqnr&#10;nK5lYARisex9xbsYfVkUKDppAEfOS0vOxgUDkY6hLeoAPaEbXUzH4wdF70LtgxMSkW7Xg5MfEMNt&#10;AF3TKCHXTlwYaeOAGqSGSJSwUx75MnfbNFLEF02DMjJdcWIa805FyN6kvVguoGwD+E6JQwtwmxZu&#10;cDKgLBU9Qq0hArsI6i8oo0Rw6Jo4Es4UA5GsCLGYjG9o87IDLzMXkhr9UXT8f7Di+fY8MFVXfDq/&#10;z5kFQ09+9fby+5sPV18+f3t/+ePru2R/+shSAMnVeywpa2XPw+GE/jwk7rsmGNZo5Z/SXGU1iB/b&#10;ZbH3R7HlLjJBl5PpQ3oEQY75+GR2MkvYxQCSwHzA+EQ6w5JRcYwBVNvFlbOWHtWFoQBsn2EcEn8l&#10;pGRtWV/xR7PpjCoADWlDw0Gm8UQUbZubQ6dVfaa0ThkY2s1KB7aFNCh5HRr6IywVWQN2Q1x2pTAo&#10;Own1Y1uzuPckoKWfw1MLRtacaUkfLVk5MoLS15ExKLCt/kc06aEtyZI0H1RO1sbV+yx+vqfByMId&#10;hjhN3u/nnH39cZc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kiMmbZAAAACgEAAA8AAAAAAAAA&#10;AQAgAAAAIgAAAGRycy9kb3ducmV2LnhtbFBLAQIUABQAAAAIAIdO4kCZ5vwBEAIAAAAEAAAOAAAA&#10;AAAAAAEAIAAAACg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125730</wp:posOffset>
                </wp:positionV>
                <wp:extent cx="1143000" cy="358140"/>
                <wp:effectExtent l="4445" t="4445" r="14605" b="18415"/>
                <wp:wrapNone/>
                <wp:docPr id="285" name="圆角矩形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9.9pt;height:28.2pt;width:90pt;z-index:251876352;mso-width-relative:page;mso-height-relative:page;" fillcolor="#FFFFFF" filled="t" stroked="t" coordsize="21600,21600" arcsize="0.5" o:gfxdata="UEsDBAoAAAAAAIdO4kAAAAAAAAAAAAAAAAAEAAAAZHJzL1BLAwQUAAAACACHTuJA6Le0xtcAAAAJ&#10;AQAADwAAAGRycy9kb3ducmV2LnhtbE2PwU7DMBBE70j8g7VI3KjTorRNiNNDpaoXQFD4ADde4qj2&#10;OoqdpvD1bE9w3Jmn2Zlqc/FOnHGIXSAF81kGAqkJpqNWwefH7mENIiZNRrtAqOAbI2zq25tKlyZM&#10;9I7nQ2oFh1AstQKbUl9KGRuLXsdZ6JHY+wqD14nPoZVm0BOHeycXWbaUXnfEH6zucWuxOR1Gr2D/&#10;E9dTak5ve9wVW2fbMT6/vCp1fzfPnkAkvKQ/GK71uTrU3OkYRjJROAWPqyJnlI2CJzCQ51fhqGC1&#10;XICsK/l/Qf0LUEsDBBQAAAAIAIdO4kC8ytXXJAIAAFoEAAAOAAAAZHJzL2Uyb0RvYy54bWytVE2O&#10;0zAU3iNxB8t7mqQzRaVqOgtK2SAYMXAA1z+Jkf9ku016AQ7AGgmJDeIQHGcEx+DZyXSmw6YLukif&#10;7fe+fN/3nrO86rVCe+6DtKbG1aTEiBtqmTRNjT9+2DybYxQiMYwoa3iNDzzgq9XTJ8vOLfjUtlYx&#10;7hGAmLDoXI3bGN2iKAJtuSZhYh03cCis1yTC0jcF86QDdK2KaVk+LzrrmfOW8hBgdz0c4hHRnwNo&#10;hZCUry3daW7igOq5IhEkhVa6gFeZrRCcxndCBB6RqjEojfkJL4F4m57FakkWjSeulXSkQM6h8EiT&#10;JtLAS49QaxIJ2nn5D5SW1NtgRZxQq4tBSHYEVFTlI29uWuJ41gJWB3c0Pfw/WPp2f+2RZDWezmcY&#10;GaKh5bdfP//58eX3t5+3v76jtA8udS4sIPnGXftxFSBMknvhdfoHMajPzh6OzvI+IgqbVXV5UZZg&#10;OoWzi9m8uszWF/fVzof4mluNUlBjb3eGvYf2ZVfJ/k2I2V42UiTsE0ZCK2jWnig0A/A7xDEZsO8w&#10;U2WwSrKNVCovfLN9qTyC0hpv8i9phJKTNGVQV+MXsyk4QwnMuoAZg1A78CuYJnM7qQgPgROnI6uT&#10;tERsTUI7EMhHwyS2nLBXhqF4cNAHAxcQJwqaM4wUh/uaojyzkUh1TiZoUgakpf4NHUtR7Lf92Mat&#10;ZQcYgZ3zsmnB+So7kZJg5LIn4/VIM/1wnUHvPwmr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i3&#10;tMbXAAAACQEAAA8AAAAAAAAAAQAgAAAAIgAAAGRycy9kb3ducmV2LnhtbFBLAQIUABQAAAAIAIdO&#10;4kC8ytXXJAIAAFoEAAAOAAAAAAAAAAEAIAAAACYBAABkcnMvZTJvRG9jLnhtbFBLBQYAAAAABgAG&#10;AFkBAAC8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4"/>
        <w:tblW w:w="9409" w:type="dxa"/>
        <w:tblInd w:w="2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7"/>
        <w:gridCol w:w="1038"/>
        <w:gridCol w:w="1038"/>
        <w:gridCol w:w="1038"/>
        <w:gridCol w:w="1038"/>
        <w:gridCol w:w="1038"/>
        <w:gridCol w:w="1038"/>
        <w:gridCol w:w="1038"/>
        <w:gridCol w:w="103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409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仿宋_GB2312" w:hAnsi="仿宋" w:eastAsia="仿宋_GB2312" w:cs="宋体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sz w:val="32"/>
                <w:szCs w:val="32"/>
              </w:rPr>
              <w:t>行政职权廉政风险防控图</w:t>
            </w:r>
          </w:p>
          <w:p>
            <w:pPr>
              <w:jc w:val="center"/>
              <w:rPr>
                <w:rFonts w:hint="eastAsia" w:ascii="宋体" w:hAnsi="宋体" w:cs="宋体"/>
                <w:b/>
                <w:bCs/>
                <w:sz w:val="36"/>
                <w:szCs w:val="36"/>
              </w:rPr>
            </w:pPr>
            <w:r>
              <w:rPr>
                <w:rFonts w:hint="eastAsia" w:ascii="宋体" w:hAnsi="宋体" w:cs="宋体"/>
                <w:b/>
                <w:bCs/>
                <w:sz w:val="36"/>
                <w:szCs w:val="36"/>
              </w:rPr>
              <w:t>行政强制类</w:t>
            </w:r>
          </w:p>
          <w:p>
            <w:pPr>
              <w:jc w:val="both"/>
              <w:rPr>
                <w:rFonts w:hint="eastAsia" w:ascii="宋体" w:hAnsi="宋体" w:eastAsia="楷体_GB2312" w:cs="宋体"/>
                <w:b/>
                <w:bCs/>
                <w:sz w:val="36"/>
                <w:szCs w:val="36"/>
                <w:lang w:val="en-US" w:eastAsia="zh-CN"/>
              </w:rPr>
            </w:pPr>
            <w:r>
              <w:rPr>
                <w:rFonts w:hint="eastAsia" w:ascii="楷体_GB2312" w:hAnsi="楷体" w:eastAsia="楷体_GB2312" w:cs="方正仿宋简体"/>
                <w:b/>
                <w:bCs/>
                <w:sz w:val="32"/>
                <w:szCs w:val="32"/>
              </w:rPr>
              <w:t xml:space="preserve">职权编码： </w:t>
            </w:r>
            <w:r>
              <w:rPr>
                <w:rFonts w:hint="eastAsia" w:ascii="楷体_GB2312" w:hAnsi="楷体" w:eastAsia="楷体_GB2312" w:cs="方正仿宋简体"/>
                <w:b w:val="0"/>
                <w:bCs w:val="0"/>
                <w:sz w:val="32"/>
                <w:szCs w:val="32"/>
                <w:lang w:eastAsia="zh-CN"/>
              </w:rPr>
              <w:t>012395484</w:t>
            </w:r>
            <w:r>
              <w:rPr>
                <w:rFonts w:hint="eastAsia" w:ascii="楷体_GB2312" w:hAnsi="楷体" w:eastAsia="楷体_GB2312" w:cs="方正仿宋简体"/>
                <w:b w:val="0"/>
                <w:bCs w:val="0"/>
                <w:sz w:val="32"/>
                <w:szCs w:val="32"/>
              </w:rPr>
              <w:t>-QZ-000</w:t>
            </w:r>
            <w:r>
              <w:rPr>
                <w:rFonts w:hint="eastAsia" w:ascii="楷体_GB2312" w:hAnsi="楷体" w:eastAsia="楷体_GB2312" w:cs="方正仿宋简体"/>
                <w:b w:val="0"/>
                <w:bCs w:val="0"/>
                <w:sz w:val="32"/>
                <w:szCs w:val="32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8" w:hRule="atLeast"/>
        </w:trPr>
        <w:tc>
          <w:tcPr>
            <w:tcW w:w="9409" w:type="dxa"/>
            <w:gridSpan w:val="9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楷体_GB2312" w:hAnsi="宋体" w:eastAsia="楷体_GB2312" w:cs="楷体_GB2312"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楷体_GB2312" w:hAnsi="楷体" w:eastAsia="楷体_GB2312" w:cs="方正仿宋简体"/>
                <w:b/>
                <w:bCs/>
                <w:sz w:val="32"/>
                <w:szCs w:val="32"/>
              </w:rPr>
              <w:t>职权名称：</w:t>
            </w:r>
            <w:r>
              <w:rPr>
                <w:rFonts w:hint="default" w:ascii="楷体_GB2312" w:hAnsi="楷体" w:eastAsia="楷体_GB2312" w:cs="方正仿宋简体"/>
                <w:sz w:val="32"/>
                <w:szCs w:val="32"/>
                <w:lang w:val="en-US" w:eastAsia="zh-CN"/>
              </w:rPr>
              <w:t>“查封、扣押实施违法行为，造成严重水土流失的工具及施工机械、设备”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36"/>
                <w:szCs w:val="36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88900</wp:posOffset>
                  </wp:positionV>
                  <wp:extent cx="1809750" cy="386715"/>
                  <wp:effectExtent l="0" t="0" r="0" b="13335"/>
                  <wp:wrapNone/>
                  <wp:docPr id="286" name="AutoShape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AutoShape_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99695</wp:posOffset>
                      </wp:positionV>
                      <wp:extent cx="52705" cy="1088390"/>
                      <wp:effectExtent l="47625" t="635" r="13970" b="15875"/>
                      <wp:wrapNone/>
                      <wp:docPr id="287" name="直接连接符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2705" cy="108839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;margin-left:22.1pt;margin-top:7.85pt;height:85.7pt;width:4.15pt;z-index:251759616;mso-width-relative:page;mso-height-relative:page;" filled="f" stroked="t" coordsize="21600,21600" o:gfxdata="UEsDBAoAAAAAAIdO4kAAAAAAAAAAAAAAAAAEAAAAZHJzL1BLAwQUAAAACACHTuJAOWHGANgAAAAI&#10;AQAADwAAAGRycy9kb3ducmV2LnhtbE2PwU7DMBBE70j8g7VI3KiTqKFViNNDpV5QVakFhLi58TaJ&#10;iNeR7TZpv57lBMfZGc2+KVeT7cUFfegcKUhnCQik2pmOGgXvb5unJYgQNRndO0IFVwywqu7vSl0Y&#10;N9IeL4fYCC6hUGgFbYxDIWWoW7Q6zNyAxN7JeasjS99I4/XI5baXWZI8S6s74g+tHnDdYv19OFsF&#10;03a//biNr2N9+0S/k5Sb4fSl1ONDmryAiDjFvzD84jM6VMx0dGcyQfQK5vOMk3zPFyDYz7McxJH1&#10;cpGCrEr5f0D1A1BLAwQUAAAACACHTuJAkYpn9Q0CAAD4AwAADgAAAGRycy9lMm9Eb2MueG1srVNL&#10;jhMxEN0jcQfLe9KdRCGZVjqzSBhYIIgEHKDitrst+SfbSSeX4AJI7GDFkj23YTgGZXfIwMBiFmys&#10;sqv8qt7z8/L6qBU5cB+kNTUdj0pKuGG2kaat6bu3N08WlIQIpgFlDa/piQd6vXr8aNm7ik9sZ1XD&#10;PUEQE6re1bSL0VVFEVjHNYSRddxgUlivIeLWt0XjoUd0rYpJWT4teusb5y3jIeDpZkjSM6J/CKAV&#10;QjK+sWyvuYkDqucKIlIKnXSBrvK0QnAWXwsReCSqpsg05hWbYLxLa7FaQtV6cJ1k5xHgISPc46RB&#10;Gmx6gdpABLL38i8oLZm3wYo4YlYXA5GsCLIYl/e0edOB45kLSh3cRfTw/2DZq8PWE9nUdLKYU2JA&#10;45Pffvj6/f2nH98+4nr75TNJKRSqd6HC+rXZ+vMuuK1PrI/CayKUdC/QUVkHZEaOWebTRWZ+jITh&#10;4WwyL2eUMMyMy8ViepWfoRhgEpzzIT7nVpMU1FRJk1SACg4vQ8TWWPqrJB0rQ3qEmi3mCRXQkwK9&#10;gKF2yCuYNl8OVsnmRiqVrgTf7tbKkwOgL+bTq/V6mhgi8B9lqcsGQjfU5dTgmI5D88w0JJ4c6mXw&#10;o9A0g+YNJYrjv0oRAkIVQaq7SvDe9v8uxd7K4AhJ5UHXFO1sc8IH2jsv2w61GOcxUwYNkQc+mzc5&#10;7vd9Rrr7sK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WHGANgAAAAIAQAADwAAAAAAAAABACAA&#10;AAAiAAAAZHJzL2Rvd25yZXYueG1sUEsBAhQAFAAAAAgAh07iQJGKZ/UNAgAA+AMAAA4AAAAAAAAA&#10;AQAgAAAAJwEAAGRycy9lMm9Eb2MueG1sUEsFBgAAAAAGAAYAWQEAAKYFAAAAAA=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19050</wp:posOffset>
                  </wp:positionV>
                  <wp:extent cx="0" cy="981075"/>
                  <wp:effectExtent l="0" t="0" r="0" b="0"/>
                  <wp:wrapNone/>
                  <wp:docPr id="259" name="AutoShape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AutoShape_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171450</wp:posOffset>
                  </wp:positionV>
                  <wp:extent cx="619125" cy="295275"/>
                  <wp:effectExtent l="0" t="0" r="0" b="0"/>
                  <wp:wrapNone/>
                  <wp:docPr id="260" name="Text_Box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Text_Box_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133350</wp:posOffset>
                  </wp:positionV>
                  <wp:extent cx="752475" cy="304800"/>
                  <wp:effectExtent l="0" t="0" r="0" b="0"/>
                  <wp:wrapNone/>
                  <wp:docPr id="290" name="Text_Box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Text_Box_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57150</wp:posOffset>
                  </wp:positionV>
                  <wp:extent cx="1590675" cy="552450"/>
                  <wp:effectExtent l="0" t="0" r="9525" b="0"/>
                  <wp:wrapNone/>
                  <wp:docPr id="313" name="文本框_59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文本框_59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36195</wp:posOffset>
                  </wp:positionV>
                  <wp:extent cx="1047750" cy="452120"/>
                  <wp:effectExtent l="0" t="0" r="0" b="5080"/>
                  <wp:wrapNone/>
                  <wp:docPr id="312" name="Rectangle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Rectangle_5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113030</wp:posOffset>
                  </wp:positionV>
                  <wp:extent cx="1609725" cy="457200"/>
                  <wp:effectExtent l="0" t="0" r="9525" b="0"/>
                  <wp:wrapNone/>
                  <wp:docPr id="304" name="文本框_591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文本框_5915_SpCnt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451485</wp:posOffset>
                      </wp:positionH>
                      <wp:positionV relativeFrom="paragraph">
                        <wp:posOffset>194310</wp:posOffset>
                      </wp:positionV>
                      <wp:extent cx="711200" cy="6350"/>
                      <wp:effectExtent l="0" t="51435" r="12700" b="56515"/>
                      <wp:wrapNone/>
                      <wp:docPr id="295" name="直接连接符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11200" cy="635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35.55pt;margin-top:15.3pt;height:0.5pt;width:56pt;z-index:251761664;mso-width-relative:page;mso-height-relative:page;" filled="f" stroked="t" coordsize="21600,21600" o:gfxdata="UEsDBAoAAAAAAIdO4kAAAAAAAAAAAAAAAAAEAAAAZHJzL1BLAwQUAAAACACHTuJAdz0DCNQAAAAI&#10;AQAADwAAAGRycy9kb3ducmV2LnhtbE2PwU7DMBBE70j8g7WVuFHbVEpLiNNDJSouHCj9AMfeJlHj&#10;tWW7afl73BMcd2Y0+6bZ3tzEZoxp9KRALgUwJOPtSL2C4/f78wZYypqsnjyhgh9MsG0fHxpdW3+l&#10;L5wPuWelhFKtFQw5h5rzZAZ0Oi19QCreyUenczljz23U11LuJv4iRMWdHql8GHTA3YDmfLg4BfMc&#10;9ns3ivBhPl95t0vRnPJaqaeFFG/AMt7yXxju+AUd2sLU+QvZxCYFaylLUsFKVMDu/mZVhK4IsgLe&#10;Nvz/gPYXUEsDBBQAAAAIAIdO4kCe9hoREQIAAAAEAAAOAAAAZHJzL2Uyb0RvYy54bWytU72OEzEQ&#10;7pF4B8s92WyiXO5W2VyRcFAgiMRPP7G9u5b8J9vJJi/BCyDRQUVJz9twPAZjb8jBQXEFjTX2jL+Z&#10;7/PnxfVBK7IXPkhralqOxpQIwyyXpq3p2zc3Ty4pCREMB2WNqOlRBHq9fPxo0btKTGxnFReeIIgJ&#10;Ve9q2sXoqqIIrBMawsg6YTDZWK8h4ta3BffQI7pWxWQ8vih667nzlokQ8HQ9JOkJ0T8E0DaNZGJt&#10;2U4LEwdULxREpBQ66QJd5mmbRrD4qmmCiETVFJnGvGITjLdpLZYLqFoPrpPsNAI8ZIR7nDRIg03P&#10;UGuIQHZe/gWlJfM22CaOmNXFQCQrgizK8T1tXnfgROaCUgd3Fj38P1j2cr/xRPKaTq5mlBjQ+OS3&#10;H75+f//px7ePuN5++UxSCoXqXaiwfmU2/rQLbuMT60PjNWmUdM/RUTRH71KUcsiRHLLgx7Pg4hAJ&#10;w8N5WaIlKGGYupjO8nMUA1y66nyIz4TVJAU1VdIkNaCC/YsQcQQs/VWSjpUhPXadXc6RCQP0ZoOe&#10;wFA75BdMmy8HqyS/kUqlK8G325XyZA/oj/n0arWaJqYI/EdZ6rKG0A11OTU4pxPAnxpO4tGhbgY/&#10;DE0zaMEpUQL/V4oQEKoIUt1Vgve2/3cp9lYGR0hqD/qmaGv5ER9q57xsO9SizGOmDBojD3wycXLe&#10;7/uMdPdxlz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dz0DCNQAAAAIAQAADwAAAAAAAAABACAA&#10;AAAiAAAAZHJzL2Rvd25yZXYueG1sUEsBAhQAFAAAAAgAh07iQJ72GhERAgAAAAQAAA4AAAAAAAAA&#10;AQAgAAAAIwEAAGRycy9lMm9Eb2MueG1sUEsFBgAAAAAGAAYAWQEAAKYFAAAAAA=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142875</wp:posOffset>
                  </wp:positionV>
                  <wp:extent cx="742950" cy="0"/>
                  <wp:effectExtent l="0" t="0" r="0" b="0"/>
                  <wp:wrapNone/>
                  <wp:docPr id="320" name="Line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Line_4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168910</wp:posOffset>
                      </wp:positionV>
                      <wp:extent cx="698500" cy="635"/>
                      <wp:effectExtent l="0" t="52070" r="6350" b="61595"/>
                      <wp:wrapNone/>
                      <wp:docPr id="291" name="直接连接符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8500" cy="635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2.05pt;margin-top:13.3pt;height:0.05pt;width:55pt;z-index:251762688;mso-width-relative:page;mso-height-relative:page;" filled="f" stroked="t" coordsize="21600,21600" o:gfxdata="UEsDBAoAAAAAAIdO4kAAAAAAAAAAAAAAAAAEAAAAZHJzL1BLAwQUAAAACACHTuJAEgA0atQAAAAI&#10;AQAADwAAAGRycy9kb3ducmV2LnhtbE2PMU/DMBCFdyT+g3VIbNROgYBCnA5FDIiJloHxGh9xSnyO&#10;bLdN+fU4E0yne+/p3Xf1anKDOFKIvWcNxUKBIG696bnT8LF9uXkEEROywcEzaThThFVzeVFjZfyJ&#10;3+m4SZ3IJRwr1GBTGispY2vJYVz4kTh7Xz44THkNnTQBT7ncDXKpVCkd9pwvWBxpban93hychk/q&#10;uN3fnyd+5V7Zn+ewDvs3ra+vCvUEItGU/sIw42d0aDLTzh/YRDFoWN4VOZlnWYKY/dtZ2M3CA8im&#10;lv8faH4BUEsDBBQAAAAIAIdO4kAaE7NoAAIAAOsDAAAOAAAAZHJzL2Uyb0RvYy54bWytU0uOEzEQ&#10;3SNxB8t70vkomaSVziwShg2CSMABKra725J/sp10cgkugMQOVizZcxuGY1B2hwQGFrNgY5ddz8/1&#10;nsvL26NW5CB8kNZUdDQYUiIMs1yapqLv3t49m1MSIhgOyhpR0ZMI9Hb19Mmyc6UY29YqLjxBEhPK&#10;zlW0jdGVRRFYKzSEgXXCYLK2XkPEpW8K7qFDdq2K8XA4KzrrufOWiRBwd9Mn6ZnRP4bQ1rVkYmPZ&#10;XgsTe1YvFESUFFrpAl3lautasPi6roOIRFUUlcY84iUY79JYrJZQNh5cK9m5BHhMCQ80aZAGL71Q&#10;bSAC2Xv5F5WWzNtg6zhgVhe9kOwIqhgNH3jzpgUnsha0OriL6eH/0bJXh60nkld0vBhRYkDjk99/&#10;+Pr9/acf3z7ieP/lM0kpNKpzoUT82mz9eRXc1ifVx9rrNKMecszmni7mimMkDDdni/l0iLYzTM0m&#10;00RYXE86H+ILYTVJQUWVNEk4lHB4GWIP/QVJ28qQDpt3Or+ZIiNgG9b4/Bhqh1KCafLhYJXkd1Kp&#10;dCT4ZrdWnhwAW+FmslivJ+ca/oClWzYQ2h6XUwkGZSuAPzecxJNDiwz+DZpq0IJTogR+pRRlZASp&#10;rkjw3nb/hqJ+ZdCGZGxvZYp2lp/wTfbOy6ZFL7L3GYM9kE0792tqst/Xmen6R1c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IANGrUAAAACAEAAA8AAAAAAAAAAQAgAAAAIgAAAGRycy9kb3ducmV2&#10;LnhtbFBLAQIUABQAAAAIAIdO4kAaE7NoAAIAAOsDAAAOAAAAAAAAAAEAIAAAACMBAABkcnMvZTJv&#10;RG9jLnhtbFBLBQYAAAAABgAGAFkBAACVBQAAAAA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133350</wp:posOffset>
                  </wp:positionV>
                  <wp:extent cx="762000" cy="0"/>
                  <wp:effectExtent l="0" t="0" r="0" b="0"/>
                  <wp:wrapNone/>
                  <wp:docPr id="307" name="Line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Line_4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128270</wp:posOffset>
                      </wp:positionV>
                      <wp:extent cx="19050" cy="1409700"/>
                      <wp:effectExtent l="34290" t="0" r="60960" b="0"/>
                      <wp:wrapNone/>
                      <wp:docPr id="300" name="直接连接符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40970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1.55pt;margin-top:10.1pt;height:111pt;width:1.5pt;z-index:251764736;mso-width-relative:page;mso-height-relative:page;" filled="f" stroked="t" coordsize="21600,21600" o:gfxdata="UEsDBAoAAAAAAIdO4kAAAAAAAAAAAAAAAAAEAAAAZHJzL1BLAwQUAAAACACHTuJAAPsWLtQAAAAI&#10;AQAADwAAAGRycy9kb3ducmV2LnhtbE2PMU/DMBCFdyT+g3VI3aidECoU4nQoYkCdKAyMbnzEKfE5&#10;st025ddzTDB+ek/vvmvWsx/FCWMaAmkolgoEUhfsQL2G97fn2wcQKRuyZgyEGi6YYN1eXzWmtuFM&#10;r3ja5V7wCKXaaHA5T7WUqXPoTVqGCYmzzxC9yYyxlzaaM4/7UZZKraQ3A/EFZybcOOy+dkev4QN7&#10;6g73l5leaFDu+ylu4mGr9eKmUI8gMs75rwy/+qwOLTvtw5FsEqOG6q7gpoZSlSA4r1bMe+aqLEG2&#10;jfz/QPsDUEsDBBQAAAAIAIdO4kDQk0FEBAIAAO4DAAAOAAAAZHJzL2Uyb0RvYy54bWytU82O0zAQ&#10;viPxDpbvNOmW0m3UdA8tywVBJeABpo6TWPKfxm7TvgQvgMQNThy58zYsj8E4KS0sHPbAxRl7Pn8z&#10;35fx4uZgNNtLDMrZko9HOWfSClcp25T83dvbJ9echQi2Au2sLPlRBn6zfPxo0flCXrnW6UoiIxIb&#10;is6XvI3RF1kWRCsNhJHz0lKydmgg0habrELoiN3o7CrPn2Wdw8qjEzIEOl0PSX5ixIcQurpWQq6d&#10;2Blp48CKUkMkSaFVPvBl321dSxFf13WQkemSk9LYr1SE4m1as+UCigbBt0qcWoCHtHBPkwFlqeiZ&#10;ag0R2A7VX1RGCXTB1XEknMkGIb0jpGKc3/PmTQte9lrI6uDPpof/Ryte7TfIVFXySU6eWDD0y+8+&#10;fP3+/tOPbx9pvfvymaUUGdX5UBB+ZTd42gW/waT6UKNJX9LDDr25x7O58hCZoMPxPJ9SBUGZ8dN8&#10;Phs4s8tljyG+kM6wFJRcK5u0QwH7lyFSQYL+gqRjbVlHVNPr2ZRYgSaxpgmg0HhSE2zTXw5Oq+pW&#10;aZ2uBGy2K41sDzQNs8l8tZokXUT8ByxVWUNoB1yfGuaklVA9txWLR08uWXoePPVgZMWZlvSaUkSE&#10;UERQ+oIERNf9G0q1taUWkreDmynauupIv2XnUTUteTHu20wZGoO+4dPIpjn7fd8zXZ7p8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A+xYu1AAAAAgBAAAPAAAAAAAAAAEAIAAAACIAAABkcnMvZG93&#10;bnJldi54bWxQSwECFAAUAAAACACHTuJA0JNBRAQCAADuAwAADgAAAAAAAAABACAAAAAjAQAAZHJz&#10;L2Uyb0RvYy54bWxQSwUGAAAAAAYABgBZAQAAmQUAAAAA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152400</wp:posOffset>
                  </wp:positionV>
                  <wp:extent cx="0" cy="1371600"/>
                  <wp:effectExtent l="0" t="0" r="0" b="0"/>
                  <wp:wrapNone/>
                  <wp:docPr id="319" name="AutoShape_2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AutoShape_25_SpCnt_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95250</wp:posOffset>
                  </wp:positionV>
                  <wp:extent cx="1571625" cy="1123950"/>
                  <wp:effectExtent l="0" t="0" r="9525" b="0"/>
                  <wp:wrapNone/>
                  <wp:docPr id="310" name="文本框_5915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文本框_5915_SpCnt_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57150</wp:posOffset>
                  </wp:positionV>
                  <wp:extent cx="1619250" cy="1285875"/>
                  <wp:effectExtent l="0" t="0" r="0" b="9525"/>
                  <wp:wrapNone/>
                  <wp:docPr id="296" name="文本框_5915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文本框_5915_SpCnt_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57150</wp:posOffset>
                  </wp:positionV>
                  <wp:extent cx="619125" cy="295275"/>
                  <wp:effectExtent l="0" t="0" r="0" b="0"/>
                  <wp:wrapNone/>
                  <wp:docPr id="301" name="Text_Box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Text_Box_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47625</wp:posOffset>
                  </wp:positionV>
                  <wp:extent cx="752475" cy="333375"/>
                  <wp:effectExtent l="0" t="0" r="0" b="0"/>
                  <wp:wrapNone/>
                  <wp:docPr id="318" name="Text_Box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Text_Box_3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445135</wp:posOffset>
                      </wp:positionH>
                      <wp:positionV relativeFrom="paragraph">
                        <wp:posOffset>130810</wp:posOffset>
                      </wp:positionV>
                      <wp:extent cx="787400" cy="12700"/>
                      <wp:effectExtent l="0" t="50800" r="12700" b="50800"/>
                      <wp:wrapNone/>
                      <wp:docPr id="299" name="直接连接符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87400" cy="1270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35.05pt;margin-top:10.3pt;height:1pt;width:62pt;z-index:251769856;mso-width-relative:page;mso-height-relative:page;" filled="f" stroked="t" coordsize="21600,21600" o:gfxdata="UEsDBAoAAAAAAIdO4kAAAAAAAAAAAAAAAAAEAAAAZHJzL1BLAwQUAAAACACHTuJA+gxgcdQAAAAI&#10;AQAADwAAAGRycy9kb3ducmV2LnhtbE2PwU7DMBBE70j8g7VI3KidCKU0xOmhEhUXDpR+gGNvk4h4&#10;bcVuWv6e7QmOOzOafdNsr34SC85pDKShWCkQSDa4kXoNx6+3pxcQKRtyZgqEGn4wwba9v2tM7cKF&#10;PnE55F5wCaXaaBhyjrWUyQ7oTVqFiMTeKczeZD7nXrrZXLjcT7JUqpLejMQfBhNxN6D9Ppy9hmWJ&#10;+70fVXy3HxvZ7dJsT3mt9eNDoV5BZLzmvzDc8BkdWmbqwplcEpOGtSo4qaFUFYibv3lmoWOhrEC2&#10;jfw/oP0FUEsDBBQAAAAIAIdO4kA2/UwtDgIAAAEEAAAOAAAAZHJzL2Uyb0RvYy54bWytU72OEzEQ&#10;7pF4B8s92STHkWSVzRUJBwWCSPz0E6+9a8l/sp1s8hK8ABIdVJT0vA3HYzD2Ljk4KK6gscaez9/M&#10;93m8vDpqRQ7cB2lNRSejMSXcMFtL01T07ZvrR3NKQgRTg7KGV/TEA71aPXyw7FzJp7a1quaeIIkJ&#10;Zecq2sboyqIIrOUawsg6bjAprNcQceubovbQIbtWxXQ8flJ01tfOW8ZDwNNNn6QDo78PoRVCMr6x&#10;bK+5iT2r5woiSgqtdIGucrdCcBZfCRF4JKqiqDTmFYtgvEtrsVpC2XhwrWRDC3CfFu5o0iANFj1T&#10;bSAC2Xv5F5WWzNtgRRwxq4teSHYEVUzGd7x53YLjWQtaHdzZ9PD/aNnLw9YTWVd0ulhQYkDjk998&#10;+Pr9/acf3z7ievPlM0kpNKpzoUT82mz9sAtu65Pqo/CaCCXdc5womqN3KUo51EiO2fDT2XB+jITh&#10;4Ww+ezzGp2CYmkxnGCJx0fOlu86H+IxbTVJQUSVNsgNKOLwIsYf+gqRjZUiHRJfz2SVyAg6nwKHA&#10;UDsUGEyTLwerZH0tlUpXgm92a+XJAXBAZheL9fpi6OEPWKqygdD2uJxKMChbDvVTU5N4cmicwR9D&#10;Uw+a15Qojh8sRRkZQapbJHhvu39DUb8yaEOyuzc4RTtbn/Cl9s7LpkUvJrnNlMHJyKYNU5xG7/d9&#10;Zrr9ua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+gxgcdQAAAAIAQAADwAAAAAAAAABACAAAAAi&#10;AAAAZHJzL2Rvd25yZXYueG1sUEsBAhQAFAAAAAgAh07iQDb9TC0OAgAAAQQAAA4AAAAAAAAAAQAg&#10;AAAAIwEAAGRycy9lMm9Eb2MueG1sUEsFBgAAAAAGAAYAWQEAAKMFAAAAAA=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0</wp:posOffset>
                  </wp:positionV>
                  <wp:extent cx="971550" cy="323850"/>
                  <wp:effectExtent l="0" t="0" r="0" b="0"/>
                  <wp:wrapNone/>
                  <wp:docPr id="292" name="Rectangle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Rectangle_7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143510</wp:posOffset>
                      </wp:positionV>
                      <wp:extent cx="698500" cy="635"/>
                      <wp:effectExtent l="0" t="52070" r="6350" b="61595"/>
                      <wp:wrapNone/>
                      <wp:docPr id="302" name="直接连接符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8500" cy="635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3.05pt;margin-top:11.3pt;height:0.05pt;width:55pt;z-index:251767808;mso-width-relative:page;mso-height-relative:page;" filled="f" stroked="t" coordsize="21600,21600" o:gfxdata="UEsDBAoAAAAAAIdO4kAAAAAAAAAAAAAAAAAEAAAAZHJzL1BLAwQUAAAACACHTuJAFxG81dMAAAAI&#10;AQAADwAAAGRycy9kb3ducmV2LnhtbE2PMU/DMBCFdyT+g3VIbNROEAGFOB2KGBAThYHRjY84JT5H&#10;ttum/HouE0yne+/p3XfNevajOGJMQyANxUqBQOqCHajX8PH+fPMAImVD1oyBUMMZE6zby4vG1Dac&#10;6A2P29wLLqFUGw0u56mWMnUOvUmrMCGx9xWiN5nX2EsbzYnL/ShLpSrpzUB8wZkJNw677+3Ba/jE&#10;nrr93XmmFxqU+3mKm7h/1fr6qlCPIDLO+S8MCz6jQ8tMu3Agm8SooawKTvIsKxCLf7sIu0W4B9k2&#10;8v8D7S9QSwMEFAAAAAgAh07iQHXIPyEBAgAA6wMAAA4AAABkcnMvZTJvRG9jLnhtbK1TS44TMRDd&#10;I3EHy3vSnUTJzLTSmUXCsEEQCThAxXZ3W/JPtpNOLsEFkNjBiiV7bsNwDMrukMDAYhZs7LLr+bne&#10;c3lxe9CK7IUP0pqajkclJcIwy6Vpa/ru7d2za0pCBMNBWSNqehSB3i6fPln0rhIT21nFhSdIYkLV&#10;u5p2MbqqKALrhIYwsk4YTDbWa4i49G3BPfTIrlUxKct50VvPnbdMhIC76yFJT4z+MYS2aSQTa8t2&#10;Wpg4sHqhIKKk0EkX6DJX2zSCxddNE0QkqqaoNOYRL8F4m8ZiuYCq9eA6yU4lwGNKeKBJgzR46Zlq&#10;DRHIzsu/qLRk3gbbxBGzuhiEZEdQxbh84M2bDpzIWtDq4M6mh/9Hy17tN55IXtNpOaHEgMYnv//w&#10;9fv7Tz++fcTx/stnklJoVO9ChfiV2fjTKriNT6oPjddpRj3kkM09ns0Vh0gYbs5vrmcl2s4wNZ/O&#10;EmFxOel8iC+E1SQFNVXSJOFQwf5liAP0FyRtK0N6bN7Z9dUMGQHbsMHnx1A7lBJMmw8HqyS/k0ql&#10;I8G325XyZA/YClfTm9VqeqrhD1i6ZQ2hG3A5lWBQdQL4c8NJPDq0yODfoKkGLTglSuBXSlFGRpDq&#10;ggTvbf9vKOpXBm1Ixg5Wpmhr+RHfZOe8bDv0YpzLTBnsgWzaqV9Tk/2+zkyXP7r8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cRvNXTAAAACAEAAA8AAAAAAAAAAQAgAAAAIgAAAGRycy9kb3ducmV2&#10;LnhtbFBLAQIUABQAAAAIAIdO4kB1yD8hAQIAAOsDAAAOAAAAAAAAAAEAIAAAACIBAABkcnMvZTJv&#10;RG9jLnhtbFBLBQYAAAAABgAGAFkBAACVBQAAAAA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8890</wp:posOffset>
                  </wp:positionV>
                  <wp:extent cx="733425" cy="0"/>
                  <wp:effectExtent l="0" t="0" r="0" b="0"/>
                  <wp:wrapNone/>
                  <wp:docPr id="303" name="Line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Line_3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131445</wp:posOffset>
                      </wp:positionV>
                      <wp:extent cx="635" cy="1701800"/>
                      <wp:effectExtent l="52070" t="0" r="61595" b="12700"/>
                      <wp:wrapNone/>
                      <wp:docPr id="293" name="直接连接符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170180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3.05pt;margin-top:10.35pt;height:134pt;width:0.05pt;z-index:251778048;mso-width-relative:page;mso-height-relative:page;" filled="f" stroked="t" coordsize="21600,21600" o:gfxdata="UEsDBAoAAAAAAIdO4kAAAAAAAAAAAAAAAAAEAAAAZHJzL1BLAwQUAAAACACHTuJA09Mhn9UAAAAI&#10;AQAADwAAAGRycy9kb3ducmV2LnhtbE2PMU/DMBSEdyT+g/WQ2KidqKRRGqdDEQNiojAwuvFrkhI/&#10;R7bbpvx6HhOMpzvdfVdvZjeKM4Y4eNKQLRQIpNbbgToNH+/PDyWImAxZM3pCDVeMsGlub2pTWX+h&#10;NzzvUie4hGJlNPQpTZWUse3RmbjwExJ7Bx+cSSxDJ20wFy53o8yVKqQzA/FCbybc9th+7U5Owyd2&#10;1B4frzO90KD676ewDcdXre/vMrUGkXBOf2H4xWd0aJhp709koxg1LIuMkxpytQLB/rLIQexZl+UK&#10;ZFPL/weaH1BLAwQUAAAACACHTuJAhv09twICAADsAwAADgAAAGRycy9lMm9Eb2MueG1srVNLjhMx&#10;EN0jcQfLe9KdRDPJtNKZRcKwQRAJOIBju7st+aeyk04uwQWQ2MGKJXtuw3AMyu6QwMBiFmzssv38&#10;qt5zeXF7MJrsJQTlbE3Ho5ISabkTyrY1fff27tmckhCZFUw7K2t6lIHeLp8+WfS+khPXOS0kECSx&#10;oep9TbsYfVUUgXfSsDByXlo8bBwYFnEJbSGA9chudDEpy+uidyA8OC5DwN31cEhPjPAYQtc0isu1&#10;4zsjbRxYQWoWUVLolA90mattGsnj66YJMhJdU1Qa84hJMN6msVguWNUC853ipxLYY0p4oMkwZTHp&#10;mWrNIiM7UH9RGcXBBdfEEXemGIRkR1DFuHzgzZuOeZm1oNXBn00P/4+Wv9pvgChR08nNlBLLDD75&#10;/Yev399/+vHtI473Xz6TdIRG9T5UiF/ZDZxWwW8gqT40YNKMesghm3s8mysPkXDcvJ5eUcJxfzwr&#10;x/MyW19crnoI8YV0hqSgplrZpJxVbP8yREyH0F+QtK0t6ZHqaj5LrAz7sMH3x9B41BJsmy8Hp5W4&#10;U1qnKwHa7UoD2TPshdn0ZrXKqpD4D1jKsmahG3D5aOiSTjLx3AoSjx49svg5aKrBSEGJlviXUpT7&#10;KTKlL0gG4Pp/QzG3tqgtOTt4maKtE0d8lJ0H1XboxTixZgw2QXbi1LCpy35fZ9Tlky5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PTIZ/VAAAACAEAAA8AAAAAAAAAAQAgAAAAIgAAAGRycy9kb3du&#10;cmV2LnhtbFBLAQIUABQAAAAIAIdO4kCG/T23AgIAAOwDAAAOAAAAAAAAAAEAIAAAACQBAABkcnMv&#10;ZTJvRG9jLnhtbFBLBQYAAAAABgAGAFkBAACYBQAAAAA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8890</wp:posOffset>
                  </wp:positionV>
                  <wp:extent cx="733425" cy="0"/>
                  <wp:effectExtent l="0" t="0" r="0" b="0"/>
                  <wp:wrapNone/>
                  <wp:docPr id="314" name="Line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Line_4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167640</wp:posOffset>
                  </wp:positionV>
                  <wp:extent cx="1590675" cy="2022475"/>
                  <wp:effectExtent l="0" t="0" r="9525" b="15875"/>
                  <wp:wrapNone/>
                  <wp:docPr id="298" name="文本框_5915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文本框_5915_SpCnt_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202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196215</wp:posOffset>
                  </wp:positionV>
                  <wp:extent cx="1657350" cy="1441450"/>
                  <wp:effectExtent l="0" t="0" r="0" b="6350"/>
                  <wp:wrapNone/>
                  <wp:docPr id="305" name="文本框_5915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文本框_5915_SpCnt_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76200</wp:posOffset>
                  </wp:positionV>
                  <wp:extent cx="619125" cy="295275"/>
                  <wp:effectExtent l="0" t="0" r="0" b="0"/>
                  <wp:wrapNone/>
                  <wp:docPr id="306" name="Text_Box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Text_Box_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60325</wp:posOffset>
                  </wp:positionV>
                  <wp:extent cx="752475" cy="304800"/>
                  <wp:effectExtent l="0" t="0" r="0" b="0"/>
                  <wp:wrapNone/>
                  <wp:docPr id="294" name="Text_Box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Text_Box_5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120650</wp:posOffset>
                      </wp:positionV>
                      <wp:extent cx="843280" cy="12065"/>
                      <wp:effectExtent l="0" t="50800" r="13970" b="51435"/>
                      <wp:wrapNone/>
                      <wp:docPr id="297" name="直接连接符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43280" cy="12065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29.6pt;margin-top:9.5pt;height:0.95pt;width:66.4pt;z-index:251772928;mso-width-relative:page;mso-height-relative:page;" filled="f" stroked="t" coordsize="21600,21600" o:gfxdata="UEsDBAoAAAAAAIdO4kAAAAAAAAAAAAAAAAAEAAAAZHJzL1BLAwQUAAAACACHTuJAJrLkddQAAAAI&#10;AQAADwAAAGRycy9kb3ducmV2LnhtbE2PzU7DMBCE70i8g7VI3KjdSPw4xOmhEhUXDpQ+gGNvk4h4&#10;HdluWt6e7Qluuzuj2W+azSVMYsGUx0gG1isFAslFP1Jv4PD19vACIhdL3k6R0MAPZti0tzeNrX08&#10;0ycu+9ILDqFcWwNDKXMtZXYDBptXcUZi7RhTsIXX1Euf7JnDwyQrpZ5ksCPxh8HOuB3Qfe9PwcCy&#10;zLtdGNX87j607LY5uWN5Nub+bq1eQRS8lD8zXPEZHVpm6uKJfBaTgUddsZPvmitddV3x0BmolAbZ&#10;NvJ/gfYXUEsDBBQAAAAIAIdO4kD+Wf/zEAIAAAEEAAAOAAAAZHJzL2Uyb0RvYy54bWytU0uOEzEQ&#10;3SNxB8t70vmQSaaVziwSBhYIIvHZV9x2tyX/ZDvp5BJcAIkdrGbJntswHIOyO2RgYDELNlbZ9fyq&#10;3nN5cXXQiuy5D9Kaio4GQ0q4YbaWpqnou7fXT+aUhAimBmUNr+iRB3q1fPxo0bmSj21rVc09QRIT&#10;ys5VtI3RlUURWMs1hIF13GBSWK8h4tY3Re2hQ3ativFweFF01tfOW8ZDwNN1n6QnRv8QQiuEZHxt&#10;2U5zE3tWzxVElBRa6QJd5m6F4Cy+FiLwSFRFUWnMKxbBeJvWYrmAsvHgWslOLcBDWrinSYM0WPRM&#10;tYYIZOflX1RaMm+DFXHArC56IdkRVDEa3vPmTQuOZy1odXBn08P/o2Wv9htPZF3R8eWMEgMan/z2&#10;49fvHz7/+PYJ19ubLySl0KjOhRLxK7Pxp11wG59UH4TXRCjpXuBE0Ry9T1HKoUZyyIYfz4bzQyQM&#10;D+dPJ+M5PgXD1Gg8vJimMkXPl+46H+JzbjVJQUWVNMkOKGH/MsQe+guSjpUhHRJN57MpcgIOp8Ch&#10;wFA7FBhMky8Hq2R9LZVKV4JvtivlyR5wQGaTy9VqcurhD1iqsobQ9ricSjAoWw71M1OTeHRonMEf&#10;Q1MPmteUKI4fLEUZGUGqOyR4b7t/Q1G/MmhDsrs3OEVbWx/xpXbOy6ZFL0a5zZTBycimnaY4jd7v&#10;+8x093OXP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msuR11AAAAAgBAAAPAAAAAAAAAAEAIAAA&#10;ACIAAABkcnMvZG93bnJldi54bWxQSwECFAAUAAAACACHTuJA/ln/8xACAAABBAAADgAAAAAAAAAB&#10;ACAAAAAjAQAAZHJzL2Uyb0RvYy54bWxQSwUGAAAAAAYABgBZAQAApQUAAAAA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142875</wp:posOffset>
                  </wp:positionV>
                  <wp:extent cx="733425" cy="0"/>
                  <wp:effectExtent l="0" t="0" r="0" b="0"/>
                  <wp:wrapNone/>
                  <wp:docPr id="315" name="箭头_59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箭头_591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69850</wp:posOffset>
                  </wp:positionV>
                  <wp:extent cx="971550" cy="313690"/>
                  <wp:effectExtent l="0" t="0" r="0" b="10160"/>
                  <wp:wrapNone/>
                  <wp:docPr id="308" name="Rectangle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Rectangle_6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144780</wp:posOffset>
                      </wp:positionV>
                      <wp:extent cx="793750" cy="6350"/>
                      <wp:effectExtent l="0" t="46990" r="6350" b="60960"/>
                      <wp:wrapNone/>
                      <wp:docPr id="309" name="直接连接符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3750" cy="635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3.55pt;margin-top:11.4pt;height:0.5pt;width:62.5pt;z-index:251771904;mso-width-relative:page;mso-height-relative:page;" filled="f" stroked="t" coordsize="21600,21600" o:gfxdata="UEsDBAoAAAAAAIdO4kAAAAAAAAAAAAAAAAAEAAAAZHJzL1BLAwQUAAAACACHTuJA7PYEftMAAAAI&#10;AQAADwAAAGRycy9kb3ducmV2LnhtbE1PPU/DMBDdkfgP1lVio3aCClWI06GIATFROjC68RGnjc+R&#10;7bYpv57rBNPpfejde/Vq8oM4YUx9IA3FXIFAaoPtqdOw/Xy9X4JI2ZA1QyDUcMEEq+b2pjaVDWf6&#10;wNMmd4JDKFVGg8t5rKRMrUNv0jyMSKx9h+hNZhg7aaM5c7gfZKnUo/SmJ/7gzIhrh+1hc/QavrCj&#10;dr+4TPRGvXI/L3Ed9+9a380K9Qwi45T/zHCtz9Wh4U67cCSbxKChfCrYybfkBVd9UTKxY+JhCbKp&#10;5f8BzS9QSwMEFAAAAAgAh07iQDCZcSYBAgAA7AMAAA4AAABkcnMvZTJvRG9jLnhtbK1TS44TMRDd&#10;I3EHy3vSnYkymbTSmUXCsEEQCThAxXZ3W/JPtpNOLsEFkNjBiiV7bsNwDMrukMDAYhZs7LLr+bne&#10;c3lxe9CK7IUP0pqajkclJcIwy6Vpa/ru7d2zG0pCBMNBWSNqehSB3i6fPln0rhJXtrOKC0+QxISq&#10;dzXtYnRVUQTWCQ1hZJ0wmGys1xBx6duCe+iRXaviqiyvi9567rxlIgTcXQ9JemL0jyG0TSOZWFu2&#10;08LEgdULBRElhU66QJe52qYRLL5umiAiUTVFpTGPeAnG2zQWywVUrQfXSXYqAR5TwgNNGqTBS89U&#10;a4hAdl7+RaUl8zbYJo6Y1cUgJDuCKsblA2/edOBE1oJWB3c2Pfw/WvZqv/FE8ppOyjklBjQ++f2H&#10;r9/ff/rx7SOO918+k5RCo3oXKsSvzMafVsFtfFJ9aLxOM+ohh2zu8WyuOETCcHM2n8ymaDvD1PUE&#10;I+QoLkedD/GFsJqkoKZKmqQcKti/DHGA/oKkbWVIj907vZlNkRKwDxt8fwy1Qy3BtPlwsEryO6lU&#10;OhJ8u10pT/aAvTCbzFeryamGP2DpljWEbsDlVIJB1Qngzw0n8ejQI4Ofg6YatOCUKIF/KUUZGUGq&#10;CxK8t/2/oahfGbQhOTt4maKt5Ud8lJ3zsu3Qi3EuM2WwCbJpp4ZNXfb7OjNdPuny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z2BH7TAAAACAEAAA8AAAAAAAAAAQAgAAAAIgAAAGRycy9kb3ducmV2&#10;LnhtbFBLAQIUABQAAAAIAIdO4kAwmXEmAQIAAOwDAAAOAAAAAAAAAAEAIAAAACIBAABkcnMvZTJv&#10;RG9jLnhtbFBLBQYAAAAABgAGAFkBAACVBQAAAAA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152400</wp:posOffset>
                  </wp:positionV>
                  <wp:extent cx="733425" cy="0"/>
                  <wp:effectExtent l="0" t="0" r="0" b="0"/>
                  <wp:wrapNone/>
                  <wp:docPr id="311" name="箭头_59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箭头_592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4"/>
                <w:szCs w:val="4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449580</wp:posOffset>
                  </wp:positionV>
                  <wp:extent cx="985520" cy="446405"/>
                  <wp:effectExtent l="0" t="0" r="5080" b="10795"/>
                  <wp:wrapNone/>
                  <wp:docPr id="316" name="AutoShape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AutoShape_6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167005</wp:posOffset>
                      </wp:positionV>
                      <wp:extent cx="20320" cy="345440"/>
                      <wp:effectExtent l="37465" t="635" r="56515" b="15875"/>
                      <wp:wrapNone/>
                      <wp:docPr id="317" name="直接连接符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320" cy="34544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5.6pt;margin-top:13.15pt;height:27.2pt;width:1.6pt;z-index:251774976;mso-width-relative:page;mso-height-relative:page;" filled="f" stroked="t" coordsize="21600,21600" o:gfxdata="UEsDBAoAAAAAAIdO4kAAAAAAAAAAAAAAAAAEAAAAZHJzL1BLAwQUAAAACACHTuJAaoHLqdUAAAAH&#10;AQAADwAAAGRycy9kb3ducmV2LnhtbE2OsU7DMBRFdyT+wXpIbNROaEqV5qVDEQNiomVgdJNHnDZ+&#10;jmy3Tfl6zATj1b0691TryQ7iTD70jhGymQJB3Li25w7hY/fysAQRouZWD44J4UoB1vXtTaXL1l34&#10;nc7b2IkE4VBqBBPjWEoZGkNWh5kbiVP35bzVMUXfydbrS4LbQeZKLaTVPacHo0faGGqO25NF+KSO&#10;m0NxnfiVe2W+n/3GH94Q7+8ytQIRaYp/Y/jVT+pQJ6e9O3EbxIBQZHlaIuSLRxCpL+ZzEHuEpXoC&#10;WVfyv3/9A1BLAwQUAAAACACHTuJAWl6jHAUCAADtAwAADgAAAGRycy9lMm9Eb2MueG1srVNLjhMx&#10;EN0jcQfLe9L5kplWOrNIGDYIIsEcoGK7uy35J9tJJ5fgAkjsYMWSPbdhOAZld0hgYDELNu6yq/yq&#10;3uvnxc1BK7IXPkhrKjoaDCkRhlkuTVPRu3e3z64oCREMB2WNqOhRBHqzfPpk0blSjG1rFReeIIgJ&#10;Zecq2sboyqIIrBUawsA6YTBZW68h4tY3BffQIbpWxXg4fF501nPnLRMh4Om6T9ITon8MoK1rycTa&#10;sp0WJvaoXiiISCm00gW6zNPWtWDxTV0HEYmqKDKNecUmGG/TWiwXUDYeXCvZaQR4zAgPOGmQBpue&#10;odYQgey8/AtKS+ZtsHUcMKuLnkhWBFmMhg+0eduCE5kLSh3cWfTw/2DZ6/3GE8krOhnNKTGg8Zff&#10;f/j6/f2nH98+4nr/5TNJKRSqc6HE+pXZ+NMuuI1PrA+11+mLfMghi3s8iysOkTA8HA8nY1SdYWYy&#10;nU2nWfvictf5EF8Kq0kKKqqkSdShhP2rELEflv4qScfKkA7tO7uazxAU0Ig1GgBD7ZBMME2+HKyS&#10;/FYqla4E32xXypM9oBnmk+vVapJoIfAfZanLGkLb1+VUb5NWAH9hOIlHhyIZfB00zaAFp0QJfEwp&#10;QkAoI0h1qQTvbffvUuytDI6QpO3FTNHW8iP+lZ3zsmlRi1EeM2XQBXngk2OTzX7fZ6TLK13+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GqBy6nVAAAABwEAAA8AAAAAAAAAAQAgAAAAIgAAAGRycy9k&#10;b3ducmV2LnhtbFBLAQIUABQAAAAIAIdO4kBaXqMcBQIAAO0DAAAOAAAAAAAAAAEAIAAAACQBAABk&#10;cnMvZTJvRG9jLnhtbFBLBQYAAAAABgAGAFkBAACbBQAAAAA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/>
    <w:p/>
    <w:p/>
    <w:p>
      <w:pPr>
        <w:rPr>
          <w:rFonts w:hint="eastAsia" w:ascii="仿宋_GB2312" w:hAnsi="仿宋" w:eastAsia="仿宋_GB2312" w:cs="宋体"/>
          <w:sz w:val="32"/>
          <w:szCs w:val="32"/>
        </w:rPr>
      </w:pPr>
      <w:r>
        <w:rPr>
          <w:rFonts w:hint="eastAsia" w:ascii="仿宋_GB2312" w:hAnsi="仿宋" w:eastAsia="仿宋_GB2312" w:cs="宋体"/>
          <w:sz w:val="32"/>
          <w:szCs w:val="32"/>
        </w:rPr>
        <w:t>行政职权廉政风险防控图</w:t>
      </w: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行政强制类</w:t>
      </w:r>
    </w:p>
    <w:p>
      <w:pPr>
        <w:jc w:val="both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 xml:space="preserve">职权编码： 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eastAsia="zh-CN"/>
        </w:rPr>
        <w:t>012395484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</w:rPr>
        <w:t>-QZ-0001</w:t>
      </w:r>
    </w:p>
    <w:p>
      <w:pPr>
        <w:jc w:val="center"/>
        <w:rPr>
          <w:rFonts w:hint="eastAsia" w:ascii="楷体_GB2312" w:hAnsi="楷体" w:eastAsia="楷体_GB2312" w:cs="方正仿宋简体"/>
          <w:b/>
          <w:bCs/>
          <w:sz w:val="32"/>
          <w:szCs w:val="32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>职权名称：</w:t>
      </w:r>
      <w:r>
        <w:rPr>
          <w:rFonts w:hint="eastAsia" w:ascii="楷体_GB2312" w:hAnsi="楷体" w:eastAsia="楷体_GB2312" w:cs="方正仿宋简体"/>
          <w:sz w:val="32"/>
          <w:szCs w:val="32"/>
        </w:rPr>
        <w:t>强制清除或拆除阻碍行洪的障碍物(行洪障碍清障令)</w:t>
      </w: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ab/>
      </w:r>
    </w:p>
    <w:p>
      <w:pPr>
        <w:rPr>
          <w:rFonts w:hint="eastAsia" w:ascii="宋体" w:hAnsi="宋体" w:cs="宋体"/>
          <w:b/>
          <w:bCs/>
          <w:szCs w:val="21"/>
        </w:rPr>
      </w:pPr>
      <w:r>
        <w:rPr>
          <w:rFonts w:hint="eastAsia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17145</wp:posOffset>
                </wp:positionV>
                <wp:extent cx="1828800" cy="495300"/>
                <wp:effectExtent l="8255" t="4445" r="10795" b="14605"/>
                <wp:wrapNone/>
                <wp:docPr id="450" name="流程图: 准备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sz w:val="18"/>
                                <w:szCs w:val="18"/>
                              </w:rPr>
                              <w:t>发现需采取强制措施的违法嫌疑</w:t>
                            </w:r>
                          </w:p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2pt;margin-top:1.35pt;height:39pt;width:144pt;z-index:251932672;mso-width-relative:page;mso-height-relative:page;" filled="f" stroked="t" coordsize="21600,21600" o:gfxdata="UEsDBAoAAAAAAIdO4kAAAAAAAAAAAAAAAAAEAAAAZHJzL1BLAwQUAAAACACHTuJASfsNttcAAAAI&#10;AQAADwAAAGRycy9kb3ducmV2LnhtbE2PzU7DMBCE70i8g7VI3KgdA02VZtMDUhEHhKDlAZzYTVLi&#10;dYjdH3h6lhMcRzOa+aZcnf0gjm6KfSCEbKZAOGqC7alFeN+ubxYgYjJkzRDIIXy5CKvq8qI0hQ0n&#10;enPHTWoFl1AsDEKX0lhIGZvOeRNnYXTE3i5M3iSWUyvtZE5c7geplZpLb3rihc6M7qFzzcfm4BHC&#10;fr2t73d9npJ++Ry/nx/D06tGvL7K1BJEcuf0F4ZffEaHipnqcCAbxYBwq+/4S0LQOQj255lmXSMs&#10;VA6yKuX/A9UPUEsDBBQAAAAIAIdO4kDovJaEGQIAAB8EAAAOAAAAZHJzL2Uyb0RvYy54bWytU72O&#10;EzEQ7pF4B8s92SRcUG6VzRUXjgZBpIMHmNjeXUv+k+1kNyUNV/AItBS8AC1vE3gNxt5c7jiaFGzh&#10;HXtmvpnv83hx1WtFdsIHaU1FJ6MxJcIwy6VpKvrxw82LOSUhguGgrBEV3YtAr5bPny06V4qpba3i&#10;whMEMaHsXEXbGF1ZFIG1QkMYWScMOmvrNUTc+qbgHjpE16qYjsevis567rxlIgQ8XQ1OekT05wDa&#10;upZMrCzbamHigOqFgoiUQitdoMvcbV0LFt/XdRCRqIoi05hXLIL2Jq3FcgFl48G1kh1bgHNaeMJJ&#10;gzRY9AS1gghk6+U/UFoyb4Ot44hZXQxEsiLIYjJ+os1tC05kLih1cCfRw/+DZe92a08kr+jFDDUx&#10;oPHKf/349Pv7l8PXnyU53H0+fLsjyYlSdS6UmHHr1v64C2gm3n3tdfojI9JnefcneUUfCcPDyXw6&#10;n4+xCkPfxeXsJdoIUzxkOx/iG2E1SUZFa2W76xZ8XHvhwOf7zSrD7m2IQ+p9Sipu7I1UCs+hVIZ0&#10;Fb2cTWdYDnBMaxwPNLVDqsE0GSZYJXlKSRnBN5tr5ckO0qjk79jdX2Gp3gpCO8RlVwqDUssokipQ&#10;tgL4a8NJ3DsU0+AroqkZLTglSuCjS1aOjCDVOZEokTKoVNJ/UDxZsd/0CJPMjeV7vMet87JpUblJ&#10;bj15cG6yxMcZT4P5eJ9BH9718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J+w221wAAAAgBAAAP&#10;AAAAAAAAAAEAIAAAACIAAABkcnMvZG93bnJldi54bWxQSwECFAAUAAAACACHTuJA6LyWhBkCAAAf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sz w:val="18"/>
                          <w:szCs w:val="18"/>
                        </w:rPr>
                        <w:t>发现需采取强制措施的违法嫌疑</w:t>
                      </w:r>
                    </w:p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99060</wp:posOffset>
                </wp:positionV>
                <wp:extent cx="1905" cy="990600"/>
                <wp:effectExtent l="38100" t="0" r="36195" b="0"/>
                <wp:wrapNone/>
                <wp:docPr id="451" name="直接箭头连接符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7.8pt;height:78pt;width:0.15pt;z-index:251929600;mso-width-relative:page;mso-height-relative:page;" filled="f" stroked="t" coordsize="21600,21600" o:gfxdata="UEsDBAoAAAAAAIdO4kAAAAAAAAAAAAAAAAAEAAAAZHJzL1BLAwQUAAAACACHTuJA/E0619kAAAAK&#10;AQAADwAAAGRycy9kb3ducmV2LnhtbE2PQU+DQBCF7yb+h82YeDF2oWkXgiw9qNWTacR638IIpOws&#10;Ybct/HvHkz3Oe1/evJdvJtuLM46+c6QhXkQgkCpXd9Ro2H9tH1MQPhiqTe8INczoYVPc3uQmq92F&#10;PvFchkZwCPnMaGhDGDIpfdWiNX7hBiT2ftxoTeBzbGQ9mguH214uo0hJazriD60Z8LnF6lierIaX&#10;crfefj/sp+VcvX+Ub+lxR/Or1vd3cfQEIuAU/mH4q8/VoeBOB3ei2otew0olCaNsrBUIBlYq5XEH&#10;FpJYgSxyeT2h+AVQSwMEFAAAAAgAh07iQN2ecqYQAgAAAAQAAA4AAABkcnMvZTJvRG9jLnhtbK1T&#10;S44TMRDdI3EHy3vSnYiMSCudWSQMLBBEAg5Qcbu7LfknlyefS3ABJFbACljNntPAcAzK7pCBQUiz&#10;oBetsl31qt7z8/x8bzTbyoDK2ZqPRyVn0grXKNvV/PWriwePOMMItgHtrKz5QSI/X9y/N9/5Sk5c&#10;73QjAyMQi9XO17yP0VdFgaKXBnDkvLR02LpgINIydEUTYEfoRheTsjwrdi40PjghEWl3NRzyI2K4&#10;C6BrWyXkyolLI20cUIPUEIkS9sojX+Rp21aK+KJtUUama05MY/5TE4o36V8s5lB1AXyvxHEEuMsI&#10;tzgZUJaanqBWEIFdBvUXlFEiOHRtHAlnioFIVoRYjMtb2rzswcvMhaRGfxId/x+seL5dB6aamj+c&#10;jjmzYOjKr99efX/z4frL52/vr358fZfiTx9ZSiC5dh4rqlradTiu0K9D4r5vg2GtVv4p+SqrQfzY&#10;Pot9OIkt95EJ2hzPyilngg5ms/KszFdRDCAJzAeMT6QzLAU1xxhAdX1cOmvpUl0YGsD2GUYagwp/&#10;FaRibdmOcKeT1AHIpC2Zg0LjiSjaLg+HTqvmQmmdKjB0m6UObAvJKPlLZAn3j7TUZAXYD3n5aLBQ&#10;L6F5bBsWD54EtPRyeBrByIYzLemhpYgAoYqg9E1mDApsp/+RTe21pSmS5oPKKdq45pDFz/tkjDzn&#10;0cTJeb+vc/XNw138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xNOtfZAAAACgEAAA8AAAAAAAAA&#10;AQAgAAAAIgAAAGRycy9kb3ducmV2LnhtbFBLAQIUABQAAAAIAIdO4kDdnnKmEAIAAAAEAAAOAAAA&#10;AAAAAAEAIAAAACg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180975</wp:posOffset>
                </wp:positionV>
                <wp:extent cx="1592580" cy="418465"/>
                <wp:effectExtent l="4445" t="5080" r="22225" b="14605"/>
                <wp:wrapNone/>
                <wp:docPr id="455" name="文本框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4184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二人以上执法。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防御股负责人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9pt;margin-top:14.25pt;height:32.95pt;width:125.4pt;z-index:251923456;mso-width-relative:page;mso-height-relative:page;" filled="f" stroked="t" coordsize="21600,21600" o:gfxdata="UEsDBAoAAAAAAIdO4kAAAAAAAAAAAAAAAAAEAAAAZHJzL1BLAwQUAAAACACHTuJACwCT7dgAAAAJ&#10;AQAADwAAAGRycy9kb3ducmV2LnhtbE2PzU7DMBCE70i8g7WVuCBqxypWG+L0gKjEoRdSuG/jbRI1&#10;tlPb/eHtMSe47WhHM99U65sd2YVCHLzTUMwFMHKtN4PrNHzuNk9LYDGhMzh6Rxq+KcK6vr+rsDT+&#10;6j7o0qSO5RAXS9TQpzSVnMe2J4tx7idy+XfwwWLKMnTcBLzmcDtyKYTiFgeXG3qc6LWn9ticrYa3&#10;L3kIp22zkYjylN7FaqsejdYPs0K8AEt0S39m+MXP6FBnpr0/OxPZqEGpIqMnDXL5DCwbVoVUwPb5&#10;WCyA1xX/v6D+AVBLAwQUAAAACACHTuJAWDiQ8SACAABFBAAADgAAAGRycy9lMm9Eb2MueG1srVPN&#10;jtMwEL4j8Q6W7zRtaZa2aroSlEVICJAWHsC1ncSS/+Rxm/QF4A04ceHOc/U5GDvdblkuPZCDM/aM&#10;v5nvm/Hqtjea7GUA5WxFJ6MxJdJyJ5RtKvr1y92LOSUQmRVMOysrepBAb9fPn606v5RT1zotZCAI&#10;YmHZ+Yq2MfplUQBvpWEwcl5adNYuGBZxG5pCBNYhutHFdDy+KToXhA+OSwA83QxOekIM1wC6ulZc&#10;bhzfGWnjgBqkZhEpQas80HWutq4lj5/qGmQkuqLINOYVk6C9TWuxXrFlE5hvFT+VwK4p4Qknw5TF&#10;pGeoDYuM7IL6B8ooHhy4Oo64M8VAJCuCLCbjJ9rct8zLzAWlBn8WHf4fLP+4/xyIEhWdlSUllhls&#10;+fHH9+PP38df30g6RIk6D0uMvPcYG/vXrsfBeTgHPEzM+zqY9EdOBP0o8OEssOwj4elSuZiWc3Rx&#10;9M0m89lNhi8eb/sA8Z10hiSjogEbmHVl+w8QsRIMfQhJyay7U1rnJmpLuoouyinS4AwHs8aBQNN4&#10;JAe2yTDgtBLpSroModm+0YHsWRqO/CVSmOKvsJRvw6Ad4rJrGBujogw5dyuZeGsFiQeP8ll8NzQV&#10;Y6SgREt8ZsnKkZEpfU0kFqEt1pKUHxROVuy3PcIkc+vEAbuh31uchsVk9nKB0503s/LVBDfh0rO9&#10;9Ox8UE2L6uYe5hQ4XZn46SWk8b3c50IeX//6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AsAk+3Y&#10;AAAACQEAAA8AAAAAAAAAAQAgAAAAIgAAAGRycy9kb3ducmV2LnhtbFBLAQIUABQAAAAIAIdO4kBY&#10;OJDxIAIAAEU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二人以上执法。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防御股负责人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121920</wp:posOffset>
                </wp:positionV>
                <wp:extent cx="1591310" cy="551815"/>
                <wp:effectExtent l="4445" t="4445" r="23495" b="15240"/>
                <wp:wrapNone/>
                <wp:docPr id="452" name="文本框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5518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发现需要采取强制措施的情形，不报告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9.6pt;height:43.45pt;width:125.3pt;z-index:251922432;mso-width-relative:page;mso-height-relative:page;" filled="f" stroked="t" coordsize="21600,21600" o:gfxdata="UEsDBAoAAAAAAIdO4kAAAAAAAAAAAAAAAAAEAAAAZHJzL1BLAwQUAAAACACHTuJA/fKH5dQAAAAJ&#10;AQAADwAAAGRycy9kb3ducmV2LnhtbE1Py07DMBC8I/EP1iJxQdSOhQINcXpAVOLQCwHu23ibRMR2&#10;arsP/p7tCU6r2RnNo16d3SSOFNMYvIFioUCQ74IdfW/g82N9/wQiZfQWp+DJwA8lWDXXVzVWNpz8&#10;Ox3b3As28alCA0POcyVl6gZymBZhJs/cLkSHmWHspY14YnM3Sa1UKR2OnhMGnOlloO67PTgDr196&#10;F/ebdq0R9T6/qeWmvLPG3N4U6hlEpnP+E8OlPleHhjttw8HbJCbGywdWXq4Gwbx+VLxtyw9VFiCb&#10;Wv5f0PwCUEsDBBQAAAAIAIdO4kApYqdgHwIAAEUEAAAOAAAAZHJzL2Uyb0RvYy54bWytU82O0zAQ&#10;viPxDpbvNE23gW3UdCUoi5AQIC08gOs4iSX/yeM26QvAG3Diwp3n6nMwdrrd7u6lB3Jwxp7xN/N9&#10;M17eDFqRnfAgraloPplSIgy3tTRtRb9/u311TQkEZmqmrBEV3QugN6uXL5a9K8XMdlbVwhMEMVD2&#10;rqJdCK7MMuCd0Awm1gmDzsZ6zQJufZvVnvWIrlU2m05fZ731tfOWCwA8XY9OekT0lwDappFcrC3f&#10;amHCiOqFYgEpQScd0FWqtmkED1+aBkQgqqLINKQVk6C9iWu2WrKy9cx1kh9LYJeU8ISTZtJg0hPU&#10;mgVGtl4+g9KSewu2CRNudTYSSYogi3z6RJu7jjmRuKDU4E6iw/+D5Z93Xz2RdUXnxYwSwzS2/PDr&#10;5+H338OfHyQeokS9gxIj7xzGhuGtHXBw7s8BDyPzofE6/pETQT8KvD8JLIZAeLxULPKrHF0cfUWR&#10;X+dFhMkebjsP4YOwmkSjoh4bmHRlu08QxtD7kJjM2FupVGqiMqSv6KKYFQjPcDAbHAg0tUNyYNoE&#10;A1bJOl6Jl8G3m3fKkx2Lw5G+YzWPwmK+NYNujEuuGMZKLYPwyeoEq9+bmoS9Q/kMvhsai9GipkQJ&#10;fGbRSpGBSXVJJEqiDCoTlR8VjlYYNgPCRHNj6z12Q300OA2LfH61wOlOm3nxJseNP/dszj1b52Xb&#10;obqphykFTldqw/ElxPE936dCHl7/6h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98ofl1AAAAAkB&#10;AAAPAAAAAAAAAAEAIAAAACIAAABkcnMvZG93bnJldi54bWxQSwECFAAUAAAACACHTuJAKWKnYB8C&#10;AABFBAAADgAAAAAAAAABACAAAAAjAQAAZHJzL2Uyb0RvYy54bWxQSwUGAAAAAAYABgBZAQAAtAUA&#10;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发现需要采取强制措施的情形，不报告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137160</wp:posOffset>
                </wp:positionV>
                <wp:extent cx="618490" cy="296545"/>
                <wp:effectExtent l="0" t="0" r="0" b="0"/>
                <wp:wrapNone/>
                <wp:docPr id="453" name="文本框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75pt;margin-top:10.8pt;height:23.35pt;width:48.7pt;z-index:251925504;mso-width-relative:page;mso-height-relative:page;" filled="f" stroked="f" coordsize="21600,21600" o:gfxdata="UEsDBAoAAAAAAIdO4kAAAAAAAAAAAAAAAAAEAAAAZHJzL1BLAwQUAAAACACHTuJASCu4gtgAAAAJ&#10;AQAADwAAAGRycy9kb3ducmV2LnhtbE2PwU7DMBBE70j8g7VI3KidRo2SNJsKIiKBOFFQz268xBGx&#10;HWK3DX+POcFxNU8zb6vdYkZ2ptkPziIkKwGMbOfUYHuE97f2Lgfmg7RKjs4Swjd52NXXV5UslbvY&#10;VzrvQ89iifWlRNAhTCXnvtNkpF+5iWzMPtxsZIjn3HM1y0ssNyNfC5FxIwcbF7ScqNHUfe5PBqGl&#10;9v7hyRf+Kz9skkY/Ni/Lc4N4e5OILbBAS/iD4Vc/qkMdnY7uZJVnI0Iqkk1EEdZJBiwCaZEXwI4I&#10;WZ4Cryv+/4P6B1BLAwQUAAAACACHTuJAOwDUj8YBAACFAwAADgAAAGRycy9lMm9Eb2MueG1srVNL&#10;btswFNwX6B0I7mtajuzGguUAgZEgQNEWSHIAmiItAvyBpC35Au0Nuuqm+57L58gj5ThuuskiG4nv&#10;o3kz86jFVa8V2nEfpDU1LkZjjLhhtpFmU+PHh5tPlxiFSE1DlTW8xnse8NXy44dF5yo+sa1VDfcI&#10;QEyoOlfjNkZXERJYyzUNI+u4gaKwXtMIod+QxtMO0LUik/F4RjrrG+ct4yFAdjUU8RHRvwXQCiEZ&#10;X1m21dzEAdVzRSNICq10AS8zWyE4i9+ECDwiVWNQGvMThsB5nZ5kuaDVxlPXSnakQN9C4ZUmTaWB&#10;oSeoFY0Ubb38D0pL5m2wIo6Y1WQQkh0BFcX4lTf3LXU8awGrgzuZHt4Pln3dffdINjUupxcYGaph&#10;5YdfPw+//x7+/EApCRZ1LlTQee+gN/bXtoeL85wPkEzKe+F1eoMmBHUweH8ymPcRMUjOistyDhUG&#10;pcl8Ni2nCYW8fOx8iLfcapQONfawv2wr3X0JcWh9bkmzjL2RSuUdKvNPAjBThiTmA8N0iv26P8pZ&#10;22YPatSdATfnRXkxh9uRg3L6uYDAn1fW55Wt83LTAr3sQR4B28k6jjcprf88zkRe/p7l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gruILYAAAACQEAAA8AAAAAAAAAAQAgAAAAIgAAAGRycy9kb3du&#10;cmV2LnhtbFBLAQIUABQAAAAIAIdO4kA7ANSP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454" name="文本框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pt;margin-top:7.8pt;height:23.7pt;width:59.3pt;z-index:251926528;mso-width-relative:page;mso-height-relative:page;" filled="f" stroked="f" coordsize="21600,21600" o:gfxdata="UEsDBAoAAAAAAIdO4kAAAAAAAAAAAAAAAAAEAAAAZHJzL1BLAwQUAAAACACHTuJAQXjt2NcAAAAJ&#10;AQAADwAAAGRycy9kb3ducmV2LnhtbE2PwU7DMBBE70j8g7VI3KgdaEwJcSqIiATiRKl6duMljojt&#10;ELtt+HuWE9x2NE+zM+V6dgM74hT74BVkCwEMfRtM7zsF2/fmagUsJu2NHoJHBd8YYV2dn5W6MOHk&#10;3/C4SR2jEB8LrcCmNBacx9ai03ERRvTkfYTJ6URy6riZ9InC3cCvhZDc6d7TB6tHrC22n5uDU9Bg&#10;8/D4HO/i12qXZ7V9ql/nl1qpy4tM3ANLOKc/GH7rU3WoqNM+HLyJbFCQL2+XhJKRS2AESClp3J6O&#10;GwG8Kvn/BdUPUEsDBBQAAAAIAIdO4kDiujdexwEAAIUDAAAOAAAAZHJzL2Uyb0RvYy54bWytU0tu&#10;2zAQ3RfIHQjuY0mx3dSC5QCFkSBA0RZIewCaIi0C/GFIW/IF2ht01U33PZfP0SHtOE6yyaIbifPR&#10;m/feUPObwWiyFRCUsw2tRiUlwnLXKrtu6Pdvt5cfKAmR2ZZpZ0VDdyLQm8XFu3nva3HlOqdbAQRB&#10;bKh739AuRl8XReCdMCyMnBcWi9KBYRFDWBctsB7RjS6uyvJ90TtoPTguQsDs8lCkR0R4C6CTUnGx&#10;dHxjhI0HVBCaRZQUOuUDXWS2Ugoev0gZRCS6oag05icOwfMqPYvFnNVrYL5T/EiBvYXCC02GKYtD&#10;T1BLFhnZgHoFZRQHF5yMI+5McRCSHUEVVfnCm4eOeZG1oNXBn0wP/w+Wf95+BaLahk6mE0osM7jy&#10;/a+f+99/939+kJREi3ofaux88Ngbh49uwIvzmA+YTMoHCSa9URPBOhq8Oxkshkg4Jq+n46rCCsfS&#10;uCxns7yA4uljDyHeCWdIOjQUcH/ZVrb9FCISwdbHljTLululdd6hts8S2JgyRWJ+YJhOcVgNRzkr&#10;1+5Qjb636OasmoxneDtyMJleVxjAeWV1Xtl4UOsO6WUP8gjcTiZ3vElp/edxJvL09yz+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F47djXAAAACQEAAA8AAAAAAAAAAQAgAAAAIgAAAGRycy9kb3du&#10;cmV2LnhtbFBLAQIUABQAAAAIAIdO4kDiujdexwEAAIU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193040</wp:posOffset>
                </wp:positionV>
                <wp:extent cx="756285" cy="635"/>
                <wp:effectExtent l="0" t="37465" r="5715" b="38100"/>
                <wp:wrapNone/>
                <wp:docPr id="456" name="直接连接符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1.6pt;margin-top:15.2pt;height:0.05pt;width:59.55pt;z-index:251927552;mso-width-relative:page;mso-height-relative:page;" filled="f" stroked="t" coordsize="21600,21600" o:gfxdata="UEsDBAoAAAAAAIdO4kAAAAAAAAAAAAAAAAAEAAAAZHJzL1BLAwQUAAAACACHTuJA19MB89oAAAAJ&#10;AQAADwAAAGRycy9kb3ducmV2LnhtbE2Py07DMBBF90j8gzVI7KjzaKMojdMFUtm0gNoiRHduPCQR&#10;8TiynTb8Pe6qLGfm6M655WrSPTujdZ0hAfEsAoZUG9VRI+DjsH7KgTkvScneEAr4RQer6v6ulIUy&#10;F9rhee8bFkLIFVJA6/1QcO7qFrV0MzMghdu3sVr6MNqGKysvIVz3PImijGvZUfjQygGfW6x/9qMW&#10;sNuuN/nnZpxqe3yJ3w7v29cvlwvx+BBHS2AeJ3+D4aof1KEKTiczknKsF7CYp0lABaTRHFgAsixJ&#10;gZ2uiwXwquT/G1R/UEsDBBQAAAAIAIdO4kBCD4JO/gEAAO0DAAAOAAAAZHJzL2Uyb0RvYy54bWyt&#10;U0uOEzEQ3SNxB8t70kkgYaaVziwmDBsEkWAOUHG7uy35J5eTTi7BBZDYwYole27DcAzK7pDAIKRZ&#10;0At32fX8XO+5vLjaG812MqBytuKT0ZgzaYWrlW0rfvvu5skFZxjB1qCdlRU/SORXy8ePFr0v5dR1&#10;TtcyMCKxWPa+4l2MviwKFJ00gCPnpaVk44KBSNPQFnWAntiNLqbj8bzoXah9cEIi0upqSPIjY3gI&#10;oWsaJeTKia2RNg6sQWqIJAk75ZEvc7VNI0V80zQoI9MVJ6Uxj3QIxZs0FssFlG0A3ylxLAEeUsI9&#10;TQaUpUNPVCuIwLZB/UVllAgOXRNHwpliEJIdIRWT8T1v3nbgZdZCVqM/mY7/j1a83q0DU3XFn83m&#10;nFkwdOV3H75+f//px7ePNN59+cxSiozqPZaEv7brcJyhX4eket8Ek/6kh+2zuYeTuXIfmaDF57P5&#10;9GLGmaDU/OksERbnnT5gfCmdYSmouFY2CYcSdq8wDtBfkLSsLesrfjmbJkKgLmzo9ik0npSgbfNe&#10;dFrVN0rrtANDu7nWge0gdUL+jiX8AUuHrAC7AZdTCQZlJ6F+YWsWD54csvQ0eCrByJozLeklpSgj&#10;Iyh9RsagwLb6H2hyQFsyIlk7mJmijasPdCtbH1TbkRuTXGnKUBdk244dm9rs93lmOr/S5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X0wHz2gAAAAkBAAAPAAAAAAAAAAEAIAAAACIAAABkcnMvZG93&#10;bnJldi54bWxQSwECFAAUAAAACACHTuJAQg+CTv4BAADtAwAADgAAAAAAAAABACAAAAAp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460" name="矩形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spacing w:val="-2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</w:rPr>
                              <w:t>提出处理意见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1920384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tpJMngECAAAsBAAADgAAAGRycy9lMm9Eb2MueG1srVNL&#10;btswEN0X6B0I7mvJTp2mguUs6rqbog2Q9AA0SUkE+AOHtuTTFOiuh+hxil6jQ0p1Ps3Ci2hBPZLD&#10;x3lvhqvrwWhykAGUszWdz0pKpOVOKNvW9Nvd9s0VJRCZFUw7K2t6lECv169frXpfyYXrnBYyECSx&#10;UPW+pl2MvioK4J00DGbOS4ubjQuGRZyGthCB9chudLEoy8uid0H44LgEwNXNuEknxnAOoWsaxeXG&#10;8b2RNo6sQWoWURJ0ygNd52ybRvL4tWlARqJrikpjHvESxLs0FusVq9rAfKf4lAI7J4UnmgxTFi89&#10;UW1YZGQf1H9URvHgwDVxxp0pRiHZEVQxL594c9sxL7MWtBr8yXR4OVr+5XATiBI1fXuJnlhmsOR/&#10;vv/8/esHSSvoT++hwrBbfxOmGSBMYocmmPRHGWTInh5PnsohEo6L79/Nl0tk5rh1sbi4Qowsxf1h&#10;HyB+ks6QBGoasGTZSXb4DHEM/ReS7gKnldgqrfMktLsPOpADw/Ju8zexPwrTlvSYyXKxxDwY9myD&#10;vYLQeNQNts33PToBD4nL/D1HnBLbMOjGBDJDCmOVUVGGjDrJxEcrSDx6dNbik6IpGSMFJVriC0wo&#10;R0am9DmR6J22aGGqy1iJhOKwG5AmwZ0TRyzq3gfVdmjpPKeedrCJsvdTw6cufTjPpPePfP0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qqA/K9gAAAAJAQAADwAAAAAAAAABACAAAAAiAAAAZHJzL2Rv&#10;d25yZXYueG1sUEsBAhQAFAAAAAgAh07iQLaSTJ4BAgAALAQAAA4AAAAAAAAAAQAgAAAAJw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spacing w:val="-2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  <w:spacing w:val="-20"/>
                        </w:rPr>
                        <w:t>提出处理意见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463" name="直接连接符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1928576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C+8NKSCwIAAPgDAAAOAAAAZHJzL2Uyb0RvYy54bWytU0uO&#10;EzEQ3SNxB8t70kmGzIRWOrOYMLBAEAk4QMWfbkv+yXbSySW4ABI7WLGcPbdhOAZld8jAIKRZ0Aur&#10;7Kp+Ve/5eXG5N5rsRIjK2YZORmNKhGWOK9s29P276ydzSmICy0E7Kxp6EJFeLh8/WvS+FlPXOc1F&#10;IAhiY937hnYp+bqqIuuEgThyXlhMShcMJNyGtuIBekQ3upqOx+dV7wL3wTERI56uhiQ9IoaHADop&#10;FRMrx7ZG2DSgBqEhIaXYKR/pskwrpWDpjZRRJKIbikxTWbEJxpu8VssF1G0A3yl2HAEeMsI9TgaU&#10;xaYnqBUkINug/oIyigUXnUwj5kw1ECmKIIvJ+J42bzvwonBBqaM/iR7/Hyx7vVsHonhDn56fUWLB&#10;4JXffrz5/uHzj2+fcL39+oXkFArV+1hj/ZVdh+Mu+nXIrPcyGCK18i/RUUUHZEb2RebDSWaxT4Th&#10;4cXZxfwCL4Bhajael0uoBpAM5kNML4QzJAcN1cpmDaCG3auYsDGW/irJx9qSvqHPZtMZIgIaUqIR&#10;MDQeSUXbln+j04pfK63zHzG0mysdyA6yKcqX6SHuH2W5yQpiN9SV1GCXTgB/bjlJB49iWXwlNI9g&#10;BKdEC3xUOUJAqBMofVeZggLb6n9UY3ttcYqs8qBrjjaOH/CCtj6otkM1JmXSnEFDlJmP5s2O+31f&#10;kO4e7PI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rUgU9NcAAAAFAQAADwAAAAAAAAABACAAAAAi&#10;AAAAZHJzL2Rvd25yZXYueG1sUEsBAhQAFAAAAAgAh07iQL7w0pILAgAA+A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459" name="直接箭头连接符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1930624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UkUgLBMCAAABBAAADgAAAGRycy9lMm9Eb2MueG1srVPN&#10;bhMxEL4j8Q6W72ST0FRJlE0PCYUDgkrAA0y83l1L/pPHzSYvwQsgcQJOlFPvPA2Ux2DsDSkUIfXA&#10;HlZje+ab+T5/XpztjGZbGVA5W/LRYMiZtMJVyjYlf/P6/NGUM4xgK9DOypLvJfKz5cMHi87P5di1&#10;TlcyMAKxOO98ydsY/bwoULTSAA6cl5YOaxcMRFqGpqgCdIRudDEeDk+LzoXKByckIu2u+0N+QAz3&#10;AXR1rYRcO3FppI09apAaIlHCVnnkyzxtXUsRX9Y1ysh0yYlpzH9qQvEm/YvlAuZNAN8qcRgB7jPC&#10;HU4GlKWmR6g1RGCXQf0FZZQIDl0dB8KZoieSFSEWo+EdbV614GXmQlKjP4qO/w9WvNheBKaqkp9M&#10;ZpxZMHTlN++uv7/9ePPl6tuH6x9f36f48yeWEkiuzuOcqlb2IhxW6C9C4r6rg2G1Vv4Z+SqrQfzY&#10;Lou9P4otd5EJ2hzNhhPOBB2MHk9Ppyf5LooeJaH5gPGpdIaloOQYA6imjStnLd2qC30H2D7HSHNQ&#10;4a+CVKwt60o+m4xTCyCX1uQOCo0npmibPB06rapzpXWqwNBsVjqwLSSn5C+xJdw/0lKTNWDb5+Wj&#10;3kOthOqJrVjce1LQ0tPhaQQjK860pJeWIgKEeQSlbzNjUGAb/Y9saq8tTZFE72VO0cZV+6x+3idn&#10;5DkPLk7W+32dq29f7vI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eyedNgAAAAIAQAADwAAAAAA&#10;AAABACAAAAAiAAAAZHJzL2Rvd25yZXYueG1sUEsBAhQAFAAAAAgAh07iQFJFICwTAgAAAQ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125095</wp:posOffset>
                </wp:positionV>
                <wp:extent cx="1591310" cy="1156335"/>
                <wp:effectExtent l="4445" t="4445" r="23495" b="20320"/>
                <wp:wrapNone/>
                <wp:docPr id="457" name="文本框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563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.久拖不批或越权审批，无故拖延案件办理。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利用职务便利接受贿赂为当事人谋利益。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法律法规运用错误。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7pt;margin-top:9.85pt;height:91.05pt;width:125.3pt;z-index:251905024;mso-width-relative:page;mso-height-relative:page;" filled="f" stroked="t" coordsize="21600,21600" o:gfxdata="UEsDBAoAAAAAAIdO4kAAAAAAAAAAAAAAAAAEAAAAZHJzL1BLAwQUAAAACACHTuJAclBIS9cAAAAJ&#10;AQAADwAAAGRycy9kb3ducmV2LnhtbE2PzU7DMBCE70i8g7VIXFBrx4K0TeP0gKjEoRcC3Lexm0TE&#10;6zR2f3h7lhPcdndGs9+Um6sfxNlNsQ9kIJsrEI6aYHtqDXy8b2dLEDEhWRwCOQPfLsKmur0psbDh&#10;Qm/uXKdWcAjFAg10KY2FlLHpnMc4D6Mj1g5h8ph4nVppJ7xwuB+kViqXHnviDx2O7rlzzVd98gZe&#10;PvVhOu7qrUbUx/SqVrv8wRpzf5epNYjkrunPDL/4jA4VM+3DiWwUgwH99MhOvq8WIFjXi5y77XlQ&#10;2RJkVcr/DaofUEsDBBQAAAAIAIdO4kA1kba6IAIAAEYEAAAOAAAAZHJzL2Uyb0RvYy54bWytU82O&#10;0zAQviPxDpbvNE27WWjUdCUoi5AQIC37AK7jJJb8J4/bpC8Ab8CJC3eeq8/B2Ol2u8ulB3Jwxp7x&#10;N/N9M17eDFqRnfAgraloPplSIgy3tTRtRe+/3b56QwkEZmqmrBEV3QugN6uXL5a9K8XMdlbVwhME&#10;MVD2rqJdCK7MMuCd0Awm1gmDzsZ6zQJufZvVnvWIrlU2m06vs9762nnLBQCerkcnPSL6SwBt00gu&#10;1pZvtTBhRPVCsYCUoJMO6CpV2zSChy9NAyIQVVFkGtKKSdDexDVbLVnZeuY6yY8lsEtKeMZJM2kw&#10;6QlqzQIjWy//gdKSewu2CRNudTYSSYogi3z6TJu7jjmRuKDU4E6iw/+D5Z93Xz2RdUWviteUGKax&#10;5YefPw6//hx+fyfxECXqHZQYeecwNgxv7YCD83AOeBiZD43X8Y+cCPpR4P1JYDEEwuOlYpHPc3Rx&#10;9OV5cT2fFxEne7zuPIQPwmoSjYp67GASlu0+QRhDH0JiNmNvpVKpi8qQvqKLYlYgPsPJbHAi0NQO&#10;2YFpEwxYJet4JV4G327eKU92LE5H+o7VPAmL+dYMujEuuWIYK7UMwierE6x+b2oS9g71M/hwaCxG&#10;i5oSJfCdRStFBibVJZEoiTKoTJR+lDhaYdgMCBPNja332A710eA4LPKr+QLHO22waTlu/Llnc+7Z&#10;Oi/bDtVNTUwpcLxSG45PIc7v+T4V8vj8V3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lBIS9cA&#10;AAAJAQAADwAAAAAAAAABACAAAAAiAAAAZHJzL2Rvd25yZXYueG1sUEsBAhQAFAAAAAgAh07iQDWR&#10;tro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.久拖不批或越权审批，无故拖延案件办理。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利用职务便利接受贿赂为当事人谋利益。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法律法规运用错误。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73660</wp:posOffset>
                </wp:positionV>
                <wp:extent cx="1591310" cy="1022350"/>
                <wp:effectExtent l="4445" t="4445" r="23495" b="20955"/>
                <wp:wrapNone/>
                <wp:docPr id="458" name="文本框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22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执行内部监督检查、纪检跟踪督察制度。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严格层级审批制度。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 xml:space="preserve">严格履行服务承诺，政务公开、健全投诉举报受理制度。 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35pt;margin-top:5.8pt;height:80.5pt;width:125.3pt;z-index:251907072;mso-width-relative:page;mso-height-relative:page;" filled="f" stroked="t" coordsize="21600,21600" o:gfxdata="UEsDBAoAAAAAAIdO4kAAAAAAAAAAAAAAAAAEAAAAZHJzL1BLAwQUAAAACACHTuJAS9mtidgAAAAK&#10;AQAADwAAAGRycy9kb3ducmV2LnhtbE2PPU/DMBCGdyT+g3VILKi1Y8ClIU4HRCWGLgS6X2M3iYjt&#10;1HY/+PccE4x376P3nqtWFzeyk41pCF5DMRfArG+DGXyn4fNjPXsCljJ6g2PwVsO3TbCqr68qLE04&#10;+3d7anLHqMSnEjX0OU8l56ntrcM0D5P1lO1DdJhpjB03Ec9U7kYuhVDc4eDpQo+Tfelt+9UcnYbX&#10;rdzHw6ZZS0R5yG9iuVF3Ruvbm0I8A8v2kv9g+NUndajJaReO3iQ2alDqYUEoBYUCRsCyeLwHtqPF&#10;QirgdcX/v1D/AFBLAwQUAAAACACHTuJA2WT7VSECAABGBAAADgAAAGRycy9lMm9Eb2MueG1srVPN&#10;jtMwEL4j8Q6W7zRJ2wCtmq4EZRESAqSFB3AdJ7HkP3ncJn0BeANOXLjvc/U5GDvdblkuPZCDM/aM&#10;v5nvm/HqZtCK7IUHaU1Fi0lOiTDc1tK0Ff329fbFa0ogMFMzZY2o6EEAvVk/f7bq3VJMbWdVLTxB&#10;EAPL3lW0C8Etswx4JzSDiXXCoLOxXrOAW99mtWc9omuVTfP8ZdZbXztvuQDA083opCdEfw2gbRrJ&#10;xcbynRYmjKheKBaQEnTSAV2naptG8PC5aUAEoiqKTENaMQna27hm6xVbtp65TvJTCeyaEp5w0kwa&#10;THqG2rDAyM7Lf6C05N6CbcKEW52NRJIiyKLIn2hz1zEnEheUGtxZdPh/sPzT/osnsq7ovMTGG6ax&#10;5cefP46/7o+/v5N4iBL1DpYYeecwNgxv7ICD83AOeBiZD43X8Y+cCPpR4MNZYDEEwuOlclHMCnRx&#10;9BX5dDorUwuyx+vOQ3gvrCbRqKjHDiZh2f4jBCwFQx9CYjZjb6VSqYvKkL6ii3JaIj7DyWxwItDU&#10;DtmBaRMMWCXreCVeBt9u3ypP9ixOR/oiK0zxV1jMt2HQjXHJNc6NlkH4lLsTrH5nahIODvUz+HBo&#10;LEaLmhIl8J1FK0UGJtU1kViEMlhLlH6UOFph2A4IE82trQ/YDvXB4DgsivlsgeOdNvPyVYEbf+nZ&#10;Xnp2zsu2Q3VTE1MKHK9E/PQU4vxe7lMhj89//Q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L2a2J&#10;2AAAAAoBAAAPAAAAAAAAAAEAIAAAACIAAABkcnMvZG93bnJldi54bWxQSwECFAAUAAAACACHTuJA&#10;2WT7VSECAABG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执行内部监督检查、纪检跟踪督察制度。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严格层级审批制度。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 xml:space="preserve">严格履行服务承诺，政务公开、健全投诉举报受理制度。 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461" name="文本框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1912192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AksRXcUBAACFAwAADgAAAGRycy9lMm9Eb2MueG1srVPL&#10;jtMwFN0j8Q+W9zRNScs0ajoSqgYhIUAa+ADXsRtLfsnXbdIfgD9gxYY939Xv4NrpdMqwmQWbxPeR&#10;c88511ndDkaTgwignG1oOZlSIix3rbK7hn79cvfqhhKIzLZMOysaehRAb9cvX6x6X4uZ65xuRSAI&#10;YqHufUO7GH1dFMA7YRhMnBcWi9IFwyKGYVe0gfWIbnQxm04XRe9C64PjAgCzm7FIz4jhOYBOSsXF&#10;xvG9ETaOqEFoFlESdMoDXWe2UgoeP0kJIhLdUFQa8xOH4HmbnsV6xepdYL5T/EyBPYfCE02GKYtD&#10;L1AbFhnZB/UPlFE8OHAyTrgzxSgkO4IqyukTb+475kXWglaDv5gO/w+Wfzx8DkS1Da0WJSWWGVz5&#10;6cf308/fp1/fSEqiRb2HGjvvPfbG4a0b8OI85AGTSfkgg0lv1ESwjgYfLwaLIRKOyUV5Uy2xwrE0&#10;Wy7m1TyhFI8f+wDxnXCGpENDA+4v28oOHyCOrQ8taZZ1d0rrvENt/0ogZsoUifnIMJ3isB3Ocrau&#10;PaIa/d6im8uyer3E25GDav6mxCBcV7bXlb0PatchvexBHoHbyTrONymt/zrORB7/nv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3S1ZEtgAAAAJAQAADwAAAAAAAAABACAAAAAiAAAAZHJzL2Rvd25y&#10;ZXYueG1sUEsBAhQAFAAAAAgAh07iQAJLEV3FAQAAh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462" name="文本框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915264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LkboQDHAQAAhQMAAA4AAABkcnMvZTJvRG9jLnhtbK1TS27b&#10;MBDdF+gdCO5rSbbzsWA5QGGkKBC0BZIegKZIiwDJIUjaki/Q3KCrbrrvuXyODGnHcdNNFt1InI/e&#10;vPeGmt8MRpOt8EGBbWg1KikRlkOr7Lqh3x9uP1xTEiKzLdNgRUN3ItCbxft3897VYgwd6FZ4giA2&#10;1L1raBejq4si8E4YFkbghMWiBG9YxNCvi9azHtGNLsZleVn04FvngYsQMLs8FOkR0b8FEKRUXCyB&#10;b4yw8YDqhWYRJYVOuUAXma2UgsevUgYRiW4oKo35iUPwvErPYjFn9doz1yl+pMDeQuGVJsOUxaEn&#10;qCWLjGy8+gfKKO4hgIwjDqY4CMmOoIqqfOXNfcecyFrQ6uBOpof/B8u/bL95otqGTi/HlFhmcOX7&#10;n4/7X3/2v3+QlESLehdq7Lx32BuHjzDgxXnOB0wm5YP0Jr1RE8E6Grw7GSyGSDgmry4mVYUVjqVJ&#10;Wc5meQHFy8fOh/hJgCHp0FCP+8u2su1diEgEW59b0iwLt0rrvENt/0pgY8oUifmBYTrFYTUc5ayg&#10;3aEa/dmim7NqOpnh7cjB9OKqwsCfV1bnlY3zat0hvexBHoHbyeSONymt/zzORF7+nsU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LkboQD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369" name="矩形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1910144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AFYEgoFAgAALAQAAA4AAABkcnMvZTJvRG9jLnhtbK1TS27b&#10;MBDdF+gdCO5r+QOnjmA5i7jupmgDJD3AmKIkAvyBQ1vyaQp010P0OEWv0SHtOp924UW0oIbk8M17&#10;b8jlzWA028uAytmKT0ZjzqQVrla2rfjXh827BWcYwdagnZUVP0jkN6u3b5a9L+XUdU7XMjACsVj2&#10;vuJdjL4sChSdNIAj56WlzcYFA5GmoS3qAD2hG11Mx+Oroneh9sEJiUir6+MmPyGGSwBd0ygh107s&#10;jLTxiBqkhkiSsFMe+SqzbRop4pemQRmZrjgpjXmkIhRv01isllC2AXynxIkCXELhhSYDylLRM9Qa&#10;IrBdUP9AGSWCQ9fEkXCmOArJjpCKyfiFN/cdeJm1kNXoz6bj68GKz/u7wFRd8dnVNWcWDLX897cf&#10;v35+Z2mF/Ok9lpR27+/CaYYUJrFDE0z6kww2ZE8PZ0/lEJmgxev308lizpmgrdl0tphnz4vHwz5g&#10;/CidYSmoeKCWZSdh/wkjFaTUvympFjqt6o3SOk9Cu73Vge2B2rvJX2JMR56lact6YjKfJh5Ad7ah&#10;u0Kh8aQbbZvrPTuBT4HH+fsfcCK2BuyOBDJCSoPSqCiTW1B2EuoPtmbx4MlZS0+KJzJG1pxpSS8w&#10;RTkzgtKXZJI6bUlk6suxEymKw3YgmBRuXX2gpu58UG1Hlk4y9bRDlyi7c7rw6ZY+nWfQx0e++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ajmG1gAAAAcBAAAPAAAAAAAAAAEAIAAAACIAAABkcnMv&#10;ZG93bnJldi54bWxQSwECFAAUAAAACACHTuJAAVgSCgUCAAAs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155575</wp:posOffset>
                </wp:positionV>
                <wp:extent cx="22860" cy="1711325"/>
                <wp:effectExtent l="36830" t="0" r="16510" b="3175"/>
                <wp:wrapNone/>
                <wp:docPr id="378" name="直接箭头连接符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" cy="17113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05pt;margin-top:12.25pt;height:134.75pt;width:1.8pt;z-index:251931648;mso-width-relative:page;mso-height-relative:page;" filled="f" stroked="t" coordsize="21600,21600" o:gfxdata="UEsDBAoAAAAAAIdO4kAAAAAAAAAAAAAAAAAEAAAAZHJzL1BLAwQUAAAACACHTuJAt6X46NoAAAAK&#10;AQAADwAAAGRycy9kb3ducmV2LnhtbE2PwU6DQBCG7ya+w2ZMvBi7QCi2yNKDWj2ZRqz3LTsCKTtL&#10;2G0Lb+940uPMfPnn+4vNZHtxxtF3jhTEiwgEUu1MR42C/ef2fgXCB01G945QwYweNuX1VaFz4y70&#10;gecqNIJDyOdaQRvCkEvp6xat9gs3IPHt241WBx7HRppRXzjc9jKJokxa3RF/aPWATy3Wx+pkFTxX&#10;u+X2624/JXP99l69ro47ml+Uur2Jo0cQAafwB8OvPqtDyU4HdyLjRa8gzbKYUQVJugTBQJqtH0Ac&#10;eLFOI5BlIf9XKH8AUEsDBBQAAAAIAIdO4kD/0U8aEQIAAAIEAAAOAAAAZHJzL2Uyb0RvYy54bWyt&#10;U0uOEzEQ3SNxB8t70klG86GVziwSBhYIIgEHqLjd3Zb8k8uTTi7BBZBYASuG1ew5DQzHoOwOGRiE&#10;NAt60Sq7ql7Ve1WenW+NZhsZUDlb8clozJm0wtXKthV/8/ri0RlnGMHWoJ2VFd9J5Ofzhw9mvS/l&#10;1HVO1zIwArFY9r7iXYy+LAoUnTSAI+elJWfjgoFIx9AWdYCe0I0upuPxSdG7UPvghESk2+Xg5HvE&#10;cB9A1zRKyKUTl0baOKAGqSESJeyURz7P3TaNFPFl06CMTFecmMb8pyJkr9O/mM+gbAP4Tol9C3Cf&#10;Fu5wMqAsFT1ALSECuwzqLyijRHDomjgSzhQDkawIsZiM72jzqgMvMxeSGv1BdPx/sOLFZhWYqit+&#10;dEqDt2Bo5Dfvrr+//Xjz5erbh+sfX98n+/MnlgJIrt5jSVkLuwr7E/pVSNy3TTCs0co/o73KahA/&#10;ts1i7w5iy21kgi6n07MTmoIgz+R0MjmaHif0YoBJcD5gfCqdYcmoOMYAqu3iwllLY3VhKAGb5xiH&#10;xF8JKVlb1lf88TGhMgG0pg2tB5nGE1W0bW4PnVb1hdI6ZWBo1wsd2AbSquRv39AfYanIErAb4rIr&#10;hUHZSaif2JrFnScJLb0dnlowsuZMS3pqycqREZS+jYxBgW31P6JJD21JlqT6oHOy1q7eZfnzPa1G&#10;Fm6/xmn3fj/n7NunO/8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t6X46NoAAAAKAQAADwAAAAAA&#10;AAABACAAAAAiAAAAZHJzL2Rvd25yZXYueG1sUEsBAhQAFAAAAAgAh07iQP/RTxoRAgAAAgQAAA4A&#10;AAAAAAAAAQAgAAAAKQ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365" name="直接连接符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1917312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DH0mg0AwIAAO4DAAAOAAAAZHJzL2Uyb0RvYy54bWytU81u&#10;EzEQviPxDpbvZJNUbdpVNj00lAuCSMADTLzeXUv+k8fJJi/BCyBxgxNH7rwN5TEYe0PSFiH1wB68&#10;Y8/4m/k+z8yvd0azrQyonK34ZDTmTFrhamXbin94f/vikjOMYGvQzsqK7yXy68XzZ/Pel3LqOqdr&#10;GRiBWCx7X/EuRl8WBYpOGsCR89KSs3HBQKRtaIs6QE/oRhfT8fii6F2ofXBCItLpcnDyA2J4CqBr&#10;GiXk0omNkTYOqEFqiEQJO+WRL3K1TSNFfNs0KCPTFSemMa+UhOx1WovFHMo2gO+UOJQATynhEScD&#10;ylLSI9QSIrBNUH9BGSWCQ9fEkXCmGIhkRYjFZPxIm3cdeJm5kNToj6Lj/4MVb7arwFRd8bOLc84s&#10;GHryu0/ff3788uvHZ1rvvn1lyUVC9R5Lir+xq3DYoV+FxHrXBJP+xIftsrj7o7hyF5mgw9nZ7HJG&#10;sgtyTa7GGbE4XfUB4yvpDEtGxbWyiTmUsH2NkdJR6J+QdKwt6yt+dT6logVQGzb0/GQaT1TQtvku&#10;Oq3qW6V1uoGhXd/owLaQWiF/iRThPghLSZaA3RCXXUOTdBLql7Zmce9JIkuzwVMJRtacaUmjlCwC&#10;hDKC0qfIGBTYVv8jmtJrS1UkbQc1k7V29Z6eZeODajtSY5IrTR5qg1zzoWVTn93fZ6TTmC5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HfhG3XAAAABQEAAA8AAAAAAAAAAQAgAAAAIgAAAGRycy9k&#10;b3ducmV2LnhtbFBLAQIUABQAAAAIAIdO4kDH0mg0AwIAAO4DAAAOAAAAAAAAAAEAIAAAACY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380" name="直接连接符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9pt;margin-top:0pt;height:0.55pt;width:58.1pt;z-index:251913216;mso-width-relative:page;mso-height-relative:page;" filled="f" stroked="t" coordsize="21600,21600" o:gfxdata="UEsDBAoAAAAAAIdO4kAAAAAAAAAAAAAAAAAEAAAAZHJzL1BLAwQUAAAACACHTuJAFM63DtYAAAAG&#10;AQAADwAAAGRycy9kb3ducmV2LnhtbE2PwU7DMBBE70j8g7VI3KiTAoWEOD0gkDghaBESNzdektB4&#10;HextU/h6lhPcZjWjmbfV8uAHtceY+kAG8lkGCqkJrqfWwMv6/uwaVGJLzg6B0MAXJljWx0eVLV2Y&#10;6Bn3K26VlFAqrYGOeSy1Tk2H3qZZGJHEew/RW5YzttpFO0m5H/Q8yxba255kobMj3nbYbFc7b6BY&#10;T5fhKW5fL/L+8+377oPHh0c25vQkz25AMR74Lwy/+IIOtTBtwo5cUoOB+VUh6GxAPhL7vFiI2Egu&#10;B11X+j9+/QNQSwMEFAAAAAgAh07iQHxwWAsIAgAA+AMAAA4AAABkcnMvZTJvRG9jLnhtbK1TS44T&#10;MRDdI3EHy3vSSUaZZFrpzGLCwALBSMABKv50W/JPtpNOLsEFkNjBiiX7uQ3DMSi7QwYGIc2CXlhl&#10;1/Oreq/Ly8u90WQnQlTONnQyGlMiLHNc2bah799dP1tQEhNYDtpZ0dCDiPRy9fTJsve1mLrOaS4C&#10;QRIb6943tEvJ11UVWScMxJHzwmJSumAg4Ta0FQ/QI7vR1XQ8Pq96F7gPjokY8XQ9JOmRMTyG0Emp&#10;mFg7tjXCpoE1CA0JJcVO+UhXpVspBUtvpIwiEd1QVJrKikUw3uS1Wi2hbgP4TrFjC/CYFh5oMqAs&#10;Fj1RrSEB2Qb1F5VRLLjoZBoxZ6pBSHEEVUzGD7x524EXRQtaHf3J9Pj/aNnr3U0gijf0bIGeWDD4&#10;y+8+fvv+4fOP20+43n39QnIKjep9rBF/ZW/CcRf9Tciq9zIYIrXyL3Giig+ojOyLzYeTzWKfCMPD&#10;+dl8McdiDFPnF4tZ5q4GkkzmQ0wvhDMkBw3VymYPoIbdq5gG6C9IPtaW9A29mE1nyAg4kBIHAUPj&#10;UVS0bbkbnVb8Wmmdb8TQbq50IDvIQ1G+Ywt/wHKRNcRuwJVUhkHdCeDPLSfp4NEsi6+E5haM4JRo&#10;gY8qRwWZQOl7ZAoKbKv/gUYHtEUjssuDrznaOH7AH7T1QbUdujEpneYMDkSx7Ti8eeJ+3xem+we7&#10;+g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UzrcO1gAAAAYBAAAPAAAAAAAAAAEAIAAAACIAAABk&#10;cnMvZG93bnJldi54bWxQSwECFAAUAAAACACHTuJAfHBYCwgCAAD4AwAADgAAAAAAAAABACAAAAAl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20320</wp:posOffset>
                </wp:positionV>
                <wp:extent cx="1591310" cy="1777365"/>
                <wp:effectExtent l="4445" t="4445" r="23495" b="8890"/>
                <wp:wrapNone/>
                <wp:docPr id="373" name="文本框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7773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对查封、扣押的物品不按照规定保管存放，导致产品变质、损毁或丢失，导致处罚无法正常进行。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使用、截留或私分扣押的财物。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未经批准进行查封、扣押。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4.擅自改变村查封对象措施、方式、条件。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5.未按规定送达文书。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pt;margin-top:1.6pt;height:139.95pt;width:125.3pt;z-index:251937792;mso-width-relative:page;mso-height-relative:page;" filled="f" stroked="t" coordsize="21600,21600" o:gfxdata="UEsDBAoAAAAAAIdO4kAAAAAAAAAAAAAAAAAEAAAAZHJzL1BLAwQUAAAACACHTuJAE841ZtcAAAAI&#10;AQAADwAAAGRycy9kb3ducmV2LnhtbE2PzU7DMBCE70i8g7VIXFBrx0GlDXF6QFTi0AsB7tt4m0TE&#10;dhq7P7w9y4nedjSj2W/K9cUN4kRT7IM3kM0VCPJNsL1vDXx+bGZLEDGhtzgETwZ+KMK6ur0psbDh&#10;7N/pVKdWcImPBRroUhoLKWPTkcM4DyN59vZhcphYTq20E5653A1SK7WQDnvPHzoc6aWj5rs+OgOv&#10;X3o/Hbb1RiPqQ3pTq+3iwRpzf5epZxCJLuk/DH/4jA4VM+3C0dsoBgNaP3LSQK5BsK2fcp6242OZ&#10;ZyCrUl4PqH4BUEsDBBQAAAAIAIdO4kDAqRL0IQIAAEYEAAAOAAAAZHJzL2Uyb0RvYy54bWytU82O&#10;0zAQviPxDpbvNE273dKo6UpQFiEhQNrdB3AdJ7HkP3ncJn0BeANOXLjvc/U5GDvdblkuPZCDM/aM&#10;v5nvm/HypteK7IQHaU1J89GYEmG4raRpSvpwf/vmLSUQmKmYskaUdC+A3qxev1p2rhAT21pVCU8Q&#10;xEDRuZK2Ibgiy4C3QjMYWScMOmvrNQu49U1WedYhulbZZDy+zjrrK+ctFwB4uh6c9IjoLwG0dS25&#10;WFu+1cKEAdULxQJSglY6oKtUbV0LHr7WNYhAVEmRaUgrJkF7E9dstWRF45lrJT+WwC4p4QUnzaTB&#10;pCeoNQuMbL38B0pL7i3YOoy41dlAJCmCLPLxC23uWuZE4oJSgzuJDv8Pln/ZffNEViWdzqeUGKax&#10;5YefPw6/Hg+/v5N4iBJ1DgqMvHMYG/p3tsfBeToHPIzM+9rr+EdOBP0o8P4ksOgD4fHSbJFPc3Rx&#10;9OXz+Xx6PYs42fN15yF8FFaTaJTUYweTsGz3GcIQ+hQSsxl7K5VKXVSGdCVdzCYzxGc4mTVOBJra&#10;ITswTYIBq2QVr8TL4JvNe+XJjsXpSN+xmr/CYr41g3aIS64Yxgotg/DJagWrPpiKhL1D/Qw+HBqL&#10;0aKiRAl8Z9FKkYFJdUkkSqIMKhOlHySOVug3PcJEc2OrPbZDfTI4Dov8arrA8U6bq9k8x40/92zO&#10;PVvnZdOiuqmJKQWOV2rD8SnE+T3fp0Ken//q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PONWbX&#10;AAAACAEAAA8AAAAAAAAAAQAgAAAAIgAAAGRycy9kb3ducmV2LnhtbFBLAQIUABQAAAAIAIdO4kDA&#10;qRL0IQIAAEY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对查封、扣押的物品不按照规定保管存放，导致产品变质、损毁或丢失，导致处罚无法正常进行。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使用、截留或私分扣押的财物。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未经批准进行查封、扣押。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4.擅自改变村查封对象措施、方式、条件。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5.未按规定送达文书。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120650</wp:posOffset>
                </wp:positionV>
                <wp:extent cx="1591310" cy="1435735"/>
                <wp:effectExtent l="5080" t="4445" r="22860" b="7620"/>
                <wp:wrapNone/>
                <wp:docPr id="370" name="文本框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357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1.制定管理制度，做好物品登记，严格执行行政执法程序规定。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2.对案卷处理进行抽查，加强对送达、执行情况的监督。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3.落实责任追究。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防御股负责人及相关人员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95pt;margin-top:9.5pt;height:113.05pt;width:125.3pt;z-index:251938816;mso-width-relative:page;mso-height-relative:page;" filled="f" stroked="t" coordsize="21600,21600" o:gfxdata="UEsDBAoAAAAAAIdO4kAAAAAAAAAAAAAAAAAEAAAAZHJzL1BLAwQUAAAACACHTuJA+yn+gdgAAAAK&#10;AQAADwAAAGRycy9kb3ducmV2LnhtbE2Py07DMBBF90j8gzVIbBC1Y9FAQpwuEJVYdEOA/TSeJhGx&#10;ncbug79nWNHl6B7dObdand0ojjTHIXgD2UKBIN8GO/jOwOfH+v4JREzoLY7Bk4EfirCqr68qLG04&#10;+Xc6NqkTXOJjiQb6lKZSytj25DAuwkSes12YHSY+507aGU9c7kaplcqlw8Hzhx4neump/W4OzsDr&#10;l97N+02z1oh6n95UscnvrDG3N5l6BpHonP5h+NNndajZaRsO3kYxGsgfs4JRDgrexECh9RLE1oB+&#10;WGYg60peTqh/AVBLAwQUAAAACACHTuJA2L/a3h4CAABGBAAADgAAAGRycy9lMm9Eb2MueG1srVPN&#10;jtMwEL4j8Q6W7zRNu6E0aroSlEVICJAWHsB1nMSS/+Rxm/QF4A04ceHOc/U5GDvdblkuPZCDM/aM&#10;v5nvm/HqdtCK7IUHaU1F88mUEmG4raVpK/r1y92LV5RAYKZmyhpR0YMAert+/mzVu1LMbGdVLTxB&#10;EANl7yraheDKLAPeCc1gYp0w6Gys1yzg1rdZ7VmP6Fpls+n0ZdZbXztvuQDA083opCdEfw2gbRrJ&#10;xcbynRYmjKheKBaQEnTSAV2naptG8PCpaUAEoiqKTENaMQna27hm6xUrW89cJ/mpBHZNCU84aSYN&#10;Jj1DbVhgZOflP1Bacm/BNmHCrc5GIkkRZJFPn2hz3zEnEheUGtxZdPh/sPzj/rMnsq7ofIGaGKax&#10;5ccf348/fx9/fSPxECXqHZQYee8wNgyv7YCD83AOeBiZD43X8Y+cCPoR7HAWWAyB8HipWObzHF0c&#10;ffnNvFjMi4iTPV53HsI7YTWJRkU9djAJy/YfIIyhDyExm7F3UqnURWVIX9FlMSsQn+FkNjgRaGqH&#10;7MC0CQasknW8Ei+Db7dvlCd7Fqcjfadq/gqL+TYMujEuuWIYK7UMwierE6x+a2oSDg71M/hwaCxG&#10;i5oSJfCdRStFBibVNZEoiTKoTJR+lDhaYdgOCBPNra0P2A713uA4LFHMJY532twUixw3/tKzvfTs&#10;nJdth+qmJqYUOF6pDaenEOf3cp8KeXz+6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7Kf6B2AAA&#10;AAoBAAAPAAAAAAAAAAEAIAAAACIAAABkcnMvZG93bnJldi54bWxQSwECFAAUAAAACACHTuJA2L/a&#10;3h4CAABGBAAADgAAAAAAAAABACAAAAAn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1.制定管理制度，做好物品登记，严格执行行政执法程序规定。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2.对案卷处理进行抽查，加强对送达、执行情况的监督。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3.落实责任追究。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防御股负责人及相关人员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30480</wp:posOffset>
                </wp:positionV>
                <wp:extent cx="618490" cy="296545"/>
                <wp:effectExtent l="0" t="0" r="0" b="0"/>
                <wp:wrapNone/>
                <wp:docPr id="374" name="文本框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8pt;margin-top:2.4pt;height:23.35pt;width:48.7pt;z-index:251935744;mso-width-relative:page;mso-height-relative:page;" filled="f" stroked="f" coordsize="21600,21600" o:gfxdata="UEsDBAoAAAAAAIdO4kAAAAAAAAAAAAAAAAAEAAAAZHJzL1BLAwQUAAAACACHTuJA9oHkptYAAAAI&#10;AQAADwAAAGRycy9kb3ducmV2LnhtbE2PwU7DMBBE70j8g7VI3KgdaEoJcSqIiATiREGc3XiJI+J1&#10;iN02/D3LCY6rGc2+V25mP4gDTrEPpCFbKBBIbbA9dRreXpuLNYiYDFkzBEIN3xhhU52elKaw4Ugv&#10;eNimTvAIxcJocCmNhZSxdehNXIQRibOPMHmT+Jw6aSdz5HE/yEulVtKbnviDMyPWDtvP7d5raLC5&#10;u3+MN/Fr/Z5ntXuon+enWuvzs0zdgkg4p78y/OIzOlTMtAt7slEMGq7U9YqrGpZswPlS5ey205Bn&#10;OciqlP8Fqh9QSwMEFAAAAAgAh07iQIOlwcPGAQAAhQMAAA4AAABkcnMvZTJvRG9jLnhtbK1TS27b&#10;MBTcF8gdCO5rWo7sxILlAIWRoEDQFkh7AJoiLQL8gaQt+QLNDbrqpvuey+foI+U4brLJIhuJ76N5&#10;M/OoxU2vFdpxH6Q1NS5GY4y4YbaRZlPjH99vP15jFCI1DVXW8BrvecA3y4sPi85VfGJbqxruEYCY&#10;UHWuxm2MriIksJZrGkbWcQNFYb2mEUK/IY2nHaBrRSbj8Yx01jfOW8ZDgOxqKOIjon8LoBVCMr6y&#10;bKu5iQOq54pGkBRa6QJeZrZCcBa/ChF4RKrGoDTmJwyB8zo9yXJBq42nrpXsSIG+hcILTZpKA0NP&#10;UCsaKdp6+QpKS+ZtsCKOmNVkEJIdARXF+IU3Dy11PGsBq4M7mR7eD5Z92X3zSDY1vrwqMTJUw8oP&#10;vx4Pv/8e/vxEKQkWdS5U0PngoDf2n2wPF+cpHyCZlPfC6/QGTQjqYPD+ZDDvI2KQnBXX5RwqDEqT&#10;+WxaThMKef7Y+RDvuNUoHWrsYX/ZVrq7D3FofWpJs4y9lUrlHSrzXwIwU4Yk5gPDdIr9uj/KWdtm&#10;D2rUZwNuzovycg63Iwfl9KqAwJ9X1ueVrfNy0wK97EEeAdvJOo43Ka3/PM5Env+e5T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2geSm1gAAAAgBAAAPAAAAAAAAAAEAIAAAACIAAABkcnMvZG93bnJl&#10;di54bWxQSwECFAAUAAAACACHTuJAg6XBw8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30480</wp:posOffset>
                </wp:positionV>
                <wp:extent cx="753110" cy="300990"/>
                <wp:effectExtent l="0" t="0" r="0" b="0"/>
                <wp:wrapNone/>
                <wp:docPr id="385" name="文本框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5pt;margin-top:2.4pt;height:23.7pt;width:59.3pt;z-index:251936768;mso-width-relative:page;mso-height-relative:page;" filled="f" stroked="f" coordsize="21600,21600" o:gfxdata="UEsDBAoAAAAAAIdO4kAAAAAAAAAAAAAAAAAEAAAAZHJzL1BLAwQUAAAACACHTuJATaK6N9YAAAAI&#10;AQAADwAAAGRycy9kb3ducmV2LnhtbE2PQU+EMBCF7yb+h2ZMvLkFsuCKlI0SSTSeXI3nLh0pkU6R&#10;dnfx3zue9Dj5Xt58r9oubhRHnMPgSUG6SkAgdd4M1Ct4e22vNiBC1GT06AkVfGOAbX1+VunS+BO9&#10;4HEXe8ElFEqtwMY4lVKGzqLTYeUnJGYffnY68jn30sz6xOVulFmSFNLpgfiD1RM2FrvP3cEpaLG9&#10;u38MN+Fr856njX1onpenRqnLizS5BRFxiX9h+NVndajZae8PZIIYFeTr65yjCta8gHlRFCmIPYMs&#10;A1lX8v+A+gdQSwMEFAAAAAgAh07iQOJMlXLHAQAAhQMAAA4AAABkcnMvZTJvRG9jLnhtbK1TS27b&#10;MBDdF+gdCO5rSXHcxILlAIGRIEDRFkhyAJoiLQL8YUhb8gXaG3TVTfc9l8+RIe04brrJIhuJ89Gb&#10;995Qs6vBaLIREJSzDa1GJSXCctcqu2ro48PNp0tKQmS2ZdpZ0dCtCPRq/vHDrPe1OHOd060AgiA2&#10;1L1vaBejr4si8E4YFkbOC4tF6cCwiCGsihZYj+hGF2dl+bnoHbQeHBchYHaxL9IDIrwF0EmpuFg4&#10;vjbCxj0qCM0iSgqd8oHOM1spBY/fpAwiEt1QVBrzE4fgeZmexXzG6hUw3yl+oMDeQuGVJsOUxaFH&#10;qAWLjKxB/QdlFAcXnIwj7kyxF5IdQRVV+cqb+455kbWg1cEfTQ/vB8u/br4DUW1Dx5cTSiwzuPLd&#10;r5+73393f36QlESLeh9q7Lz32BuHazfgxXnOB0wm5YMEk96oiWAdDd4eDRZDJByTF5NxVWGFY2lc&#10;ltNpXkDx8rGHEG+FMyQdGgq4v2wr23wJEYlg63NLmmXdjdI671DbfxLYmDJFYr5nmE5xWA4HOUvX&#10;blGNvrPo5rQ6H0/xduTgfHJRYQCnleVpZe1BrTqklz3II3A7mdzhJqX1n8aZyMvfM3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TaK6N9YAAAAIAQAADwAAAAAAAAABACAAAAAiAAAAZHJzL2Rvd25y&#10;ZXYueG1sUEsBAhQAFAAAAAgAh07iQOJMlXL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111760</wp:posOffset>
                </wp:positionV>
                <wp:extent cx="972185" cy="323850"/>
                <wp:effectExtent l="4445" t="4445" r="13970" b="14605"/>
                <wp:wrapNone/>
                <wp:docPr id="387" name="矩形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25pt;margin-top:8.8pt;height:25.5pt;width:76.55pt;z-index:251898880;mso-width-relative:page;mso-height-relative:page;" fillcolor="#FFFFFF" filled="t" stroked="t" coordsize="21600,21600" o:gfxdata="UEsDBAoAAAAAAIdO4kAAAAAAAAAAAAAAAAAEAAAAZHJzL1BLAwQUAAAACACHTuJAtkUWN9cAAAAJ&#10;AQAADwAAAGRycy9kb3ducmV2LnhtbE2PTU/DMAyG70j8h8hI3Fiyr7KVpjuAhsRx6y7c0sa0hcap&#10;mnQr/Hq8E9xsvY9eP852k+vEGYfQetIwnykQSJW3LdUaTsX+YQMiREPWdJ5QwzcG2OW3N5lJrb/Q&#10;Ac/HWAsuoZAaDU2MfSplqBp0Jsx8j8TZhx+cibwOtbSDuXC56+RCqUQ60xJfaEyPzw1WX8fRaSjb&#10;xcn8HIpX5bb7ZXybis/x/UXr+7u5egIRcYp/MFz1WR1ydir9SDaITsNyu1ozysFjAoKB9eo6lBqS&#10;TQIyz+T/D/JfUEsDBBQAAAAIAIdO4kDSeNEVBAIAACwEAAAOAAAAZHJzL2Uyb0RvYy54bWytU8uu&#10;0zAQ3SPxD5b3NGmrckvU9C4oZYPgShc+YOo4iSW/5HGb9GuQ2PERfA7iNxi7pfcBiy7Iwhnb4zPn&#10;nLFXt6PR7CADKmdrPp2UnEkrXKNsV/Mvn7evlpxhBNuAdlbW/CiR365fvlgNvpIz1zvdyMAIxGI1&#10;+Jr3MfqqKFD00gBOnJeWNlsXDESahq5oAgyEbnQxK8vXxeBC44MTEpFWN6dNfkYM1wC6tlVCbpzY&#10;G2njCTVIDZEkYa888nVm27ZSxE9tizIyXXNSGvNIRSjepbFYr6DqAvheiTMFuIbCM00GlKWiF6gN&#10;RGD7oP6CMkoEh66NE+FMcRKSHSEV0/KZN/c9eJm1kNXoL6bj/4MVHw93gamm5vPlDWcWDLX819fv&#10;P398Y2mF/Bk8VpR27+/CeYYUJrFjG0z6kww2Zk+PF0/lGJmgxTc3s+lywZmgrflsvlxkz4uHwz5g&#10;fC+dYSmoeaCWZSfh8AEjFaTUPympFjqtmq3SOk9Ct3urAzsAtXebv8SYjjxJ05YNxGQxSzyA7mxL&#10;d4VC40k32i7Xe3ICHwOX+fsXcCK2AexPBDJCSoPKqCiTW1D1Epp3tmHx6MlZS0+KJzJGNpxpSS8w&#10;RTkzgtLXZJI6bUlk6supEymK424kmBTuXHOkpu59UF1Plk4z9bRDlyi7c77w6ZY+nmfQh0e+/g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2RRY31wAAAAkBAAAPAAAAAAAAAAEAIAAAACIAAABkcnMv&#10;ZG93bnJldi54bWxQSwECFAAUAAAACACHTuJA0njRFQQCAAAs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110490</wp:posOffset>
                </wp:positionV>
                <wp:extent cx="737870" cy="1905"/>
                <wp:effectExtent l="0" t="36195" r="5080" b="38100"/>
                <wp:wrapNone/>
                <wp:docPr id="390" name="直接连接符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6.4pt;margin-top:8.7pt;height:0.15pt;width:58.1pt;z-index:251934720;mso-width-relative:page;mso-height-relative:page;" filled="f" stroked="t" coordsize="21600,21600" o:gfxdata="UEsDBAoAAAAAAIdO4kAAAAAAAAAAAAAAAAAEAAAAZHJzL1BLAwQUAAAACACHTuJA1CK9yNoAAAAJ&#10;AQAADwAAAGRycy9kb3ducmV2LnhtbE2PQU/CQBCF7yb+h82YeJNtiZRSu+VgghdQAhiDt6U7to3d&#10;2aa7hfrvHU56nPde3nwvX462FWfsfeNIQTyJQCCVzjRUKXg/rB5SED5oMrp1hAp+0MOyuL3JdWbc&#10;hXZ43odKcAn5TCuoQ+gyKX1Zo9V+4jok9r5cb3Xgs6+k6fWFy20rp1GUSKsb4g+17vC5xvJ7P1gF&#10;u81qnX6sh7HsP1/it8N283r0qVL3d3H0BCLgGP7CcMVndCiY6eQGMl60CmazKaMHNuaPIDiQJAse&#10;d7oKc5BFLv8vKH4BUEsDBBQAAAAIAIdO4kAxxviqAAIAAO4DAAAOAAAAZHJzL2Uyb0RvYy54bWyt&#10;U0uOEzEQ3SNxB8t70smMQiatdGYxYdggiAQcoOJ2d1vyTy4nnVyCCyCxgxVL9txmhmNQdocEBiHN&#10;gl64y67n53rP5cX13mi2kwGVsxWfjMacSStcrWxb8ffvbp9dcYYRbA3aWVnxg0R+vXz6ZNH7Ul64&#10;zulaBkYkFsveV7yL0ZdFgaKTBnDkvLSUbFwwEGka2qIO0BO70cXFePy86F2ofXBCItLqakjyI2N4&#10;DKFrGiXkyomtkTYOrEFqiCQJO+WRL3O1TSNFfNM0KCPTFSelMY90CMWbNBbLBZRtAN8pcSwBHlPC&#10;A00GlKVDT1QriMC2Qf1FZZQIDl0TR8KZYhCSHSEVk/EDb9524GXWQlajP5mO/49WvN6tA1N1xS/n&#10;5IkFQ1d+//Hb3YfPP75/ovH+6xeWUmRU77Ek/I1dh+MM/Tok1fsmmPQnPWyfzT2czJX7yAQtzi5n&#10;VzM6QlBqMh9PE2Nx3uoDxpfSGZaCimtlk3IoYfcK4wD9BUnL2rK+4vPpxZQYgdqwoeun0HiSgrbN&#10;e9FpVd8qrdMODO3mRge2g9QK+TuW8AcsHbIC7AZcTiUYlJ2E+oWtWTx4ssjS2+CpBCNrzrSkp5Si&#10;jIyg9BkZgwLb6n+gyQFtyYjk7eBmijauPtC1bH1QbUduTHKlKUNtkG07tmzqs9/nmen8TJc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QivcjaAAAACQEAAA8AAAAAAAAAAQAgAAAAIgAAAGRycy9k&#10;b3ducmV2LnhtbFBLAQIUABQAAAAIAIdO4kAxxviqAAIAAO4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100965</wp:posOffset>
                </wp:positionV>
                <wp:extent cx="737870" cy="6985"/>
                <wp:effectExtent l="0" t="31750" r="5080" b="37465"/>
                <wp:wrapNone/>
                <wp:docPr id="375" name="直接连接符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4pt;margin-top:7.95pt;height:0.55pt;width:58.1pt;z-index:251933696;mso-width-relative:page;mso-height-relative:page;" filled="f" stroked="t" coordsize="21600,21600" o:gfxdata="UEsDBAoAAAAAAIdO4kAAAAAAAAAAAAAAAAAEAAAAZHJzL1BLAwQUAAAACACHTuJA5oUgyNkAAAAJ&#10;AQAADwAAAGRycy9kb3ducmV2LnhtbE2PwU7DMBBE70j8g7VI3KidlrYkxOkBgcQJ0RYhcXNjk4TG&#10;62Bvm8LXs5zguDOj2Tfl6uR7cXQxdQE1ZBMFwmEdbIeNhpftw9UNiEQGrekDOg1fLsGqOj8rTWHD&#10;iGt33FAjuARTYTS0REMhZapb502ahMEhe+8hekN8xkbaaEYu972cKrWQ3nTIH1ozuLvW1fvNwWvI&#10;t+M8PMf963XWfb5933/Q8PhEWl9eZOoWBLkT/YXhF5/RoWKmXTigTaLXMF0uGJ3YmOcgODDLZzxu&#10;x8JSgaxK+X9B9QNQSwMEFAAAAAgAh07iQE8mUXcLAgAA+AMAAA4AAABkcnMvZTJvRG9jLnhtbK1T&#10;S44TMRDdI3EHy3vSSUYzybTSmcWEgQWCSMABKv50W/JPtpNOLsEFkNjBiiX7uQ3DMSi7QwYGIc2C&#10;XlhlV/Wr957Li6u90WQnQlTONnQyGlMiLHNc2bah79/dPJtTEhNYDtpZ0dCDiPRq+fTJove1mLrO&#10;aS4CQRAb6943tEvJ11UVWScMxJHzwmJSumAg4Ta0FQ/QI7rR1XQ8vqh6F7gPjokY8XQ1JOkRMTwG&#10;0EmpmFg5tjXCpgE1CA0JJcVO+UiXha2UgqU3UkaRiG4oKk1lxSYYb/JaLRdQtwF8p9iRAjyGwgNN&#10;BpTFpieoFSQg26D+gjKKBRedTCPmTDUIKY6gisn4gTdvO/CiaEGroz+ZHv8fLHu9WweieEPPZueU&#10;WDB45Xcfv33/8PnH7Sdc775+ITmFRvU+1lh/bdfhuIt+HbLqvQyGSK38S5yo4gMqI/ti8+Fks9gn&#10;wvBwdjabz/ACGKYuLucFuxpAMpgPMb0QzpAcNFQrmz2AGnavYsLGWPqrJB9rS/qGXp5PkT4DHEiJ&#10;g4Ch8Sgq2rb8G51W/EZpnf+Iod1c60B2kIeifFke4v5RlpusIHZDXUkN49IJ4M8tJ+ng0SyLr4Rm&#10;CkZwSrTAR5UjBIQ6gdL3lSkosK3+RzW21xZZZJcHX3O0cfyAF7T1QbUdujEpTHMGB6JwPg5vnrjf&#10;9wXp/sEuf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mhSDI2QAAAAkBAAAPAAAAAAAAAAEAIAAA&#10;ACIAAABkcnMvZG93bnJldi54bWxQSwECFAAUAAAACACHTuJATyZRdwsCAAD4AwAADgAAAAAAAAAB&#10;ACAAAAAoAQAAZHJzL2Uyb0RvYy54bWxQSwUGAAAAAAYABgBZAQAAp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81915</wp:posOffset>
                </wp:positionV>
                <wp:extent cx="1270" cy="804545"/>
                <wp:effectExtent l="38100" t="0" r="36830" b="14605"/>
                <wp:wrapNone/>
                <wp:docPr id="367" name="直接箭头连接符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8045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9pt;margin-top:6.45pt;height:63.35pt;width:0.1pt;z-index:251940864;mso-width-relative:page;mso-height-relative:page;" filled="f" stroked="t" coordsize="21600,21600" o:gfxdata="UEsDBAoAAAAAAIdO4kAAAAAAAAAAAAAAAAAEAAAAZHJzL1BLAwQUAAAACACHTuJAuSIyZtkAAAAK&#10;AQAADwAAAGRycy9kb3ducmV2LnhtbE2PwU7DMBBE70j8g7VIXBB1Gkqahjg9AIUTqgjt3Y2XJGq8&#10;jmK3Tf6e5QTHnRnNvsnXo+3EGQffOlIwn0UgkCpnWqoV7L429ykIHzQZ3TlCBRN6WBfXV7nOjLvQ&#10;J57LUAsuIZ9pBU0IfSalrxq02s9cj8TetxusDnwOtTSDvnC57WQcRYm0uiX+0OgenxusjuXJKngp&#10;t4+b/d1ujKfq/aN8S49bml6Vur2ZR08gAo7hLwy/+IwOBTMd3ImMF52CRbJk9MBGvALBgUWS8rgD&#10;Cw+rBGSRy/8Tih9QSwMEFAAAAAgAh07iQFuKC4kQAgAAAAQAAA4AAABkcnMvZTJvRG9jLnhtbK1T&#10;zW4TMRC+I/EOlu9kk9C0ZZVNDwmFA4JKwANMvN5dS/6Tx80mL8ELIHECTsCpd54GymMw9oYUipB6&#10;wAdr7Jn5Zr7P4/nZ1mi2kQGVsxWfjMacSStcrWxb8devzh+ccoYRbA3aWVnxnUR+trh/b977Uk5d&#10;53QtAyMQi2XvK97F6MuiQNFJAzhyXlpyNi4YiHQMbVEH6And6GI6Hh8XvQu1D05IRLpdDU6+Rwx3&#10;AXRNo4RcOXFppI0DapAaIlHCTnnki9xt00gRXzQNysh0xYlpzDsVIXud9mIxh7IN4Dsl9i3AXVq4&#10;xcmAslT0ALWCCOwyqL+gjBLBoWviSDhTDESyIsRiMr6lzcsOvMxcSGr0B9Hx/8GK55uLwFRd8YfH&#10;J5xZMPTk12+vvr/5cP3l87f3Vz++vkv2p48sBZBcvceSspb2IuxP6C9C4r5tgmGNVv4pzVVWg/ix&#10;bRZ7dxBbbiMTdDmZntAjCHKcjo9mR7OEXQwgCcwHjE+kMywZFccYQLVdXDpr6VFdGArA5hnGIfFX&#10;QkrWlvUVfzSbzqgC0JA2NBxkGk9E0ba5OXRa1edK65SBoV0vdWAbSIOS176hP8JSkRVgN8RlVwqD&#10;spNQP7Y1iztPAlr6OTy1YGTNmZb00ZKVIyMofRMZgwLb6n9Ekx7akixJ80HlZK1dvcvi53sajCzc&#10;fojT5P1+ztk3H3fxE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kiMmbZAAAACgEAAA8AAAAAAAAA&#10;AQAgAAAAIgAAAGRycy9kb3ducmV2LnhtbFBLAQIUABQAAAAIAIdO4kBbiguJEAIAAAAEAAAOAAAA&#10;AAAAAAEAIAAAACg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</w:p>
    <w:p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125730</wp:posOffset>
                </wp:positionV>
                <wp:extent cx="1143000" cy="358140"/>
                <wp:effectExtent l="4445" t="4445" r="14605" b="18415"/>
                <wp:wrapNone/>
                <wp:docPr id="366" name="圆角矩形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9.9pt;height:28.2pt;width:90pt;z-index:251939840;mso-width-relative:page;mso-height-relative:page;" fillcolor="#FFFFFF" filled="t" stroked="t" coordsize="21600,21600" arcsize="0.5" o:gfxdata="UEsDBAoAAAAAAIdO4kAAAAAAAAAAAAAAAAAEAAAAZHJzL1BLAwQUAAAACACHTuJA6Le0xtcAAAAJ&#10;AQAADwAAAGRycy9kb3ducmV2LnhtbE2PwU7DMBBE70j8g7VI3KjTorRNiNNDpaoXQFD4ADde4qj2&#10;OoqdpvD1bE9w3Jmn2Zlqc/FOnHGIXSAF81kGAqkJpqNWwefH7mENIiZNRrtAqOAbI2zq25tKlyZM&#10;9I7nQ2oFh1AstQKbUl9KGRuLXsdZ6JHY+wqD14nPoZVm0BOHeycXWbaUXnfEH6zucWuxOR1Gr2D/&#10;E9dTak5ve9wVW2fbMT6/vCp1fzfPnkAkvKQ/GK71uTrU3OkYRjJROAWPqyJnlI2CJzCQ51fhqGC1&#10;XICsK/l/Qf0LUEsDBBQAAAAIAIdO4kCpUWkNJQIAAFoEAAAOAAAAZHJzL2Uyb0RvYy54bWytVE2O&#10;0zAU3iNxB8t7mqSdVkPUdBaUskEwYuAAru0kRv6T7TbpBTgAayQkNmgOwXFGcAyenUxnOmy6oIv0&#10;2X7vy/d97znLq15JtOfOC6MrXExyjLimhgndVPjTx82LS4x8IJoRaTSv8IF7fLV6/mzZ2ZJPTWsk&#10;4w4BiPZlZyvchmDLLPO05Yr4ibFcw2FtnCIBlq7JmCMdoCuZTfN8kXXGMesM5d7D7no4xCOiOwfQ&#10;1LWgfG3oTnEdBlTHJQkgybfCerxKbOua0/C+rj0PSFYYlIb0hJdAvI3PbLUkZeOIbQUdKZBzKDzR&#10;pIjQ8NIj1JoEgnZO/AOlBHXGmzpMqFHZICQ5AiqK/Ik3Ny2xPGkBq709mu7/Hyx9t792SLAKzxYL&#10;jDRR0PK7b1/+/Pz6+/vt3a8fKO6DS531JSTf2Gs3rjyEUXJfOxX/QQzqk7OHo7O8D4jCZlFczPIc&#10;TKdwNptfFhfJ+uyh2jof3nCjUAwq7MxOsw/QvuQq2b/1IdnLRoqEfcaoVhKatScSzQH8HnFMBux7&#10;zFjpjRRsI6RMC9dsX0mHoLTCm/SLGqHkJE1q1FX45Xw6B+IEZr2GGYNQWfDL6yZxO6nwj4EjpyOr&#10;k7RIbE18OxBIR8Mktpyw15qhcLDQBw0XEEcKijOMJIf7GqM0s4EIeU4maJIapMX+DR2LUei3/djG&#10;rWEHGIGddaJpwfkiORGTYOSSJ+P1iDP9eJ1AHz4Jq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o&#10;t7TG1wAAAAkBAAAPAAAAAAAAAAEAIAAAACIAAABkcnMvZG93bnJldi54bWxQSwECFAAUAAAACACH&#10;TuJAqVFpDSUCAABaBAAADgAAAAAAAAABACAAAAAm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" w:eastAsia="仿宋_GB2312" w:cs="宋体"/>
          <w:sz w:val="32"/>
          <w:szCs w:val="32"/>
        </w:rPr>
      </w:pPr>
      <w:r>
        <w:rPr>
          <w:rFonts w:hint="eastAsia" w:ascii="仿宋_GB2312" w:hAnsi="仿宋" w:eastAsia="仿宋_GB2312" w:cs="宋体"/>
          <w:sz w:val="32"/>
          <w:szCs w:val="32"/>
        </w:rPr>
        <w:t>行政职权廉政风险防控图</w:t>
      </w: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行政强制类</w:t>
      </w:r>
    </w:p>
    <w:p>
      <w:pPr>
        <w:jc w:val="both"/>
        <w:rPr>
          <w:rFonts w:hint="eastAsia" w:ascii="宋体" w:hAnsi="宋体" w:eastAsia="楷体_GB2312" w:cs="宋体"/>
          <w:b/>
          <w:bCs/>
          <w:sz w:val="36"/>
          <w:szCs w:val="36"/>
          <w:lang w:eastAsia="zh-CN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 xml:space="preserve">职权编码： 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eastAsia="zh-CN"/>
        </w:rPr>
        <w:t>012395484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</w:rPr>
        <w:t>-QZ-000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val="en-US" w:eastAsia="zh-CN"/>
        </w:rPr>
        <w:t>2</w:t>
      </w:r>
    </w:p>
    <w:p>
      <w:pPr>
        <w:rPr>
          <w:rFonts w:hint="eastAsia" w:ascii="楷体_GB2312" w:hAnsi="楷体" w:eastAsia="楷体_GB2312" w:cs="方正仿宋简体"/>
          <w:sz w:val="28"/>
          <w:szCs w:val="28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>职权名称：</w:t>
      </w:r>
      <w:r>
        <w:rPr>
          <w:rFonts w:hint="eastAsia" w:ascii="楷体_GB2312" w:hAnsi="楷体" w:eastAsia="楷体_GB2312" w:cs="方正仿宋简体"/>
          <w:sz w:val="28"/>
          <w:szCs w:val="28"/>
        </w:rPr>
        <w:t>强制清除或拆除河道管理范围内的违法建筑物、构筑物</w:t>
      </w:r>
    </w:p>
    <w:p>
      <w:pPr>
        <w:jc w:val="center"/>
        <w:rPr>
          <w:rFonts w:hint="eastAsia" w:ascii="宋体" w:hAnsi="宋体" w:cs="宋体"/>
          <w:sz w:val="28"/>
          <w:szCs w:val="28"/>
        </w:rPr>
      </w:pPr>
      <w:r>
        <w:rPr>
          <w:rFonts w:hint="eastAsia" w:ascii="楷体_GB2312" w:hAnsi="楷体" w:eastAsia="楷体_GB2312" w:cs="方正仿宋简体"/>
          <w:sz w:val="28"/>
          <w:szCs w:val="28"/>
        </w:rPr>
        <w:t>（河道清障）</w:t>
      </w:r>
    </w:p>
    <w:p>
      <w:pPr>
        <w:rPr>
          <w:rFonts w:hint="eastAsia"/>
        </w:rPr>
      </w:pPr>
      <w:r>
        <w:rPr>
          <w:rFonts w:hint="eastAsia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91440</wp:posOffset>
                </wp:positionV>
                <wp:extent cx="1828800" cy="495300"/>
                <wp:effectExtent l="8255" t="4445" r="10795" b="14605"/>
                <wp:wrapNone/>
                <wp:docPr id="386" name="流程图: 准备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sz w:val="18"/>
                                <w:szCs w:val="18"/>
                              </w:rPr>
                              <w:t>发现需采取强制措施的违法嫌疑</w:t>
                            </w:r>
                          </w:p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1.25pt;margin-top:7.2pt;height:39pt;width:144pt;z-index:251960320;mso-width-relative:page;mso-height-relative:page;" filled="f" stroked="t" coordsize="21600,21600" o:gfxdata="UEsDBAoAAAAAAIdO4kAAAAAAAAAAAAAAAAAEAAAAZHJzL1BLAwQUAAAACACHTuJAk5Nj7NgAAAAJ&#10;AQAADwAAAGRycy9kb3ducmV2LnhtbE2Py07DMBBF90j8gzVI7KgdkxYIcbpAKmKBUGn5ACeeJoF4&#10;HGL3AV/PsILlzD26c6ZcnvwgDjjFPpCBbKZAIDXB9dQaeNuurm5BxGTJ2SEQGvjCCMvq/Ky0hQtH&#10;esXDJrWCSygW1kCX0lhIGZsOvY2zMCJxtguTt4nHqZVuskcu94PUSi2ktz3xhc6O+NBh87HZewPh&#10;fbWt57v+JiX98jl+Pz+Gp7U25vIiU/cgEp7SHwy/+qwOFTvVYU8uisHAtdZzRjnIcxAMLDLFi9rA&#10;nc5BVqX8/0H1A1BLAwQUAAAACACHTuJAh8fEThoCAAAfBAAADgAAAGRycy9lMm9Eb2MueG1srVO9&#10;jhMxEO6ReAfLPdkkR065VTZXXDgaBJEOHmDitXct+U+2k92UNFzBI9BS8AK09zaB12DsDTk4mhRs&#10;4R17Zr6Z7/N4cd1rRXbcB2lNRSejMSXcMFtL01T0w/vbF3NKQgRTg7KGV3TPA71ePn+26FzJp7a1&#10;quaeIIgJZecq2sboyqIIrOUawsg6btAprNcQceubovbQIbpWxXQ8viw662vnLeMh4OlqcNIjoj8H&#10;0AohGV9ZttXcxAHVcwURKYVWukCXuVshOIvvhAg8ElVRZBrzikXQ3qS1WC6gbDy4VrJjC3BOC084&#10;aZAGi56gVhCBbL38B0pL5m2wIo6Y1cVAJCuCLCbjJ9rcteB45oJSB3cSPfw/WPZ2t/ZE1hW9mF9S&#10;YkDjlf/4/vHnt8+HLw8lOdx/Ony9J8mJUnUulJhx59b+uAtoJt698Dr9kRHps7z7k7y8j4Th4WQ+&#10;nc/HqDxD38ur2QXaCFM8Zjsf4mtuNUlGRYWy3U0LPq49d+Dz/WaVYfcmxCH1d0oqbuytVArPoVSG&#10;dBW9mk1nWA5wTAWOB5raIdVgmgwTrJJ1SkkZwTebG+XJDtKo5O/Y3V9hqd4KQjvEZVcKg1LLyJMq&#10;ULYc6lemJnHvUEyDr4imZjSvKVEcH12ycmQEqc6JRImUQaWS/oPiyYr9pkeYZG5svcd73DovmxaV&#10;m+TWkwfnJkt8nPE0mH/uM+jju17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OTY+zYAAAACQEA&#10;AA8AAAAAAAAAAQAgAAAAIgAAAGRycy9kb3ducmV2LnhtbFBLAQIUABQAAAAIAIdO4kCHx8ROGgIA&#10;AB8EAAAOAAAAAAAAAAEAIAAAACcBAABkcnMvZTJvRG9jLnhtbFBLBQYAAAAABgAGAFkBAACzBQAA&#10;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sz w:val="18"/>
                          <w:szCs w:val="18"/>
                        </w:rPr>
                        <w:t>发现需采取强制措施的违法嫌疑</w:t>
                      </w:r>
                    </w:p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28575</wp:posOffset>
                </wp:positionV>
                <wp:extent cx="5715" cy="664845"/>
                <wp:effectExtent l="33020" t="0" r="37465" b="1905"/>
                <wp:wrapNone/>
                <wp:docPr id="388" name="直接箭头连接符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6648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35pt;margin-top:2.25pt;height:52.35pt;width:0.45pt;z-index:251957248;mso-width-relative:page;mso-height-relative:page;" filled="f" stroked="t" coordsize="21600,21600" o:gfxdata="UEsDBAoAAAAAAIdO4kAAAAAAAAAAAAAAAAAEAAAAZHJzL1BLAwQUAAAACACHTuJAZdifSNkAAAAJ&#10;AQAADwAAAGRycy9kb3ducmV2LnhtbE2PTUsDMRCG74L/IYzgzSYtNbXrZgtaxL1YsJXSY7qJm+Bm&#10;smzSL3+940lvM7wP7zxTLs6hY0c7JB9RwXgkgFlsovHYKvjYvNw9AEtZo9FdRKvgYhMsquurUhcm&#10;nvDdHte5ZVSCqdAKXM59wXlqnA06jWJvkbLPOASdaR1abgZ9ovLQ8YkQkgftkS443dtnZ5uv9SEo&#10;yMvdxclt8zT3q83rm/TfdV0vlbq9GYtHYNme8x8Mv/qkDhU57eMBTWKdgqmUM0JpuAdG+VTOJLA9&#10;gWI+AV6V/P8H1Q9QSwMEFAAAAAgAh07iQCaBseAIAgAA9gMAAA4AAABkcnMvZTJvRG9jLnhtbK1T&#10;S44TMRDdI3EHy3vSSZiEEKUzi4Rhg2Ak4AAVt7vbkn9yedLJJbgAEitgBaxmz2lgOAZld0hgENIs&#10;6IW77Kp6Ve+5vDjfGc22MqBytuSjwZAzaYWrlG1K/vrVxYMZZxjBVqCdlSXfS+Tny/v3Fp2fy7Fr&#10;na5kYARicd75krcx+nlRoGilARw4Ly05axcMRNqGpqgCdIRudDEeDqdF50LlgxMSkU7XvZMfEMNd&#10;AF1dKyHXTlwZaWOPGqSGSJSwVR75Mndb11LEF3WNMjJdcmIa80pFyN6ktVguYN4E8K0ShxbgLi3c&#10;4mRAWSp6hFpDBHYV1F9QRong0NVxIJwpeiJZEWIxGt7S5mULXmYuJDX6o+j4/2DF8+1lYKoq+cMZ&#10;XbwFQ1d+8/b6+5sPN18+f3t//ePru2R/+shSAMnVeZxT1spehsMO/WVI3Hd1MOlPrNguS7w/Six3&#10;kQk6nDwaTTgT5JhOz2Znk4RYnFJ9wPhUOsOSUXKMAVTTxpWzlq7ShVEWGbbPMPaJvxJSXW1ZV/LH&#10;k3GqADSaNY0EmcYTPbRNzkWnVXWhtE4ZGJrNSge2hTQe+Ts09EdYKrIGbPu47EphMG8lVE9sxeLe&#10;k2yW3gtPLRhZcaYlPa9k5cgISp8iY1BgG/2PaNJDW5IlKd1rm6yNq/ZZ8nxO45CFO4xumrff9zn7&#10;9FyX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l2J9I2QAAAAkBAAAPAAAAAAAAAAEAIAAAACIA&#10;AABkcnMvZG93bnJldi54bWxQSwECFAAUAAAACACHTuJAJoGx4AgCAAD2AwAADgAAAAAAAAABACAA&#10;AAAo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180975</wp:posOffset>
                </wp:positionV>
                <wp:extent cx="1761490" cy="418465"/>
                <wp:effectExtent l="4445" t="5080" r="5715" b="14605"/>
                <wp:wrapNone/>
                <wp:docPr id="368" name="文本框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1490" cy="4184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二人以上执法。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水库河道管理股负责人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9pt;margin-top:14.25pt;height:32.95pt;width:138.7pt;z-index:251952128;mso-width-relative:page;mso-height-relative:page;" filled="f" stroked="t" coordsize="21600,21600" o:gfxdata="UEsDBAoAAAAAAIdO4kAAAAAAAAAAAAAAAAAEAAAAZHJzL1BLAwQUAAAACACHTuJAyTasRdgAAAAJ&#10;AQAADwAAAGRycy9kb3ducmV2LnhtbE2PzU7DMBCE70i8g7VIXBC1Y0rUhDg9ICpx6IUA923sJhHx&#10;Oo3dH96e5QS3He1o5ptqffGjOLk5DoEMZAsFwlEb7ECdgY/3zf0KRExIFsdAzsC3i7Cur68qLG04&#10;05s7NakTHEKxRAN9SlMpZWx75zEuwuSIf/swe0ws507aGc8c7keplcqlx4G4ocfJPfeu/WqO3sDL&#10;p97Ph22z0Yj6kF5Vsc3vrDG3N5l6ApHcJf2Z4Ref0aFmpl04ko1iNJDnGaMnA3r1CIINxUOhQez4&#10;WC5B1pX8v6D+AVBLAwQUAAAACACHTuJASvNQ3iACAABFBAAADgAAAGRycy9lMm9Eb2MueG1srVPN&#10;jtMwEL4j8Q6W7zRNt+1uo6YrQVmEhABp4QFcx0ks+U8et0lfAN6AExfuPFefg7HT7XZ3Lz2QgzP2&#10;jL+Z75vx8rbXiuyEB2lNSfPRmBJhuK2kaUr6/dvdmxtKIDBTMWWNKOleAL1dvX617FwhJra1qhKe&#10;IIiBonMlbUNwRZYBb4VmMLJOGHTW1msWcOubrPKsQ3Stssl4PM866yvnLRcAeLoenPSI6C8BtHUt&#10;uVhbvtXChAHVC8UCUoJWOqCrVG1dCx6+1DWIQFRJkWlIKyZBexPXbLVkReOZayU/lsAuKeEZJ82k&#10;waQnqDULjGy9fAGlJfcWbB1G3OpsIJIUQRb5+Jk29y1zInFBqcGdRIf/B8s/7756IquSXs2x8YZp&#10;bPnh18/D77+HPz9IPESJOgcFRt47jA39W9vj4DycAx5G5n3tdfwjJ4J+FHh/Elj0gfB46XqeTxfo&#10;4uib5jfT+SzCZI+3nYfwQVhNolFSjw1MurLdJwhD6ENITGbsnVQqNVEZ0pV0MZvMEJ7hYNY4EGhq&#10;h+TANAkGrJJVvBIvg28275QnOxaHI33Hap6ExXxrBu0Ql1wxjBVaBuGT1QpWvTcVCXuH8hl8NzQW&#10;o0VFiRL4zKKVIgOT6pJIlEQZVCYqPygcrdBveoSJ5sZWe+yG+mhwGhb59GqB050209l1jht/7tmc&#10;e7bOy6ZFdVMPUwqcrtSG40uI43u+T4U8vv7V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k2rEXY&#10;AAAACQEAAA8AAAAAAAAAAQAgAAAAIgAAAGRycy9kb3ducmV2LnhtbFBLAQIUABQAAAAIAIdO4kBK&#10;81DeIAIAAEU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二人以上执法。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水库河道管理股负责人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121920</wp:posOffset>
                </wp:positionV>
                <wp:extent cx="1591310" cy="551815"/>
                <wp:effectExtent l="4445" t="4445" r="23495" b="15240"/>
                <wp:wrapNone/>
                <wp:docPr id="383" name="文本框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5518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发现需要采取强制措施的情形，不报告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9.6pt;height:43.45pt;width:125.3pt;z-index:251951104;mso-width-relative:page;mso-height-relative:page;" filled="f" stroked="t" coordsize="21600,21600" o:gfxdata="UEsDBAoAAAAAAIdO4kAAAAAAAAAAAAAAAAAEAAAAZHJzL1BLAwQUAAAACACHTuJA/fKH5dQAAAAJ&#10;AQAADwAAAGRycy9kb3ducmV2LnhtbE1Py07DMBC8I/EP1iJxQdSOhQINcXpAVOLQCwHu23ibRMR2&#10;arsP/p7tCU6r2RnNo16d3SSOFNMYvIFioUCQ74IdfW/g82N9/wQiZfQWp+DJwA8lWDXXVzVWNpz8&#10;Ox3b3As28alCA0POcyVl6gZymBZhJs/cLkSHmWHspY14YnM3Sa1UKR2OnhMGnOlloO67PTgDr196&#10;F/ebdq0R9T6/qeWmvLPG3N4U6hlEpnP+E8OlPleHhjttw8HbJCbGywdWXq4Gwbx+VLxtyw9VFiCb&#10;Wv5f0PwCUEsDBBQAAAAIAIdO4kCBX0qWHwIAAEUEAAAOAAAAZHJzL2Uyb0RvYy54bWytU82O0zAQ&#10;viPxDpbvNE27gTZquhKURUgIkBYewHWcxJL/5HGb9AXgDThx4c5z9TkYO91uWS49kIMz9oy/me+b&#10;8ep20IrshQdpTUXzyZQSYbitpWkr+vXL3YsFJRCYqZmyRlT0IIDerp8/W/WuFDPbWVULTxDEQNm7&#10;inYhuDLLgHdCM5hYJww6G+s1C7j1bVZ71iO6VtlsOn2Z9dbXzlsuAPB0MzrpCdFfA2ibRnKxsXyn&#10;hQkjqheKBaQEnXRA16naphE8fGoaEIGoiiLTkFZMgvY2rtl6xcrWM9dJfiqBXVPCE06aSYNJz1Ab&#10;FhjZefkPlJbcW7BNmHCrs5FIUgRZ5NMn2tx3zInEBaUGdxYd/h8s/7j/7ImsKzpfzCkxTGPLjz++&#10;H3/+Pv76RuIhStQ7KDHy3mFsGF7bAQfn4RzwMDIfGq/jHzkR9KPAh7PAYgiEx0vFMp/n6OLoK4p8&#10;kRcRJnu87TyEd8JqEo2Kemxg0pXtP0AYQx9CYjJj76RSqYnKkL6iy2JWIDzDwWxwINDUDsmBaRMM&#10;WCXreCVeBt9u3yhP9iwOR/pO1fwVFvNtGHRjXHLFMFZqGYRPVidY/dbUJBwcymfw3dBYjBY1JUrg&#10;M4tWigxMqmsiURJlUJmo/KhwtMKwHRAmmltbH7Ab6r3BaVjmN/MlTnfa3BSvctz4S8/20rNzXrYd&#10;qpt6mFLgdKU2nF5CHN/LfSrk8fWv/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98ofl1AAAAAkB&#10;AAAPAAAAAAAAAAEAIAAAACIAAABkcnMvZG93bnJldi54bWxQSwECFAAUAAAACACHTuJAgV9Klh8C&#10;AABFBAAADgAAAAAAAAABACAAAAAjAQAAZHJzL2Uyb0RvYy54bWxQSwUGAAAAAAYABgBZAQAAtAUA&#10;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发现需要采取强制措施的情形，不报告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137160</wp:posOffset>
                </wp:positionV>
                <wp:extent cx="618490" cy="296545"/>
                <wp:effectExtent l="0" t="0" r="0" b="0"/>
                <wp:wrapNone/>
                <wp:docPr id="376" name="文本框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75pt;margin-top:10.8pt;height:23.35pt;width:48.7pt;z-index:251953152;mso-width-relative:page;mso-height-relative:page;" filled="f" stroked="f" coordsize="21600,21600" o:gfxdata="UEsDBAoAAAAAAIdO4kAAAAAAAAAAAAAAAAAEAAAAZHJzL1BLAwQUAAAACACHTuJASCu4gtgAAAAJ&#10;AQAADwAAAGRycy9kb3ducmV2LnhtbE2PwU7DMBBE70j8g7VI3KidRo2SNJsKIiKBOFFQz268xBGx&#10;HWK3DX+POcFxNU8zb6vdYkZ2ptkPziIkKwGMbOfUYHuE97f2Lgfmg7RKjs4Swjd52NXXV5UslbvY&#10;VzrvQ89iifWlRNAhTCXnvtNkpF+5iWzMPtxsZIjn3HM1y0ssNyNfC5FxIwcbF7ScqNHUfe5PBqGl&#10;9v7hyRf+Kz9skkY/Ni/Lc4N4e5OILbBAS/iD4Vc/qkMdnY7uZJVnI0Iqkk1EEdZJBiwCaZEXwI4I&#10;WZ4Cryv+/4P6B1BLAwQUAAAACACHTuJAslDohccBAACFAwAADgAAAGRycy9lMm9Eb2MueG1srVNL&#10;btswEN0X6B0I7mtZju3EguUAhZGiQNEWSHsAmiItAiSHIGlLvkB7g6666b7n8jk6pBzHTTZZZCNx&#10;Pnrz3htqedsbTfbCBwW2puVoTImwHBpltzX9/u3u3Q0lITLbMA1W1PQgAr1dvX2z7FwlJtCCboQn&#10;CGJD1bmatjG6qigCb4VhYQROWCxK8IZFDP22aDzrEN3oYjIez4sOfOM8cBECZtdDkZ4Q/UsAQUrF&#10;xRr4zggbB1QvNIsoKbTKBbrKbKUUPH6RMohIdE1RacxPHILnTXoWqyWrtp65VvETBfYSCk80GaYs&#10;Dj1DrVlkZOfVMyijuIcAMo44mGIQkh1BFeX4iTf3LXMia0GrgzubHl4Pln/ef/VENTW9up5TYpnB&#10;lR9//Tz+/nv884OkJFrUuVBh573D3ti/hx4vzkM+YDIp76U36Y2aCNbR4MPZYNFHwjE5L2+mC6xw&#10;LE0W89l0llCKx4+dD/GDAEPSoaYe95dtZftPIQ6tDy1ploU7pXXeobb/JRAzZYrEfGCYTrHf9Cc5&#10;G2gOqEZ/tOjmopxeLfB25GA6uy4x8JeVzWVl57zatkgve5BH4HayjtNNSuu/jDORx79n9Q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IK7iC2AAAAAkBAAAPAAAAAAAAAAEAIAAAACIAAABkcnMvZG93&#10;bnJldi54bWxQSwECFAAUAAAACACHTuJAslDohccBAACF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372" name="文本框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pt;margin-top:7.8pt;height:23.7pt;width:59.3pt;z-index:251954176;mso-width-relative:page;mso-height-relative:page;" filled="f" stroked="f" coordsize="21600,21600" o:gfxdata="UEsDBAoAAAAAAIdO4kAAAAAAAAAAAAAAAAAEAAAAZHJzL1BLAwQUAAAACACHTuJAQXjt2NcAAAAJ&#10;AQAADwAAAGRycy9kb3ducmV2LnhtbE2PwU7DMBBE70j8g7VI3KgdaEwJcSqIiATiRKl6duMljojt&#10;ELtt+HuWE9x2NE+zM+V6dgM74hT74BVkCwEMfRtM7zsF2/fmagUsJu2NHoJHBd8YYV2dn5W6MOHk&#10;3/C4SR2jEB8LrcCmNBacx9ai03ERRvTkfYTJ6URy6riZ9InC3cCvhZDc6d7TB6tHrC22n5uDU9Bg&#10;8/D4HO/i12qXZ7V9ql/nl1qpy4tM3ANLOKc/GH7rU3WoqNM+HLyJbFCQL2+XhJKRS2AESClp3J6O&#10;GwG8Kvn/BdUPUEsDBBQAAAAIAIdO4kDiZo7cxwEAAIUDAAAOAAAAZHJzL2Uyb0RvYy54bWytU0tu&#10;2zAQ3RfIHQjuY0p2UteC5QCFkSBA0RZIewCaoiwC/IFDW/IF2ht01U33PZfP0SHtOE6yyaIbifPR&#10;m/feUPObwWiylQGUszUtRwUl0grXKLuu6fdvt5cfKIHIbcO1s7KmOwn0ZnHxbt77So5d53QjA0EQ&#10;C1Xva9rF6CvGQHTScBg5Ly0WWxcMjxiGNWsC7xHdaDYuivesd6HxwQkJgNnloUiPiOEtgK5tlZBL&#10;JzZG2nhADVLziJKgUx7oIrNtWynil7YFGYmuKSqN+YlD8LxKT7aY82oduO+UOFLgb6HwQpPhyuLQ&#10;E9SSR042Qb2CMkoEB66NI+EMOwjJjqCKsnjhzUPHvcxa0GrwJ9Ph/8GKz9uvgaimppPpmBLLDa58&#10;/+vn/vff/Z8fJCXRot5DhZ0PHnvj8NENeHEe84DJpHxog0lv1ESwjgbvTgbLIRKByen1pCyxIrA0&#10;KYrZLC+APX3sA8Q76QxJh5oG3F+2lW8/QUQi2PrYkmZZd6u0zjvU9lkCG1OGJeYHhukUh9VwlLNy&#10;zQ7V6HuLbs7Kq8kMb0cOrq6nJQbhvLI6r2x8UOsO6WUP8gjcTiZ3vElp/edxJvL09yz+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F47djXAAAACQEAAA8AAAAAAAAAAQAgAAAAIgAAAGRycy9kb3du&#10;cmV2LnhtbFBLAQIUABQAAAAIAIdO4kDiZo7cxwEAAIU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193040</wp:posOffset>
                </wp:positionV>
                <wp:extent cx="756285" cy="635"/>
                <wp:effectExtent l="0" t="37465" r="5715" b="38100"/>
                <wp:wrapNone/>
                <wp:docPr id="371" name="直接连接符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1.6pt;margin-top:15.2pt;height:0.05pt;width:59.55pt;z-index:251955200;mso-width-relative:page;mso-height-relative:page;" filled="f" stroked="t" coordsize="21600,21600" o:gfxdata="UEsDBAoAAAAAAIdO4kAAAAAAAAAAAAAAAAAEAAAAZHJzL1BLAwQUAAAACACHTuJA19MB89oAAAAJ&#10;AQAADwAAAGRycy9kb3ducmV2LnhtbE2Py07DMBBF90j8gzVI7KjzaKMojdMFUtm0gNoiRHduPCQR&#10;8TiynTb8Pe6qLGfm6M655WrSPTujdZ0hAfEsAoZUG9VRI+DjsH7KgTkvScneEAr4RQer6v6ulIUy&#10;F9rhee8bFkLIFVJA6/1QcO7qFrV0MzMghdu3sVr6MNqGKysvIVz3PImijGvZUfjQygGfW6x/9qMW&#10;sNuuN/nnZpxqe3yJ3w7v29cvlwvx+BBHS2AeJ3+D4aof1KEKTiczknKsF7CYp0lABaTRHFgAsixJ&#10;gZ2uiwXwquT/G1R/UEsDBBQAAAAIAIdO4kCNs7gw/gEAAO0DAAAOAAAAZHJzL2Uyb0RvYy54bWyt&#10;U0uOEzEQ3SNxB8t70klGyQytdGYxYdggiAQcoOJ2d1vyTy4nnVyCCyCxgxVL9txmhmNQdocEBiHN&#10;gl64y67n53rP5cX13mi2kwGVsxWfjMacSStcrWxb8ffvbp9dcYYRbA3aWVnxg0R+vXz6ZNH7Uk5d&#10;53QtAyMSi2XvK97F6MuiQNFJAzhyXlpKNi4YiDQNbVEH6Ind6GI6Hs+L3oXaByckIq2uhiQ/MobH&#10;ELqmUUKunNgaaePAGqSGSJKwUx75MlfbNFLEN02DMjJdcVIa80iHULxJY7FcQNkG8J0SxxLgMSU8&#10;0GRAWTr0RLWCCGwb1F9URong0DVxJJwpBiHZEVIxGT/w5m0HXmYtZDX6k+n4/2jF6906MFVX/OJy&#10;wpkFQ1d+//Hb3YfPP75/ovH+6xeWUmRU77Ek/I1dh+MM/Tok1fsmmPQnPWyfzT2czJX7yAQtXs7m&#10;06sZZ4JS84tZIizOO33A+FI6w1JQca1sEg4l7F5hHKC/IGlZW9ZX/PlsmgiBurCh26fQeFKCts17&#10;0WlV3yqt0w4M7eZGB7aD1An5O5bwBywdsgLsBlxOJRiUnYT6ha1ZPHhyyNLT4KkEI2vOtKSXlKKM&#10;jKD0GRmDAtvqf6DJAW3JiGTtYGaKNq4+0K1sfVBtR25k9zOGuiDbduzY1Ga/zzPT+ZUuf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X0wHz2gAAAAkBAAAPAAAAAAAAAAEAIAAAACIAAABkcnMvZG93&#10;bnJldi54bWxQSwECFAAUAAAACACHTuJAjbO4MP4BAADtAwAADgAAAAAAAAABACAAAAAp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377" name="矩形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spacing w:val="-2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</w:rPr>
                              <w:t>提出处理意见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1950080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gsYncAACAAAsBAAADgAAAGRycy9lMm9Eb2MueG1srVNL&#10;rtMwFJ0jsQfLc5q0VekjavoGlDJB8KQHC3BtJ7Hkn3zdJl0NEjMWwXIQ2+DaCX0fGHRABs6xfX18&#10;z7nXm9vBaHKSAZSzNZ3PSkqk5U4o29b0y+f9qxtKIDIrmHZW1vQsgd5uX77Y9L6SC9c5LWQgSGKh&#10;6n1Nuxh9VRTAO2kYzJyXFjcbFwyLOA1tIQLrkd3oYlGWr4veBeGD4xIAV3fjJp0YwzWErmkUlzvH&#10;j0baOLIGqVlESdApD3Sbs20ayeOnpgEZia4pKo15xEsQH9JYbDesagPzneJTCuyaFJ5pMkxZvPRC&#10;tWORkWNQf1EZxYMD18QZd6YYhWRHUMW8fObNfce8zFrQavAX0+H/0fKPp7tAlKjpcr2mxDKDJf/1&#10;9fvPH99IWkF/eg8Vht37uzDNAGESOzTBpD/KIEP29HzxVA6RcFx8s56vVug2x63lYnmDGFmKh8M+&#10;QHwvnSEJ1DRgybKT7PQB4hj6JyTdBU4rsVda50loD291ICeG5d3nb2J/EqYt6TGT1WKFeTDs2QZ7&#10;BaHxqBtsm+97cgIeE5f5+xdxSmzHoBsTyAwpjFVGRRky6iQT76wg8ezRWYtPiqZkjBSUaIkvMKEc&#10;GZnS10Sid9qihakuYyUSisNhQJoED06csahHH1TboaXznHrawSbK3k8Nn7r08TyTPjzy7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qoD8r2AAAAAkBAAAPAAAAAAAAAAEAIAAAACIAAABkcnMvZG93&#10;bnJldi54bWxQSwECFAAUAAAACACHTuJAgsYncAACAAAsBAAADgAAAAAAAAABACAAAAAn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spacing w:val="-2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  <w:spacing w:val="-20"/>
                        </w:rPr>
                        <w:t>提出处理意见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391" name="直接连接符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1956224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DysY0WCgIAAPgDAAAOAAAAZHJzL2Uyb0RvYy54bWytU0uO&#10;EzEQ3SNxB8t70klGIZlWOrOYMLBAEAk4QMWfbkv+yXbSySW4ABI7WLFkz20YjkHZHTIwCGkWeGGV&#10;XeVX9V6Vl1cHo8lehKicbehkNKZEWOa4sm1D3729ebKgJCawHLSzoqFHEenV6vGjZe9rMXWd01wE&#10;giA21r1vaJeSr6sqsk4YiCPnhUWndMFAwmNoKx6gR3Sjq+l4/LTqXeA+OCZixNv14KQnxPAQQCel&#10;YmLt2M4ImwbUIDQkpBQ75SNdlWqlFCy9ljKKRHRDkWkqOyZBe5v3arWEug3gO8VOJcBDSrjHyYCy&#10;mPQMtYYEZBfUX1BGseCik2nEnKkGIkURZDEZ39PmTQdeFC4odfRn0eP/g2Wv9ptAFG/oxeWEEgsG&#10;W3774ev3959+fPuI++2XzyS7UKjexxrjr+0mnE7Rb0JmfZDBEKmVf4ETVXRAZuRQZD6eZRaHRBhe&#10;zi/mizk2gKFrNl6UJlQDSAbzIabnwhmSjYZqZbMGUMP+ZUyYGEN/heRrbUnf0MvZdIaIgAMpcRDQ&#10;NB5JRduWt9FpxW+U1vlFDO32WgeyhzwUZWV6iPtHWE6yhtgNccU1jEsngD+znKSjR7Es/hKaSzCC&#10;U6IFfqpsISDUCZS+i0xBgW31P6IxvbZYRVZ50DVbW8eP2KCdD6rtUI3SiBKDA1FqPg1vnrjfzwXp&#10;7sOuf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tSBT01wAAAAUBAAAPAAAAAAAAAAEAIAAAACIA&#10;AABkcnMvZG93bnJldi54bWxQSwECFAAUAAAACACHTuJA8rGNFgoCAAD4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389" name="直接箭头连接符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1958272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4PMf6BMCAAABBAAADgAAAGRycy9lMm9Eb2MueG1srVNL&#10;jhMxEN0jcQfLe9JJhhklrXRmkTCwQBAJOEDF7e625J9cnnwuwQWQWAErhtXsOQ0Mx6DsDhkYhDQL&#10;etEq21Wv6j0/z853RrONDKicrfhoMORMWuFqZduKv3l98WjCGUawNWhnZcX3Evn5/OGD2daXcuw6&#10;p2sZGIFYLLe+4l2MviwKFJ00gAPnpaXDxgUDkZahLeoAW0I3uhgPh2fF1oXaByckIu0u+0N+QAz3&#10;AXRNo4RcOnFppI09apAaIlHCTnnk8zxt00gRXzYNysh0xYlpzH9qQvE6/Yv5DMo2gO+UOIwA9xnh&#10;DicDylLTI9QSIrDLoP6CMkoEh66JA+FM0RPJihCL0fCONq868DJzIanRH0XH/wcrXmxWgam64ieT&#10;KWcWDF35zbvr728/3ny5+vbh+sfX9yn+/ImlBJJr67GkqoVdhcMK/Sok7rsmGNZo5Z+Rr7IaxI/t&#10;stj7o9hyF5mgzdF0eMqZoIPRyeRs8jjfRdGjJDQfMD6VzrAUVBxjANV2ceGspVt1oe8Am+cYaQ4q&#10;/FWQirVl24pPT8epBZBLG3IHhcYTU7Rtng6dVvWF0jpVYGjXCx3YBpJT8pfYEu4faanJErDr8/JR&#10;76FOQv3E1izuPSlo6enwNIKRNWda0ktLEQFCGUHp28wYFNhW/yOb2mtLUyTRe5lTtHb1Pquf98kZ&#10;ec6Di5P1fl/n6tuXO/8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eyedNgAAAAIAQAADwAAAAAA&#10;AAABACAAAAAiAAAAZHJzL2Rvd25yZXYueG1sUEsBAhQAFAAAAAgAh07iQODzH+gTAgAAAQ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125095</wp:posOffset>
                </wp:positionV>
                <wp:extent cx="1591310" cy="1156335"/>
                <wp:effectExtent l="4445" t="4445" r="23495" b="20320"/>
                <wp:wrapNone/>
                <wp:docPr id="379" name="文本框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563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.久拖不批或越权审批，无故拖延案件办理。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利用职务便利接受贿赂为当事人谋利益。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法律法规运用错误。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7pt;margin-top:9.85pt;height:91.05pt;width:125.3pt;z-index:251942912;mso-width-relative:page;mso-height-relative:page;" filled="f" stroked="t" coordsize="21600,21600" o:gfxdata="UEsDBAoAAAAAAIdO4kAAAAAAAAAAAAAAAAAEAAAAZHJzL1BLAwQUAAAACACHTuJAclBIS9cAAAAJ&#10;AQAADwAAAGRycy9kb3ducmV2LnhtbE2PzU7DMBCE70i8g7VIXFBrx4K0TeP0gKjEoRcC3Lexm0TE&#10;6zR2f3h7lhPcdndGs9+Um6sfxNlNsQ9kIJsrEI6aYHtqDXy8b2dLEDEhWRwCOQPfLsKmur0psbDh&#10;Qm/uXKdWcAjFAg10KY2FlLHpnMc4D6Mj1g5h8ph4nVppJ7xwuB+kViqXHnviDx2O7rlzzVd98gZe&#10;PvVhOu7qrUbUx/SqVrv8wRpzf5epNYjkrunPDL/4jA4VM+3DiWwUgwH99MhOvq8WIFjXi5y77XlQ&#10;2RJkVcr/DaofUEsDBBQAAAAIAIdO4kCkhmwWIAIAAEYEAAAOAAAAZHJzL2Uyb0RvYy54bWytU82O&#10;0zAQviPxDpbvNE272aVR05WgLEJCgLTwAK7jJJb8J4/bpC8Ab8CJC/d9rj4HY6fbLculB3Jwxp7x&#10;N/N9M17eDlqRnfAgraloPplSIgy3tTRtRb99vXv1mhIIzNRMWSMquhdAb1cvXyx7V4qZ7ayqhScI&#10;YqDsXUW7EFyZZcA7oRlMrBMGnY31mgXc+jarPesRXatsNp1eZ731tfOWCwA8XY9OekT0lwDappFc&#10;rC3famHCiOqFYgEpQScd0FWqtmkED5+bBkQgqqLINKQVk6C9iWu2WrKy9cx1kh9LYJeU8IyTZtJg&#10;0hPUmgVGtl7+A6Ul9xZsEybc6mwkkhRBFvn0mTb3HXMicUGpwZ1Eh/8Hyz/tvngi64rObxaUGKax&#10;5YefPw6/Hg6/v5N4iBL1DkqMvHcYG4Y3dsDBeTwHPIzMh8br+EdOBP0o8P4ksBgC4fFSscjnObo4&#10;+vK8uJ7Pi4iTPV13HsJ7YTWJRkU9djAJy3YfIYyhjyExm7F3UqnURWVIX9FFMSsQn+FkNjgRaGqH&#10;7MC0CQasknW8Ei+DbzdvlSc7Fqcjfcdq/gqL+dYMujEuuWIYK7UMwierE6x+Z2oS9g71M/hwaCxG&#10;i5oSJfCdRStFBibVJZEoiTKoTJR+lDhaYdgMCBPNja332A71weA4LPKrObYvpM1VcZPjxp97Nuee&#10;rfOy7VDd1MSUAscrteH4FOL8nu9TIU/Pf/U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lBIS9cA&#10;AAAJAQAADwAAAAAAAAABACAAAAAiAAAAZHJzL2Rvd25yZXYueG1sUEsBAhQAFAAAAAgAh07iQKSG&#10;bBY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.久拖不批或越权审批，无故拖延案件办理。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利用职务便利接受贿赂为当事人谋利益。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法律法规运用错误。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73660</wp:posOffset>
                </wp:positionV>
                <wp:extent cx="1591310" cy="1022350"/>
                <wp:effectExtent l="4445" t="4445" r="23495" b="20955"/>
                <wp:wrapNone/>
                <wp:docPr id="381" name="文本框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22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执行内部监督检查、纪检跟踪督察制度。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严格层级审批制度。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 xml:space="preserve">严格履行服务承诺，政务公开、健全投诉举报受理制度。 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35pt;margin-top:5.8pt;height:80.5pt;width:125.3pt;z-index:251943936;mso-width-relative:page;mso-height-relative:page;" filled="f" stroked="t" coordsize="21600,21600" o:gfxdata="UEsDBAoAAAAAAIdO4kAAAAAAAAAAAAAAAAAEAAAAZHJzL1BLAwQUAAAACACHTuJAS9mtidgAAAAK&#10;AQAADwAAAGRycy9kb3ducmV2LnhtbE2PPU/DMBCGdyT+g3VILKi1Y8ClIU4HRCWGLgS6X2M3iYjt&#10;1HY/+PccE4x376P3nqtWFzeyk41pCF5DMRfArG+DGXyn4fNjPXsCljJ6g2PwVsO3TbCqr68qLE04&#10;+3d7anLHqMSnEjX0OU8l56ntrcM0D5P1lO1DdJhpjB03Ec9U7kYuhVDc4eDpQo+Tfelt+9UcnYbX&#10;rdzHw6ZZS0R5yG9iuVF3Ruvbm0I8A8v2kv9g+NUndajJaReO3iQ2alDqYUEoBYUCRsCyeLwHtqPF&#10;QirgdcX/v1D/AFBLAwQUAAAACACHTuJADBnC8CICAABGBAAADgAAAGRycy9lMm9Eb2MueG1srVPN&#10;jtMwEL4j8Q6W7zRNu4Vt1XQlKIuQECAtPIBrO4kl/8njNukLwBtw4sKd5+pzMHa63e7upQdycMae&#10;8TfzfTNe3vRGk50MoJytaDkaUyItd0LZpqLfv92+uqYEIrOCaWdlRfcS6M3q5Ytl5xdy4lqnhQwE&#10;QSwsOl/RNka/KArgrTQMRs5Li87aBcMibkNTiMA6RDe6mIzHr4vOBeGD4xIAT9eDkx4RwyWArq4V&#10;l2vHt0baOKAGqVlEStAqD3SVq61ryeOXugYZia4oMo15xSRob9JarJZs0QTmW8WPJbBLSnjCyTBl&#10;MekJas0iI9ugnkEZxYMDV8cRd6YYiGRFkEU5fqLNXcu8zFxQavAn0eH/wfLPu6+BKFHR6XVJiWUG&#10;W3749fPw++/hzw+SDlGizsMCI+88xsb+retxcO7PAQ8T874OJv2RE0E/Crw/CSz7SHi6NJuX0xJd&#10;HH3leDKZznILiofrPkD8IJ0hyahowA5mYdnuE0QsBUPvQ1I2626V1rmL2pKuovPZZIb4DCezxolA&#10;03hkB7bJMOC0EulKugyh2bzTgexYmo78JVaY4lFYyrdm0A5x2TXMjVFRhpy7lUy8t4LEvUf9LD4c&#10;mooxUlCiJb6zZOXIyJS+JBKL0BZrSdIPEicr9pseYZK5cWKP7dAfLY7DvLyaznG88+Zq9qbETTj3&#10;bM49Wx9U06K6uYk5BY5XJn58Cml+z/e5kIfnv/o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9mt&#10;idgAAAAKAQAADwAAAAAAAAABACAAAAAiAAAAZHJzL2Rvd25yZXYueG1sUEsBAhQAFAAAAAgAh07i&#10;QAwZwvAiAgAARgQAAA4AAAAAAAAAAQAgAAAAJw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执行内部监督检查、纪检跟踪督察制度。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严格层级审批制度。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 xml:space="preserve">严格履行服务承诺，政务公开、健全投诉举报受理制度。 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392" name="文本框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1945984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/GECZsYBAACFAwAADgAAAGRycy9lMm9Eb2MueG1srVNL&#10;btswFNwX6B0I7mtaju1GguUAgZEgQNEWSHIAmiItAvyBpC35Au0Nuuqm+57L58gj5ThuuskiG4nv&#10;o3kz86jFVa8V2nEfpDU1LkZjjLhhtpFmU+PHh5tPlxiFSE1DlTW8xnse8NXy44dF5yo+sa1VDfcI&#10;QEyoOlfjNkZXERJYyzUNI+u4gaKwXtMIod+QxtMO0LUik/F4TjrrG+ct4yFAdjUU8RHRvwXQCiEZ&#10;X1m21dzEAdVzRSNICq10AS8zWyE4i9+ECDwiVWNQGvMThsB5nZ5kuaDVxlPXSnakQN9C4ZUmTaWB&#10;oSeoFY0Ubb38D0pL5m2wIo6Y1WQQkh0BFcX4lTf3LXU8awGrgzuZHt4Pln3dffdINjW+KCcYGaph&#10;5YdfPw+//x7+/EApCRZ1LlTQee+gN/bXtoeL85wPkEzKe+F1eoMmBHUweH8ymPcRMUjOi8tpCRUG&#10;pUk5n01nCYW8fOx8iLfcapQONfawv2wr3X0JcWh9bkmzjL2RSuUdKvNPAjBThiTmA8N0iv26P8pZ&#10;22YPatSdATfLYnpRwu3IwXT2uYDAn1fW55Wt83LTAr3sQR4B28k6jjcprf88zkRe/p7l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N0tWRLYAAAACQEAAA8AAAAAAAAAAQAgAAAAIgAAAGRycy9kb3du&#10;cmV2LnhtbFBLAQIUABQAAAAIAIdO4kD8YQJm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382" name="文本框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948032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AkqQ3bHAQAAhQMAAA4AAABkcnMvZTJvRG9jLnhtbK1TS27b&#10;MBDdF+gdCO5rSXbSxILlAIGRIEDRFkhyAJoiLQL8YUhb8gXaG3TVTfc9l8+RIe04brrJIhuJ89Gb&#10;995Qs6vBaLIREJSzDa1GJSXCctcqu2ro48PNp0tKQmS2ZdpZ0dCtCPRq/vHDrPe1GLvO6VYAQRAb&#10;6t43tIvR10UReCcMCyPnhcWidGBYxBBWRQusR3Sji3FZfi56B60Hx0UImF3si/SACG8BdFIqLhaO&#10;r42wcY8KQrOIkkKnfKDzzFZKweM3KYOIRDcUlcb8xCF4XqZnMZ+xegXMd4ofKLC3UHilyTBlcegR&#10;asEiI2tQ/0EZxcEFJ+OIO1PshWRHUEVVvvLmvmNeZC1odfBH08P7wfKvm+9AVNvQyeWYEssMrnz3&#10;6+fu99/dnx8kJdGi3ocaO+899sbh2g14cZ7zAZNJ+SDBpDdqIlhHg7dHg8UQCcfkxfmkqrDCsTQp&#10;y+k0L6B4+dhDiLfCGZIODQXcX7aVbb6EiESw9bklzbLuRmmdd6jtPwlsTJkiMd8zTKc4LIeDnKVr&#10;t6hG31l0c1qdTaZ4O3Jwdn5RYQCnleVpZe1BrTqklz3II3A7mdzhJqX1n8aZyMvfM3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AkqQ3b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384" name="矩形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1944960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FSD3r8DAgAALAQAAA4AAABkcnMvZTJvRG9jLnhtbK1Ty67T&#10;MBDdI/EPlvc0fVAoUdO7oJQNgitd+ICp4ySW/JLHbdKvQWLHR/A5iN9g7JTeByy6IAtnbI/PnHPG&#10;Xt8MRrOjDKicrfhsMuVMWuFqZduKf/m8e7HiDCPYGrSzsuInifxm8/zZuvelnLvO6VoGRiAWy95X&#10;vIvRl0WBopMGcOK8tLTZuGAg0jS0RR2gJ3Sji/l0+qroXah9cEIi0up23ORnxHANoGsaJeTWiYOR&#10;No6oQWqIJAk75ZFvMtumkSJ+ahqUkemKk9KYRypC8T6NxWYNZRvAd0qcKcA1FJ5oMqAsFb1AbSEC&#10;OwT1F5RRIjh0TZwIZ4pRSHaEVMymT7y568DLrIWsRn8xHf8frPh4vA1M1RVfrF5yZsFQy399/f7z&#10;xzeWVsif3mNJaXf+NpxnSGESOzTBpD/JYEP29HTxVA6RCVp883o+Wy05E7S1mC9Wy+x5cX/YB4zv&#10;pTMsBRUP1LLsJBw/YKSClPonJdVCp1W9U1rnSWj3b3VgR6D27vKXGNORR2nasp6YLOeJB9Cdbeiu&#10;UGg86Ubb5nqPTuBD4Gn+/gWciG0Bu5FARkhpUBoVZXILyk5C/c7WLJ48OWvpSfFExsiaMy3pBaYo&#10;Z0ZQ+ppMUqctiUx9GTuRojjsB4JJ4d7VJ2rqwQfVdmTpLFNPO3SJsjvnC59u6cN5Br1/5J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HWo5htYAAAAHAQAADwAAAAAAAAABACAAAAAiAAAAZHJzL2Rv&#10;d25yZXYueG1sUEsBAhQAFAAAAAgAh07iQFSD3r8DAgAALAQAAA4AAAAAAAAAAQAgAAAAJQ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155575</wp:posOffset>
                </wp:positionV>
                <wp:extent cx="22860" cy="1711325"/>
                <wp:effectExtent l="36830" t="0" r="16510" b="3175"/>
                <wp:wrapNone/>
                <wp:docPr id="363" name="直接箭头连接符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" cy="17113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05pt;margin-top:12.25pt;height:134.75pt;width:1.8pt;z-index:251959296;mso-width-relative:page;mso-height-relative:page;" filled="f" stroked="t" coordsize="21600,21600" o:gfxdata="UEsDBAoAAAAAAIdO4kAAAAAAAAAAAAAAAAAEAAAAZHJzL1BLAwQUAAAACACHTuJAt6X46NoAAAAK&#10;AQAADwAAAGRycy9kb3ducmV2LnhtbE2PwU6DQBCG7ya+w2ZMvBi7QCi2yNKDWj2ZRqz3LTsCKTtL&#10;2G0Lb+940uPMfPnn+4vNZHtxxtF3jhTEiwgEUu1MR42C/ef2fgXCB01G945QwYweNuX1VaFz4y70&#10;gecqNIJDyOdaQRvCkEvp6xat9gs3IPHt241WBx7HRppRXzjc9jKJokxa3RF/aPWATy3Wx+pkFTxX&#10;u+X2624/JXP99l69ro47ml+Uur2Jo0cQAafwB8OvPqtDyU4HdyLjRa8gzbKYUQVJugTBQJqtH0Ac&#10;eLFOI5BlIf9XKH8AUEsDBBQAAAAIAIdO4kCbfMyfEQIAAAIEAAAOAAAAZHJzL2Uyb0RvYy54bWyt&#10;U0uOEzEQ3SNxB8t70vlowtBKZxYJAwsEIwEHqLjd3Zb8k8uTTi7BBZBYAStgNXtOA8MxKLtDBgYh&#10;zQIvrLKr6lW95/LibGc028qAytmKT0ZjzqQVrla2rfjrV+cPTjnDCLYG7ays+F4iP1vev7fofSmn&#10;rnO6loERiMWy9xXvYvRlUaDopAEcOS8tORsXDEQ6hraoA/SEbnQxHY/nRe9C7YMTEpFu14OTHxDD&#10;XQBd0ygh105cGmnjgBqkhkiUsFMe+TJ32zRSxBdNgzIyXXFiGvNORcjepL1YLqBsA/hOiUMLcJcW&#10;bnEyoCwVPUKtIQK7DOovKKNEcOiaOBLOFAORrAixmIxvafOyAy8zF5Ia/VF0/H+w4vn2IjBVV3w2&#10;n3FmwdCTX7+9+v7mw/WXz9/eX/34+i7Znz6yFEBy9R5LylrZi3A4ob8IifuuCYY1WvmnNFdZDeLH&#10;dlns/VFsuYtM0OV0ejqnVxDkmTycTGbTk4ReDDAJzgeMT6QzLBkVxxhAtV1cOWvpWV0YSsD2GcYh&#10;8VdCStaW9RV/dEKoTACNaUPjQabxRBVtm9tDp1V9rrROGRjazUoHtoU0KnkdGvojLBVZA3ZDXHal&#10;MCg7CfVjW7O49yShpb/DUwtG1pxpSV8tWTkygtI3kTEosK3+RzTpoS3JklQfdE7WxtX7LH++p9HI&#10;wh3GOM3e7+ecffN1l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t6X46NoAAAAKAQAADwAAAAAA&#10;AAABACAAAAAiAAAAZHJzL2Rvd25yZXYueG1sUEsBAhQAFAAAAAgAh07iQJt8zJ8RAgAAAgQAAA4A&#10;AAAAAAAAAQAgAAAAKQ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393" name="直接连接符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1949056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DVH25aAAIAAO4DAAAOAAAAZHJzL2Uyb0RvYy54bWytU0uO&#10;EzEQ3SNxB8t70p1EIZNWOrOYMGwQRAIOULHd3Zb8k+2kk0twASR2sGLJntvMcAzK7pDAIKRZ0At3&#10;2fX8XO+5vLw+aEX2wgdpTU3Ho5ISYZjl0rQ1ff/u9tkVJSGC4aCsETU9ikCvV0+fLHtXiYntrOLC&#10;EyQxoepdTbsYXVUUgXVCQxhZJwwmG+s1RJz6tuAeemTXqpiU5fOit547b5kIAVfXQ5KeGP1jCG3T&#10;SCbWlu20MHFg9UJBREmhky7QVa62aQSLb5omiEhUTVFpzCMegvE2jcVqCVXrwXWSnUqAx5TwQJMG&#10;afDQM9UaIpCdl39Racm8DbaJI2Z1MQjJjqCKcfnAm7cdOJG1oNXBnU0P/4+Wvd5vPJG8ptPFlBID&#10;Gq/8/uO3uw+ff3z/hOP91y8kpdCo3oUK8Tdm40+z4DY+qT40Xqc/6iGHbO7xbK44RMJwcT6dX83R&#10;doap8aKcJcbistX5EF8Kq0kKaqqkScqhgv2rEAfoL0haVob0NV3MJjNkBGzDBq8fQ+1QSjBt3hus&#10;kvxWKpV2BN9ub5Qne0itkL9TCX/A0iFrCN2Ay6kEg6oTwF8YTuLRoUUG3wZNJWjBKVECn1KKMjKC&#10;VBdk9BJMq/6BRgeUQSOSt4ObKdpafsRr2Tkv2w7dGOdKUwbbINt2atnUZ7/PM9Plma5+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HfhG3XAAAABQEAAA8AAAAAAAAAAQAgAAAAIgAAAGRycy9kb3du&#10;cmV2LnhtbFBLAQIUABQAAAAIAIdO4kDVH25aAAIAAO4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362" name="直接连接符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9pt;margin-top:0pt;height:0.55pt;width:58.1pt;z-index:251947008;mso-width-relative:page;mso-height-relative:page;" filled="f" stroked="t" coordsize="21600,21600" o:gfxdata="UEsDBAoAAAAAAIdO4kAAAAAAAAAAAAAAAAAEAAAAZHJzL1BLAwQUAAAACACHTuJAFM63DtYAAAAG&#10;AQAADwAAAGRycy9kb3ducmV2LnhtbE2PwU7DMBBE70j8g7VI3KiTAoWEOD0gkDghaBESNzdektB4&#10;HextU/h6lhPcZjWjmbfV8uAHtceY+kAG8lkGCqkJrqfWwMv6/uwaVGJLzg6B0MAXJljWx0eVLV2Y&#10;6Bn3K26VlFAqrYGOeSy1Tk2H3qZZGJHEew/RW5YzttpFO0m5H/Q8yxba255kobMj3nbYbFc7b6BY&#10;T5fhKW5fL/L+8+377oPHh0c25vQkz25AMR74Lwy/+IIOtTBtwo5cUoOB+VUh6GxAPhL7vFiI2Egu&#10;B11X+j9+/QNQSwMEFAAAAAgAh07iQHbiF/8IAgAA+AMAAA4AAABkcnMvZTJvRG9jLnhtbK1TS44T&#10;MRDdI3EHy3vSSUb5TCudWUwYWCCIBBygYru7Lfkn20knl+ACSOxgxZL93IbhGJTdTQYGIc0CL6yy&#10;6/m53nN5dXXUihyED9Kaik5GY0qEYZZL01T0/bubZ0tKQgTDQVkjKnoSgV6tnz5Zda4UU9taxYUn&#10;SGJC2bmKtjG6sigCa4WGMLJOGEzW1muIuPRNwT10yK5VMR2P50VnPXfeMhEC7m76JB0Y/WMIbV1L&#10;JjaW7bUwsWf1QkFESaGVLtB1rrauBYtv6jqISFRFUWnMM16C8S7NxXoFZePBtZINJcBjSnigSYM0&#10;eOmZagMRyN7Lv6i0ZN4GW8cRs7rohWRHUMVk/MCbty04kbWg1cGdTQ//j5a9Pmw9kbyiF/MpJQY0&#10;Pvndx2/fP3z+cfsJ57uvX0hKoVGdCyXir83WD6vgtj6pPtZek1pJ9xI7KvuAysgx23w62yyOkTDc&#10;XFwslgt8AIap+eVylriLniSROR/iC2E1SUFFlTTJAyjh8CrEHvoLkraVIV1FL2fTGTICNmSNjYCh&#10;digqmCafDVZJfiOVSieCb3bXypMDpKbIYyjhD1i6ZAOh7XE5lWBQtgL4c8NJPDk0y+AvoakELTgl&#10;SuCnSlFGRpDqHhm9BNOof6DRAWXQiORy72uKdpaf8IH2zsumRTcmudKUwYbItg3Nmzru93Vmuv+w&#10;6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UzrcO1gAAAAYBAAAPAAAAAAAAAAEAIAAAACIAAABk&#10;cnMvZG93bnJldi54bWxQSwECFAAUAAAACACHTuJAduIX/wgCAAD4AwAADgAAAAAAAAABACAAAAAl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20320</wp:posOffset>
                </wp:positionV>
                <wp:extent cx="1591310" cy="1777365"/>
                <wp:effectExtent l="4445" t="4445" r="23495" b="8890"/>
                <wp:wrapNone/>
                <wp:docPr id="364" name="文本框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7773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对查封、扣押的物品不按照规定保管存放，导致产品变质、损毁或丢失，导致处罚无法正常进行。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使用、截留或私分扣押的财物。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未经批准进行查封、扣押。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4.擅自改变村查封对象措施、方式、条件。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5.未按规定送达文书。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pt;margin-top:1.6pt;height:139.95pt;width:125.3pt;z-index:251965440;mso-width-relative:page;mso-height-relative:page;" filled="f" stroked="t" coordsize="21600,21600" o:gfxdata="UEsDBAoAAAAAAIdO4kAAAAAAAAAAAAAAAAAEAAAAZHJzL1BLAwQUAAAACACHTuJAE841ZtcAAAAI&#10;AQAADwAAAGRycy9kb3ducmV2LnhtbE2PzU7DMBCE70i8g7VIXFBrx0GlDXF6QFTi0AsB7tt4m0TE&#10;dhq7P7w9y4nedjSj2W/K9cUN4kRT7IM3kM0VCPJNsL1vDXx+bGZLEDGhtzgETwZ+KMK6ur0psbDh&#10;7N/pVKdWcImPBRroUhoLKWPTkcM4DyN59vZhcphYTq20E5653A1SK7WQDnvPHzoc6aWj5rs+OgOv&#10;X3o/Hbb1RiPqQ3pTq+3iwRpzf5epZxCJLuk/DH/4jA4VM+3C0dsoBgNaP3LSQK5BsK2fcp6242OZ&#10;ZyCrUl4PqH4BUEsDBBQAAAAIAIdO4kB8/PgVIAIAAEYEAAAOAAAAZHJzL2Uyb0RvYy54bWytU82O&#10;0zAQviPxDpbvNE1/adR0JSiLkBAgLTyA6ziJJf/J4zbpC8AbcOLCfZ9rn4Ox0+2W5dIDOThjz/ib&#10;+b4Zr296rchBeJDWlDQfjSkRhttKmqak377evnpNCQRmKqasESU9CqA3m5cv1p0rxMS2VlXCEwQx&#10;UHSupG0Irsgy4K3QDEbWCYPO2nrNAm59k1WedYiuVTYZjxdZZ33lvOUCAE+3g5OeEP01gLauJRdb&#10;y/damDCgeqFYQErQSgd0k6qta8HD57oGEYgqKTINacUkaO/imm3WrGg8c63kpxLYNSU846SZNJj0&#10;DLVlgZG9l/9Aacm9BVuHEbc6G4gkRZBFPn6mzV3LnEhcUGpwZ9Hh/8HyT4cvnsiqpNPFjBLDNLb8&#10;4eePh1/3D7+/k3iIEnUOCoy8cxgb+je2x8F5PAc8jMz72uv4R04E/Sjw8Syw6APh8dJ8lU9zdHH0&#10;5cvlcrqYR5zs6brzEN4Lq0k0Suqxg0lYdvgIYQh9DInZjL2VSqUuKkO6kq7mkzniM5zMGicCTe2Q&#10;HZgmwYBVsopX4mXwze6t8uTA4nSk71TNX2Ex35ZBO8QlVwxjhZZB+GS1glXvTEXC0aF+Bh8OjcVo&#10;UVGiBL6zaKXIwKS6JhIlUQaVidIPEkcr9LseYaK5s9UR26E+GByHVT6brnC802Y2X+a48Zee3aVn&#10;77xsWlQ3NTGlwPFKbTg9hTi/l/tUyNPz3/w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E841ZtcA&#10;AAAIAQAADwAAAAAAAAABACAAAAAiAAAAZHJzL2Rvd25yZXYueG1sUEsBAhQAFAAAAAgAh07iQHz8&#10;+BU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对查封、扣押的物品不按照规定保管存放，导致产品变质、损毁或丢失，导致处罚无法正常进行。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使用、截留或私分扣押的财物。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未经批准进行查封、扣押。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4.擅自改变村查封对象措施、方式、条件。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5.未按规定送达文书。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120650</wp:posOffset>
                </wp:positionV>
                <wp:extent cx="1591310" cy="1371600"/>
                <wp:effectExtent l="4445" t="4445" r="23495" b="14605"/>
                <wp:wrapNone/>
                <wp:docPr id="395" name="文本框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3716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1.制定管理制度，做好物品登记，严格执行行政执法程序规定。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2.对案卷处理进行抽查，加强对送达、执行情况的监督。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3.落实责任追究。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cs="宋体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水库河道管理股负责人及相关人员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95pt;margin-top:9.5pt;height:108pt;width:125.3pt;z-index:251966464;mso-width-relative:page;mso-height-relative:page;" filled="f" stroked="t" coordsize="21600,21600" o:gfxdata="UEsDBAoAAAAAAIdO4kAAAAAAAAAAAAAAAAAEAAAAZHJzL1BLAwQUAAAACACHTuJA+y/7P9cAAAAK&#10;AQAADwAAAGRycy9kb3ducmV2LnhtbE2Py07DMBBF90j8gzVIbBC1Y9RAQpwuEJVYdEOA/TSeJhGx&#10;ncbug79nWNHl6B7dObdand0ojjTHIXgD2UKBIN8GO/jOwOfH+v4JREzoLY7Bk4EfirCqr68qLG04&#10;+Xc6NqkTXOJjiQb6lKZSytj25DAuwkSes12YHSY+507aGU9c7kaplcqlw8Hzhx4neump/W4OzsDr&#10;l97N+02z1oh6n95UscnvrDG3N5l6BpHonP5h+NNndajZaRsO3kYxGsgfs4JRDgrexECh9RLE1oB+&#10;WCqQdSUvJ9S/UEsDBBQAAAAIAIdO4kDbHzRgIgIAAEYEAAAOAAAAZHJzL2Uyb0RvYy54bWytU82O&#10;0zAQviPxDpbvNE273aVV05WgLEJCgLTwAK7tJJb8J4/bpC8Ab8CJC/d9rj4HY6fbLculB3Jwxp7x&#10;N/N9M17e9kaTnQygnK1oORpTIi13Qtmmot++3r16TQlEZgXTzsqK7iXQ29XLF8vOL+TEtU4LGQiC&#10;WFh0vqJtjH5RFMBbaRiMnJcWnbULhkXchqYQgXWIbnQxGY+vi84F4YPjEgBP14OTHhHDJYCurhWX&#10;a8e3Rto4oAapWURK0CoPdJWrrWvJ4+e6BhmJrigyjXnFJGhv0lqslmzRBOZbxY8lsEtKeMbJMGUx&#10;6QlqzSIj26D+gTKKBweujiPuTDEQyYogi3L8TJv7lnmZuaDU4E+iw/+D5Z92XwJRoqLT+YwSywy2&#10;/PDzx+HXw+H3d5IOUaLOwwIj7z3Gxv6N63FwHs8BDxPzvg4m/ZETQT8KvD8JLPtIeLo0m5fTEl0c&#10;feX0prwe5xYUT9d9gPheOkOSUdGAHczCst1HiFgKhj6GpGzW3Smtcxe1JV1F57MJ8uAMJ7PGiUDT&#10;eGQHtskw4LQS6Uq6DKHZvNWB7FiajvwlVpjir7CUb82gHeKya5gbo6IMOXcrmXhnBYl7j/pZfDg0&#10;FWOkoERLfGfJypGRKX1JJBahLdaSpB8kTlbsNz3CJHPjxB7boT9YHId5eTWd43jnzdXspsRNOPds&#10;zj1bH1TTorq5iTkFjlcmfnwKaX7P97mQp+e/+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7L/s/&#10;1wAAAAoBAAAPAAAAAAAAAAEAIAAAACIAAABkcnMvZG93bnJldi54bWxQSwECFAAUAAAACACHTuJA&#10;2x80YCICAABG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1.制定管理制度，做好物品登记，严格执行行政执法程序规定。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2.对案卷处理进行抽查，加强对送达、执行情况的监督。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3.落实责任追究。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cs="宋体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水库河道管理股负责人及相关人员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30480</wp:posOffset>
                </wp:positionV>
                <wp:extent cx="618490" cy="296545"/>
                <wp:effectExtent l="0" t="0" r="0" b="0"/>
                <wp:wrapNone/>
                <wp:docPr id="417" name="文本框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8pt;margin-top:2.4pt;height:23.35pt;width:48.7pt;z-index:251963392;mso-width-relative:page;mso-height-relative:page;" filled="f" stroked="f" coordsize="21600,21600" o:gfxdata="UEsDBAoAAAAAAIdO4kAAAAAAAAAAAAAAAAAEAAAAZHJzL1BLAwQUAAAACACHTuJA9oHkptYAAAAI&#10;AQAADwAAAGRycy9kb3ducmV2LnhtbE2PwU7DMBBE70j8g7VI3KgdaEoJcSqIiATiREGc3XiJI+J1&#10;iN02/D3LCY6rGc2+V25mP4gDTrEPpCFbKBBIbbA9dRreXpuLNYiYDFkzBEIN3xhhU52elKaw4Ugv&#10;eNimTvAIxcJocCmNhZSxdehNXIQRibOPMHmT+Jw6aSdz5HE/yEulVtKbnviDMyPWDtvP7d5raLC5&#10;u3+MN/Fr/Z5ntXuon+enWuvzs0zdgkg4p78y/OIzOlTMtAt7slEMGq7U9YqrGpZswPlS5ey205Bn&#10;OciqlP8Fqh9QSwMEFAAAAAgAh07iQMe5t6DGAQAAhQMAAA4AAABkcnMvZTJvRG9jLnhtbK1TS27b&#10;MBTcB+gdCO5rWq7sxILlAIGRIkDRBkh7AJoiLQL8gaQt+QLpDbrqpvuey+fII+U4brrJIhuJ76N5&#10;M/OoxXWvFdpxH6Q1NS5GY4y4YbaRZlPjH99vP15hFCI1DVXW8BrvecDXyw8Xi85VfGJbqxruEYCY&#10;UHWuxm2MriIksJZrGkbWcQNFYb2mEUK/IY2nHaBrRSbj8Yx01jfOW8ZDgOxqKOIjon8LoBVCMr6y&#10;bKu5iQOq54pGkBRa6QJeZrZCcBa/CRF4RKrGoDTmJwyB8zo9yXJBq42nrpXsSIG+hcIrTZpKA0NP&#10;UCsaKdp6+R+UlszbYEUcMavJICQ7AiqK8StvHlrqeNYCVgd3Mj28Hyz7urv3SDY1LotLjAzVsPLD&#10;r5+H338Pfx5RSoJFnQsVdD446I39je3h4jznAyST8l54nd6gCUEdDN6fDOZ9RAySs+KqnEOFQWky&#10;n03LaUIhLx87H+JnbjVKhxp72F+2le6+hDi0PrekWcbeSqXyDpX5JwGYKUMS84FhOsV+3R/lrG2z&#10;BzXqzoCb86L8NIfbkYNyellA4M8r6/PK1nm5aYFe9iCPgO1kHceblNZ/HmciL3/P8g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2geSm1gAAAAgBAAAPAAAAAAAAAAEAIAAAACIAAABkcnMvZG93bnJl&#10;di54bWxQSwECFAAUAAAACACHTuJAx7m3oM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30480</wp:posOffset>
                </wp:positionV>
                <wp:extent cx="753110" cy="300990"/>
                <wp:effectExtent l="0" t="0" r="0" b="0"/>
                <wp:wrapNone/>
                <wp:docPr id="397" name="文本框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5pt;margin-top:2.4pt;height:23.7pt;width:59.3pt;z-index:251964416;mso-width-relative:page;mso-height-relative:page;" filled="f" stroked="f" coordsize="21600,21600" o:gfxdata="UEsDBAoAAAAAAIdO4kAAAAAAAAAAAAAAAAAEAAAAZHJzL1BLAwQUAAAACACHTuJATaK6N9YAAAAI&#10;AQAADwAAAGRycy9kb3ducmV2LnhtbE2PQU+EMBCF7yb+h2ZMvLkFsuCKlI0SSTSeXI3nLh0pkU6R&#10;dnfx3zue9Dj5Xt58r9oubhRHnMPgSUG6SkAgdd4M1Ct4e22vNiBC1GT06AkVfGOAbX1+VunS+BO9&#10;4HEXe8ElFEqtwMY4lVKGzqLTYeUnJGYffnY68jn30sz6xOVulFmSFNLpgfiD1RM2FrvP3cEpaLG9&#10;u38MN+Fr856njX1onpenRqnLizS5BRFxiX9h+NVndajZae8PZIIYFeTr65yjCta8gHlRFCmIPYMs&#10;A1lX8v+A+gdQSwMEFAAAAAgAh07iQBQuyPHHAQAAhQMAAA4AAABkcnMvZTJvRG9jLnhtbK1TS27b&#10;MBDdF+gdCO5rSnFSV4LlAIWRIEDRFkh6AJqiLAL8YUhb8gXaG3TVTfc9l8+RIe04brrJohuJ89Gb&#10;995Q8+vRaLKVEJSzDS0nBSXSCtcqu27ot4ebdx8oCZHblmtnZUN3MtDrxds388HX8sL1TrcSCILY&#10;UA++oX2MvmYsiF4aHibOS4vFzoHhEUNYsxb4gOhGs4uieM8GB60HJ2QImF0eivSICK8BdF2nhFw6&#10;sTHSxgMqSM0jSgq98oEuMtuukyJ+6bogI9ENRaUxP3EInlfpyRZzXq+B+16JIwX+GgovNBmuLA49&#10;QS155GQD6h8oowS44Lo4Ec6wg5DsCKooixfe3Pfcy6wFrQ7+ZHr4f7Di8/YrENU2dFrNKLHc4Mr3&#10;P3/sf/3Z//5OUhItGnyosfPeY28cP7oRL85TPmAyKR87MOmNmgjW0eDdyWA5RiIwObualiVWBJam&#10;RVFVeQHs+WMPId5KZ0g6NBRwf9lWvv0UIhLB1qeWNMu6G6V13qG2fyWwMWVYYn5gmE5xXI1HOSvX&#10;7lCNvrPoZlVeTiu8HTm4vJqVGMB5ZXVe2XhQ6x7pZQ/yCNxOJne8SWn953Em8vz3LB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TaK6N9YAAAAIAQAADwAAAAAAAAABACAAAAAiAAAAZHJzL2Rvd25y&#10;ZXYueG1sUEsBAhQAFAAAAAgAh07iQBQuyPH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111760</wp:posOffset>
                </wp:positionV>
                <wp:extent cx="972185" cy="323850"/>
                <wp:effectExtent l="4445" t="4445" r="13970" b="14605"/>
                <wp:wrapNone/>
                <wp:docPr id="423" name="矩形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25pt;margin-top:8.8pt;height:25.5pt;width:76.55pt;z-index:251941888;mso-width-relative:page;mso-height-relative:page;" fillcolor="#FFFFFF" filled="t" stroked="t" coordsize="21600,21600" o:gfxdata="UEsDBAoAAAAAAIdO4kAAAAAAAAAAAAAAAAAEAAAAZHJzL1BLAwQUAAAACACHTuJAtkUWN9cAAAAJ&#10;AQAADwAAAGRycy9kb3ducmV2LnhtbE2PTU/DMAyG70j8h8hI3Fiyr7KVpjuAhsRx6y7c0sa0hcap&#10;mnQr/Hq8E9xsvY9eP852k+vEGYfQetIwnykQSJW3LdUaTsX+YQMiREPWdJ5QwzcG2OW3N5lJrb/Q&#10;Ac/HWAsuoZAaDU2MfSplqBp0Jsx8j8TZhx+cibwOtbSDuXC56+RCqUQ60xJfaEyPzw1WX8fRaSjb&#10;xcn8HIpX5bb7ZXybis/x/UXr+7u5egIRcYp/MFz1WR1ydir9SDaITsNyu1ozysFjAoKB9eo6lBqS&#10;TQIyz+T/D/JfUEsDBBQAAAAIAIdO4kBexENLBAIAACwEAAAOAAAAZHJzL2Uyb0RvYy54bWytU8uu&#10;0zAQ3SPxD5b3NG1KoURN74JSNgiudOEDpo6TWPJLHrdJvwaJHR/B5yB+g7Fbeh+w6IIsnLE9PnPO&#10;GXt1MxrNDjKgcrbms8mUM2mFa5Ttav7l8/bFkjOMYBvQzsqaHyXym/XzZ6vBV7J0vdONDIxALFaD&#10;r3kfo6+KAkUvDeDEeWlps3XBQKRp6IomwEDoRhfldPqqGFxofHBCItLq5rTJz4jhGkDXtkrIjRN7&#10;I208oQapIZIk7JVHvs5s21aK+KltUUama05KYx6pCMW7NBbrFVRdAN8rcaYA11B4osmAslT0ArWB&#10;CGwf1F9QRong0LVxIpwpTkKyI6RiNn3izV0PXmYtZDX6i+n4/2DFx8NtYKqp+ctyzpkFQy3/9fX7&#10;zx/fWFohfwaPFaXd+dtwniGFSezYBpP+JION2dPjxVM5RiZo8c3rcrZccCZoa17Ol4vseXF/2AeM&#10;76UzLAU1D9Sy7CQcPmCkgpT6JyXVQqdVs1Va50nodm91YAeg9m7zlxjTkUdp2rKBmCzKxAPozrZ0&#10;Vyg0nnSj7XK9RyfwIfA0f/8CTsQ2gP2JQEZIaVAZFWVyC6peQvPONiwePTlr6UnxRMbIhjMt6QWm&#10;KGdGUPqaTFKnLYlMfTl1IkVx3I0Ek8Kda47U1L0PquvJ0lmmnnboEmV3zhc+3dKH8wx6/8jX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2RRY31wAAAAkBAAAPAAAAAAAAAAEAIAAAACIAAABkcnMv&#10;ZG93bnJldi54bWxQSwECFAAUAAAACACHTuJAXsRDSwQCAAAs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110490</wp:posOffset>
                </wp:positionV>
                <wp:extent cx="737870" cy="1905"/>
                <wp:effectExtent l="0" t="36195" r="5080" b="38100"/>
                <wp:wrapNone/>
                <wp:docPr id="409" name="直接连接符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6.4pt;margin-top:8.7pt;height:0.15pt;width:58.1pt;z-index:251962368;mso-width-relative:page;mso-height-relative:page;" filled="f" stroked="t" coordsize="21600,21600" o:gfxdata="UEsDBAoAAAAAAIdO4kAAAAAAAAAAAAAAAAAEAAAAZHJzL1BLAwQUAAAACACHTuJA1CK9yNoAAAAJ&#10;AQAADwAAAGRycy9kb3ducmV2LnhtbE2PQU/CQBCF7yb+h82YeJNtiZRSu+VgghdQAhiDt6U7to3d&#10;2aa7hfrvHU56nPde3nwvX462FWfsfeNIQTyJQCCVzjRUKXg/rB5SED5oMrp1hAp+0MOyuL3JdWbc&#10;hXZ43odKcAn5TCuoQ+gyKX1Zo9V+4jok9r5cb3Xgs6+k6fWFy20rp1GUSKsb4g+17vC5xvJ7P1gF&#10;u81qnX6sh7HsP1/it8N283r0qVL3d3H0BCLgGP7CcMVndCiY6eQGMl60CmazKaMHNuaPIDiQJAse&#10;d7oKc5BFLv8vKH4BUEsDBBQAAAAIAIdO4kB8GR5wAAIAAO4DAAAOAAAAZHJzL2Uyb0RvYy54bWyt&#10;U0uOEzEQ3SNxB8t70p1AyKSVziwmDBsEkWAOULHd3Zb8k+2kk0twASR2sGLJfm7DcIwpu0MCg5Bm&#10;QS/cZdfzc73n8uJyrxXZCR+kNTUdj0pKhGGWS9PW9ObD9bMLSkIEw0FZI2p6EIFeLp8+WfSuEhPb&#10;WcWFJ0hiQtW7mnYxuqooAuuEhjCyThhMNtZriDj1bcE99MiuVTEpy5dFbz133jIRAq6uhiQ9MvrH&#10;ENqmkUysLNtqYeLA6oWCiJJCJ12gy1xt0wgW3zVNEJGomqLSmEc8BONNGovlAqrWg+skO5YAjynh&#10;gSYN0uChJ6oVRCBbL/+i0pJ5G2wTR8zqYhCSHUEV4/KBN+87cCJrQauDO5ke/h8te7tbeyJ5TV+U&#10;c0oMaLzyu0/ff3z88vP2M453376SlEKjehcqxF+ZtT/Oglv7pHrfeJ3+qIfss7mHk7liHwnDxdnz&#10;2cUMbWeYGs/LaWIszludD/G1sJqkoKZKmqQcKti9CXGA/oKkZWVIX9P5dDJFRsA2bPD6MdQOpQTT&#10;5r3BKsmvpVJpR/Dt5kp5soPUCvk7lvAHLB2ygtANuJxKMKg6AfyV4SQeHFpk8G3QVIIWnBIl8Cml&#10;KCMjSHVGRi/BtOofaHRAGTQieTu4maKN5Qe8lq3zsu3QjXGuNGWwDbJtx5ZNffb7PDOdn+nyH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QivcjaAAAACQEAAA8AAAAAAAAAAQAgAAAAIgAAAGRycy9k&#10;b3ducmV2LnhtbFBLAQIUABQAAAAIAIdO4kB8GR5wAAIAAO4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100965</wp:posOffset>
                </wp:positionV>
                <wp:extent cx="737870" cy="6985"/>
                <wp:effectExtent l="0" t="31750" r="5080" b="37465"/>
                <wp:wrapNone/>
                <wp:docPr id="399" name="直接连接符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4pt;margin-top:7.95pt;height:0.55pt;width:58.1pt;z-index:251961344;mso-width-relative:page;mso-height-relative:page;" filled="f" stroked="t" coordsize="21600,21600" o:gfxdata="UEsDBAoAAAAAAIdO4kAAAAAAAAAAAAAAAAAEAAAAZHJzL1BLAwQUAAAACACHTuJA5oUgyNkAAAAJ&#10;AQAADwAAAGRycy9kb3ducmV2LnhtbE2PwU7DMBBE70j8g7VI3KidlrYkxOkBgcQJ0RYhcXNjk4TG&#10;62Bvm8LXs5zguDOj2Tfl6uR7cXQxdQE1ZBMFwmEdbIeNhpftw9UNiEQGrekDOg1fLsGqOj8rTWHD&#10;iGt33FAjuARTYTS0REMhZapb502ahMEhe+8hekN8xkbaaEYu972cKrWQ3nTIH1ozuLvW1fvNwWvI&#10;t+M8PMf963XWfb5933/Q8PhEWl9eZOoWBLkT/YXhF5/RoWKmXTigTaLXMF0uGJ3YmOcgODDLZzxu&#10;x8JSgaxK+X9B9QNQSwMEFAAAAAgAh07iQOZX6hQJAgAA+AMAAA4AAABkcnMvZTJvRG9jLnhtbK1T&#10;S44TMRDdI3EHy3vSSUaZJK10ZjFhYIEgEnCAiu3utuSfbCedXIILILGDFUv2cxuGY1B2NxkYhDQL&#10;vLDKrufnes/l1dVRK3IQPkhrKjoZjSkRhlkuTVPR9+9uni0oCREMB2WNqOhJBHq1fvpk1blSTG1r&#10;FReeIIkJZecq2sboyqIIrBUawsg6YTBZW68h4tI3BffQIbtWxXQ8viw667nzlokQcHfTJ+nA6B9D&#10;aOtaMrGxbK+FiT2rFwoiSgqtdIGuc7V1LVh8U9dBRKIqikpjnvESjHdpLtYrKBsPrpVsKAEeU8ID&#10;TRqkwUvPVBuIQPZe/kWlJfM22DqOmNVFLyQ7giom4wfevG3BiawFrQ7ubHr4f7Ts9WHrieQVvVgu&#10;KTGg8cnvPn77/uHzj9tPON99/UJSCo3qXCgRf222flgFt/VJ9bH2mtRKupfYUdkHVEaO2ebT2WZx&#10;jITh5vxivpjjAzBMXS4Xs8Rd9CSJzPkQXwirSQoqqqRJHkAJh1ch9tBfkLStDOkqupxNZ8gI2JA1&#10;NgKG2qGoYJp8Nlgl+Y1UKp0IvtldK08OkJoij6GEP2Dpkg2EtsflVIJB2Qrgzw0n8eTQLIO/hKYS&#10;tOCUKIGfKkUZGUGqe2T0Ekyj/oFGB5RBI5LLva8p2ll+wgfaOy+bFt2Y5EpTBhsi2zY0b+q439eZ&#10;6f7Drn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5oUgyNkAAAAJAQAADwAAAAAAAAABACAAAAAi&#10;AAAAZHJzL2Rvd25yZXYueG1sUEsBAhQAFAAAAAgAh07iQOZX6hQJAgAA+AMAAA4AAAAAAAAAAQAg&#10;AAAAKA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81915</wp:posOffset>
                </wp:positionV>
                <wp:extent cx="1270" cy="804545"/>
                <wp:effectExtent l="38100" t="0" r="36830" b="14605"/>
                <wp:wrapNone/>
                <wp:docPr id="394" name="直接箭头连接符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8045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9pt;margin-top:6.45pt;height:63.35pt;width:0.1pt;z-index:251968512;mso-width-relative:page;mso-height-relative:page;" filled="f" stroked="t" coordsize="21600,21600" o:gfxdata="UEsDBAoAAAAAAIdO4kAAAAAAAAAAAAAAAAAEAAAAZHJzL1BLAwQUAAAACACHTuJAuSIyZtkAAAAK&#10;AQAADwAAAGRycy9kb3ducmV2LnhtbE2PwU7DMBBE70j8g7VIXBB1Gkqahjg9AIUTqgjt3Y2XJGq8&#10;jmK3Tf6e5QTHnRnNvsnXo+3EGQffOlIwn0UgkCpnWqoV7L429ykIHzQZ3TlCBRN6WBfXV7nOjLvQ&#10;J57LUAsuIZ9pBU0IfSalrxq02s9cj8TetxusDnwOtTSDvnC57WQcRYm0uiX+0OgenxusjuXJKngp&#10;t4+b/d1ujKfq/aN8S49bml6Vur2ZR08gAo7hLwy/+IwOBTMd3ImMF52CRbJk9MBGvALBgUWS8rgD&#10;Cw+rBGSRy/8Tih9QSwMEFAAAAAgAh07iQJ4p/PsQAgAAAAQAAA4AAABkcnMvZTJvRG9jLnhtbK1T&#10;S44TMRDdI3EHy3vSSUhgppXOLBIGFggiAQeouN3dlvyTy5PPJbgAEitgNbCaPaeB4RiU3SEDg5Bm&#10;gRdW2VX1qt5zeXa2M5ptZEDlbMVHgyFn0gpXK9tW/M3r8wcnnGEEW4N2VlZ8L5Gfze/fm219Kceu&#10;c7qWgRGIxXLrK97F6MuiQNFJAzhwXlpyNi4YiHQMbVEH2BK60cV4OHxUbF2ofXBCItLtsnfyA2K4&#10;C6BrGiXk0okLI23sUYPUEIkSdsojn+dum0aK+LJpUEamK05MY96pCNnrtBfzGZRtAN8pcWgB7tLC&#10;LU4GlKWiR6glRGAXQf0FZZQIDl0TB8KZoieSFSEWo+EtbV514GXmQlKjP4qO/w9WvNisAlN1xR+e&#10;TjizYOjJr99dfX/78frL528frn58fZ/sy08sBZBcW48lZS3sKhxO6Fchcd81wbBGK/+M5iqrQfzY&#10;Lou9P4otd5EJuhyNH9MjCHKcDCfTyTRhFz1IAvMB41PpDEtGxTEGUG0XF85aelQX+gKweY6xT/yV&#10;kJK1ZduKn07HU6oANKQNDQeZxhNRtG1uDp1W9bnSOmVgaNcLHdgG0qDkdWjoj7BUZAnY9XHZlcKg&#10;7CTUT2zN4t6TgJZ+Dk8tGFlzpiV9tGTlyAhK30TGoMC2+h/RpIe2JEvSvFc5WWtX77P4+Z4GIwt3&#10;GOI0eb+fc/bNx53/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kiMmbZAAAACgEAAA8AAAAAAAAA&#10;AQAgAAAAIgAAAGRycy9kb3ducmV2LnhtbFBLAQIUABQAAAAIAIdO4kCeKfz7EAIAAAAEAAAOAAAA&#10;AAAAAAEAIAAAACg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</w:p>
    <w:p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125730</wp:posOffset>
                </wp:positionV>
                <wp:extent cx="1143000" cy="358140"/>
                <wp:effectExtent l="4445" t="4445" r="14605" b="18415"/>
                <wp:wrapNone/>
                <wp:docPr id="401" name="圆角矩形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9.9pt;height:28.2pt;width:90pt;z-index:251967488;mso-width-relative:page;mso-height-relative:page;" fillcolor="#FFFFFF" filled="t" stroked="t" coordsize="21600,21600" arcsize="0.5" o:gfxdata="UEsDBAoAAAAAAIdO4kAAAAAAAAAAAAAAAAAEAAAAZHJzL1BLAwQUAAAACACHTuJA6Le0xtcAAAAJ&#10;AQAADwAAAGRycy9kb3ducmV2LnhtbE2PwU7DMBBE70j8g7VI3KjTorRNiNNDpaoXQFD4ADde4qj2&#10;OoqdpvD1bE9w3Jmn2Zlqc/FOnHGIXSAF81kGAqkJpqNWwefH7mENIiZNRrtAqOAbI2zq25tKlyZM&#10;9I7nQ2oFh1AstQKbUl9KGRuLXsdZ6JHY+wqD14nPoZVm0BOHeycXWbaUXnfEH6zucWuxOR1Gr2D/&#10;E9dTak5ve9wVW2fbMT6/vCp1fzfPnkAkvKQ/GK71uTrU3OkYRjJROAWPqyJnlI2CJzCQ51fhqGC1&#10;XICsK/l/Qf0LUEsDBBQAAAAIAIdO4kC/ski8JAIAAFoEAAAOAAAAZHJzL2Uyb0RvYy54bWytVE2O&#10;0zAU3iNxB8t7mqTToqFqOgtK2SAYMXAA1z+Jkf9ku016AQ7AGgmJDeIQHGcEx+DZyXSmw6YLukif&#10;7fe+fN/3nrO86rVCe+6DtKbG1aTEiBtqmTRNjT9+2Dy7xChEYhhR1vAaH3jAV6unT5adW/Cpba1i&#10;3CMAMWHRuRq3MbpFUQTack3CxDpu4FBYr0mEpW8K5kkH6FoV07J8XnTWM+ct5SHA7no4xCOiPwfQ&#10;CiEpX1u609zEAdVzRSJICq10Aa8yWyE4je+ECDwiVWNQGvMTXgLxNj2L1ZIsGk9cK+lIgZxD4ZEm&#10;TaSBlx6h1iQStPPyHygtqbfBijihVheDkOwIqKjKR97ctMTxrAWsDu5oevh/sPTt/tojyWo8KyuM&#10;DNHQ8tuvn//8+PL728/bX99R2geXOhcWkHzjrv24ChAmyb3wOv2DGNRnZw9HZ3kfEYXNqppdlCWY&#10;TuHsYn5ZzbL1xX218yG+5lajFNTY251h76F92VWyfxNitpeNFAn7hJHQCpq1JwrNAfwOcUwG7DvM&#10;VBmskmwjlcoL32xfKo+gtMab/EsaoeQkTRnU1fjFfDoH4gRmXcCMQagd+BVMk7mdVISHwInTkdVJ&#10;WiK2JqEdCOSjYRJbTtgrw1A8OOiDgQuIEwXNGUaKw31NUZ7ZSKQ6JxM0KQPSUv+GjqUo9tt+bOPW&#10;sgOMwM552bTgfO52ToeRy56M1yPN9MN1Br3/JKz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i3&#10;tMbXAAAACQEAAA8AAAAAAAAAAQAgAAAAIgAAAGRycy9kb3ducmV2LnhtbFBLAQIUABQAAAAIAIdO&#10;4kC/ski8JAIAAFoEAAAOAAAAAAAAAAEAIAAAACYBAABkcnMvZTJvRG9jLnhtbFBLBQYAAAAABgAG&#10;AFkBAAC8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pPr>
        <w:rPr>
          <w:rFonts w:hint="eastAsia"/>
        </w:rPr>
      </w:pPr>
      <w:r>
        <w:rPr>
          <w:rFonts w:hint="eastAsia"/>
        </w:rPr>
        <w:tab/>
      </w:r>
    </w:p>
    <w:p>
      <w:pPr>
        <w:rPr>
          <w:rFonts w:hint="eastAsia"/>
        </w:rPr>
      </w:pPr>
    </w:p>
    <w:p>
      <w:pPr>
        <w:rPr>
          <w:rFonts w:hint="eastAsia" w:ascii="仿宋_GB2312" w:hAnsi="仿宋" w:eastAsia="仿宋_GB2312" w:cs="宋体"/>
          <w:sz w:val="32"/>
          <w:szCs w:val="32"/>
        </w:rPr>
      </w:pPr>
      <w:r>
        <w:rPr>
          <w:rFonts w:hint="eastAsia" w:ascii="仿宋_GB2312" w:hAnsi="仿宋" w:eastAsia="仿宋_GB2312" w:cs="宋体"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_GB2312" w:hAnsi="楷体" w:eastAsia="楷体_GB2312" w:cs="方正仿宋简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6"/>
          <w:szCs w:val="36"/>
        </w:rPr>
        <w:t>行政强制类</w:t>
      </w: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ab/>
      </w:r>
    </w:p>
    <w:p>
      <w:pPr>
        <w:jc w:val="both"/>
        <w:rPr>
          <w:rFonts w:hint="eastAsia" w:ascii="楷体_GB2312" w:hAnsi="楷体" w:eastAsia="楷体_GB2312" w:cs="方正仿宋简体"/>
          <w:b/>
          <w:bCs/>
          <w:sz w:val="32"/>
          <w:szCs w:val="32"/>
          <w:lang w:eastAsia="zh-CN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 xml:space="preserve">职权编码： 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eastAsia="zh-CN"/>
        </w:rPr>
        <w:t>012395484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</w:rPr>
        <w:t>-QZ-000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val="en-US" w:eastAsia="zh-CN"/>
        </w:rPr>
        <w:t>3</w:t>
      </w:r>
    </w:p>
    <w:p>
      <w:pPr>
        <w:rPr>
          <w:rFonts w:hint="eastAsia" w:ascii="楷体_GB2312" w:hAnsi="楷体" w:eastAsia="楷体_GB2312" w:cs="方正仿宋简体"/>
          <w:b/>
          <w:bCs/>
          <w:sz w:val="32"/>
          <w:szCs w:val="32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>职权名称：拆除或者封闭违法取水工程或者设施</w:t>
      </w: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ab/>
      </w:r>
    </w:p>
    <w:p>
      <w:pPr>
        <w:rPr>
          <w:rFonts w:hint="eastAsia"/>
        </w:rPr>
      </w:pPr>
      <w:r>
        <w:rPr>
          <w:rFonts w:hint="eastAsia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91440</wp:posOffset>
                </wp:positionV>
                <wp:extent cx="1828800" cy="495300"/>
                <wp:effectExtent l="8255" t="4445" r="10795" b="14605"/>
                <wp:wrapNone/>
                <wp:docPr id="400" name="流程图: 准备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sz w:val="18"/>
                                <w:szCs w:val="18"/>
                              </w:rPr>
                              <w:t>发现需采取强制措施的违法嫌疑</w:t>
                            </w:r>
                          </w:p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1.25pt;margin-top:7.2pt;height:39pt;width:144pt;z-index:251987968;mso-width-relative:page;mso-height-relative:page;" filled="f" stroked="t" coordsize="21600,21600" o:gfxdata="UEsDBAoAAAAAAIdO4kAAAAAAAAAAAAAAAAAEAAAAZHJzL1BLAwQUAAAACACHTuJAk5Nj7NgAAAAJ&#10;AQAADwAAAGRycy9kb3ducmV2LnhtbE2Py07DMBBF90j8gzVI7KgdkxYIcbpAKmKBUGn5ACeeJoF4&#10;HGL3AV/PsILlzD26c6ZcnvwgDjjFPpCBbKZAIDXB9dQaeNuurm5BxGTJ2SEQGvjCCMvq/Ky0hQtH&#10;esXDJrWCSygW1kCX0lhIGZsOvY2zMCJxtguTt4nHqZVuskcu94PUSi2ktz3xhc6O+NBh87HZewPh&#10;fbWt57v+JiX98jl+Pz+Gp7U25vIiU/cgEp7SHwy/+qwOFTvVYU8uisHAtdZzRjnIcxAMLDLFi9rA&#10;nc5BVqX8/0H1A1BLAwQUAAAACACHTuJAkzqKqRkCAAAfBAAADgAAAGRycy9lMm9Eb2MueG1srVO9&#10;jhMxEO6ReAfLPdkkXFBulc0VF44GQaSDB5jY3l1L/pPtZDclDVfwCLQUvAAtbxN4DcbeXO44mhRs&#10;4R17Zr6Z7/N4cdVrRXbCB2lNRSejMSXCMMulaSr68cPNizklIYLhoKwRFd2LQK+Wz58tOleKqW2t&#10;4sITBDGh7FxF2xhdWRSBtUJDGFknDDpr6zVE3Pqm4B46RNeqmI7Hr4rOeu68ZSIEPF0NTnpE9OcA&#10;2rqWTKws22ph4oDqhYKIlEIrXaDL3G1dCxbf13UQkaiKItOYVyyC9iatxXIBZePBtZIdW4BzWnjC&#10;SYM0WPQEtYIIZOvlP1BaMm+DreOIWV0MRLIiyGIyfqLNbQtOZC4odXAn0cP/g2XvdmtPJK/oxRg1&#10;MaDxyn/9+PT7+5fD158lOdx9Pny7I8mJUnUulJhx69b+uAtoJt597XX6IyPSZ3n3J3lFHwnDw8l8&#10;Op+nKgx9F5ezlwNo8ZDtfIhvhNUkGRWtle2uW/Bx7YUDn+83qwy7tyFiB5h6n5KKG3sjlcpXqgzp&#10;Kno5m86wHOCY1jgeaGqHVINpMkywSvKUkpKDbzbXypMdpFHJX6KMJf4KS/VWENohLruGIdIyiqQK&#10;lK0A/tpwEvcOxTT4imhqRgtOiRL46JKVIyNIdU4kNqEM9pL0HxRPVuw3PcIkc2P5Hu9x67xsWlRu&#10;kltPHpybTOI442kwH+8z6MO7Xv4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k5Nj7NgAAAAJAQAA&#10;DwAAAAAAAAABACAAAAAiAAAAZHJzL2Rvd25yZXYueG1sUEsBAhQAFAAAAAgAh07iQJM6iqkZAgAA&#10;HwQAAA4AAAAAAAAAAQAgAAAAJwEAAGRycy9lMm9Eb2MueG1sUEsFBgAAAAAGAAYAWQEAALIFAAAA&#10;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sz w:val="18"/>
                          <w:szCs w:val="18"/>
                        </w:rPr>
                        <w:t>发现需采取强制措施的违法嫌疑</w:t>
                      </w:r>
                    </w:p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28575</wp:posOffset>
                </wp:positionV>
                <wp:extent cx="5715" cy="664845"/>
                <wp:effectExtent l="33020" t="0" r="37465" b="1905"/>
                <wp:wrapNone/>
                <wp:docPr id="396" name="直接箭头连接符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6648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35pt;margin-top:2.25pt;height:52.35pt;width:0.45pt;z-index:251984896;mso-width-relative:page;mso-height-relative:page;" filled="f" stroked="t" coordsize="21600,21600" o:gfxdata="UEsDBAoAAAAAAIdO4kAAAAAAAAAAAAAAAAAEAAAAZHJzL1BLAwQUAAAACACHTuJAZdifSNkAAAAJ&#10;AQAADwAAAGRycy9kb3ducmV2LnhtbE2PTUsDMRCG74L/IYzgzSYtNbXrZgtaxL1YsJXSY7qJm+Bm&#10;smzSL3+940lvM7wP7zxTLs6hY0c7JB9RwXgkgFlsovHYKvjYvNw9AEtZo9FdRKvgYhMsquurUhcm&#10;nvDdHte5ZVSCqdAKXM59wXlqnA06jWJvkbLPOASdaR1abgZ9ovLQ8YkQkgftkS443dtnZ5uv9SEo&#10;yMvdxclt8zT3q83rm/TfdV0vlbq9GYtHYNme8x8Mv/qkDhU57eMBTWKdgqmUM0JpuAdG+VTOJLA9&#10;gWI+AV6V/P8H1Q9QSwMEFAAAAAgAh07iQPf0LuQIAgAA9gMAAA4AAABkcnMvZTJvRG9jLnhtbK1T&#10;zW4TMRC+I/EOlu9kk9CEdpVNDwnlgqAS8AATr3fXkv/kcfPzErwAEifgRDn1ztNAeQzG3pBAEVIP&#10;7ME79sx8M9/n8ex8azRby4DK2YqPBkPOpBWuVrat+JvXF49OOcMItgbtrKz4TiI/nz98MNv4Uo5d&#10;53QtAyMQi+XGV7yL0ZdFgaKTBnDgvLTkbFwwEGkb2qIOsCF0o4vxcDgtNi7UPjghEel02Tv5HjHc&#10;B9A1jRJy6cSVkTb2qEFqiEQJO+WRz3O3TSNFfNk0KCPTFSemMa9UhOxVWov5DMo2gO+U2LcA92nh&#10;DicDylLRA9QSIrCroP6CMkoEh66JA+FM0RPJihCL0fCONq868DJzIanRH0TH/wcrXqwvA1N1xR+f&#10;TTmzYOjKb9/dfH/78fbL9bcPNz++vk/2508sBZBcG48lZS3sZdjv0F+GxH3bBJP+xIpts8S7g8Ry&#10;G5mgw8mT0YQzQY7p9OT0ZJIQi2OqDxifSWdYMiqOMYBqu7hw1tJVujDKIsP6OcY+8VdCqqst21T8&#10;bDJOFYBGs6GRINN4ooe2zbnotKovlNYpA0O7WujA1pDGI3/7hv4IS0WWgF0fl10pDMpOQv3U1izu&#10;PMlm6b3w1IKRNWda0vNKVo6MoPQxMgYFttX/iCY9tCVZktK9tslauXqXJc/nNA5ZuP3opnn7fZ+z&#10;j891/h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l2J9I2QAAAAkBAAAPAAAAAAAAAAEAIAAAACIA&#10;AABkcnMvZG93bnJldi54bWxQSwECFAAUAAAACACHTuJA9/Qu5AgCAAD2AwAADgAAAAAAAAABACAA&#10;AAAo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180975</wp:posOffset>
                </wp:positionV>
                <wp:extent cx="1592580" cy="418465"/>
                <wp:effectExtent l="4445" t="5080" r="22225" b="14605"/>
                <wp:wrapNone/>
                <wp:docPr id="408" name="文本框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4184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二人以上执法。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水资源股股长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9pt;margin-top:14.25pt;height:32.95pt;width:125.4pt;z-index:251979776;mso-width-relative:page;mso-height-relative:page;" filled="f" stroked="t" coordsize="21600,21600" o:gfxdata="UEsDBAoAAAAAAIdO4kAAAAAAAAAAAAAAAAAEAAAAZHJzL1BLAwQUAAAACACHTuJACwCT7dgAAAAJ&#10;AQAADwAAAGRycy9kb3ducmV2LnhtbE2PzU7DMBCE70i8g7WVuCBqxypWG+L0gKjEoRdSuG/jbRI1&#10;tlPb/eHtMSe47WhHM99U65sd2YVCHLzTUMwFMHKtN4PrNHzuNk9LYDGhMzh6Rxq+KcK6vr+rsDT+&#10;6j7o0qSO5RAXS9TQpzSVnMe2J4tx7idy+XfwwWLKMnTcBLzmcDtyKYTiFgeXG3qc6LWn9ticrYa3&#10;L3kIp22zkYjylN7FaqsejdYPs0K8AEt0S39m+MXP6FBnpr0/OxPZqEGpIqMnDXL5DCwbVoVUwPb5&#10;WCyA1xX/v6D+AVBLAwQUAAAACACHTuJAVuC0RB8CAABFBAAADgAAAGRycy9lMm9Eb2MueG1srVPN&#10;jtMwEL4j8Q6W7zRpaZY2aroSlEVICJAWHsB1nMSS/+Rxm/QF4A04ceHOc/U5GDvdblkuPZCDM/aM&#10;v5nvm/HqdtCK7IUHaU1Fp5OcEmG4raVpK/r1y92LBSUQmKmZskZU9CCA3q6fP1v1rhQz21lVC08Q&#10;xEDZu4p2Ibgyy4B3QjOYWCcMOhvrNQu49W1We9YjulbZLM9vst762nnLBQCebkYnPSH6awBt00gu&#10;NpbvtDBhRPVCsYCUoJMO6DpV2zSCh09NAyIQVVFkGtKKSdDexjVbr1jZeuY6yU8lsGtKeMJJM2kw&#10;6RlqwwIjOy//gdKSewu2CRNudTYSSYogi2n+RJv7jjmRuKDU4M6iw/+D5R/3nz2RdUXnOTbeMI0t&#10;P/74fvz5+/jrG4mHKFHvoMTIe4exYXhtBxych3PAw8h8aLyOf+RE0I8CH84CiyEQHi8Vy1mxQBdH&#10;33y6mN8UESZ7vO08hHfCahKNinpsYNKV7T9AGEMfQmIyY++kUqmJypC+ostiViA8w8FscCDQ1A7J&#10;gWkTDFgl63glXgbfbt8oT/YsDkf6TtX8FRbzbRh0Y1xyxTBWahmET1YnWP3W1CQcHMpn8N3QWIwW&#10;NSVK4DOLVooMTKprIlESZVCZqPyocLTCsB0QJppbWx+wG+q9wWlYTucvlzjdaTMvXk1x4y8920vP&#10;znnZdqhu6mFKgdOV2nB6CXF8L/epkMfXv/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wCT7dgA&#10;AAAJAQAADwAAAAAAAAABACAAAAAiAAAAZHJzL2Rvd25yZXYueG1sUEsBAhQAFAAAAAgAh07iQFbg&#10;tEQfAgAARQQAAA4AAAAAAAAAAQAgAAAAJw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二人以上执法。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水资源股股长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121920</wp:posOffset>
                </wp:positionV>
                <wp:extent cx="1591310" cy="551815"/>
                <wp:effectExtent l="4445" t="4445" r="23495" b="15240"/>
                <wp:wrapNone/>
                <wp:docPr id="419" name="文本框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5518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发现需要采取强制措施的情形，不报告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9.6pt;height:43.45pt;width:125.3pt;z-index:251978752;mso-width-relative:page;mso-height-relative:page;" filled="f" stroked="t" coordsize="21600,21600" o:gfxdata="UEsDBAoAAAAAAIdO4kAAAAAAAAAAAAAAAAAEAAAAZHJzL1BLAwQUAAAACACHTuJA/fKH5dQAAAAJ&#10;AQAADwAAAGRycy9kb3ducmV2LnhtbE1Py07DMBC8I/EP1iJxQdSOhQINcXpAVOLQCwHu23ibRMR2&#10;arsP/p7tCU6r2RnNo16d3SSOFNMYvIFioUCQ74IdfW/g82N9/wQiZfQWp+DJwA8lWDXXVzVWNpz8&#10;Ox3b3As28alCA0POcyVl6gZymBZhJs/cLkSHmWHspY14YnM3Sa1UKR2OnhMGnOlloO67PTgDr196&#10;F/ebdq0R9T6/qeWmvLPG3N4U6hlEpnP+E8OlPleHhjttw8HbJCbGywdWXq4Gwbx+VLxtyw9VFiCb&#10;Wv5f0PwCUEsDBBQAAAAIAIdO4kBlTOCJHwIAAEUEAAAOAAAAZHJzL2Uyb0RvYy54bWytU82O0zAQ&#10;viPxDpbvNE23gW3UdCUoi5AQIC08gOs4iSX/yeM26QvAG3Diwp3n6nMwdrrd7u6lB3Jwxp7P38x8&#10;M17eDFqRnfAgraloPplSIgy3tTRtRb9/u311TQkEZmqmrBEV3QugN6uXL5a9K8XMdlbVwhMkMVD2&#10;rqJdCK7MMuCd0Awm1gmDzsZ6zQJufZvVnvXIrlU2m05fZ731tfOWCwA8XY9OemT0lxDappFcrC3f&#10;amHCyOqFYgFLgk46oKuUbdMIHr40DYhAVEWx0pBWDIL2Jq7ZasnK1jPXSX5MgV2SwpOaNJMGg56o&#10;1iwwsvXyGZWW3FuwTZhwq7OxkKQIVpFPn2hz1zEnUi0oNbiT6PD/aPnn3VdPZF3Reb6gxDCNLT/8&#10;+nn4/ffw5weJhyhR76BE5J1DbBje2gEH5/4c8DBWPjRexz/WRNCPAu9PAoshEB4vFYv8KkcXR19R&#10;5Nd5EWmyh9vOQ/ggrCbRqKjHBiZd2e4ThBF6D4nBjL2VSqUmKkP6ii6KWYH0DAezwYFAUzssDkyb&#10;aMAqWccr8TL4dvNOebJjcTjSd8zmESzGWzPoRlxyRRgrtQzCJ6sTrH5vahL2DuUz+G5oTEaLmhIl&#10;8JlFKyEDk+oSJEqiDCoTlR8VjlYYNgPSRHNj6z12Q300OA2LfH6F3QtpMy/exFb6c8/m3LN1XrYd&#10;qpt6mELgdKU2HF9CHN/zfUrk4fWv/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98ofl1AAAAAkB&#10;AAAPAAAAAAAAAAEAIAAAACIAAABkcnMvZG93bnJldi54bWxQSwECFAAUAAAACACHTuJAZUzgiR8C&#10;AABFBAAADgAAAAAAAAABACAAAAAjAQAAZHJzL2Uyb0RvYy54bWxQSwUGAAAAAAYABgBZAQAAtAUA&#10;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发现需要采取强制措施的情形，不报告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137160</wp:posOffset>
                </wp:positionV>
                <wp:extent cx="618490" cy="296545"/>
                <wp:effectExtent l="0" t="0" r="0" b="0"/>
                <wp:wrapNone/>
                <wp:docPr id="411" name="文本框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75pt;margin-top:10.8pt;height:23.35pt;width:48.7pt;z-index:251980800;mso-width-relative:page;mso-height-relative:page;" filled="f" stroked="f" coordsize="21600,21600" o:gfxdata="UEsDBAoAAAAAAIdO4kAAAAAAAAAAAAAAAAAEAAAAZHJzL1BLAwQUAAAACACHTuJASCu4gtgAAAAJ&#10;AQAADwAAAGRycy9kb3ducmV2LnhtbE2PwU7DMBBE70j8g7VI3KidRo2SNJsKIiKBOFFQz268xBGx&#10;HWK3DX+POcFxNU8zb6vdYkZ2ptkPziIkKwGMbOfUYHuE97f2Lgfmg7RKjs4Swjd52NXXV5UslbvY&#10;VzrvQ89iifWlRNAhTCXnvtNkpF+5iWzMPtxsZIjn3HM1y0ssNyNfC5FxIwcbF7ScqNHUfe5PBqGl&#10;9v7hyRf+Kz9skkY/Ni/Lc4N4e5OILbBAS/iD4Vc/qkMdnY7uZJVnI0Iqkk1EEdZJBiwCaZEXwI4I&#10;WZ4Cryv+/4P6B1BLAwQUAAAACACHTuJAlKbNasUBAACFAwAADgAAAGRycy9lMm9Eb2MueG1srVPL&#10;jtMwFN0j8Q+W9zRNScs0ajoSqgYhIUAa+ADXsRtLfunabdIfgD9gxYY939Xv4NrpdMqwmQWbxPeR&#10;c88511ndDkaTg4CgnG1oOZlSIix3rbK7hn79cvfqhpIQmW2ZdlY09CgCvV2/fLHqfS1mrnO6FUAQ&#10;xIa69w3tYvR1UQTeCcPCxHlhsSgdGBYxhF3RAusR3ehiNp0uit5B68FxEQJmN2ORnhHhOYBOSsXF&#10;xvG9ETaOqCA0iygpdMoHus5spRQ8fpIyiEh0Q1FpzE8cgudtehbrFat3wHyn+JkCew6FJ5oMUxaH&#10;XqA2LDKyB/UPlFEcXHAyTrgzxSgkO4IqyukTb+475kXWglYHfzE9/D9Y/vHwGYhqG1qVJSWWGVz5&#10;6cf308/fp1/fSEqiRb0PNXbee+yNw1s34MV5yAdMJuWDBJPeqIlgHQ0+XgwWQyQck4vyplpihWNp&#10;tlzMq3lCKR4/9hDiO+EMSYeGAu4v28oOH0IcWx9a0izr7pTWeYfa/pVAzJQpEvORYTrFYTuc5Wxd&#10;e0Q1+r1FN5dl9XqJtyMH1fxNiQFcV7bXlb0HteuQXvYgj8DtZB3nm5TWfx1nIo9/z/o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SCu4gtgAAAAJAQAADwAAAAAAAAABACAAAAAiAAAAZHJzL2Rvd25y&#10;ZXYueG1sUEsBAhQAFAAAAAgAh07iQJSmzWrFAQAAh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403" name="文本框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pt;margin-top:7.8pt;height:23.7pt;width:59.3pt;z-index:251981824;mso-width-relative:page;mso-height-relative:page;" filled="f" stroked="f" coordsize="21600,21600" o:gfxdata="UEsDBAoAAAAAAIdO4kAAAAAAAAAAAAAAAAAEAAAAZHJzL1BLAwQUAAAACACHTuJAQXjt2NcAAAAJ&#10;AQAADwAAAGRycy9kb3ducmV2LnhtbE2PwU7DMBBE70j8g7VI3KgdaEwJcSqIiATiRKl6duMljojt&#10;ELtt+HuWE9x2NE+zM+V6dgM74hT74BVkCwEMfRtM7zsF2/fmagUsJu2NHoJHBd8YYV2dn5W6MOHk&#10;3/C4SR2jEB8LrcCmNBacx9ai03ERRvTkfYTJ6URy6riZ9InC3cCvhZDc6d7TB6tHrC22n5uDU9Bg&#10;8/D4HO/i12qXZ7V9ql/nl1qpy4tM3ANLOKc/GH7rU3WoqNM+HLyJbFCQL2+XhJKRS2AESClp3J6O&#10;GwG8Kvn/BdUPUEsDBBQAAAAIAIdO4kBQGKU8xgEAAIUDAAAOAAAAZHJzL2Uyb0RvYy54bWytU8uO&#10;0zAU3SPxD5b31Mm0w9Co6UioGoSEAGngA1zHbiz5JV+3SX8A/oAVG/Z8V7+Da7fTKcNmFmwS30fO&#10;PedcZ3E7WkN2MoL2rqX1pKJEOuE77TYt/frl7tUbSiBx13HjnWzpXgK9Xb58sRhCI698700nI0EQ&#10;B80QWtqnFBrGQPTScpj4IB0WlY+WJwzjhnWRD4huDbuqqtds8LEL0QsJgNnVsUhPiPE5gF4pLeTK&#10;i62VLh1RozQ8oSTodQC6LGyVkiJ9UgpkIqalqDSVJw7B8zo/2XLBm03kodfiRIE/h8ITTZZrh0PP&#10;UCueONlG/Q+U1SJ68CpNhLfsKKQ4girq6ok39z0PsmhBqyGcTYf/Bys+7j5HoruWzqopJY5bXPnh&#10;x/fDz9+HX99ITqJFQ4AGO+8D9qbxrR/x4jzkAZNZ+aiizW/URLCOBu/PBssxEYHJm+tpXWNFYGla&#10;VfN5WQB7/DhESO+ktyQfWhpxf8VWvvsACYlg60NLnuX8nTam7NC4vxLYmDMsMz8yzKc0rseTnLXv&#10;9qjGvHfo5ryeTed4O0owu76pMYiXlfVlZRui3vRIr3hQRuB2CrnTTcrrv4wLkce/Z/k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Xjt2NcAAAAJAQAADwAAAAAAAAABACAAAAAiAAAAZHJzL2Rvd25y&#10;ZXYueG1sUEsBAhQAFAAAAAgAh07iQFAYpTz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193040</wp:posOffset>
                </wp:positionV>
                <wp:extent cx="756285" cy="635"/>
                <wp:effectExtent l="0" t="37465" r="5715" b="38100"/>
                <wp:wrapNone/>
                <wp:docPr id="421" name="直接连接符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1.6pt;margin-top:15.2pt;height:0.05pt;width:59.55pt;z-index:251982848;mso-width-relative:page;mso-height-relative:page;" filled="f" stroked="t" coordsize="21600,21600" o:gfxdata="UEsDBAoAAAAAAIdO4kAAAAAAAAAAAAAAAAAEAAAAZHJzL1BLAwQUAAAACACHTuJA19MB89oAAAAJ&#10;AQAADwAAAGRycy9kb3ducmV2LnhtbE2Py07DMBBF90j8gzVI7KjzaKMojdMFUtm0gNoiRHduPCQR&#10;8TiynTb8Pe6qLGfm6M655WrSPTujdZ0hAfEsAoZUG9VRI+DjsH7KgTkvScneEAr4RQer6v6ulIUy&#10;F9rhee8bFkLIFVJA6/1QcO7qFrV0MzMghdu3sVr6MNqGKysvIVz3PImijGvZUfjQygGfW6x/9qMW&#10;sNuuN/nnZpxqe3yJ3w7v29cvlwvx+BBHS2AeJ3+D4aof1KEKTiczknKsF7CYp0lABaTRHFgAsixJ&#10;gZ2uiwXwquT/G1R/UEsDBBQAAAAIAIdO4kCGKnG6/QEAAO0DAAAOAAAAZHJzL2Uyb0RvYy54bWyt&#10;U0uOEzEQ3SNxB8t70kkgYaaVziwmDBsEkWAOUHG7uy35J5eTTi7BBZDYwYole27DcAzK7pDAIKRZ&#10;0At32fX8XO+5vLjaG812MqBytuKT0ZgzaYWrlW0rfvvu5skFZxjB1qCdlRU/SORXy8ePFr0v5dR1&#10;TtcyMCKxWPa+4l2MviwKFJ00gCPnpaVk44KBSNPQFnWAntiNLqbj8bzoXah9cEIi0upqSPIjY3gI&#10;oWsaJeTKia2RNg6sQWqIJAk75ZEvc7VNI0V80zQoI9MVJ6Uxj3QIxZs0FssFlG0A3ylxLAEeUsI9&#10;TQaUpUNPVCuIwLZB/UVllAgOXRNHwpliEJIdIRWT8T1v3nbgZdZCVqM/mY7/j1a83q0DU3XFn00n&#10;nFkwdOV3H75+f//px7ePNN59+cxSiozqPZaEv7brcJyhX4eket8Ek/6kh+2zuYeTuXIfmaDF57P5&#10;9GLGmaDU/OksERbnnT5gfCmdYSmouFY2CYcSdq8wDtBfkLSsLesrfjmbJkKgLmzo9ik0npSgbfNe&#10;dFrVN0rrtANDu7nWge0gdUL+jiX8AUuHrAC7AZdTCQZlJ6F+YWsWD54csvQ0eCrByJozLeklpSgj&#10;Iyh9RsagwLb6H2hyQFsyIlk7mJmijasPdCtbH1TbkRvZ/YyhLsi2HTs2tdnv88x0fqXL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fTAfPaAAAACQEAAA8AAAAAAAAAAQAgAAAAIgAAAGRycy9kb3du&#10;cmV2LnhtbFBLAQIUABQAAAAIAIdO4kCGKnG6/QEAAO0DAAAOAAAAAAAAAAEAIAAAACk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402" name="矩形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spacing w:val="-2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</w:rPr>
                              <w:t>提出处理意见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1977728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bmykWgACAAAsBAAADgAAAGRycy9lMm9Eb2MueG1srVNL&#10;rtMwFJ0jsQfLc5o0j8IjavoGlDJB8KQHC3BtJ7Hkn3zdJl0NEjMWwXIQ2+DaCX0fGHRABs6xfX18&#10;z7nX65vRaHKUAZSzDV0uSkqk5U4o2zX0y+fdi2tKIDIrmHZWNvQkgd5snj9bD76WleudFjIQJLFQ&#10;D76hfYy+LgrgvTQMFs5Li5utC4ZFnIauEIENyG50UZXlq2JwQfjguATA1e20SWfGcAmha1vF5dbx&#10;g5E2TqxBahZREvTKA93kbNtW8vipbUFGohuKSmMe8RLE+zQWmzWru8B8r/icArskhSeaDFMWLz1T&#10;bVlk5BDUX1RG8eDAtXHBnSkmIdkRVLEsn3hz1zMvsxa0GvzZdPh/tPzj8TYQJRr6sqwoscxgyX99&#10;/f7zxzeSVtCfwUONYXf+NswzQJjEjm0w6Y8yyJg9PZ09lWMkHBffvF6uVug2x62r6uoaMbIU94d9&#10;gPheOkMSaGjAkmUn2fEDxCn0T0i6C5xWYqe0zpPQ7d/qQI4My7vL38z+KExbMmAmq2qFeTDs2RZ7&#10;BaHxqBtsl+97dAIeEpf5+xdxSmzLoJ8SyAwpjNVGRRky6iUT76wg8eTRWYtPiqZkjBSUaIkvMKEc&#10;GZnSl0Sid9qihakuUyUSiuN+RJoE906csKgHH1TXo6XLnHrawSbK3s8Nn7r04TyT3j/yz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qoD8r2AAAAAkBAAAPAAAAAAAAAAEAIAAAACIAAABkcnMvZG93&#10;bnJldi54bWxQSwECFAAUAAAACACHTuJAbmykWgACAAAsBAAADgAAAAAAAAABACAAAAAn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spacing w:val="-2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  <w:spacing w:val="-20"/>
                        </w:rPr>
                        <w:t>提出处理意见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410" name="直接连接符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1983872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AArfJTCQIAAPgDAAAOAAAAZHJzL2Uyb0RvYy54bWytU0uO&#10;EzEQ3SNxB8t70kkgJLTSmcWEgQWCSMABKv50W/JPtpNOLsEFkNjBiuXsuQ3DMSi7QwYGIc2CXlhl&#10;V/lVvdfPy4uD0WQvQlTONnQyGlMiLHNc2bah799dPVpQEhNYDtpZ0dCjiPRi9fDBsve1mLrOaS4C&#10;QRAb6943tEvJ11UVWScMxJHzwmJSumAg4Ta0FQ/QI7rR1XQ8flr1LnAfHBMx4ul6SNITYrgPoJNS&#10;MbF2bGeETQNqEBoSUoqd8pGuyrRSCpbeSBlFIrqhyDSVFZtgvM1rtVpC3QbwnWKnEeA+I9zhZEBZ&#10;bHqGWkMCsgvqLyijWHDRyTRizlQDkaIIspiM72jztgMvCheUOvqz6PH/wbLX+00gijf0yQQ1sWDw&#10;l998vP7+4fOPb59wvfn6heQUCtX7WGP9pd2E0y76TcisDzIYIrXyL9FRRQdkRg5F5uNZZnFIhOHh&#10;/PF8McdmDFOz8aJgVwNIBvMhphfCGZKDhmplswZQw/5VTNgYS3+V5GNtSd/QZ7PpDBEBDSnRCBga&#10;j6Sibcvd6LTiV0rrfCOGdnupA9lDNkX5Mj3E/aMsN1lD7Ia6khrs0gngzy0n6ehRLIuvhOYRjOCU&#10;aIGPKkcICHUCpW8rU1BgW/2PamyvLU6RVR50zdHW8SP+oJ0Pqu1QjUmZNGfQEGXmk3mz437fF6Tb&#10;B7v6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1IFPTXAAAABQEAAA8AAAAAAAAAAQAgAAAAIgAA&#10;AGRycy9kb3ducmV2LnhtbFBLAQIUABQAAAAIAIdO4kAArfJTCQIAAPgDAAAOAAAAAAAAAAEAIAAA&#10;ACY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418" name="直接箭头连接符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1985920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v9r74xMCAAABBAAADgAAAGRycy9lMm9Eb2MueG1srVPN&#10;bhMxEL4j8Q6W72ST0FbpKpseEgoHBJWAB5h4vbuW/CePm01eghdA4gScKKfeeRooj8HYG1IoQuqB&#10;PazGnplv5vtmPD/bGs02MqBytuKT0ZgzaYWrlW0r/ub1+aMZZxjB1qCdlRXfSeRni4cP5r0v5dR1&#10;TtcyMAKxWPa+4l2MviwKFJ00gCPnpSVn44KBSMfQFnWAntCNLqbj8UnRu1D74IREpNvV4OR7xHAf&#10;QNc0SsiVE5dG2jigBqkhEiXslEe+yN02jRTxZdOgjExXnJjG/KciZK/Tv1jMoWwD+E6JfQtwnxbu&#10;cDKgLBU9QK0gArsM6i8oo0Rw6Jo4Es4UA5GsCLGYjO9o86oDLzMXkhr9QXT8f7DixeYiMFVX/GhC&#10;g7dgaOQ3766/v/148+Xq24frH1/fJ/vzJ5YCSK7eY0lZS3sR9if0FyFx3zbBsEYr/4z2KqtB/Ng2&#10;i707iC23kQm6nJyOjzkT5Jg8np3MjvIsigElofmA8al0hiWj4hgDqLaLS2ctTdWFoQJsnmOkPijx&#10;V0JK1pb1FT89nqYSQFva0HaQaTwxRdvm7tBpVZ8rrVMGhna91IFtIG1K/hJbwv0jLBVZAXZDXHYN&#10;O9RJqJ/YmsWdJwUtPR2eWjCy5kxLemnJIkAoIyh9GxmDAtvqf0RTeW2piyT6IHOy1q7eZfXzPW1G&#10;7nO/xWn1fj/n7NuXu/g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eyedNgAAAAIAQAADwAAAAAA&#10;AAABACAAAAAiAAAAZHJzL2Rvd25yZXYueG1sUEsBAhQAFAAAAAgAh07iQL/a++MTAgAAAQ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125095</wp:posOffset>
                </wp:positionV>
                <wp:extent cx="1591310" cy="1156335"/>
                <wp:effectExtent l="4445" t="4445" r="23495" b="20320"/>
                <wp:wrapNone/>
                <wp:docPr id="407" name="文本框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563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.久拖不批或越权审批，无故拖延案件办理。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利用职务便利接受贿赂为当事人谋利益。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法律法规运用错误。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7pt;margin-top:9.85pt;height:91.05pt;width:125.3pt;z-index:251970560;mso-width-relative:page;mso-height-relative:page;" filled="f" stroked="t" coordsize="21600,21600" o:gfxdata="UEsDBAoAAAAAAIdO4kAAAAAAAAAAAAAAAAAEAAAAZHJzL1BLAwQUAAAACACHTuJAclBIS9cAAAAJ&#10;AQAADwAAAGRycy9kb3ducmV2LnhtbE2PzU7DMBCE70i8g7VIXFBrx4K0TeP0gKjEoRcC3Lexm0TE&#10;6zR2f3h7lhPcdndGs9+Um6sfxNlNsQ9kIJsrEI6aYHtqDXy8b2dLEDEhWRwCOQPfLsKmur0psbDh&#10;Qm/uXKdWcAjFAg10KY2FlLHpnMc4D6Mj1g5h8ph4nVppJ7xwuB+kViqXHnviDx2O7rlzzVd98gZe&#10;PvVhOu7qrUbUx/SqVrv8wRpzf5epNYjkrunPDL/4jA4VM+3DiWwUgwH99MhOvq8WIFjXi5y77XlQ&#10;2RJkVcr/DaofUEsDBBQAAAAIAIdO4kC3aPxnIQIAAEYEAAAOAAAAZHJzL2Uyb0RvYy54bWytU82O&#10;0zAQviPxDpbvNE3b7NKo6UpQFiEhQFp4ANdxEkv+k8dt0heAN+DEhfs+V5+DsdPtluWyB3Jwxp7x&#10;N/N9M17dDFqRvfAgraloPplSIgy3tTRtRb99vX31mhIIzNRMWSMqehBAb9YvX6x6V4qZ7ayqhScI&#10;YqDsXUW7EFyZZcA7oRlMrBMGnY31mgXc+jarPesRXatsNp1eZb31tfOWCwA83YxOekL0zwG0TSO5&#10;2Fi+08KEEdULxQJSgk46oOtUbdMIHj43DYhAVEWRaUgrJkF7G9dsvWJl65nrJD+VwJ5TwhNOmkmD&#10;Sc9QGxYY2Xn5D5SW3FuwTZhwq7ORSFIEWeTTJ9rcdcyJxAWlBncWHf4fLP+0/+KJrCu6mF5TYpjG&#10;lh9//jj+uj/+/k7iIUrUOygx8s5hbBje2AEH5+Ec8DAyHxqv4x85EfSjwIezwGIIhMdLxTKf5+ji&#10;6Mvz4mo+LyJO9njdeQjvhdUkGhX12MEkLNt/hDCGPoTEbMbeSqVSF5UhfUWXxaxAfIaT2eBEoKkd&#10;sgPTJhiwStbxSrwMvt2+VZ7sWZyO9J2q+Sss5tsw6Ma45IphrNQyCJ+sTrD6nalJODjUz+DDobEY&#10;LWpKlMB3Fq0UGZhUz4lESZRBZaL0o8TRCsN2QJhobm19wHaoDwbHYZkv5ksc77RZFNc5bvylZ3vp&#10;2Tkv2w7VTU1MKXC8UhtOTyHO7+U+FfL4/Nd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JQSEvX&#10;AAAACQEAAA8AAAAAAAAAAQAgAAAAIgAAAGRycy9kb3ducmV2LnhtbFBLAQIUABQAAAAIAIdO4kC3&#10;aPxnIQIAAEY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.久拖不批或越权审批，无故拖延案件办理。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利用职务便利接受贿赂为当事人谋利益。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法律法规运用错误。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73660</wp:posOffset>
                </wp:positionV>
                <wp:extent cx="1591310" cy="1022350"/>
                <wp:effectExtent l="4445" t="4445" r="23495" b="20955"/>
                <wp:wrapNone/>
                <wp:docPr id="404" name="文本框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22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执行内部监督检查、纪检跟踪督察制度。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严格层级审批制度。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 xml:space="preserve">严格履行服务承诺，政务公开、健全投诉举报受理制度。 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35pt;margin-top:5.8pt;height:80.5pt;width:125.3pt;z-index:251971584;mso-width-relative:page;mso-height-relative:page;" filled="f" stroked="t" coordsize="21600,21600" o:gfxdata="UEsDBAoAAAAAAIdO4kAAAAAAAAAAAAAAAAAEAAAAZHJzL1BLAwQUAAAACACHTuJAS9mtidgAAAAK&#10;AQAADwAAAGRycy9kb3ducmV2LnhtbE2PPU/DMBCGdyT+g3VILKi1Y8ClIU4HRCWGLgS6X2M3iYjt&#10;1HY/+PccE4x376P3nqtWFzeyk41pCF5DMRfArG+DGXyn4fNjPXsCljJ6g2PwVsO3TbCqr68qLE04&#10;+3d7anLHqMSnEjX0OU8l56ntrcM0D5P1lO1DdJhpjB03Ec9U7kYuhVDc4eDpQo+Tfelt+9UcnYbX&#10;rdzHw6ZZS0R5yG9iuVF3Ruvbm0I8A8v2kv9g+NUndajJaReO3iQ2alDqYUEoBYUCRsCyeLwHtqPF&#10;QirgdcX/v1D/AFBLAwQUAAAACACHTuJA8HuSyyECAABGBAAADgAAAGRycy9lMm9Eb2MueG1srVPN&#10;jtMwEL4j8Q6W7zRJf4BGTVeCsggJAdLCA7iOk1jynzxuk74AvAEnLtz3ufocjJ1utyyXHsjBGXvG&#10;38z3zXh1M2hF9sKDtKaixSSnRBhua2nain77evviNSUQmKmZskZU9CCA3qyfP1v1rhRT21lVC08Q&#10;xEDZu4p2Ibgyy4B3QjOYWCcMOhvrNQu49W1We9YjulbZNM9fZr31tfOWCwA83YxOekL01wDappFc&#10;bCzfaWHCiOqFYgEpQScd0HWqtmkED5+bBkQgqqLINKQVk6C9jWu2XrGy9cx1kp9KYNeU8ISTZtJg&#10;0jPUhgVGdl7+A6Ul9xZsEybc6mwkkhRBFkX+RJu7jjmRuKDU4M6iw/+D5Z/2XzyRdUXn+ZwSwzS2&#10;/Pjzx/HX/fH3dxIPUaLeQYmRdw5jw/DGDjg4D+eAh5H50Hgd/8iJoB8FPpwFFkMgPF5aLItZgS6O&#10;viKfTmeL1ILs8brzEN4Lq0k0Kuqxg0lYtv8IAUvB0IeQmM3YW6lU6qIypK/ocjFdID7DyWxwItDU&#10;DtmBaRMMWCXreCVeBt9u3ypP9ixOR/oiK0zxV1jMt2HQjXHJNc6NlkH4lLsTrH5nahIODvUz+HBo&#10;LEaLmhIl8J1FK0UGJtU1kViEMlhLlH6UOFph2A4IE82trQ/YDvXB4Dgsi/lsieOdNvPFqwI3/tKz&#10;vfTsnJdth+qmJqYUOF6J+OkpxPm93KdCHp//+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L2a2J&#10;2AAAAAoBAAAPAAAAAAAAAAEAIAAAACIAAABkcnMvZG93bnJldi54bWxQSwECFAAUAAAACACHTuJA&#10;8HuSyyECAABG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执行内部监督检查、纪检跟踪督察制度。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严格层级审批制度。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 xml:space="preserve">严格履行服务承诺，政务公开、健全投诉举报受理制度。 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412" name="文本框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1973632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HSpI4sUBAACFAwAADgAAAGRycy9lMm9Eb2MueG1srVPL&#10;jtMwFN0j8Q+W9zRNScs0ajoSqgYhIUAa+ADXsRtLfunabdIfgD9gxYY939Xv4NrpdMqwmQWbxPeR&#10;c88511ndDkaTg4CgnG1oOZlSIix3rbK7hn79cvfqhpIQmW2ZdlY09CgCvV2/fLHqfS1mrnO6FUAQ&#10;xIa69w3tYvR1UQTeCcPCxHlhsSgdGBYxhF3RAusR3ehiNp0uit5B68FxEQJmN2ORnhHhOYBOSsXF&#10;xvG9ETaOqCA0iygpdMoHus5spRQ8fpIyiEh0Q1FpzE8cgudtehbrFat3wHyn+JkCew6FJ5oMUxaH&#10;XqA2LDKyB/UPlFEcXHAyTrgzxSgkO4IqyukTb+475kXWglYHfzE9/D9Y/vHwGYhqG1qVM0osM7jy&#10;04/vp5+/T7++kZREi3ofauy899gbh7duwIvzkA+YTMoHCSa9URPBOhp8vBgshkg4JhflTbXECsfS&#10;bLmYV/OEUjx+7CHEd8IZkg4NBdxftpUdPoQ4tj60pFnW3Smt8w61/SuBmClTJOYjw3SKw3Y4y9m6&#10;9ohq9HuLbi7L6vUSb0cOqvmbEgO4rmyvK3sPatchvexBHoHbyTrONymt/zrORB7/nv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3S1ZEtgAAAAJAQAADwAAAAAAAAABACAAAAAiAAAAZHJzL2Rvd25y&#10;ZXYueG1sUEsBAhQAFAAAAAgAh07iQB0qSOLFAQAAh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405" name="文本框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975680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AMH3/bHAQAAhQMAAA4AAABkcnMvZTJvRG9jLnhtbK1TS27b&#10;MBDdF8gdCO5jSbHd1ILlAIWRIEDRFkh7AJoiLQL8YUhb8gXaG3TVTfc9l8/RIe04TrLJohuJ89Gb&#10;995Q85vBaLIVEJSzDa1GJSXCctcqu27o92+3lx8oCZHZlmlnRUN3ItCbxcW7ee9rceU6p1sBBEFs&#10;qHvf0C5GXxdF4J0wLIycFxaL0oFhEUNYFy2wHtGNLq7K8n3RO2g9OC5CwOzyUKRHRHgLoJNScbF0&#10;fGOEjQdUEJpFlBQ65QNdZLZSCh6/SBlEJLqhqDTmJw7B8yo9i8Wc1WtgvlP8SIG9hcILTYYpi0NP&#10;UEsWGdmAegVlFAcXnIwj7kxxEJIdQRVV+cKbh455kbWg1cGfTA//D5Z/3n4FotqGTsopJZYZXPn+&#10;18/977/7Pz9ISqJFvQ81dj547I3DRzfgxXnMB0wm5YMEk96oiWAdDd6dDBZDJByT19NxVWGFY2lc&#10;lrNZXkDx9LGHEO+EMyQdGgq4v2wr234KEYlg62NLmmXdrdI671DbZwlsTJkiMT8wTKc4rIajnJVr&#10;d6hG31t0c1ZNxjO8HTmYTK8rDOC8sjqvbDyodYf0sgd5BG4nkzvepLT+8zgTefp7Fv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AMH3/b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406" name="矩形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1972608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CEAg2kFAgAALAQAAA4AAABkcnMvZTJvRG9jLnhtbK1TS44T&#10;MRDdI3EHy3vSnQwZQiudWRDCBsFIMxyg4nZ3W/JPLifdOQ0SOw7BcRDXoOyEzAcWWdALd9kuv3rv&#10;lb28GY1mexlQOVvz6aTkTFrhGmW7mn+537xacIYRbAPaWVnzg0R+s3r5Yjn4Ss5c73QjAyMQi9Xg&#10;a97H6KuiQNFLAzhxXlrabF0wEGkauqIJMBC60cWsLK+LwYXGByckIq2uj5v8hBguAXRtq4RcO7Ez&#10;0sYjapAaIknCXnnkq8y2baWIn9sWZWS65qQ05pGKULxNY7FaQtUF8L0SJwpwCYVnmgwoS0XPUGuI&#10;wHZB/QVllAgOXRsnwpniKCQ7Qiqm5TNv7nrwMmshq9GfTcf/Bys+7W8DU03NX5fXnFkw1PJfX7//&#10;/PGNpRXyZ/BYUdqdvw2nGVKYxI5tMOlPMtiYPT2cPZVjZIIW376ZTRdzzgRtXc2uFvPsefFw2AeM&#10;H6QzLAU1D9Sy7CTsP2KkgpT6JyXVQqdVs1Fa50notu90YHug9m7ylxjTkSdp2rKBmMxniQfQnW3p&#10;rlBoPOlG2+V6T07gY+Ayf/8CTsTWgP2RQEZIaVAZFWVyC6peQvPeNiwePDlr6UnxRMbIhjMt6QWm&#10;KGdGUPqSTFKnLYlMfTl2IkVx3I4Ek8Ktaw7U1J0PquvJ0mmmnnboEmV3Thc+3dLH8wz68MhX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ajmG1gAAAAcBAAAPAAAAAAAAAAEAIAAAACIAAABkcnMv&#10;ZG93bnJldi54bWxQSwECFAAUAAAACACHTuJAIQCDaQUCAAAs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2976880</wp:posOffset>
                </wp:positionH>
                <wp:positionV relativeFrom="paragraph">
                  <wp:posOffset>155575</wp:posOffset>
                </wp:positionV>
                <wp:extent cx="5715" cy="1482725"/>
                <wp:effectExtent l="38100" t="0" r="32385" b="3175"/>
                <wp:wrapNone/>
                <wp:docPr id="415" name="直接箭头连接符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" cy="14827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4.4pt;margin-top:12.25pt;height:116.75pt;width:0.45pt;z-index:251986944;mso-width-relative:page;mso-height-relative:page;" filled="f" stroked="t" coordsize="21600,21600" o:gfxdata="UEsDBAoAAAAAAIdO4kAAAAAAAAAAAAAAAAAEAAAAZHJzL1BLAwQUAAAACACHTuJAS2PfINoAAAAK&#10;AQAADwAAAGRycy9kb3ducmV2LnhtbE2PwU7DMBBE70j8g7VIXBC1GyUhhDg9AIVTVZG2dzdekqjx&#10;OordNvl7zAmOOzuaeVOsJtOzC46usyRhuRDAkGqrO2ok7HfrxwyY84q06i2hhBkdrMrbm0Ll2l7p&#10;Cy+Vb1gIIZcrCa33Q865q1s0yi3sgBR+33Y0yodzbLge1TWEm55HQqTcqI5CQ6sGfG2xPlVnI+Gt&#10;2ibrw8N+iub6c1N9ZKctze9S3t8txQswj5P/M8MvfkCHMjAd7Zm0Y72EOM0CupcQxQmwYIjT5ydg&#10;xyAkmQBeFvz/hPIHUEsDBBQAAAAIAIdO4kBCWUJfEQIAAAEEAAAOAAAAZHJzL2Uyb0RvYy54bWyt&#10;U0uOEzEQ3SNxB8t70kk0YYZWOrNIGFggiAQcoOJ2d1vyTy5POrkEF0BiBayA1ew5DQzHoOwOGRiE&#10;NAt6YZXtqlf1Xj/Pz3dGs60MqJyt+GQ05kxa4Wpl24q/fnXx4IwzjGBr0M7Kiu8l8vPF/Xvz3pdy&#10;6jqnaxkYgVgse1/xLkZfFgWKThrAkfPS0mXjgoFI29AWdYCe0I0upuPxw6J3ofbBCYlIp6vhkh8Q&#10;w10AXdMoIVdOXBpp44AapIZIlLBTHvkiT9s0UsQXTYMyMl1xYhrzSk0o3qS1WMyhbAP4TonDCHCX&#10;EW5xMqAsNT1CrSACuwzqLyijRHDomjgSzhQDkawIsZiMb2nzsgMvMxeSGv1RdPx/sOL5dh2Yqit+&#10;MplxZsHQL79+e/X9zYfrL5+/vb/68fVdij99ZCmB5Oo9llS1tOtw2KFfh8R91wTDGq38U/JVVoP4&#10;sV0We38UW+4iE3Q4O00NBV1MTs6mp9MMXgwoCc0HjE+kMywFFccYQLVdXDpr6a+6MHSA7TOMNAcV&#10;/ipIxdqyvuKPZoTKBJBLG3IHhcYTU7Rtng6dVvWF0jpVYGg3Sx3YFpJT8pfYEu4faanJCrAb8vLV&#10;4KFOQv3Y1izuPSlo6enwNIKRNWda0ktLEQFCGUHpm8wYFNhW/yOb2mtLUyTRB5lTtHH1Pqufz8kZ&#10;ec6Di5P1ft/n6puXu/g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2PfINoAAAAKAQAADwAAAAAA&#10;AAABACAAAAAiAAAAZHJzL2Rvd25yZXYueG1sUEsBAhQAFAAAAAgAh07iQEJZQl8RAgAAAQQAAA4A&#10;AAAAAAAAAQAgAAAAKQ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398" name="直接连接符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1976704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AtdCnyAAIAAO4DAAAOAAAAZHJzL2Uyb0RvYy54bWytU0uO&#10;EzEQ3SNxB8t70smMQiatdGYxYdggiAQcoOJ2d1vyTy4nnVyCCyCxgxVL9txmhmNQdocEBiHNgl64&#10;y67n53rP5cX13mi2kwGVsxWfjMacSStcrWxb8ffvbp9dcYYRbA3aWVnxg0R+vXz6ZNH7Ul64zula&#10;BkYkFsveV7yL0ZdFgaKTBnDkvLSUbFwwEGka2qIO0BO70cXFePy86F2ofXBCItLqakjyI2N4DKFr&#10;GiXkyomtkTYOrEFqiCQJO+WRL3O1TSNFfNM0KCPTFSelMY90CMWbNBbLBZRtAN8pcSwBHlPCA00G&#10;lKVDT1QriMC2Qf1FZZQIDl0TR8KZYhCSHSEVk/EDb9524GXWQlajP5mO/49WvN6tA1N1xS/ndPEW&#10;DF35/cdvdx8+//j+icb7r19YSpFRvceS8Dd2HY4z9OuQVO+bYNKf9LB9NvdwMlfuIxO0OLucXc3I&#10;dkGpyXw8TYzFeasPGF9KZ1gKKq6VTcqhhN0rjAP0FyQta8v6is+nF1NiBGrDhq6fQuNJCto270Wn&#10;VX2rtE47MLSbGx3YDlIr5O9Ywh+wdMgKsBtwOZVgUHYS6he2ZvHgySJLb4OnEoysOdOSnlKKMjKC&#10;0mdkDApsq/+BJge0JSOSt4ObKdq4+kDXsvVBtR25McmVpgy1Qbbt2LKpz36fZ6bzM13+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HfhG3XAAAABQEAAA8AAAAAAAAAAQAgAAAAIgAAAGRycy9kb3du&#10;cmV2LnhtbFBLAQIUABQAAAAIAIdO4kAtdCnyAAIAAO4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424" name="直接连接符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9pt;margin-top:0pt;height:0.55pt;width:58.1pt;z-index:251974656;mso-width-relative:page;mso-height-relative:page;" filled="f" stroked="t" coordsize="21600,21600" o:gfxdata="UEsDBAoAAAAAAIdO4kAAAAAAAAAAAAAAAAAEAAAAZHJzL1BLAwQUAAAACACHTuJAFM63DtYAAAAG&#10;AQAADwAAAGRycy9kb3ducmV2LnhtbE2PwU7DMBBE70j8g7VI3KiTAoWEOD0gkDghaBESNzdektB4&#10;HextU/h6lhPcZjWjmbfV8uAHtceY+kAG8lkGCqkJrqfWwMv6/uwaVGJLzg6B0MAXJljWx0eVLV2Y&#10;6Bn3K26VlFAqrYGOeSy1Tk2H3qZZGJHEew/RW5YzttpFO0m5H/Q8yxba255kobMj3nbYbFc7b6BY&#10;T5fhKW5fL/L+8+377oPHh0c25vQkz25AMR74Lwy/+IIOtTBtwo5cUoOB+VUh6GxAPhL7vFiI2Egu&#10;B11X+j9+/QNQSwMEFAAAAAgAh07iQFRnag8IAgAA+AMAAA4AAABkcnMvZTJvRG9jLnhtbK1TS44T&#10;MRDdI3EHy3vSSZjMZFrpzGLCwAJBJOAAFX+6Lfkn20knl+ACSOxgxZI9t2E4BmV3yMAgpFnghVV2&#10;PT/Xey4vrvZGk50IUTnb0MloTImwzHFl24a+e3vzZE5JTGA5aGdFQw8i0qvl40eL3tdi6jqnuQgE&#10;SWyse9/QLiVfV1VknTAQR84Li0npgoGEy9BWPECP7EZX0/H4vOpd4D44JmLE3dWQpEfG8BBCJ6Vi&#10;YuXY1gibBtYgNCSUFDvlI12WaqUULL2WMopEdENRaSozXoLxJs/VcgF1G8B3ih1LgIeUcE+TAWXx&#10;0hPVChKQbVB/URnFgotOphFzphqEFEdQxWR8z5s3HXhRtKDV0Z9Mj/+Plr3arQNRvKFn0zNKLBh8&#10;8tsPX7+///Tj20ecb798JjmFRvU+1oi/tutwXEW/Dln1XgZDpFb+BXZU8QGVkX2x+XCyWewTYbh5&#10;8fRifoEPwDB1fjmfZe5qIMlkPsT0XDhDctBQrWz2AGrYvYxpgP6C5G1tSd/Qy9l0hoyADSmxETA0&#10;HkVF25az0WnFb5TW+UQM7eZaB7KD3BRlHEv4A5YvWUHsBlxJZRjUnQD+zHKSDh7NsvhLaC7BCE6J&#10;FvipclSQCZS+Q6agwLb6H2h0QFs0Irs8+JqjjeMHfKCtD6rt0I1JqTRnsCGKbcfmzR33+7ow3X3Y&#10;5U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UzrcO1gAAAAYBAAAPAAAAAAAAAAEAIAAAACIAAABk&#10;cnMvZG93bnJldi54bWxQSwECFAAUAAAACACHTuJAVGdqDwgCAAD4AwAADgAAAAAAAAABACAAAAAl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20320</wp:posOffset>
                </wp:positionV>
                <wp:extent cx="1591310" cy="1777365"/>
                <wp:effectExtent l="4445" t="4445" r="23495" b="8890"/>
                <wp:wrapNone/>
                <wp:docPr id="425" name="文本框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7773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对查封、扣押的物品不按照规定保管存放，导致产品变质、损毁或丢失，导致处罚无法正常进行。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使用、截留或私分扣押的财物。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未经批准进行查封、扣押。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4.擅自改变村查封对象措施、方式、条件。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5.未按规定送达文书。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pt;margin-top:1.6pt;height:139.95pt;width:125.3pt;z-index:251993088;mso-width-relative:page;mso-height-relative:page;" filled="f" stroked="t" coordsize="21600,21600" o:gfxdata="UEsDBAoAAAAAAIdO4kAAAAAAAAAAAAAAAAAEAAAAZHJzL1BLAwQUAAAACACHTuJAE841ZtcAAAAI&#10;AQAADwAAAGRycy9kb3ducmV2LnhtbE2PzU7DMBCE70i8g7VIXFBrx0GlDXF6QFTi0AsB7tt4m0TE&#10;dhq7P7w9y4nedjSj2W/K9cUN4kRT7IM3kM0VCPJNsL1vDXx+bGZLEDGhtzgETwZ+KMK6ur0psbDh&#10;7N/pVKdWcImPBRroUhoLKWPTkcM4DyN59vZhcphYTq20E5653A1SK7WQDnvPHzoc6aWj5rs+OgOv&#10;X3o/Hbb1RiPqQ3pTq+3iwRpzf5epZxCJLuk/DH/4jA4VM+3C0dsoBgNaP3LSQK5BsK2fcp6242OZ&#10;ZyCrUl4PqH4BUEsDBBQAAAAIAIdO4kCfmg5RIQIAAEYEAAAOAAAAZHJzL2Uyb0RvYy54bWytU82O&#10;0zAQviPxDpbvNE1/tjRquhKURUgIkBYewHWcxJL/5HGb9AXgDThx4b7P1edg7HS7Zbn0QA7O2DP+&#10;Zr5vxqvbXiuyFx6kNSXNR2NKhOG2kqYp6bevd69eUwKBmYopa0RJDwLo7frli1XnCjGxrVWV8ARB&#10;DBSdK2kbgiuyDHgrNIORdcKgs7Zes4Bb32SVZx2ia5VNxuObrLO+ct5yAYCnm8FJT4j+GkBb15KL&#10;jeU7LUwYUL1QLCAlaKUDuk7V1rXg4XNdgwhElRSZhrRiErS3cc3WK1Y0nrlW8lMJ7JoSnnHSTBpM&#10;eobasMDIzst/oLTk3oKtw4hbnQ1EkiLIIh8/0+a+ZU4kLig1uLPo8P9g+af9F09kVdLZZE6JYRpb&#10;fvz54/jr4fj7O4mHKFHnoMDIe4exoX9jexycx3PAw8i8r72Of+RE0I8CH84Ciz4QHi/Nl/k0RxdH&#10;X75YLKY3CT97uu48hPfCahKNknrsYBKW7T9CwFIw9DEkZjP2TiqVuqgM6Uq6nEcenOFk1jgRaGqH&#10;7MA0CQasklW8Ei+Db7ZvlSd7FqcjfZEVpvgrLObbMGiHuOQa5kbLIHzK3QpWvTMVCQeH+hl8ODQW&#10;o0VFiRL4zqKVIgOT6ppILEIZrCVKP0gcrdBve4SJ5tZWB2yH+mBwHJb5bLrE8U6b2XyR48ZferaX&#10;np3zsmlR3dTElALHKxE/PYU4v5f7VMjT81/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PONWbX&#10;AAAACAEAAA8AAAAAAAAAAQAgAAAAIgAAAGRycy9kb3ducmV2LnhtbFBLAQIUABQAAAAIAIdO4kCf&#10;mg5RIQIAAEY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对查封、扣押的物品不按照规定保管存放，导致产品变质、损毁或丢失，导致处罚无法正常进行。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使用、截留或私分扣押的财物。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未经批准进行查封、扣押。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4.擅自改变村查封对象措施、方式、条件。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5.未按规定送达文书。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120650</wp:posOffset>
                </wp:positionV>
                <wp:extent cx="1591310" cy="1466850"/>
                <wp:effectExtent l="5080" t="4445" r="22860" b="14605"/>
                <wp:wrapNone/>
                <wp:docPr id="422" name="文本框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668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1.制定管理制度，做好物品登记，严格执行行政执法程序规定。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2.对案卷处理进行抽查，加强对送达、执行情况的监督。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3.落实责任追究。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水资源股股长及相关人员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95pt;margin-top:9.5pt;height:115.5pt;width:125.3pt;z-index:251994112;mso-width-relative:page;mso-height-relative:page;" filled="f" stroked="t" coordsize="21600,21600" o:gfxdata="UEsDBAoAAAAAAIdO4kAAAAAAAAAAAAAAAAAEAAAAZHJzL1BLAwQUAAAACACHTuJAIvpM4tcAAAAK&#10;AQAADwAAAGRycy9kb3ducmV2LnhtbE2Py07DMBBF90j8gzVIbBC1Y6mBhDhdICqx6IYA+2k8TSJi&#10;O43d1993WMFydI/unFutzm4UR5rjELyBbKFAkG+DHXxn4Otz/fgMIib0FsfgycCFIqzq25sKSxtO&#10;/oOOTeoEl/hYooE+pamUMrY9OYyLMJHnbBdmh4nPuZN2xhOXu1FqpXLpcPD8oceJXntqf5qDM/D2&#10;rXfzftOsNaLep3dVbPIHa8z9XaZeQCQ6pz8YfvVZHWp22oaDt1GMBvKnrGCUg4I3MVBovQSxNaCX&#10;SoGsK/l/Qn0FUEsDBBQAAAAIAIdO4kCx1xNsIgIAAEYEAAAOAAAAZHJzL2Uyb0RvYy54bWytU82O&#10;0zAQviPxDpbvNE23Lduq6UpQFiEhQFp4ANd2Ekv+k8dt0heAN+DEhfs+V5+DsdPtluWyB3Jwxp7x&#10;N/N9M17d9EaTvQygnK1oORpTIi13Qtmmot++3r66pgQis4JpZ2VFDxLozfrli1Xnl3LiWqeFDARB&#10;LCw7X9E2Rr8sCuCtNAxGzkuLztoFwyJuQ1OIwDpEN7qYjMfzonNB+OC4BMDTzeCkJ8TwHEBX14rL&#10;jeM7I20cUIPULCIlaJUHus7V1rXk8XNdg4xEVxSZxrxiErS3aS3WK7ZsAvOt4qcS2HNKeMLJMGUx&#10;6RlqwyIju6D+gTKKBweujiPuTDEQyYogi3L8RJu7lnmZuaDU4M+iw/+D5Z/2XwJRoqLTyYQSywy2&#10;/Pjzx/HX/fH3d5IOUaLOwxIj7zzGxv6N63FwHs4BDxPzvg4m/ZETQT8KfDgLLPtIeLo0W5RXJbo4&#10;+srpfH49yy0oHq/7APG9dIYko6IBO5iFZfuPELEUDH0ISdmsu1Va5y5qS7qKLmaTGeIznMwaJwJN&#10;45Ed2CbDgNNKpCvpMoRm+1YHsmdpOvKXWGGKv8JSvg2DdojLrmFujIoy5NytZOKdFSQePOpn8eHQ&#10;VIyRghIt8Z0lK0dGpvRzIrEIbbGWJP0gcbJiv+0RJplbJw7YDv3B4jgsyunVAsc7b6az1yVuwqVn&#10;e+nZ+aCaFtXNTcwpcLwy8dNTSPN7uc+FPD7/9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i+kzi&#10;1wAAAAoBAAAPAAAAAAAAAAEAIAAAACIAAABkcnMvZG93bnJldi54bWxQSwECFAAUAAAACACHTuJA&#10;sdcTbCICAABG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1.制定管理制度，做好物品登记，严格执行行政执法程序规定。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2.对案卷处理进行抽查，加强对送达、执行情况的监督。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3.落实责任追究。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水资源股股长及相关人员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30480</wp:posOffset>
                </wp:positionV>
                <wp:extent cx="618490" cy="296545"/>
                <wp:effectExtent l="0" t="0" r="0" b="0"/>
                <wp:wrapNone/>
                <wp:docPr id="413" name="文本框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8pt;margin-top:2.4pt;height:23.35pt;width:48.7pt;z-index:251991040;mso-width-relative:page;mso-height-relative:page;" filled="f" stroked="f" coordsize="21600,21600" o:gfxdata="UEsDBAoAAAAAAIdO4kAAAAAAAAAAAAAAAAAEAAAAZHJzL1BLAwQUAAAACACHTuJA9oHkptYAAAAI&#10;AQAADwAAAGRycy9kb3ducmV2LnhtbE2PwU7DMBBE70j8g7VI3KgdaEoJcSqIiATiREGc3XiJI+J1&#10;iN02/D3LCY6rGc2+V25mP4gDTrEPpCFbKBBIbbA9dRreXpuLNYiYDFkzBEIN3xhhU52elKaw4Ugv&#10;eNimTvAIxcJocCmNhZSxdehNXIQRibOPMHmT+Jw6aSdz5HE/yEulVtKbnviDMyPWDtvP7d5raLC5&#10;u3+MN/Fr/Z5ntXuon+enWuvzs0zdgkg4p78y/OIzOlTMtAt7slEMGq7U9YqrGpZswPlS5ey205Bn&#10;OciqlP8Fqh9QSwMEFAAAAAgAh07iQKVT5CzGAQAAhQMAAA4AAABkcnMvZTJvRG9jLnhtbK1TS27b&#10;MBTcF+gdCO5rWo7sxoLlAIGRIEDRFkhyAJoiLQL8gaQt+QLtDbrqpvuey+fII+U4brrJIhuJ76N5&#10;M/OoxVWvFdpxH6Q1NS5GY4y4YbaRZlPjx4ebT5cYhUhNQ5U1vMZ7HvDV8uOHRecqPrGtVQ33CEBM&#10;qDpX4zZGVxESWMs1DSPruIGisF7TCKHfkMbTDtC1IpPxeEY66xvnLeMhQHY1FPER0b8F0AohGV9Z&#10;ttXcxAHVc0UjSAqtdAEvM1shOIvfhAg8IlVjUBrzE4bAeZ2eZLmg1cZT10p2pEDfQuGVJk2lgaEn&#10;qBWNFG29/A9KS+ZtsCKOmNVkEJIdARXF+JU39y11PGsBq4M7mR7eD5Z93X33SDY1LosLjAzVsPLD&#10;r5+H338Pf36glASLOhcq6Lx30Bv7a9vDxXnOB0gm5b3wOr1BE4I6GLw/Gcz7iBgkZ8VlOYcKg9Jk&#10;PpuW04RCXj52PsRbbjVKhxp72F+2le6+hDi0PrekWcbeSKXyDpX5JwGYKUMS84FhOsV+3R/lrG2z&#10;BzXqzoCb86K8mMPtyEE5/VxA4M8r6/PK1nm5aYFe9iCPgO1kHceblNZ/HmciL3/P8g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2geSm1gAAAAgBAAAPAAAAAAAAAAEAIAAAACIAAABkcnMvZG93bnJl&#10;di54bWxQSwECFAAUAAAACACHTuJApVPkLM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30480</wp:posOffset>
                </wp:positionV>
                <wp:extent cx="753110" cy="300990"/>
                <wp:effectExtent l="0" t="0" r="0" b="0"/>
                <wp:wrapNone/>
                <wp:docPr id="420" name="文本框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5pt;margin-top:2.4pt;height:23.7pt;width:59.3pt;z-index:251992064;mso-width-relative:page;mso-height-relative:page;" filled="f" stroked="f" coordsize="21600,21600" o:gfxdata="UEsDBAoAAAAAAIdO4kAAAAAAAAAAAAAAAAAEAAAAZHJzL1BLAwQUAAAACACHTuJATaK6N9YAAAAI&#10;AQAADwAAAGRycy9kb3ducmV2LnhtbE2PQU+EMBCF7yb+h2ZMvLkFsuCKlI0SSTSeXI3nLh0pkU6R&#10;dnfx3zue9Dj5Xt58r9oubhRHnMPgSUG6SkAgdd4M1Ct4e22vNiBC1GT06AkVfGOAbX1+VunS+BO9&#10;4HEXe8ElFEqtwMY4lVKGzqLTYeUnJGYffnY68jn30sz6xOVulFmSFNLpgfiD1RM2FrvP3cEpaLG9&#10;u38MN+Fr856njX1onpenRqnLizS5BRFxiX9h+NVndajZae8PZIIYFeTr65yjCta8gHlRFCmIPYMs&#10;A1lX8v+A+gdQSwMEFAAAAAgAh07iQBa9uOXGAQAAhQMAAA4AAABkcnMvZTJvRG9jLnhtbK1TS27b&#10;MBDdF8gdCO5jSrbT1ILlAIWRIEDRFkh7AJqiLAL8YUhb8gXaG3TVTfc9l8/RIe04TrLJohuJ89Gb&#10;995Q85vBaLKVEJSzNS1HBSXSCtcou67p92+3lx8oCZHbhmtnZU13MtCbxcW7ee8rOXad040EgiA2&#10;VL2vaRejrxgLopOGh5Hz0mKxdWB4xBDWrAHeI7rRbFwU71nvoPHghAwBs8tDkR4R4S2Arm2VkEsn&#10;NkbaeEAFqXlESaFTPtBFZtu2UsQvbRtkJLqmqDTmJw7B8yo92WLOqzVw3ylxpMDfQuGFJsOVxaEn&#10;qCWPnGxAvYIySoALro0j4Qw7CMmOoIqyeOHNQ8e9zFrQ6uBPpof/Bys+b78CUU1Np2P0xHKDK9//&#10;+rn//Xf/5wdJSbSo96HCzgePvXH46Aa8OI/5gMmkfGjBpDdqIlhHsN3JYDlEIjB5fTUpS6wILE2K&#10;YjbL6OzpYw8h3klnSDrUFHB/2Va+/RQiEsHWx5Y0y7pbpXXeobbPEtiYMiwxPzBMpzishqOclWt2&#10;qEbfW3RzVk4nM7wdOZheXZcYwHlldV7ZeFDrDullD/II3E4md7xJaf3ncSby9Pcs/g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Noro31gAAAAgBAAAPAAAAAAAAAAEAIAAAACIAAABkcnMvZG93bnJl&#10;di54bWxQSwECFAAUAAAACACHTuJAFr245c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111760</wp:posOffset>
                </wp:positionV>
                <wp:extent cx="972185" cy="323850"/>
                <wp:effectExtent l="4445" t="4445" r="13970" b="14605"/>
                <wp:wrapNone/>
                <wp:docPr id="414" name="矩形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25pt;margin-top:8.8pt;height:25.5pt;width:76.55pt;z-index:251969536;mso-width-relative:page;mso-height-relative:page;" fillcolor="#FFFFFF" filled="t" stroked="t" coordsize="21600,21600" o:gfxdata="UEsDBAoAAAAAAIdO4kAAAAAAAAAAAAAAAAAEAAAAZHJzL1BLAwQUAAAACACHTuJAtkUWN9cAAAAJ&#10;AQAADwAAAGRycy9kb3ducmV2LnhtbE2PTU/DMAyG70j8h8hI3Fiyr7KVpjuAhsRx6y7c0sa0hcap&#10;mnQr/Hq8E9xsvY9eP852k+vEGYfQetIwnykQSJW3LdUaTsX+YQMiREPWdJ5QwzcG2OW3N5lJrb/Q&#10;Ac/HWAsuoZAaDU2MfSplqBp0Jsx8j8TZhx+cibwOtbSDuXC56+RCqUQ60xJfaEyPzw1WX8fRaSjb&#10;xcn8HIpX5bb7ZXybis/x/UXr+7u5egIRcYp/MFz1WR1ydir9SDaITsNyu1ozysFjAoKB9eo6lBqS&#10;TQIyz+T/D/JfUEsDBBQAAAAIAIdO4kB/SlmmBQIAACwEAAAOAAAAZHJzL2Uyb0RvYy54bWytU0uO&#10;EzEQ3SNxB8t70p3MBEIrnVkQwgbBSDMcoOJ2d1vyTy4n3TkNEjsOwXEQ16DshMwHFlnQC3fZLr96&#10;75W9vBmNZnsZUDlb8+mk5Exa4Rplu5p/ud+8WnCGEWwD2llZ84NEfrN6+WI5+ErOXO90IwMjEIvV&#10;4Gvex+irokDRSwM4cV5a2mxdMBBpGrqiCTAQutHFrCxfF4MLjQ9OSERaXR83+QkxXALo2lYJuXZi&#10;Z6SNR9QgNUSShL3yyFeZbdtKET+3LcrIdM1JacwjFaF4m8ZitYSqC+B7JU4U4BIKzzQZUJaKnqHW&#10;EIHtgvoLyigRHLo2ToQzxVFIdoRUTMtn3tz14GXWQlajP5uO/w9WfNrfBqaaml9PrzmzYKjlv75+&#10;//njG0sr5M/gsaK0O38bTjOkMIkd22DSn2SwMXt6OHsqx8gELb59M5su5pwJ2rqaXS3m2fPi4bAP&#10;GD9IZ1gKah6oZdlJ2H/ESAUp9U9KqoVOq2ajtM6T0G3f6cD2QO3d5C8xpiNP0rRlAzGZzxIPoDvb&#10;0l2h0HjSjbbL9Z6cwMfAZf7+BZyIrQH7I4GMkNKgMirK5BZUvYTmvW1YPHhy1tKT4omMkQ1nWtIL&#10;TFHOjKD0JZmkTlsSmfpy7ESK4rgdCSaFW9ccqKk7H1TXk6XTTD3t0CXK7pwufLqlj+cZ9OGRr3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tkUWN9cAAAAJAQAADwAAAAAAAAABACAAAAAiAAAAZHJz&#10;L2Rvd25yZXYueG1sUEsBAhQAFAAAAAgAh07iQH9KWaYFAgAALA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110490</wp:posOffset>
                </wp:positionV>
                <wp:extent cx="737870" cy="1905"/>
                <wp:effectExtent l="0" t="36195" r="5080" b="38100"/>
                <wp:wrapNone/>
                <wp:docPr id="416" name="直接连接符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6.4pt;margin-top:8.7pt;height:0.15pt;width:58.1pt;z-index:251990016;mso-width-relative:page;mso-height-relative:page;" filled="f" stroked="t" coordsize="21600,21600" o:gfxdata="UEsDBAoAAAAAAIdO4kAAAAAAAAAAAAAAAAAEAAAAZHJzL1BLAwQUAAAACACHTuJA1CK9yNoAAAAJ&#10;AQAADwAAAGRycy9kb3ducmV2LnhtbE2PQU/CQBCF7yb+h82YeJNtiZRSu+VgghdQAhiDt6U7to3d&#10;2aa7hfrvHU56nPde3nwvX462FWfsfeNIQTyJQCCVzjRUKXg/rB5SED5oMrp1hAp+0MOyuL3JdWbc&#10;hXZ43odKcAn5TCuoQ+gyKX1Zo9V+4jok9r5cb3Xgs6+k6fWFy20rp1GUSKsb4g+17vC5xvJ7P1gF&#10;u81qnX6sh7HsP1/it8N283r0qVL3d3H0BCLgGP7CcMVndCiY6eQGMl60CmazKaMHNuaPIDiQJAse&#10;d7oKc5BFLv8vKH4BUEsDBBQAAAAIAIdO4kDdOWwgAAIAAO4DAAAOAAAAZHJzL2Uyb0RvYy54bWyt&#10;U0uOEzEQ3SNxB8t70kkgk5lWOrOYMGwQRAIOUHG7uy35J5eTTi7BBZDYwYole27DcAzK7pDAIKRZ&#10;0At32fX8XO+5vLjeG812MqBytuKT0ZgzaYWrlW0r/u7t7ZNLzjCCrUE7Kyt+kMivl48fLXpfyqnr&#10;nK5lYERisex9xbsYfVkUKDppAEfOS0vJxgUDkaahLeoAPbEbXUzH44uid6H2wQmJSKurIcmPjOEh&#10;hK5plJArJ7ZG2jiwBqkhkiTslEe+zNU2jRTxddOgjExXnJTGPNIhFG/SWCwXULYBfKfEsQR4SAn3&#10;NBlQlg49Ua0gAtsG9ReVUSI4dE0cCWeKQUh2hFRMxve8edOBl1kLWY3+ZDr+P1rxarcOTNUVfza5&#10;4MyCoSu/+/D1+/tPP759pPHuy2eWUmRU77Ek/I1dh+MM/Tok1fsmmPQnPWyfzT2czJX7yAQtzp/O&#10;L+dku6DU5Go8S4zFeasPGF9IZ1gKKq6VTcqhhN1LjAP0FyQta8v6il/NpjNiBGrDhq6fQuNJCto2&#10;70WnVX2rtE47MLSbGx3YDlIr5O9Ywh+wdMgKsBtwOZVgUHYS6ue2ZvHgySJLb4OnEoysOdOSnlKK&#10;MjKC0mdkDApsq/+BJge0JSOSt4ObKdq4+kDXsvVBtR25McmVpgy1Qbbt2LKpz36fZ6bzM13+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QivcjaAAAACQEAAA8AAAAAAAAAAQAgAAAAIgAAAGRycy9k&#10;b3ducmV2LnhtbFBLAQIUABQAAAAIAIdO4kDdOWwgAAIAAO4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100965</wp:posOffset>
                </wp:positionV>
                <wp:extent cx="737870" cy="6985"/>
                <wp:effectExtent l="0" t="31750" r="5080" b="37465"/>
                <wp:wrapNone/>
                <wp:docPr id="439" name="直接连接符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4pt;margin-top:7.95pt;height:0.55pt;width:58.1pt;z-index:251988992;mso-width-relative:page;mso-height-relative:page;" filled="f" stroked="t" coordsize="21600,21600" o:gfxdata="UEsDBAoAAAAAAIdO4kAAAAAAAAAAAAAAAAAEAAAAZHJzL1BLAwQUAAAACACHTuJA5oUgyNkAAAAJ&#10;AQAADwAAAGRycy9kb3ducmV2LnhtbE2PwU7DMBBE70j8g7VI3KidlrYkxOkBgcQJ0RYhcXNjk4TG&#10;62Bvm8LXs5zguDOj2Tfl6uR7cXQxdQE1ZBMFwmEdbIeNhpftw9UNiEQGrekDOg1fLsGqOj8rTWHD&#10;iGt33FAjuARTYTS0REMhZapb502ahMEhe+8hekN8xkbaaEYu972cKrWQ3nTIH1ozuLvW1fvNwWvI&#10;t+M8PMf963XWfb5933/Q8PhEWl9eZOoWBLkT/YXhF5/RoWKmXTigTaLXMF0uGJ3YmOcgODDLZzxu&#10;x8JSgaxK+X9B9QNQSwMEFAAAAAgAh07iQPlvpr0JAgAA+AMAAA4AAABkcnMvZTJvRG9jLnhtbK1T&#10;S44TMRDdI3EHy3vSSYZMklY6s5gwsEAQCThAxW13W/JPtpNOLsEFkNjBiiV7bsNwDMruJgODkGaB&#10;F1bZ9fxc77m8ujpqRQ7cB2lNRSejMSXcMFtL01T03dubJwtKQgRTg7KGV/TEA71aP3606lzJp7a1&#10;quaeIIkJZecq2sboyqIIrOUawsg6bjAprNcQcembovbQIbtWxXQ8viw662vnLeMh4O6mT9KB0T+E&#10;0AohGd9YttfcxJ7VcwURJYVWukDXuVohOIuvhQg8ElVRVBrzjJdgvEtzsV5B2XhwrWRDCfCQEu5p&#10;0iANXnqm2kAEsvfyLyotmbfBijhiVhe9kOwIqpiM73nzpgXHsxa0Oriz6eH/0bJXh60nsq7o04sl&#10;JQY0Pvnth6/f33/68e0jzrdfPpOUQqM6F0rEX5utH1bBbX1SfRReE6Gke4EdlX1AZeSYbT6dbebH&#10;SBhuzi/mizk+AMPU5XIxS9xFT5LInA/xObeapKCiSprkAZRweBliD/0FSdvKkK6iy9l0hoyADSmw&#10;ETDUDkUF0+SzwSpZ30il0ongm9218uQAqSnyGEr4A5Yu2UBoe1xOJRiULYf6malJPDk0y+AvoakE&#10;zWtKFMdPlaKMjCDVHTJ6CaZR/0CjA8qgEcnl3tcU7Wx9wgfaOy+bFt2Y5EpTBhsi2zY0b+q439eZ&#10;6e7Drn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5oUgyNkAAAAJAQAADwAAAAAAAAABACAAAAAi&#10;AAAAZHJzL2Rvd25yZXYueG1sUEsBAhQAFAAAAAgAh07iQPlvpr0JAgAA+AMAAA4AAAAAAAAAAQAg&#10;AAAAKA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81915</wp:posOffset>
                </wp:positionV>
                <wp:extent cx="1270" cy="804545"/>
                <wp:effectExtent l="38100" t="0" r="36830" b="14605"/>
                <wp:wrapNone/>
                <wp:docPr id="429" name="直接箭头连接符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8045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9pt;margin-top:6.45pt;height:63.35pt;width:0.1pt;z-index:251996160;mso-width-relative:page;mso-height-relative:page;" filled="f" stroked="t" coordsize="21600,21600" o:gfxdata="UEsDBAoAAAAAAIdO4kAAAAAAAAAAAAAAAAAEAAAAZHJzL1BLAwQUAAAACACHTuJAuSIyZtkAAAAK&#10;AQAADwAAAGRycy9kb3ducmV2LnhtbE2PwU7DMBBE70j8g7VIXBB1Gkqahjg9AIUTqgjt3Y2XJGq8&#10;jmK3Tf6e5QTHnRnNvsnXo+3EGQffOlIwn0UgkCpnWqoV7L429ykIHzQZ3TlCBRN6WBfXV7nOjLvQ&#10;J57LUAsuIZ9pBU0IfSalrxq02s9cj8TetxusDnwOtTSDvnC57WQcRYm0uiX+0OgenxusjuXJKngp&#10;t4+b/d1ujKfq/aN8S49bml6Vur2ZR08gAo7hLwy/+IwOBTMd3ImMF52CRbJk9MBGvALBgUWS8rgD&#10;Cw+rBGSRy/8Tih9QSwMEFAAAAAgAh07iQFXDe34QAgAAAAQAAA4AAABkcnMvZTJvRG9jLnhtbK1T&#10;zW4TMRC+I/EOlu9kkyiBdpVNDwmFA4JKwANMvN5dS/6Tx80mL8ELIHECTsCpd54GymMw9oYUipB6&#10;wAdr7Jn5Zr7P48XZzmi2lQGVsxWfjMacSStcrWxb8devzh+ccIYRbA3aWVnxvUR+trx/b9H7Uk5d&#10;53QtAyMQi2XvK97F6MuiQNFJAzhyXlpyNi4YiHQMbVEH6And6GI6Hj8sehdqH5yQiHS7Hpz8gBju&#10;AuiaRgm5duLSSBsH1CA1RKKEnfLIl7nbppEivmgalJHpihPTmHcqQvYm7cVyAWUbwHdKHFqAu7Rw&#10;i5MBZanoEWoNEdhlUH9BGSWCQ9fEkXCmGIhkRYjFZHxLm5cdeJm5kNToj6Lj/4MVz7cXgam64rPp&#10;KWcWDD359dur728+XH/5/O391Y+v75L96SNLASRX77GkrJW9CIcT+ouQuO+aYFijlX9Kc5XVIH5s&#10;l8XeH8WWu8gEXU6mj+gRBDlOxrP5bJ6wiwEkgfmA8Yl0hiWj4hgDqLaLK2ctPaoLQwHYPsM4JP5K&#10;SMnasr7ip/PpnCoADWlDw0Gm8UQUbZubQ6dVfa60ThkY2s1KB7aFNCh5HRr6IywVWQN2Q1x2pTAo&#10;Own1Y1uzuPckoKWfw1MLRtacaUkfLVk5MoLSN5ExKLCt/kc06aEtyZI0H1RO1sbV+yx+vqfByMId&#10;hjhN3u/nnH3zcZc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kiMmbZAAAACgEAAA8AAAAAAAAA&#10;AQAgAAAAIgAAAGRycy9kb3ducmV2LnhtbFBLAQIUABQAAAAIAIdO4kBVw3t+EAIAAAAEAAAOAAAA&#10;AAAAAAEAIAAAACg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</w:p>
    <w:p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125730</wp:posOffset>
                </wp:positionV>
                <wp:extent cx="1143000" cy="358140"/>
                <wp:effectExtent l="4445" t="4445" r="14605" b="18415"/>
                <wp:wrapNone/>
                <wp:docPr id="426" name="圆角矩形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9.9pt;height:28.2pt;width:90pt;z-index:251995136;mso-width-relative:page;mso-height-relative:page;" fillcolor="#FFFFFF" filled="t" stroked="t" coordsize="21600,21600" arcsize="0.5" o:gfxdata="UEsDBAoAAAAAAIdO4kAAAAAAAAAAAAAAAAAEAAAAZHJzL1BLAwQUAAAACACHTuJA6Le0xtcAAAAJ&#10;AQAADwAAAGRycy9kb3ducmV2LnhtbE2PwU7DMBBE70j8g7VI3KjTorRNiNNDpaoXQFD4ADde4qj2&#10;OoqdpvD1bE9w3Jmn2Zlqc/FOnHGIXSAF81kGAqkJpqNWwefH7mENIiZNRrtAqOAbI2zq25tKlyZM&#10;9I7nQ2oFh1AstQKbUl9KGRuLXsdZ6JHY+wqD14nPoZVm0BOHeycXWbaUXnfEH6zucWuxOR1Gr2D/&#10;E9dTak5ve9wVW2fbMT6/vCp1fzfPnkAkvKQ/GK71uTrU3OkYRjJROAWPqyJnlI2CJzCQ51fhqGC1&#10;XICsK/l/Qf0LUEsDBBQAAAAIAIdO4kAjmmR3JQIAAFoEAAAOAAAAZHJzL2Uyb0RvYy54bWytVE1u&#10;EzEU3iNxB8t7OjNpUpUoky4IYYOgonAAxz8zRv6T7WQmF+AArJGQ2KAeguNUcAyePdO0KZssyGLy&#10;bL/3zfd973kWV71WaMd9kNbUuDorMeKGWiZNU+NPH9cvLjEKkRhGlDW8xnse8NXy+bNF5+Z8Ylur&#10;GPcIQEyYd67GbYxuXhSBtlyTcGYdN3AorNckwtI3BfOkA3StiklZXhSd9cx5S3kIsLsaDvGI6E8B&#10;tEJIyleWbjU3cUD1XJEIkkIrXcDLzFYITuN7IQKPSNUYlMb8hJdAvEnPYrkg88YT10o6UiCnUHii&#10;SRNp4KUHqBWJBG29/AdKS+ptsCKeUauLQUh2BFRU5RNvblrieNYCVgd3MD38P1j6bnftkWQ1nk4u&#10;MDJEQ8vvvn358/Pr7++3d79+oLQPLnUuzCH5xl37cRUgTJJ74XX6BzGoz87uD87yPiIKm1U1PS9L&#10;MJ3C2fnssppm64uHaudDfMOtRimosbdbwz5A+7KrZPc2xGwvGykS9hkjoRU0a0cUmgH4PeKYDNj3&#10;mKkyWCXZWiqVF77ZvFIeQWmN1/mXNELJUZoyqKvxy9lkBsQJzLqAGYNQO/ArmCZzO6oIj4ETpwOr&#10;o7REbEVCOxDIR8Mktpyw14ahuHfQBwMXECcKmjOMFIf7mqI8s5FIdUomaFIGpKX+DR1LUew3/djG&#10;jWV7GIGt87JpwfkqO5GSYOSyJ+P1SDP9eJ1BHz4Jy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o&#10;t7TG1wAAAAkBAAAPAAAAAAAAAAEAIAAAACIAAABkcnMvZG93bnJldi54bWxQSwECFAAUAAAACACH&#10;TuJAI5pkdyUCAABaBAAADgAAAAAAAAABACAAAAAm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pPr>
        <w:rPr>
          <w:rFonts w:hint="eastAsia"/>
        </w:rPr>
      </w:pPr>
      <w:r>
        <w:rPr>
          <w:rFonts w:hint="eastAsia"/>
        </w:rPr>
        <w:tab/>
      </w:r>
    </w:p>
    <w:p>
      <w:pPr>
        <w:rPr>
          <w:rFonts w:hint="eastAsia"/>
        </w:rPr>
      </w:pPr>
      <w:r>
        <w:rPr>
          <w:rFonts w:hint="eastAsia"/>
        </w:rPr>
        <w:tab/>
      </w:r>
    </w:p>
    <w:p>
      <w:pPr>
        <w:rPr>
          <w:rFonts w:hint="eastAsia" w:ascii="仿宋_GB2312" w:hAnsi="仿宋" w:eastAsia="仿宋_GB2312" w:cs="宋体"/>
          <w:sz w:val="32"/>
          <w:szCs w:val="32"/>
        </w:rPr>
      </w:pPr>
      <w:r>
        <w:rPr>
          <w:rFonts w:hint="eastAsia" w:ascii="仿宋_GB2312" w:hAnsi="仿宋" w:eastAsia="仿宋_GB2312" w:cs="宋体"/>
          <w:sz w:val="32"/>
          <w:szCs w:val="32"/>
        </w:rPr>
        <w:t>行政职权廉政风险防控图</w:t>
      </w: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行政强制类</w:t>
      </w:r>
    </w:p>
    <w:p>
      <w:pPr>
        <w:jc w:val="both"/>
        <w:rPr>
          <w:rFonts w:hint="eastAsia" w:ascii="宋体" w:hAnsi="宋体" w:eastAsia="楷体_GB2312" w:cs="宋体"/>
          <w:b/>
          <w:bCs/>
          <w:sz w:val="36"/>
          <w:szCs w:val="36"/>
          <w:lang w:eastAsia="zh-CN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 xml:space="preserve">职权编码： 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eastAsia="zh-CN"/>
        </w:rPr>
        <w:t>012395484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</w:rPr>
        <w:t>-QZ-000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val="en-US" w:eastAsia="zh-CN"/>
        </w:rPr>
        <w:t>4</w:t>
      </w:r>
    </w:p>
    <w:p>
      <w:pPr>
        <w:rPr>
          <w:rFonts w:hint="eastAsia" w:ascii="楷体_GB2312" w:hAnsi="楷体" w:eastAsia="楷体_GB2312" w:cs="方正仿宋简体"/>
          <w:b/>
          <w:bCs/>
          <w:sz w:val="32"/>
          <w:szCs w:val="32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>职权名称：</w:t>
      </w:r>
      <w:r>
        <w:rPr>
          <w:rFonts w:hint="eastAsia" w:ascii="楷体_GB2312" w:hAnsi="楷体" w:eastAsia="楷体_GB2312" w:cs="方正仿宋简体"/>
          <w:sz w:val="32"/>
          <w:szCs w:val="32"/>
        </w:rPr>
        <w:t>对擅自占用农田水利工程设施和堆放、建设妨碍蓄水、输水、排水的物体和建筑物、构筑物的强制拆除或者清理</w:t>
      </w:r>
    </w:p>
    <w:p>
      <w:pPr>
        <w:rPr>
          <w:rFonts w:hint="eastAsia"/>
        </w:rPr>
      </w:pPr>
      <w:r>
        <w:rPr>
          <w:rFonts w:hint="eastAsia"/>
          <w:sz w:val="10"/>
          <w:szCs w:val="10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91440</wp:posOffset>
                </wp:positionV>
                <wp:extent cx="1828800" cy="495300"/>
                <wp:effectExtent l="8255" t="4445" r="10795" b="14605"/>
                <wp:wrapNone/>
                <wp:docPr id="431" name="流程图: 准备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sz w:val="18"/>
                                <w:szCs w:val="18"/>
                              </w:rPr>
                              <w:t>发现需采取强制措施的违法嫌疑</w:t>
                            </w:r>
                          </w:p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1.25pt;margin-top:7.2pt;height:39pt;width:144pt;z-index:252015616;mso-width-relative:page;mso-height-relative:page;" filled="f" stroked="t" coordsize="21600,21600" o:gfxdata="UEsDBAoAAAAAAIdO4kAAAAAAAAAAAAAAAAAEAAAAZHJzL1BLAwQUAAAACACHTuJAk5Nj7NgAAAAJ&#10;AQAADwAAAGRycy9kb3ducmV2LnhtbE2Py07DMBBF90j8gzVI7KgdkxYIcbpAKmKBUGn5ACeeJoF4&#10;HGL3AV/PsILlzD26c6ZcnvwgDjjFPpCBbKZAIDXB9dQaeNuurm5BxGTJ2SEQGvjCCMvq/Ky0hQtH&#10;esXDJrWCSygW1kCX0lhIGZsOvY2zMCJxtguTt4nHqZVuskcu94PUSi2ktz3xhc6O+NBh87HZewPh&#10;fbWt57v+JiX98jl+Pz+Gp7U25vIiU/cgEp7SHwy/+qwOFTvVYU8uisHAtdZzRjnIcxAMLDLFi9rA&#10;nc5BVqX8/0H1A1BLAwQUAAAACACHTuJAtnRMAhkCAAAfBAAADgAAAGRycy9lMm9Eb2MueG1srVO9&#10;jhMxEO6ReAfLPdkkd0G5VTZXXDgaBJEOHmBie3ct+U+2k92UNFzBI9BS8AK09zaB12DsDTk4mhRs&#10;4R17Zr6Z7/N4cd1rRXbCB2lNRSejMSXCMMulaSr64f3tizklIYLhoKwRFd2LQK+Xz58tOleKqW2t&#10;4sITBDGh7FxF2xhdWRSBtUJDGFknDDpr6zVE3Pqm4B46RNeqmI7HL4vOeu68ZSIEPF0NTnpE9OcA&#10;2rqWTKws22ph4oDqhYKIlEIrXaDL3G1dCxbf1XUQkaiKItOYVyyC9iatxXIBZePBtZIdW4BzWnjC&#10;SYM0WPQEtYIIZOvlP1BaMm+DreOIWV0MRLIiyGIyfqLNXQtOZC4odXAn0cP/g2Vvd2tPJK/o5cWE&#10;EgMar/zH948/v30+fHkoyeH+0+HrPUlOlKpzocSMO7f2x11AM/Hua6/THxmRPsu7P8kr+kgYHk7m&#10;0/l8jMoz9F1ezS7QRpjiMdv5EF8Lq0kyKlor29204OPaCwc+329WGXZvQhxSf6ek4sbeSqXwHEpl&#10;SFfRq9l0huUAx7TG8UBTO6QaTJNhglWSp5SUEXyzuVGe7CCNSv6O3f0VluqtILRDXHalMCi1jCKp&#10;AmUrgL8ynMS9QzENviKamtGCU6IEPrpk5cgIUp0TiRIpg0ol/QfFkxX7TY8wydxYvsd73DovmxaV&#10;y7eVw3FussTHGU+D+ec+gz6+6+U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k5Nj7NgAAAAJAQAA&#10;DwAAAAAAAAABACAAAAAiAAAAZHJzL2Rvd25yZXYueG1sUEsBAhQAFAAAAAgAh07iQLZ0TAIZAgAA&#10;HwQAAA4AAAAAAAAAAQAgAAAAJwEAAGRycy9lMm9Eb2MueG1sUEsFBgAAAAAGAAYAWQEAALIFAAAA&#10;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sz w:val="18"/>
                          <w:szCs w:val="18"/>
                        </w:rPr>
                        <w:t>发现需采取强制措施的违法嫌疑</w:t>
                      </w:r>
                    </w:p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28575</wp:posOffset>
                </wp:positionV>
                <wp:extent cx="5715" cy="664845"/>
                <wp:effectExtent l="33020" t="0" r="37465" b="1905"/>
                <wp:wrapNone/>
                <wp:docPr id="440" name="直接箭头连接符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6648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35pt;margin-top:2.25pt;height:52.35pt;width:0.45pt;z-index:252012544;mso-width-relative:page;mso-height-relative:page;" filled="f" stroked="t" coordsize="21600,21600" o:gfxdata="UEsDBAoAAAAAAIdO4kAAAAAAAAAAAAAAAAAEAAAAZHJzL1BLAwQUAAAACACHTuJAZdifSNkAAAAJ&#10;AQAADwAAAGRycy9kb3ducmV2LnhtbE2PTUsDMRCG74L/IYzgzSYtNbXrZgtaxL1YsJXSY7qJm+Bm&#10;smzSL3+940lvM7wP7zxTLs6hY0c7JB9RwXgkgFlsovHYKvjYvNw9AEtZo9FdRKvgYhMsquurUhcm&#10;nvDdHte5ZVSCqdAKXM59wXlqnA06jWJvkbLPOASdaR1abgZ9ovLQ8YkQkgftkS443dtnZ5uv9SEo&#10;yMvdxclt8zT3q83rm/TfdV0vlbq9GYtHYNme8x8Mv/qkDhU57eMBTWKdgqmUM0JpuAdG+VTOJLA9&#10;gWI+AV6V/P8H1Q9QSwMEFAAAAAgAh07iQGuZ4E4HAgAA9gMAAA4AAABkcnMvZTJvRG9jLnhtbK1T&#10;S44TMRDdI3EHy3vSySgJQyudWSQMGwSRgANU3O5uS/7J5cnnElwAiRWwglnNntPAcAzK7pDAIKRZ&#10;0At32VX1qt5zeXaxM5ptZEDlbMVHgyFn0gpXK9tW/M3ry0fnnGEEW4N2VlZ8L5FfzB8+mG19Kc9c&#10;53QtAyMQi+XWV7yL0ZdFgaKTBnDgvLTkbFwwEGkb2qIOsCV0o4uz4XBabF2ofXBCItLpsnfyA2K4&#10;D6BrGiXk0okrI23sUYPUEIkSdsojn+dum0aK+LJpUEamK05MY16pCNnrtBbzGZRtAN8pcWgB7tPC&#10;HU4GlKWiR6glRGBXQf0FZZQIDl0TB8KZoieSFSEWo+EdbV514GXmQlKjP4qO/w9WvNisAlN1xcdj&#10;0sSCoSu/fXfz/e3H2+sv3z7c/Pj6PtmfP7EUQHJtPZaUtbCrcNihX4XEfdcEk/7Eiu2yxPujxHIX&#10;maDDyePRhDNBjul0fD6eJMTilOoDxmfSGZaMimMMoNouLpy1dJUujLLIsHmOsU/8lZDqasu2FX8y&#10;OUsVgEazoZEg03iih7bNuei0qi+V1ikDQ7te6MA2kMYjf4eG/ghLRZaAXR+XXSkMyk5C/dTWLO49&#10;yWbpvfDUgpE1Z1rS80pWjoyg9CkyBgW21f+IJj20JVmS0r22yVq7ep8lz+c0Dlm4w+imeft9n7NP&#10;z3X+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XYn0jZAAAACQEAAA8AAAAAAAAAAQAgAAAAIgAA&#10;AGRycy9kb3ducmV2LnhtbFBLAQIUABQAAAAIAIdO4kBrmeBOBwIAAPYDAAAOAAAAAAAAAAEAIAAA&#10;ACg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180975</wp:posOffset>
                </wp:positionV>
                <wp:extent cx="1592580" cy="418465"/>
                <wp:effectExtent l="4445" t="5080" r="22225" b="14605"/>
                <wp:wrapNone/>
                <wp:docPr id="430" name="文本框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4184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二人以上执法。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农村水利水电股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9pt;margin-top:14.25pt;height:32.95pt;width:125.4pt;z-index:252007424;mso-width-relative:page;mso-height-relative:page;" filled="f" stroked="t" coordsize="21600,21600" o:gfxdata="UEsDBAoAAAAAAIdO4kAAAAAAAAAAAAAAAAAEAAAAZHJzL1BLAwQUAAAACACHTuJACwCT7dgAAAAJ&#10;AQAADwAAAGRycy9kb3ducmV2LnhtbE2PzU7DMBCE70i8g7WVuCBqxypWG+L0gKjEoRdSuG/jbRI1&#10;tlPb/eHtMSe47WhHM99U65sd2YVCHLzTUMwFMHKtN4PrNHzuNk9LYDGhMzh6Rxq+KcK6vr+rsDT+&#10;6j7o0qSO5RAXS9TQpzSVnMe2J4tx7idy+XfwwWLKMnTcBLzmcDtyKYTiFgeXG3qc6LWn9ticrYa3&#10;L3kIp22zkYjylN7FaqsejdYPs0K8AEt0S39m+MXP6FBnpr0/OxPZqEGpIqMnDXL5DCwbVoVUwPb5&#10;WCyA1xX/v6D+AVBLAwQUAAAACACHTuJAw1g9CiACAABFBAAADgAAAGRycy9lMm9Eb2MueG1srVPN&#10;jtMwEL4j8Q6W7zRtt1naqOlKUBYhIUBa9gFcx0ks+U8et0lfAN6AExfu+1x9DsZOt9tdLj2QgzP2&#10;jL+Z75vx8qbXiuyEB2lNSSejMSXCcFtJ05T0/vvtmzklEJipmLJGlHQvgN6sXr9adq4QU9taVQlP&#10;EMRA0bmStiG4IsuAt0IzGFknDDpr6zULuPVNVnnWIbpW2XQ8vs466yvnLRcAeLoenPSI6C8BtHUt&#10;uVhbvtXChAHVC8UCUoJWOqCrVG1dCx6+1jWIQFRJkWlIKyZBexPXbLVkReOZayU/lsAuKeEFJ82k&#10;waQnqDULjGy9/AdKS+4t2DqMuNXZQCQpgiwm4xfa3LXMicQFpQZ3Eh3+Hyz/svvmiaxKOrtCTQzT&#10;2PLDr5+H3w+HPz9IPESJOgcFRt45jA39O9vj4DyeAx5G5n3tdfwjJ4J+BNufBBZ9IDxeyhfTfI4u&#10;jr7ZZD67ziNM9nTbeQgfhdUkGiX12MCkK9t9hjCEPobEZMbeSqVSE5UhXUkX+TRHeIaDWeNAoKkd&#10;kgPTJBiwSlbxSrwMvtm8V57sWByO9B2reRYW860ZtENccsUwVmgZhE9WK1j1wVQk7B3KZ/Dd0FiM&#10;FhUlSuAzi1aKDEyqSyJREmVQmaj8oHC0Qr/pESaaG1vtsRvqk8FpWExmVwuc7rSZ5W8nuPHnns25&#10;Z+u8bFpUN/UwpcDpSm04voQ4vuf7VMjT61/9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AsAk+3Y&#10;AAAACQEAAA8AAAAAAAAAAQAgAAAAIgAAAGRycy9kb3ducmV2LnhtbFBLAQIUABQAAAAIAIdO4kDD&#10;WD0KIAIAAEU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二人以上执法。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农村水利水电股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121920</wp:posOffset>
                </wp:positionV>
                <wp:extent cx="1591310" cy="551815"/>
                <wp:effectExtent l="4445" t="4445" r="23495" b="15240"/>
                <wp:wrapNone/>
                <wp:docPr id="435" name="文本框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5518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发现需要采取强制措施的情形，不报告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9.6pt;height:43.45pt;width:125.3pt;z-index:252006400;mso-width-relative:page;mso-height-relative:page;" filled="f" stroked="t" coordsize="21600,21600" o:gfxdata="UEsDBAoAAAAAAIdO4kAAAAAAAAAAAAAAAAAEAAAAZHJzL1BLAwQUAAAACACHTuJA/fKH5dQAAAAJ&#10;AQAADwAAAGRycy9kb3ducmV2LnhtbE1Py07DMBC8I/EP1iJxQdSOhQINcXpAVOLQCwHu23ibRMR2&#10;arsP/p7tCU6r2RnNo16d3SSOFNMYvIFioUCQ74IdfW/g82N9/wQiZfQWp+DJwA8lWDXXVzVWNpz8&#10;Ox3b3As28alCA0POcyVl6gZymBZhJs/cLkSHmWHspY14YnM3Sa1UKR2OnhMGnOlloO67PTgDr196&#10;F/ebdq0R9T6/qeWmvLPG3N4U6hlEpnP+E8OlPleHhjttw8HbJCbGywdWXq4Gwbx+VLxtyw9VFiCb&#10;Wv5f0PwCUEsDBBQAAAAIAIdO4kDhoCcxIAIAAEUEAAAOAAAAZHJzL2Uyb0RvYy54bWytU82O0zAQ&#10;viPxDpbvNE3bwDZquhKURUgIkBYewHWcxJL/5HGb9AXgDThx4c5z9TkYO91uWS49kIMz9oy/me+b&#10;8ep20IrshQdpTUXzyZQSYbitpWkr+vXL3YsbSiAwUzNljajoQQC9XT9/tupdKWa2s6oWniCIgbJ3&#10;Fe1CcGWWAe+EZjCxThh0NtZrFnDr26z2rEd0rbLZdPoy662vnbdcAODpZnTSE6K/BtA2jeRiY/lO&#10;CxNGVC8UC0gJOumArlO1TSN4+NQ0IAJRFUWmIa2YBO1tXLP1ipWtZ66T/FQCu6aEJ5w0kwaTnqE2&#10;LDCy8/IfKC25t2CbMOFWZyORpAiyyKdPtLnvmBOJC0oN7iw6/D9Y/nH/2RNZV3QxLygxTGPLjz++&#10;H3/+Pv76RuIhStQ7KDHy3mFsGF7bAQfn4RzwMDIfGq/jHzkR9KPAh7PAYgiEx0vFMp/n6OLoK4r8&#10;Jk/w2eNt5yG8E1aTaFTUYwOTrmz/AQJWgqEPITGZsXdSqdREZUhf0WUxQxqc4WA2OBBoaofkwLQJ&#10;BqySdbwSL4Nvt2+UJ3sWhyN9kRSm+Css5tsw6Ma45BrHRssgfMrdCVa/NTUJB4fyGXw3NBajRU2J&#10;EvjMopUiA5PqmkgsQhmsJSo/KhytMGwHhInm1tYH7IZ6b3AalvlivsTpTptF8SrHjb/0bC89O+dl&#10;26G6qYcpBU5XIn56CXF8L/epkMfXv/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/fKH5dQAAAAJ&#10;AQAADwAAAAAAAAABACAAAAAiAAAAZHJzL2Rvd25yZXYueG1sUEsBAhQAFAAAAAgAh07iQOGgJzEg&#10;AgAARQQAAA4AAAAAAAAAAQAgAAAAIw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发现需要采取强制措施的情形，不报告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137160</wp:posOffset>
                </wp:positionV>
                <wp:extent cx="618490" cy="296545"/>
                <wp:effectExtent l="0" t="0" r="0" b="0"/>
                <wp:wrapNone/>
                <wp:docPr id="436" name="文本框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75pt;margin-top:10.8pt;height:23.35pt;width:48.7pt;z-index:252008448;mso-width-relative:page;mso-height-relative:page;" filled="f" stroked="f" coordsize="21600,21600" o:gfxdata="UEsDBAoAAAAAAIdO4kAAAAAAAAAAAAAAAAAEAAAAZHJzL1BLAwQUAAAACACHTuJASCu4gtgAAAAJ&#10;AQAADwAAAGRycy9kb3ducmV2LnhtbE2PwU7DMBBE70j8g7VI3KidRo2SNJsKIiKBOFFQz268xBGx&#10;HWK3DX+POcFxNU8zb6vdYkZ2ptkPziIkKwGMbOfUYHuE97f2Lgfmg7RKjs4Swjd52NXXV5UslbvY&#10;VzrvQ89iifWlRNAhTCXnvtNkpF+5iWzMPtxsZIjn3HM1y0ssNyNfC5FxIwcbF7ScqNHUfe5PBqGl&#10;9v7hyRf+Kz9skkY/Ni/Lc4N4e5OILbBAS/iD4Vc/qkMdnY7uZJVnI0Iqkk1EEdZJBiwCaZEXwI4I&#10;WZ4Cryv+/4P6B1BLAwQUAAAACACHTuJAsOmDP8YBAACFAwAADgAAAGRycy9lMm9Eb2MueG1srVNL&#10;btswFNwX6B0I7mtajuzGguUAgZEgQNEWSHIAmiItAvyBpC35Au0Nuuqm+57L58gj5ThuuskiG4nv&#10;o3kz86jFVa8V2nEfpDU1LkZjjLhhtpFmU+PHh5tPlxiFSE1DlTW8xnse8NXy44dF5yo+sa1VDfcI&#10;QEyoOlfjNkZXERJYyzUNI+u4gaKwXtMIod+QxtMO0LUik/F4RjrrG+ct4yFAdjUU8RHRvwXQCiEZ&#10;X1m21dzEAdVzRSNICq10AS8zWyE4i9+ECDwiVWNQGvMThsB5nZ5kuaDVxlPXSnakQN9C4ZUmTaWB&#10;oSeoFY0Ubb38D0pL5m2wIo6Y1WQQkh0BFcX4lTf3LXU8awGrgzuZHt4Pln3dffdINjUuL2YYGaph&#10;5YdfPw+//x7+/EApCRZ1LlTQee+gN/bXtoeL85wPkEzKe+F1eoMmBHUweH8ymPcRMUjOistyDhUG&#10;pcl8Ni2nCYW8fOx8iLfcapQONfawv2wr3X0JcWh9bkmzjL2RSuUdKvNPAjBThiTmA8N0iv26P8pZ&#10;22YPatSdATfnRXkxh9uRg3L6uYDAn1fW55Wt83LTAr3sQR4B28k6jjcprf88zkRe/p7l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gruILYAAAACQEAAA8AAAAAAAAAAQAgAAAAIgAAAGRycy9kb3du&#10;cmV2LnhtbFBLAQIUABQAAAAIAIdO4kCw6YM/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432" name="文本框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pt;margin-top:7.8pt;height:23.7pt;width:59.3pt;z-index:252009472;mso-width-relative:page;mso-height-relative:page;" filled="f" stroked="f" coordsize="21600,21600" o:gfxdata="UEsDBAoAAAAAAIdO4kAAAAAAAAAAAAAAAAAEAAAAZHJzL1BLAwQUAAAACACHTuJAQXjt2NcAAAAJ&#10;AQAADwAAAGRycy9kb3ducmV2LnhtbE2PwU7DMBBE70j8g7VI3KgdaEwJcSqIiATiRKl6duMljojt&#10;ELtt+HuWE9x2NE+zM+V6dgM74hT74BVkCwEMfRtM7zsF2/fmagUsJu2NHoJHBd8YYV2dn5W6MOHk&#10;3/C4SR2jEB8LrcCmNBacx9ai03ERRvTkfYTJ6URy6riZ9InC3cCvhZDc6d7TB6tHrC22n5uDU9Bg&#10;8/D4HO/i12qXZ7V9ql/nl1qpy4tM3ANLOKc/GH7rU3WoqNM+HLyJbFCQL2+XhJKRS2AESClp3J6O&#10;GwG8Kvn/BdUPUEsDBBQAAAAIAIdO4kDg3+VmxwEAAIUDAAAOAAAAZHJzL2Uyb0RvYy54bWytU0tu&#10;2zAQ3RfIHQjuY0q209SC5QCFkSBA0RZIewCaoiwC/GFIW/IF2ht01U33PZfP0SHtOE6yyaIbifPR&#10;m/feUPObwWiylRCUszUtRwUl0grXKLuu6fdvt5cfKAmR24ZrZ2VNdzLQm8XFu3nvKzl2ndONBIIg&#10;NlS9r2kXo68YC6KThoeR89JisXVgeMQQ1qwB3iO60WxcFO9Z76Dx4IQMAbPLQ5EeEeEtgK5tlZBL&#10;JzZG2nhABal5REmhUz7QRWbbtlLEL20bZCS6pqg05icOwfMqPdlizqs1cN8pcaTA30LhhSbDlcWh&#10;J6glj5xsQL2CMkqAC66NI+EMOwjJjqCKsnjhzUPHvcxa0OrgT6aH/wcrPm+/AlFNTaeTMSWWG1z5&#10;/tfP/e+/+z8/SEqiRb0PFXY+eOyNw0c34MV5zAdMJuVDCya9URPBOhq8Oxksh0gEJq+vJmWJFYGl&#10;SVHMZnkB7OljDyHeSWdIOtQUcH/ZVr79FCISwdbHljTLululdd6hts8S2JgyLDE/MEynOKyGo5yV&#10;a3aoRt9bdHNWTiczvB05mF5dlxjAeWV1Xtl4UOsO6WUP8gjcTiZ3vElp/edxJvL09yz+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F47djXAAAACQEAAA8AAAAAAAAAAQAgAAAAIgAAAGRycy9kb3du&#10;cmV2LnhtbFBLAQIUABQAAAAIAIdO4kDg3+VmxwEAAIU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193040</wp:posOffset>
                </wp:positionV>
                <wp:extent cx="756285" cy="635"/>
                <wp:effectExtent l="0" t="37465" r="5715" b="38100"/>
                <wp:wrapNone/>
                <wp:docPr id="441" name="直接连接符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1.6pt;margin-top:15.2pt;height:0.05pt;width:59.55pt;z-index:252010496;mso-width-relative:page;mso-height-relative:page;" filled="f" stroked="t" coordsize="21600,21600" o:gfxdata="UEsDBAoAAAAAAIdO4kAAAAAAAAAAAAAAAAAEAAAAZHJzL1BLAwQUAAAACACHTuJA19MB89oAAAAJ&#10;AQAADwAAAGRycy9kb3ducmV2LnhtbE2Py07DMBBF90j8gzVI7KjzaKMojdMFUtm0gNoiRHduPCQR&#10;8TiynTb8Pe6qLGfm6M655WrSPTujdZ0hAfEsAoZUG9VRI+DjsH7KgTkvScneEAr4RQer6v6ulIUy&#10;F9rhee8bFkLIFVJA6/1QcO7qFrV0MzMghdu3sVr6MNqGKysvIVz3PImijGvZUfjQygGfW6x/9qMW&#10;sNuuN/nnZpxqe3yJ3w7v29cvlwvx+BBHS2AeJ3+D4aof1KEKTiczknKsF7CYp0lABaTRHFgAsixJ&#10;gZ2uiwXwquT/G1R/UEsDBBQAAAAIAIdO4kAPny2A/gEAAO0DAAAOAAAAZHJzL2Uyb0RvYy54bWyt&#10;U0uOEzEQ3SNxB8t70kmYhKGVziwmDBsEkYADVNzubkv+yeWkk0twASR2sGLJfm7DcAzK7pDAIKRZ&#10;0At32fX8XO+5vLjaG812MqBytuKT0ZgzaYWrlW0r/v7dzZNLzjCCrUE7Kyt+kMivlo8fLXpfyqnr&#10;nK5lYERisex9xbsYfVkUKDppAEfOS0vJxgUDkaahLeoAPbEbXUzH43nRu1D74IREpNXVkORHxvAQ&#10;Qtc0SsiVE1sjbRxYg9QQSRJ2yiNf5mqbRor4pmlQRqYrTkpjHukQijdpLJYLKNsAvlPiWAI8pIR7&#10;mgwoS4eeqFYQgW2D+ovKKBEcuiaOhDPFICQ7Qiom43vevO3Ay6yFrEZ/Mh3/H614vVsHpuqKX1xM&#10;OLNg6MrvPn77/uHzj9tPNN59/cJSiozqPZaEv7brcJyhX4eket8Ek/6kh+2zuYeTuXIfmaDFZ7P5&#10;9HLGmaDU/OksERbnnT5gfCmdYSmouFY2CYcSdq8wDtBfkLSsLesr/nw2TYRAXdjQ7VNoPClB2+a9&#10;6LSqb5TWaQeGdnOtA9tB6oT8HUv4A5YOWQF2Ay6nEgzKTkL9wtYsHjw5ZOlp8FSCkTVnWtJLSlFG&#10;RlD6jIxBgW31P9DkgLZkRLJ2MDNFG1cf6Fa2Pqi2Izey+xlDXZBtO3ZsarPf55np/EqX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X0wHz2gAAAAkBAAAPAAAAAAAAAAEAIAAAACIAAABkcnMvZG93&#10;bnJldi54bWxQSwECFAAUAAAACACHTuJAD58tgP4BAADtAwAADgAAAAAAAAABACAAAAAp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438" name="矩形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spacing w:val="-2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</w:rPr>
                              <w:t>提出处理意见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005376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FlAXFAACAAAsBAAADgAAAGRycy9lMm9Eb2MueG1srVNL&#10;rtMwFJ0jsQfLc5q0pfCImr4BpUwQPOnBAlzbSSz5J1+3SVeDxIxFsBzENrh2Qt930AEZOMf29fE9&#10;516vrwejyVEGUM7WdD4rKZGWO6FsW9NvX3evriiByKxg2llZ05MEer15+WLd+0ouXOe0kIEgiYWq&#10;9zXtYvRVUQDvpGEwc15a3GxcMCziNLSFCKxHdqOLRVm+KXoXhA+OSwBc3Y6bdGIMlxC6plFcbh0/&#10;GGnjyBqkZhElQac80E3Otmkkj1+aBmQkuqaoNOYRL0G8T2OxWbOqDcx3ik8psEtSeKTJMGXx0jPV&#10;lkVGDkE9oTKKBweuiTPuTDEKyY6ginn5yJvbjnmZtaDV4M+mw/+j5Z+PN4EoUdPXSyy8ZQZL/uf7&#10;z9+/fpC0gv70HioMu/U3YZoBwiR2aIJJf5RBhuzp6eypHCLhuPju7Xy1Qrc5bi0XyyvEyFLcHfYB&#10;4kfpDEmgpgFLlp1kx08Qx9B/IekucFqJndI6T0K7f68DOTIs7y5/E/uDMG1Jj5msFivMg2HPNtgr&#10;CI1H3WDbfN+DE3CfuMzfc8QpsS2DbkwgM6QwVhkVZciok0x8sILEk0dnLT4pmpIxUlCiJb7AhHJk&#10;ZEpfEoneaYsWprqMlUgoDvsBaRLcO3HCoh58UG2Hls5z6mkHmyh7PzV86tL780x698g3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qoD8r2AAAAAkBAAAPAAAAAAAAAAEAIAAAACIAAABkcnMvZG93&#10;bnJldi54bWxQSwECFAAUAAAACACHTuJAFlAXFAACAAAsBAAADgAAAAAAAAABACAAAAAn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spacing w:val="-2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  <w:spacing w:val="-20"/>
                        </w:rPr>
                        <w:t>提出处理意见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437" name="直接连接符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011520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BhMripCgIAAPgDAAAOAAAAZHJzL2Uyb0RvYy54bWytU0uO&#10;EzEQ3SNxB8t70kmGkNBKZxYTBhYIIgEHqPjTbck/2U46uQQXQGIHK5bsuQ3DMSi7QwYGIc2CXlhl&#10;V/Wres/Py8uD0WQvQlTONnQyGlMiLHNc2bah795eP1pQEhNYDtpZ0dCjiPRy9fDBsve1mLrOaS4C&#10;QRAb6943tEvJ11UVWScMxJHzwmJSumAg4Ta0FQ/QI7rR1XQ8flL1LnAfHBMx4ul6SNITYrgPoJNS&#10;MbF2bGeETQNqEBoSUoqd8pGuyrRSCpZeSxlFIrqhyDSVFZtgvM1rtVpC3QbwnWKnEeA+I9zhZEBZ&#10;bHqGWkMCsgvqLyijWHDRyTRizlQDkaIIspiM72jzpgMvCheUOvqz6PH/wbJX+00gijf08cWcEgsG&#10;r/zmw9fv7z/9+PYR15svn0lOoVC9jzXWX9lNOO2i34TM+iCDIVIr/wIdVXRAZuRQZD6eZRaHRBge&#10;zi/mizleAMPUbLwol1ANIBnMh5ieC2dIDhqqlc0aQA37lzFhYyz9VZKPtSV9Q5/OpjNEBDSkRCNg&#10;aDySirYt/0anFb9WWuc/Ymi3VzqQPWRTlC/TQ9w/ynKTNcRuqCupwS6dAP7McpKOHsWy+EpoHsEI&#10;TokW+KhyhIBQJ1D6tjIFBbbV/6jG9triFFnlQdccbR0/4gXtfFBth2pMyqQ5g4YoM5/Mmx33+74g&#10;3T7Y1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tSBT01wAAAAUBAAAPAAAAAAAAAAEAIAAAACIA&#10;AABkcnMvZG93bnJldi54bWxQSwECFAAUAAAACACHTuJAYTK4qQoCAAD4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433" name="直接箭头连接符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013568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BwEHZRMCAAABBAAADgAAAGRycy9lMm9Eb2MueG1srVNL&#10;jhMxEN0jcQfLe9L5zIwyrXRmkTCwQBAJOEDF7e625J9cnnwuwQWQWAErYDV7TgPDMSi7QwYGIc2C&#10;XrTKdtWres/Ps4ud0WwjAypnKz4aDDmTVrha2bbir19dPppyhhFsDdpZWfG9RH4xf/hgtvWlHLvO&#10;6VoGRiAWy62veBejL4sCRScN4MB5aemwccFApGVoizrAltCNLsbD4VmxdaH2wQmJSLvL/pAfEMN9&#10;AF3TKCGXTlwZaWOPGqSGSJSwUx75PE/bNFLEF02DMjJdcWIa85+aULxO/2I+g7IN4DslDiPAfUa4&#10;w8mAstT0CLWECOwqqL+gjBLBoWviQDhT9ESyIsRiNLyjzcsOvMxcSGr0R9Hx/8GK55tVYKqu+Mlk&#10;wpkFQ1d+8/b6+5sPN18+f3t//ePruxR/+shSAsm19VhS1cKuwmGFfhUS910TDGu08k/JV1kN4sd2&#10;Wez9UWy5i0zQ5uh8eMqZoIPRZHo2Pcl3UfQoCc0HjE+kMywFFccYQLVdXDhr6VZd6DvA5hlGmoMK&#10;fxWkYm3ZtuLnp+PUAsilDbmDQuOJKdo2T4dOq/pSaZ0qMLTrhQ5sA8kp+UtsCfePtNRkCdj1efmo&#10;91AnoX5saxb3nhS09HR4GsHImjMt6aWliAChjKD0bWYMCmyr/5FN7bWlKZLovcwpWrt6n9XP++SM&#10;POfBxcl6v69z9e3Lnf8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eyedNgAAAAIAQAADwAAAAAA&#10;AAABACAAAAAiAAAAZHJzL2Rvd25yZXYueG1sUEsBAhQAFAAAAAgAh07iQAcBB2UTAgAAAQ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125095</wp:posOffset>
                </wp:positionV>
                <wp:extent cx="1591310" cy="1156335"/>
                <wp:effectExtent l="4445" t="4445" r="23495" b="20320"/>
                <wp:wrapNone/>
                <wp:docPr id="434" name="文本框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563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.久拖不批或越权审批，无故拖延案件办理。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利用职务便利接受贿赂为当事人谋利益。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法律法规运用错误。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7pt;margin-top:9.85pt;height:91.05pt;width:125.3pt;z-index:251998208;mso-width-relative:page;mso-height-relative:page;" filled="f" stroked="t" coordsize="21600,21600" o:gfxdata="UEsDBAoAAAAAAIdO4kAAAAAAAAAAAAAAAAAEAAAAZHJzL1BLAwQUAAAACACHTuJAclBIS9cAAAAJ&#10;AQAADwAAAGRycy9kb3ducmV2LnhtbE2PzU7DMBCE70i8g7VIXFBrx4K0TeP0gKjEoRcC3Lexm0TE&#10;6zR2f3h7lhPcdndGs9+Um6sfxNlNsQ9kIJsrEI6aYHtqDXy8b2dLEDEhWRwCOQPfLsKmur0psbDh&#10;Qm/uXKdWcAjFAg10KY2FlLHpnMc4D6Mj1g5h8ph4nVppJ7xwuB+kViqXHnviDx2O7rlzzVd98gZe&#10;PvVhOu7qrUbUx/SqVrv8wRpzf5epNYjkrunPDL/4jA4VM+3DiWwUgwH99MhOvq8WIFjXi5y77XlQ&#10;2RJkVcr/DaofUEsDBBQAAAAIAIdO4kDsBrkRIAIAAEYEAAAOAAAAZHJzL2Uyb0RvYy54bWytU82O&#10;0zAQviPxDpbvNE3bLDRquhKURUgIkBYewHWcxJL/5HGb9AXgDThx4c5z9TkYO91uWS49kIMz9oy/&#10;me+b8ep20IrshQdpTUXzyZQSYbitpWkr+vXL3YtXlEBgpmbKGlHRgwB6u37+bNW7UsxsZ1UtPEEQ&#10;A2XvKtqF4MosA94JzWBinTDobKzXLODWt1ntWY/oWmWz6fQm662vnbdcAODpZnTSE6K/BtA2jeRi&#10;Y/lOCxNGVC8UC0gJOumArlO1TSN4+NQ0IAJRFUWmIa2YBO1tXLP1ipWtZ66T/FQCu6aEJ5w0kwaT&#10;nqE2LDCy8/IfKC25t2CbMOFWZyORpAiyyKdPtLnvmBOJC0oN7iw6/D9Y/nH/2RNZV3QxX1BimMaW&#10;H398P/78ffz1jcRDlKh3UGLkvcPYMLy2Aw7OwzngYWQ+NF7HP3Ii6EeBD2eBxRAIj5eKZT7P0cXR&#10;l+fFzXxeRJzs8brzEN4Jq0k0Kuqxg0lYtv8AYQx9CInZjL2TSqUuKkP6ii6LWYH4DCezwYlAUztk&#10;B6ZNMGCVrOOVeBl8u32jPNmzOB3pO1XzV1jMt2HQjXHJFcNYqWUQPlmdYPVbU5NwcKifwYdDYzFa&#10;1JQoge8sWikyMKmuiURJlEFlovSjxNEKw3ZAmGhubX3Adqj3BsdhmS/mSxzvtFkUL3Pc+EvP9tKz&#10;c162HaqbmphS4HilNpyeQpzfy30q5PH5r/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lBIS9cA&#10;AAAJAQAADwAAAAAAAAABACAAAAAiAAAAZHJzL2Rvd25yZXYueG1sUEsBAhQAFAAAAAgAh07iQOwG&#10;uRE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.久拖不批或越权审批，无故拖延案件办理。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利用职务便利接受贿赂为当事人谋利益。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法律法规运用错误。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73660</wp:posOffset>
                </wp:positionV>
                <wp:extent cx="1591310" cy="1022350"/>
                <wp:effectExtent l="4445" t="4445" r="23495" b="20955"/>
                <wp:wrapNone/>
                <wp:docPr id="427" name="文本框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22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执行内部监督检查、纪检跟踪督察制度。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严格层级审批制度。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 xml:space="preserve">严格履行服务承诺，政务公开、健全投诉举报受理制度。 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35pt;margin-top:5.8pt;height:80.5pt;width:125.3pt;z-index:251999232;mso-width-relative:page;mso-height-relative:page;" filled="f" stroked="t" coordsize="21600,21600" o:gfxdata="UEsDBAoAAAAAAIdO4kAAAAAAAAAAAAAAAAAEAAAAZHJzL1BLAwQUAAAACACHTuJAS9mtidgAAAAK&#10;AQAADwAAAGRycy9kb3ducmV2LnhtbE2PPU/DMBCGdyT+g3VILKi1Y8ClIU4HRCWGLgS6X2M3iYjt&#10;1HY/+PccE4x376P3nqtWFzeyk41pCF5DMRfArG+DGXyn4fNjPXsCljJ6g2PwVsO3TbCqr68qLE04&#10;+3d7anLHqMSnEjX0OU8l56ntrcM0D5P1lO1DdJhpjB03Ec9U7kYuhVDc4eDpQo+Tfelt+9UcnYbX&#10;rdzHw6ZZS0R5yG9iuVF3Ruvbm0I8A8v2kv9g+NUndajJaReO3iQ2alDqYUEoBYUCRsCyeLwHtqPF&#10;QirgdcX/v1D/AFBLAwQUAAAACACHTuJAlCZw6SECAABGBAAADgAAAGRycy9lMm9Eb2MueG1srVNL&#10;jhMxEN0jcQfLe9KfJAyJ0hkJwiAkBEgDB3Dc7m5L/snlpDsXgBuwYsOec+UclN2ZTBg2WdALd9lV&#10;flXvVXl1O2hF9sKDtKaixSSnRBhua2nain79cvfiFSUQmKmZskZU9CCA3q6fP1v1bilK21lVC08Q&#10;xMCydxXtQnDLLAPeCc1gYp0w6Gys1yzg1rdZ7VmP6FplZZ6/zHrra+ctFwB4uhmd9ITorwG0TSO5&#10;2Fi+08KEEdULxQJSgk46oOtUbdMIHj41DYhAVEWRaUgrJkF7G9dsvWLL1jPXSX4qgV1TwhNOmkmD&#10;Sc9QGxYY2Xn5D5SW3FuwTZhwq7ORSFIEWRT5E23uO+ZE4oJSgzuLDv8Pln/cf/ZE1hWdlTeUGKax&#10;5ccf348/fx9/fSPxECXqHSwx8t5hbBhe2wEH5+Ec8DAyHxqv4x85EfSjwIezwGIIhMdL80UxLdDF&#10;0VfkZTmdpxZkj9edh/BOWE2iUVGPHUzCsv0HCFgKhj6ExGzG3kmlUheVIX1FF/NyjvgMJ7PBiUBT&#10;O2QHpk0wYJWs45V4GXy7faM82bM4HemLrDDFX2Ex34ZBN8Yl1zg3WgbhU+5OsPqtqUk4ONTP4MOh&#10;sRgtakqUwHcWrRQZmFTXRGIRymAtUfpR4miFYTsgTDS3tj5gO9R7g+OwKGbTBY532szmNwVu/KVn&#10;e+nZOS/bDtVNTUwpcLwS8dNTiPN7uU+FPD7/9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L2a2J&#10;2AAAAAoBAAAPAAAAAAAAAAEAIAAAACIAAABkcnMvZG93bnJldi54bWxQSwECFAAUAAAACACHTuJA&#10;lCZw6SECAABG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执行内部监督检查、纪检跟踪督察制度。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严格层级审批制度。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 xml:space="preserve">严格履行服务承诺，政务公开、健全投诉举报受理制度。 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428" name="文本框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001280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obNb88UBAACFAwAADgAAAGRycy9lMm9Eb2MueG1srVPL&#10;jtMwFN0j8Q+W9zRNScs0ajoSqgYhIUAa+ADXsRtLfunabdIfgD9gxYY939Xv4NrpdMqwmQWbxPeR&#10;c88511ndDkaTg4CgnG1oOZlSIix3rbK7hn79cvfqhpIQmW2ZdlY09CgCvV2/fLHqfS1mrnO6FUAQ&#10;xIa69w3tYvR1UQTeCcPCxHlhsSgdGBYxhF3RAusR3ehiNp0uit5B68FxEQJmN2ORnhHhOYBOSsXF&#10;xvG9ETaOqCA0iygpdMoHus5spRQ8fpIyiEh0Q1FpzE8cgudtehbrFat3wHyn+JkCew6FJ5oMUxaH&#10;XqA2LDKyB/UPlFEcXHAyTrgzxSgkO4IqyukTb+475kXWglYHfzE9/D9Y/vHwGYhqG1rNcPGWGVz5&#10;6cf308/fp1/fSEqiRb0PNXbee+yNw1s34MV5yAdMJuWDBJPeqIlgHQ0+XgwWQyQck4vyplpihWNp&#10;tlzMq3lCKR4/9hDiO+EMSYeGAu4v28oOH0IcWx9a0izr7pTWeYfa/pVAzJQpEvORYTrFYTuc5Wxd&#10;e0Q1+r1FN5dl9XqJtyMH1fxNiQFcV7bXlb0HteuQXvYgj8DtZB3nm5TWfx1nIo9/z/o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3S1ZEtgAAAAJAQAADwAAAAAAAAABACAAAAAiAAAAZHJzL2Rvd25y&#10;ZXYueG1sUEsBAhQAFAAAAAgAh07iQKGzW/PFAQAAh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449" name="文本框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00332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HpsahrFAQAAhQMAAA4AAABkcnMvZTJvRG9jLnhtbK1Ty47T&#10;MBTdI/EPlvfUybTD0KjpSKgahIQAaeADXMduLPmla7dJfwD+gBUb9nxXv4Nrt9Mpw2YWbBzfR849&#10;59xkcTtaQ3YSovaupfWkokQ64TvtNi39+uXu1RtKYuKu48Y72dK9jPR2+fLFYgiNvPK9N50EgiAu&#10;NkNoaZ9SaBiLopeWx4kP0mFRebA8YQgb1gEfEN0adlVVr9ngoQvghYwRs6tjkZ4Q4TmAXikt5MqL&#10;rZUuHVFBGp5QUux1iHRZ2ColRfqkVJSJmJai0lROHIL3dT7ZcsGbDfDQa3GiwJ9D4Ykmy7XDoWeo&#10;FU+cbEH/A2W1AB+9ShPhLTsKKY6girp64s19z4MsWtDqGM6mx/8HKz7uPgPRXUtnszkljltc+eHH&#10;98PP34df30hOokVDiA123gfsTeNbP+KH85CPmMzKRwU2P1ETwToavD8bLMdEBCZvrqd1jRWBpWlV&#10;zedlAezx5QAxvZPeknxpKeD+iq189yEmJIKtDy15lvN32piyQ+P+SmBjzrDM/Mgw39K4Hk9y1r7b&#10;oxrz3qGb83o2RfWpBLPrmxoDuKysLyvbAHrTI73iQRmB2ynkTl9SXv9lXIg8/j3L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KcD73WAAAACQEAAA8AAAAAAAAAAQAgAAAAIgAAAGRycy9kb3ducmV2&#10;LnhtbFBLAQIUABQAAAAIAIdO4kB6bGoaxQEAAIUDAAAOAAAAAAAAAAEAIAAAACUBAABkcnMvZTJv&#10;RG9jLnhtbFBLBQYAAAAABgAGAFkBAABc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443" name="矩形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000256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IKXoUMFAgAALAQAAA4AAABkcnMvZTJvRG9jLnhtbK1TS44T&#10;MRDdI3EHy3vS+UwgtNKZBSFsEIw0wwEqbne3Jf/kctKd0yCx4xAcB3ENyk7IfJhFFtMLd9kuv3rv&#10;lb28HoxmexlQOVvxyWjMmbTC1cq2Ff92t3mz4Awj2Bq0s7LiB4n8evX61bL3pZy6zulaBkYgFsve&#10;V7yL0ZdFgaKTBnDkvLS02bhgINI0tEUdoCd0o4vpePy26F2ofXBCItLq+rjJT4jhEkDXNErItRM7&#10;I208ogapIZIk7JRHvspsm0aK+LVpUEamK05KYx6pCMXbNBarJZRtAN8pcaIAl1B4osmAslT0DLWG&#10;CGwX1H9QRong0DVxJJwpjkKyI6RiMn7izW0HXmYtZDX6s+n4crDiy/4mMFVX/OpqxpkFQy3/8/3n&#10;718/WFohf3qPJaXd+ptwmiGFSezQBJP+JIMN2dPD2VM5RCZo8f276WQx50zQ1mw6W8yz58X9YR8w&#10;fpLOsBRUPFDLspOw/4yRClLqv5RUC51W9UZpnSeh3X7Qge2B2rvJX2JMRx6lact6YjKfJh5Ad7ah&#10;u0Kh8aQbbZvrPTqBD4HH+XsOOBFbA3ZHAhkhpUFpVJTJLSg7CfVHW7N48OSspSfFExkja860pBeY&#10;opwZQelLMkmdtiQy9eXYiRTFYTsQTAq3rj5QU3c+qLYjSyeZetqhS5TdOV34dEsfzjPo/SNf/Q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ajmG1gAAAAcBAAAPAAAAAAAAAAEAIAAAACIAAABkcnMv&#10;ZG93bnJldi54bWxQSwECFAAUAAAACACHTuJAgpehQwUCAAAs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155575</wp:posOffset>
                </wp:positionV>
                <wp:extent cx="22860" cy="1711325"/>
                <wp:effectExtent l="36830" t="0" r="16510" b="3175"/>
                <wp:wrapNone/>
                <wp:docPr id="444" name="直接箭头连接符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" cy="17113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05pt;margin-top:12.25pt;height:134.75pt;width:1.8pt;z-index:252014592;mso-width-relative:page;mso-height-relative:page;" filled="f" stroked="t" coordsize="21600,21600" o:gfxdata="UEsDBAoAAAAAAIdO4kAAAAAAAAAAAAAAAAAEAAAAZHJzL1BLAwQUAAAACACHTuJAt6X46NoAAAAK&#10;AQAADwAAAGRycy9kb3ducmV2LnhtbE2PwU6DQBCG7ya+w2ZMvBi7QCi2yNKDWj2ZRqz3LTsCKTtL&#10;2G0Lb+940uPMfPnn+4vNZHtxxtF3jhTEiwgEUu1MR42C/ef2fgXCB01G945QwYweNuX1VaFz4y70&#10;gecqNIJDyOdaQRvCkEvp6xat9gs3IPHt241WBx7HRppRXzjc9jKJokxa3RF/aPWATy3Wx+pkFTxX&#10;u+X2624/JXP99l69ro47ml+Uur2Jo0cQAafwB8OvPqtDyU4HdyLjRa8gzbKYUQVJugTBQJqtH0Ac&#10;eLFOI5BlIf9XKH8AUEsDBBQAAAAIAIdO4kCEumZ1EQIAAAIEAAAOAAAAZHJzL2Uyb0RvYy54bWyt&#10;U81uEzEQviPxDpbvZJOQlrLKpoeEwgFBJeABJl7vriX/yeNmk5fgBZA4AafCqXeeBspjMPaGFIqQ&#10;esAHa+yZ+Wa+z+P56dZotpEBlbMVn4zGnEkrXK1sW/E3r88enHCGEWwN2llZ8Z1Efrq4f2/e+1JO&#10;Xed0LQMjEItl7yvexejLokDRSQM4cl5acjYuGIh0DG1RB+gJ3ehiOh4fF70LtQ9OSES6XQ1OvkcM&#10;dwF0TaOEXDlxYaSNA2qQGiJRwk555IvcbdNIEV82DcrIdMWJacw7FSF7nfZiMYeyDeA7JfYtwF1a&#10;uMXJgLJU9AC1ggjsIqi/oIwSwaFr4kg4UwxEsiLEYjK+pc2rDrzMXEhq9AfR8f/Biheb88BUXfHZ&#10;bMaZBUNPfv3u6vvbj9dfPn/7cPXj6/tkX35iKYDk6j2WlLW052F/Qn8eEvdtEwxrtPLPaK6yGsSP&#10;bbPYu4PYchuZoMvp9OSYXkGQZ/JoMnk4PUroxQCT4HzA+FQ6w5JRcYwBVNvFpbOWntWFoQRsnmMc&#10;En8lpGRtWV/xx0eEygTQmDY0HmQaT1TRtrk9dFrVZ0rrlIGhXS91YBtIo5LXvqE/wlKRFWA3xGVX&#10;CoOyk1A/sTWLO08SWvo7PLVgZM2ZlvTVkpUjIyh9ExmDAtvqf0STHtqSLEn1QedkrV29y/LnexqN&#10;LNx+jNPs/X7O2Tdfd/E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t6X46NoAAAAKAQAADwAAAAAA&#10;AAABACAAAAAiAAAAZHJzL2Rvd25yZXYueG1sUEsBAhQAFAAAAAgAh07iQIS6ZnURAgAAAgQAAA4A&#10;AAAAAAAAAQAgAAAAKQ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445" name="直接连接符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004352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CwNzPjAwIAAO4DAAAOAAAAZHJzL2Uyb0RvYy54bWytU81u&#10;EzEQviPxDpbvZJPQknaVTQ8N5YIgEvQBJl7vriX/yeNkk5fgBZC4wYkjd96G8hiMvWkCRUg9sAfv&#10;2DP+Zr7PM/OrndFsKwMqZys+GY05k1a4Wtm24rfvb55dcIYRbA3aWVnxvUR+tXj6ZN77Uk5d53Qt&#10;AyMQi2XvK97F6MuiQNFJAzhyXlpyNi4YiLQNbVEH6And6GI6Hr8oehdqH5yQiHS6HJz8gBgeA+ia&#10;Rgm5dGJjpI0DapAaIlHCTnnki1xt00gR3zYNysh0xYlpzCslIXud1mIxh7IN4DslDiXAY0p4wMmA&#10;spT0CLWECGwT1F9QRong0DVxJJwpBiJZEWIxGT/Q5l0HXmYuJDX6o+j4/2DFm+0qMFVX/OzsnDML&#10;hp787uO3Hx8+//z+ida7r19YcpFQvceS4q/tKhx26Fchsd41waQ/8WG7LO7+KK7cRSbocPZ8djEj&#10;2QW5JpfjjFicrvqA8ZV0hiWj4lrZxBxK2L7GSOko9D4kHWvL+opfnk+paAHUhg09P5nGExW0bb6L&#10;Tqv6RmmdbmBo19c6sC2kVshfIkW4f4SlJEvAbojLrqFJOgn1S1uzuPckkaXZ4KkEI2vOtKRRShYB&#10;QhlB6VNkDApsq/8RTem1pSqStoOayVq7ek/PsvFBtR2pMcmVJg+1Qa750LKpz37fZ6TTmC5+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HfhG3XAAAABQEAAA8AAAAAAAAAAQAgAAAAIgAAAGRycy9k&#10;b3ducmV2LnhtbFBLAQIUABQAAAAIAIdO4kCwNzPjAwIAAO4DAAAOAAAAAAAAAAEAIAAAACY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442" name="直接连接符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9pt;margin-top:0pt;height:0.55pt;width:58.1pt;z-index:252002304;mso-width-relative:page;mso-height-relative:page;" filled="f" stroked="t" coordsize="21600,21600" o:gfxdata="UEsDBAoAAAAAAIdO4kAAAAAAAAAAAAAAAAAEAAAAZHJzL1BLAwQUAAAACACHTuJAFM63DtYAAAAG&#10;AQAADwAAAGRycy9kb3ducmV2LnhtbE2PwU7DMBBE70j8g7VI3KiTAoWEOD0gkDghaBESNzdektB4&#10;HextU/h6lhPcZjWjmbfV8uAHtceY+kAG8lkGCqkJrqfWwMv6/uwaVGJLzg6B0MAXJljWx0eVLV2Y&#10;6Bn3K26VlFAqrYGOeSy1Tk2H3qZZGJHEew/RW5YzttpFO0m5H/Q8yxba255kobMj3nbYbFc7b6BY&#10;T5fhKW5fL/L+8+377oPHh0c25vQkz25AMR74Lwy/+IIOtTBtwo5cUoOB+VUh6GxAPhL7vFiI2Egu&#10;B11X+j9+/QNQSwMEFAAAAAgAh07iQGhqC/0IAgAA+AMAAA4AAABkcnMvZTJvRG9jLnhtbK1TS44T&#10;MRDdI3EHy3vSSZjMZFrpzGLCwAJBJOAAFX+6Lfkn20knl+ACSOxgxZI9t2E4BmV3yMAgpFnghVV2&#10;PT/Xey4vrvZGk50IUTnb0MloTImwzHFl24a+e3vzZE5JTGA5aGdFQw8i0qvl40eL3tdi6jqnuQgE&#10;SWyse9/QLiVfV1VknTAQR84Li0npgoGEy9BWPECP7EZX0/H4vOpd4D44JmLE3dWQpEfG8BBCJ6Vi&#10;YuXY1gibBtYgNCSUFDvlI12WaqUULL2WMopEdENRaSozXoLxJs/VcgF1G8B3ih1LgIeUcE+TAWXx&#10;0hPVChKQbVB/URnFgotOphFzphqEFEdQxWR8z5s3HXhRtKDV0Z9Mj/+Plr3arQNRvKFnZ1NKLBh8&#10;8tsPX7+///Tj20ecb798JjmFRvU+1oi/tutwXEW/Dln1XgZDpFb+BXZU8QGVkX2x+XCyWewTYbh5&#10;8fRifoEPwDB1fjmfZe5qIMlkPsT0XDhDctBQrWz2AGrYvYxpgP6C5G1tSd/Qy9l0hoyADSmxETA0&#10;HkVF25az0WnFb5TW+UQM7eZaB7KD3BRlHEv4A5YvWUHsBlxJZRjUnQD+zHKSDh7NsvhLaC7BCE6J&#10;FvipclSQCZS+Q6agwLb6H2h0QFs0Irs8+JqjjeMHfKCtD6rt0I1JqTRnsCGKbcfmzR33+7ow3X3Y&#10;5U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UzrcO1gAAAAYBAAAPAAAAAAAAAAEAIAAAACIAAABk&#10;cnMvZG93bnJldi54bWxQSwECFAAUAAAACACHTuJAaGoL/QgCAAD4AwAADgAAAAAAAAABACAAAAAl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20320</wp:posOffset>
                </wp:positionV>
                <wp:extent cx="1591310" cy="1777365"/>
                <wp:effectExtent l="4445" t="4445" r="23495" b="8890"/>
                <wp:wrapNone/>
                <wp:docPr id="446" name="文本框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7773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对查封、扣押的物品不按照规定保管存放，导致产品变质、损毁或丢失，导致处罚无法正常进行。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使用、截留或私分扣押的财物。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未经批准进行查封、扣押。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4.擅自改变村查封对象措施、方式、条件。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5.未按规定送达文书。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pt;margin-top:1.6pt;height:139.95pt;width:125.3pt;z-index:252020736;mso-width-relative:page;mso-height-relative:page;" filled="f" stroked="t" coordsize="21600,21600" o:gfxdata="UEsDBAoAAAAAAIdO4kAAAAAAAAAAAAAAAAAEAAAAZHJzL1BLAwQUAAAACACHTuJAE841ZtcAAAAI&#10;AQAADwAAAGRycy9kb3ducmV2LnhtbE2PzU7DMBCE70i8g7VIXFBrx0GlDXF6QFTi0AsB7tt4m0TE&#10;dhq7P7w9y4nedjSj2W/K9cUN4kRT7IM3kM0VCPJNsL1vDXx+bGZLEDGhtzgETwZ+KMK6ur0psbDh&#10;7N/pVKdWcImPBRroUhoLKWPTkcM4DyN59vZhcphYTq20E5653A1SK7WQDnvPHzoc6aWj5rs+OgOv&#10;X3o/Hbb1RiPqQ3pTq+3iwRpzf5epZxCJLuk/DH/4jA4VM+3C0dsoBgNaP3LSQK5BsK2fcp6242OZ&#10;ZyCrUl4PqH4BUEsDBBQAAAAIAIdO4kBGDQH6IAIAAEYEAAAOAAAAZHJzL2Uyb0RvYy54bWytU82O&#10;0zAQviPxDpbvNE1/adR0JSiLkBAgLTyA6ziJJf/J4zbpC8AbcOLCfZ9rn4Ox0+2W5dIDOThjz/ib&#10;+b4Zr296rchBeJDWlDQfjSkRhttKmqak377evnpNCQRmKqasESU9CqA3m5cv1p0rxMS2VlXCEwQx&#10;UHSupG0Irsgy4K3QDEbWCYPO2nrNAm59k1WedYiuVTYZjxdZZ33lvOUCAE+3g5OeEP01gLauJRdb&#10;y/damDCgeqFYQErQSgd0k6qta8HD57oGEYgqKTINacUkaO/imm3WrGg8c63kpxLYNSU846SZNJj0&#10;DLVlgZG9l/9Aacm9BVuHEbc6G4gkRZBFPn6mzV3LnEhcUGpwZ9Hh/8HyT4cvnsiqpLPZghLDNLb8&#10;4eePh1/3D7+/k3iIEnUOCoy8cxgb+je2x8F5PAc8jMz72uv4R04E/Sjw8Syw6APh8dJ8lU9zdHH0&#10;5cvlcrqYR5zs6brzEN4Lq0k0Suqxg0lYdvgIYQh9DInZjL2VSqUuKkO6kq7mkzniM5zMGicCTe2Q&#10;HZgmwYBVsopX4mXwze6t8uTA4nSk71TNX2Ex35ZBO8QlVwxjhZZB+GS1glXvTEXC0aF+Bh8OjcVo&#10;UVGiBL6zaKXIwKS6JhIlUQaVidIPEkcr9LseYaK5s9UR26E+GByHVT6brnC802Y2X+a48Zee3aVn&#10;77xsWlQ3NTGlwPFKbTg9hTi/l/tUyNPz3/w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E841ZtcA&#10;AAAIAQAADwAAAAAAAAABACAAAAAiAAAAZHJzL2Rvd25yZXYueG1sUEsBAhQAFAAAAAgAh07iQEYN&#10;Afo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对查封、扣押的物品不按照规定保管存放，导致产品变质、损毁或丢失，导致处罚无法正常进行。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使用、截留或私分扣押的财物。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未经批准进行查封、扣押。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4.擅自改变村查封对象措施、方式、条件。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5.未按规定送达文书。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120650</wp:posOffset>
                </wp:positionV>
                <wp:extent cx="1591310" cy="1340485"/>
                <wp:effectExtent l="4445" t="4445" r="23495" b="7620"/>
                <wp:wrapNone/>
                <wp:docPr id="447" name="文本框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34048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1.制定管理制度，做好物品登记，严格执行行政执法程序规定。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2.对案卷处理进行抽查，加强对送达、执行情况的监督。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3.落实责任追究。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农村水利水电股及相关人员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95pt;margin-top:9.5pt;height:105.55pt;width:125.3pt;z-index:252021760;mso-width-relative:page;mso-height-relative:page;" filled="f" stroked="t" coordsize="21600,21600" o:gfxdata="UEsDBAoAAAAAAIdO4kAAAAAAAAAAAAAAAAAEAAAAZHJzL1BLAwQUAAAACACHTuJAvH+Tw9cAAAAK&#10;AQAADwAAAGRycy9kb3ducmV2LnhtbE2Py07DMBBF90j8gzVIbFBrx4iUhDhdICqx6IYA+2nsJhHx&#10;OI3dB3/PsILl6B7dObdaX/woTm6OQyAD2VKBcNQGO1Bn4ON9s3gEEROSxTGQM/DtIqzr66sKSxvO&#10;9OZOTeoEl1As0UCf0lRKGdveeYzLMDnibB9mj4nPuZN2xjOX+1FqpXLpcSD+0OPknnvXfjVHb+Dl&#10;U+/nw7bZaER9SK+q2OZ31pjbm0w9gUjukv5g+NVndajZaReOZKMYDeSrrGCUg4I3MVBo/QBiZ0Df&#10;qwxkXcn/E+ofUEsDBBQAAAAIAIdO4kCc6qjUIQIAAEYEAAAOAAAAZHJzL2Uyb0RvYy54bWytU82O&#10;0zAQviPxDpbvNE2bstuo6UpQFiEhQFp4ANdxEkv+k8dt0heAN+DEhfs+V5+DsdPtluWyB3Jwxp7x&#10;N/N9M17dDFqRvfAgraloPplSIgy3tTRtRb99vX11TQkEZmqmrBEVPQigN+uXL1a9K8XMdlbVwhME&#10;MVD2rqJdCK7MMuCd0Awm1gmDzsZ6zQJufZvVnvWIrlU2m05fZ731tfOWCwA83YxOekL0zwG0TSO5&#10;2Fi+08KEEdULxQJSgk46oOtUbdMIHj43DYhAVEWRaUgrJkF7G9dsvWJl65nrJD+VwJ5TwhNOmkmD&#10;Sc9QGxYY2Xn5D5SW3FuwTZhwq7ORSFIEWeTTJ9rcdcyJxAWlBncWHf4fLP+0/+KJrCtaFFeUGKax&#10;5cefP46/7o+/v5N4iBL1DkqMvHMYG4Y3dsDBeTgHPIzMh8br+EdOBP0o8OEssBgC4fHSYpnPc3Rx&#10;9OXzYlpcLyJO9njdeQjvhdUkGhX12MEkLNt/hDCGPoTEbMbeSqVSF5UhfUWXi9kC8RlOZoMTgaZ2&#10;yA5Mm2DAKlnHK/Ey+Hb7VnmyZ3E60neq5q+wmG/DoBvjkiuGsVLLIHyyOsHqd6Ym4eBQP4MPh8Zi&#10;tKgpUQLfWbRSZGBSPScSJVEGlYnSjxJHKwzbAWGiubX1AduhPhgch2VezJc43mlTLK5y3PhLz/bS&#10;s3Neth2qm5qYUuB4pTacnkKc38t9KuTx+a/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Lx/k8PX&#10;AAAACgEAAA8AAAAAAAAAAQAgAAAAIgAAAGRycy9kb3ducmV2LnhtbFBLAQIUABQAAAAIAIdO4kCc&#10;6qjUIQIAAEY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1.制定管理制度，做好物品登记，严格执行行政执法程序规定。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2.对案卷处理进行抽查，加强对送达、执行情况的监督。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3.落实责任追究。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农村水利水电股及相关人员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30480</wp:posOffset>
                </wp:positionV>
                <wp:extent cx="618490" cy="296545"/>
                <wp:effectExtent l="0" t="0" r="0" b="0"/>
                <wp:wrapNone/>
                <wp:docPr id="448" name="文本框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8pt;margin-top:2.4pt;height:23.35pt;width:48.7pt;z-index:252018688;mso-width-relative:page;mso-height-relative:page;" filled="f" stroked="f" coordsize="21600,21600" o:gfxdata="UEsDBAoAAAAAAIdO4kAAAAAAAAAAAAAAAAAEAAAAZHJzL1BLAwQUAAAACACHTuJA9oHkptYAAAAI&#10;AQAADwAAAGRycy9kb3ducmV2LnhtbE2PwU7DMBBE70j8g7VI3KgdaEoJcSqIiATiREGc3XiJI+J1&#10;iN02/D3LCY6rGc2+V25mP4gDTrEPpCFbKBBIbbA9dRreXpuLNYiYDFkzBEIN3xhhU52elKaw4Ugv&#10;eNimTvAIxcJocCmNhZSxdehNXIQRibOPMHmT+Jw6aSdz5HE/yEulVtKbnviDMyPWDtvP7d5raLC5&#10;u3+MN/Fr/Z5ntXuon+enWuvzs0zdgkg4p78y/OIzOlTMtAt7slEMGq7U9YqrGpZswPlS5ey205Bn&#10;OciqlP8Fqh9QSwMEFAAAAAgAh07iQPDJ8wHFAQAAhQMAAA4AAABkcnMvZTJvRG9jLnhtbK1Ty47T&#10;MBTdI/EPlvc0TUnLNGo6EqoGISFAGvgA17EbS37p2m3SH4A/YMWGPd/V7+Da6XTKsJkFm8T3kXPP&#10;OddZ3Q5Gk4OAoJxtaDmZUiIsd62yu4Z+/XL36oaSEJltmXZWNPQoAr1dv3yx6n0tZq5zuhVAEMSG&#10;uvcN7WL0dVEE3gnDwsR5YbEoHRgWMYRd0QLrEd3oYjadLoreQevBcRECZjdjkZ4R4TmATkrFxcbx&#10;vRE2jqggNIsoKXTKB7rObKUUPH6SMohIdENRacxPHILnbXoW6xWrd8B8p/iZAnsOhSeaDFMWh16g&#10;Niwysgf1D5RRHFxwMk64M8UoJDuCKsrpE2/uO+ZF1oJWB38xPfw/WP7x8BmIahtaVbh4ywyu/PTj&#10;++nn79OvbyQl0aLehxo77z32xuGtG/DiPOQDJpPyQYJJb9REsI4GHy8GiyESjslFeVMtscKxNFsu&#10;5tU8oRSPH3sI8Z1whqRDQwH3l21lhw8hjq0PLWmWdXdK67xDbf9KIGbKFIn5yDCd4rAdznK2rj2i&#10;Gv3eopvLsnq9xNuRg2r+psQArivb68reg9p1SC97kEfgdrKO801K67+OM5HHv2f9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PaB5KbWAAAACAEAAA8AAAAAAAAAAQAgAAAAIgAAAGRycy9kb3ducmV2&#10;LnhtbFBLAQIUABQAAAAIAIdO4kDwyfMBxQEAAIUDAAAOAAAAAAAAAAEAIAAAACUBAABkcnMvZTJv&#10;RG9jLnhtbFBLBQYAAAAABgAGAFkBAABc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30480</wp:posOffset>
                </wp:positionV>
                <wp:extent cx="753110" cy="300990"/>
                <wp:effectExtent l="0" t="0" r="0" b="0"/>
                <wp:wrapNone/>
                <wp:docPr id="356" name="文本框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5pt;margin-top:2.4pt;height:23.7pt;width:59.3pt;z-index:252019712;mso-width-relative:page;mso-height-relative:page;" filled="f" stroked="f" coordsize="21600,21600" o:gfxdata="UEsDBAoAAAAAAIdO4kAAAAAAAAAAAAAAAAAEAAAAZHJzL1BLAwQUAAAACACHTuJATaK6N9YAAAAI&#10;AQAADwAAAGRycy9kb3ducmV2LnhtbE2PQU+EMBCF7yb+h2ZMvLkFsuCKlI0SSTSeXI3nLh0pkU6R&#10;dnfx3zue9Dj5Xt58r9oubhRHnMPgSUG6SkAgdd4M1Ct4e22vNiBC1GT06AkVfGOAbX1+VunS+BO9&#10;4HEXe8ElFEqtwMY4lVKGzqLTYeUnJGYffnY68jn30sz6xOVulFmSFNLpgfiD1RM2FrvP3cEpaLG9&#10;u38MN+Fr856njX1onpenRqnLizS5BRFxiX9h+NVndajZae8PZIIYFeTr65yjCta8gHlRFCmIPYMs&#10;A1lX8v+A+gdQSwMEFAAAAAgAh07iQE+lRQHHAQAAhQMAAA4AAABkcnMvZTJvRG9jLnhtbK1TS27b&#10;MBDdF8gdCO5rSXGcxILlAIWRoEDRFkh6AJoiLQL8gUNb8gXaG3TVTfc9l8+RIe04brLJIhuJ89Gb&#10;995Qs5vBaLIRAZSzDa1GJSXCctcqu2roj4fbj9eUQGS2ZdpZ0dCtAHozP/sw630tzl3ndCsCQRAL&#10;de8b2sXo66IA3gnDYOS8sFiULhgWMQyrog2sR3Sji/OyvCx6F1ofHBcAmF3si/SAGN4C6KRUXCwc&#10;Xxth4x41CM0iSoJOeaDzzFZKweM3KUFEohuKSmN+4hA8L9OzmM9YvQrMd4ofKLC3UHihyTBlcegR&#10;asEiI+ugXkEZxYMDJ+OIO1PshWRHUEVVvvDmvmNeZC1oNfij6fB+sPzr5nsgqm3oeHJJiWUGV777&#10;/Wv359/u70+SkmhR76HGznuPvXH45Aa8OE95wGRSPshg0hs1EayjwdujwWKIhGPyajKuKqxwLI3L&#10;cjrNCyieP/YB4p1whqRDQwPuL9vKNl8gIhFsfWpJs6y7VVrnHWr7XwIbU6ZIzPcM0ykOy+EgZ+na&#10;LarRny26Oa0uxlO8HTm4mFxVGITTyvK0svZBrTqklz3II3A7mdzhJqX1n8aZyPPfM38E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TaK6N9YAAAAIAQAADwAAAAAAAAABACAAAAAiAAAAZHJzL2Rvd25y&#10;ZXYueG1sUEsBAhQAFAAAAAgAh07iQE+lRQH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111760</wp:posOffset>
                </wp:positionV>
                <wp:extent cx="972185" cy="323850"/>
                <wp:effectExtent l="4445" t="4445" r="13970" b="14605"/>
                <wp:wrapNone/>
                <wp:docPr id="344" name="矩形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25pt;margin-top:8.8pt;height:25.5pt;width:76.55pt;z-index:251997184;mso-width-relative:page;mso-height-relative:page;" fillcolor="#FFFFFF" filled="t" stroked="t" coordsize="21600,21600" o:gfxdata="UEsDBAoAAAAAAIdO4kAAAAAAAAAAAAAAAAAEAAAAZHJzL1BLAwQUAAAACACHTuJAtkUWN9cAAAAJ&#10;AQAADwAAAGRycy9kb3ducmV2LnhtbE2PTU/DMAyG70j8h8hI3Fiyr7KVpjuAhsRx6y7c0sa0hcap&#10;mnQr/Hq8E9xsvY9eP852k+vEGYfQetIwnykQSJW3LdUaTsX+YQMiREPWdJ5QwzcG2OW3N5lJrb/Q&#10;Ac/HWAsuoZAaDU2MfSplqBp0Jsx8j8TZhx+cibwOtbSDuXC56+RCqUQ60xJfaEyPzw1WX8fRaSjb&#10;xcn8HIpX5bb7ZXybis/x/UXr+7u5egIRcYp/MFz1WR1ydir9SDaITsNyu1ozysFjAoKB9eo6lBqS&#10;TQIyz+T/D/JfUEsDBBQAAAAIAIdO4kDsJBquBQIAACwEAAAOAAAAZHJzL2Uyb0RvYy54bWytU0uO&#10;EzEQ3SNxB8t70vlMILTSmQUhbBCMNMMBKm53tyX/5HLSndMgseMQHAdxDcpOyHyYRRbTC3fZLr96&#10;75W9vB6MZnsZUDlb8clozJm0wtXKthX/drd5s+AMI9gatLOy4geJ/Hr1+tWy96Wcus7pWgZGIBbL&#10;3le8i9GXRYGikwZw5Ly0tNm4YCDSNLRFHaAndKOL6Xj8tuhdqH1wQiLS6vq4yU+I4RJA1zRKyLUT&#10;OyNtPKIGqSGSJOyUR77KbJtGivi1aVBGpitOSmMeqQjF2zQWqyWUbQDfKXGiAJdQeKLJgLJU9Ay1&#10;hghsF9R/UEaJ4NA1cSScKY5CsiOkYjJ+4s1tB15mLWQ1+rPp+HKw4sv+JjBVV3x2dcWZBUMt//P9&#10;5+9fP1haIX96jyWl3fqbcJohhUns0AST/iSDDdnTw9lTOUQmaPH9u+lkMedM0NZsOlvMs+fF/WEf&#10;MH6SzrAUVDxQy7KTsP+MkQpS6r+UVAudVvVGaZ0nod1+0IHtgdq7yV9iTEcepWnLemIynyYeQHe2&#10;obtCofGkG22b6z06gQ+Bx/l7DjgRWwN2RwIZIaVBaVSUyS0oOwn1R1uzePDkrKUnxRMZI2vOtKQX&#10;mKKcGUHpSzJJnbYkMvXl2IkUxWE7EEwKt64+UFN3Pqi2I0snmXraoUuU3Tld+HRLH84z6P0jX/0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tkUWN9cAAAAJAQAADwAAAAAAAAABACAAAAAiAAAAZHJz&#10;L2Rvd25yZXYueG1sUEsBAhQAFAAAAAgAh07iQOwkGq4FAgAALA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110490</wp:posOffset>
                </wp:positionV>
                <wp:extent cx="737870" cy="1905"/>
                <wp:effectExtent l="0" t="36195" r="5080" b="38100"/>
                <wp:wrapNone/>
                <wp:docPr id="349" name="直接连接符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6.4pt;margin-top:8.7pt;height:0.15pt;width:58.1pt;z-index:252017664;mso-width-relative:page;mso-height-relative:page;" filled="f" stroked="t" coordsize="21600,21600" o:gfxdata="UEsDBAoAAAAAAIdO4kAAAAAAAAAAAAAAAAAEAAAAZHJzL1BLAwQUAAAACACHTuJA1CK9yNoAAAAJ&#10;AQAADwAAAGRycy9kb3ducmV2LnhtbE2PQU/CQBCF7yb+h82YeJNtiZRSu+VgghdQAhiDt6U7to3d&#10;2aa7hfrvHU56nPde3nwvX462FWfsfeNIQTyJQCCVzjRUKXg/rB5SED5oMrp1hAp+0MOyuL3JdWbc&#10;hXZ43odKcAn5TCuoQ+gyKX1Zo9V+4jok9r5cb3Xgs6+k6fWFy20rp1GUSKsb4g+17vC5xvJ7P1gF&#10;u81qnX6sh7HsP1/it8N283r0qVL3d3H0BCLgGP7CcMVndCiY6eQGMl60CmazKaMHNuaPIDiQJAse&#10;d7oKc5BFLv8vKH4BUEsDBBQAAAAIAIdO4kA6mxszAAIAAO4DAAAOAAAAZHJzL2Uyb0RvYy54bWyt&#10;U0uOEzEQ3SNxB8t70kmGkEkrnVlMGDYIRgIOUHG7uy35J5eTTi7BBZDYwYole27DcAzK7pDAIKRZ&#10;0At32fX8XO+5vLzaG812MqBytuKT0ZgzaYWrlW0r/u7tzZNLzjCCrUE7Kyt+kMivVo8fLXtfyqnr&#10;nK5lYERisex9xbsYfVkUKDppAEfOS0vJxgUDkaahLeoAPbEbXUzH42dF70LtgxMSkVbXQ5IfGcND&#10;CF3TKCHXTmyNtHFgDVJDJEnYKY98lattGini66ZBGZmuOCmNeaRDKN6ksVgtoWwD+E6JYwnwkBLu&#10;aTKgLB16olpDBLYN6i8qo0Rw6Jo4Es4Ug5DsCKmYjO9586YDL7MWshr9yXT8f7Ti1e42MFVX/OLp&#10;gjMLhq787sPX7+8//fj2kca7L59ZSpFRvceS8Nf2Nhxn6G9DUr1vgkl/0sP22dzDyVy5j0zQ4vxi&#10;fjkn2wWlJovxLDEW560+YHwhnWEpqLhWNimHEnYvMQ7QX5C0rC3rK76YTWfECNSGDV0/hcaTFLRt&#10;3otOq/pGaZ12YGg31zqwHaRWyN+xhD9g6ZA1YDfgcirBoOwk1M9tzeLBk0WW3gZPJRhZc6YlPaUU&#10;ZWQEpc/IGBTYVv8DTQ5oS0Ykbwc3U7Rx9YGuZeuDajtyY5IrTRlqg2zbsWVTn/0+z0znZ7r6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QivcjaAAAACQEAAA8AAAAAAAAAAQAgAAAAIgAAAGRycy9k&#10;b3ducmV2LnhtbFBLAQIUABQAAAAIAIdO4kA6mxszAAIAAO4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100965</wp:posOffset>
                </wp:positionV>
                <wp:extent cx="737870" cy="6985"/>
                <wp:effectExtent l="0" t="31750" r="5080" b="37465"/>
                <wp:wrapNone/>
                <wp:docPr id="342" name="直接连接符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4pt;margin-top:7.95pt;height:0.55pt;width:58.1pt;z-index:252016640;mso-width-relative:page;mso-height-relative:page;" filled="f" stroked="t" coordsize="21600,21600" o:gfxdata="UEsDBAoAAAAAAIdO4kAAAAAAAAAAAAAAAAAEAAAAZHJzL1BLAwQUAAAACACHTuJA5oUgyNkAAAAJ&#10;AQAADwAAAGRycy9kb3ducmV2LnhtbE2PwU7DMBBE70j8g7VI3KidlrYkxOkBgcQJ0RYhcXNjk4TG&#10;62Bvm8LXs5zguDOj2Tfl6uR7cXQxdQE1ZBMFwmEdbIeNhpftw9UNiEQGrekDOg1fLsGqOj8rTWHD&#10;iGt33FAjuARTYTS0REMhZapb502ahMEhe+8hekN8xkbaaEYu972cKrWQ3nTIH1ozuLvW1fvNwWvI&#10;t+M8PMf963XWfb5933/Q8PhEWl9eZOoWBLkT/YXhF5/RoWKmXTigTaLXMF0uGJ3YmOcgODDLZzxu&#10;x8JSgaxK+X9B9QNQSwMEFAAAAAgAh07iQOaPH6MIAgAA+AMAAA4AAABkcnMvZTJvRG9jLnhtbK1T&#10;S44TMRDdI3EHy3vSSYbMZFrpzGLCwAJBJOAAFX+6Lfkn20knl+ACSOxgxZI9t2E4BmV3yMAgpFng&#10;hVV2PT/Xey4vrvZGk50IUTnb0MloTImwzHFl24a+e3vzZE5JTGA5aGdFQw8i0qvl40eL3tdi6jqn&#10;uQgESWyse9/QLiVfV1VknTAQR84Li0npgoGEy9BWPECP7EZX0/H4vOpd4D44JmLE3dWQpEfG8BBC&#10;J6ViYuXY1gibBtYgNCSUFDvlI12WaqUULL2WMopEdENRaSozXoLxJs/VcgF1G8B3ih1LgIeUcE+T&#10;AWXx0hPVChKQbVB/URnFgotOphFzphqEFEdQxWR8z5s3HXhRtKDV0Z9Mj/+Plr3arQNRvKFnT6eU&#10;WDD45Lcfvn5//+nHt4843375THIKjep9rBF/bdfhuIp+HbLqvQyGSK38C+yo4gMqI/ti8+Fks9gn&#10;wnDz4uxifoEPwDB1fjmfZe5qIMlkPsT0XDhDctBQrWz2AGrYvYxpgP6C5G1tSd/Qy9l0hoyADSmx&#10;ETA0HkVF25az0WnFb5TW+UQM7eZaB7KD3BRlHEv4A5YvWUHsBlxJZRjUnQD+zHKSDh7NsvhLaC7B&#10;CE6JFvipclSQCZS+Q6agwLb6H2h0QFs0Irs8+JqjjeMHfKCtD6rt0I1JqTRnsCGKbcfmzR33+7ow&#10;3X3Y5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mhSDI2QAAAAkBAAAPAAAAAAAAAAEAIAAAACIA&#10;AABkcnMvZG93bnJldi54bWxQSwECFAAUAAAACACHTuJA5o8fowgCAAD4AwAADgAAAAAAAAABACAA&#10;AAAo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81915</wp:posOffset>
                </wp:positionV>
                <wp:extent cx="1270" cy="804545"/>
                <wp:effectExtent l="38100" t="0" r="36830" b="14605"/>
                <wp:wrapNone/>
                <wp:docPr id="333" name="直接箭头连接符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8045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9pt;margin-top:6.45pt;height:63.35pt;width:0.1pt;z-index:252023808;mso-width-relative:page;mso-height-relative:page;" filled="f" stroked="t" coordsize="21600,21600" o:gfxdata="UEsDBAoAAAAAAIdO4kAAAAAAAAAAAAAAAAAEAAAAZHJzL1BLAwQUAAAACACHTuJAuSIyZtkAAAAK&#10;AQAADwAAAGRycy9kb3ducmV2LnhtbE2PwU7DMBBE70j8g7VIXBB1Gkqahjg9AIUTqgjt3Y2XJGq8&#10;jmK3Tf6e5QTHnRnNvsnXo+3EGQffOlIwn0UgkCpnWqoV7L429ykIHzQZ3TlCBRN6WBfXV7nOjLvQ&#10;J57LUAsuIZ9pBU0IfSalrxq02s9cj8TetxusDnwOtTSDvnC57WQcRYm0uiX+0OgenxusjuXJKngp&#10;t4+b/d1ujKfq/aN8S49bml6Vur2ZR08gAo7hLwy/+IwOBTMd3ImMF52CRbJk9MBGvALBgUWS8rgD&#10;Cw+rBGSRy/8Tih9QSwMEFAAAAAgAh07iQMtaYecQAgAAAAQAAA4AAABkcnMvZTJvRG9jLnhtbK1T&#10;S44TMRDdI3EHy3vS+UxgaKUzi4SBBYJIwAEqbne3Jf/k8uRzCS6AxApYDaxmz2lgOAZld8jAIKRZ&#10;4IVVdlW9qvdcnp3tjGYbGVA5W/HRYMiZtMLVyrYVf/P6/MEpZxjB1qCdlRXfS+Rn8/v3ZltfyrHr&#10;nK5lYARisdz6incx+rIoUHTSAA6cl5acjQsGIh1DW9QBtoRudDEeDh8WWxdqH5yQiHS77J38gBju&#10;AuiaRgm5dOLCSBt71CA1RKKEnfLI57nbppEivmwalJHpihPTmHcqQvY67cV8BmUbwHdKHFqAu7Rw&#10;i5MBZanoEWoJEdhFUH9BGSWCQ9fEgXCm6IlkRYjFaHhLm1cdeJm5kNToj6Lj/4MVLzarwFRd8clk&#10;wpkFQ09+/e7q+9uP118+f/tw9ePr+2RffmIpgOTaeiwpa2FX4XBCvwqJ+64JhjVa+Wc0V1kN4sd2&#10;Wez9UWy5i0zQ5Wj8iB5BkON0eDI9mSbsogdJYD5gfCqdYcmoOMYAqu3iwllLj+pCXwA2zzH2ib8S&#10;UrK2bFvxx9PxlCoADWlDw0Gm8UQUbZubQ6dVfa60ThkY2vVCB7aBNCh5HRr6IywVWQJ2fVx2pTAo&#10;Own1E1uzuPckoKWfw1MLRtacaUkfLVk5MoLSN5ExKLCt/kc06aEtyZI071VO1trV+yx+vqfByMId&#10;hjhN3u/nnH3zcec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kiMmbZAAAACgEAAA8AAAAAAAAA&#10;AQAgAAAAIgAAAGRycy9kb3ducmV2LnhtbFBLAQIUABQAAAAIAIdO4kDLWmHnEAIAAAAEAAAOAAAA&#10;AAAAAAEAIAAAACg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</w:p>
    <w:p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125730</wp:posOffset>
                </wp:positionV>
                <wp:extent cx="1143000" cy="358140"/>
                <wp:effectExtent l="4445" t="4445" r="14605" b="18415"/>
                <wp:wrapNone/>
                <wp:docPr id="350" name="圆角矩形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9.9pt;height:28.2pt;width:90pt;z-index:252022784;mso-width-relative:page;mso-height-relative:page;" fillcolor="#FFFFFF" filled="t" stroked="t" coordsize="21600,21600" arcsize="0.5" o:gfxdata="UEsDBAoAAAAAAIdO4kAAAAAAAAAAAAAAAAAEAAAAZHJzL1BLAwQUAAAACACHTuJA6Le0xtcAAAAJ&#10;AQAADwAAAGRycy9kb3ducmV2LnhtbE2PwU7DMBBE70j8g7VI3KjTorRNiNNDpaoXQFD4ADde4qj2&#10;OoqdpvD1bE9w3Jmn2Zlqc/FOnHGIXSAF81kGAqkJpqNWwefH7mENIiZNRrtAqOAbI2zq25tKlyZM&#10;9I7nQ2oFh1AstQKbUl9KGRuLXsdZ6JHY+wqD14nPoZVm0BOHeycXWbaUXnfEH6zucWuxOR1Gr2D/&#10;E9dTak5ve9wVW2fbMT6/vCp1fzfPnkAkvKQ/GK71uTrU3OkYRjJROAWPqyJnlI2CJzCQ51fhqGC1&#10;XICsK/l/Qf0LUEsDBBQAAAAIAIdO4kAHulhfJAIAAFoEAAAOAAAAZHJzL2Uyb0RvYy54bWytVE2O&#10;0zAU3iNxB8t7mqSdoqFqOgtK2SAYMXAA1z+Jkf9ku016AQ7AGgmJDeIQHGcEx+DZyXSmw6YLskie&#10;7efP3/e95yyveq3QnvsgralxNSkx4oZaJk1T448fNs8uMQqRGEaUNbzGBx7w1erpk2XnFnxqW6sY&#10;9whATFh0rsZtjG5RFIG2XJMwsY4bWBTWaxJh6JuCedIBulbFtCyfF531zHlLeQgwux4W8YjozwG0&#10;QkjK15buNDdxQPVckQiSQitdwKvMVghO4zshAo9I1RiUxvyGQyDepnexWpJF44lrJR0pkHMoPNKk&#10;iTRw6BFqTSJBOy//gdKSehusiBNqdTEIyY6Aiqp85M1NSxzPWsDq4I6mh/8HS9/urz2SrMazOXhi&#10;iIaS3379/OfHl9/fft7++o7SPLjUubCA5Bt37cdRgDBJ7oXX6QtiUJ+dPRyd5X1EFCar6mJWlnAA&#10;hbXZ/LK6yKDF/W7nQ3zNrUYpqLG3O8PeQ/myq2T/JsRsLxspEvYJI6EVFGtPFJoD+B3imAzYd5hp&#10;Z7BKso1UKg98s32pPIKtNd7kJ2mELSdpyqCuxi/m0zkQJ9DrAnoMQu3Ar2CazO1kR3gInDgdWZ2k&#10;JWJrEtqBQF4aOrHlhL0yDMWDgzoYuIA4UdCcYaQ43NcU5Z6NRKpzMkGTMiAt1W+oWIpiv+3HMm4t&#10;O0AL7JyXTQvOV9mJlAQtlz0Zr0fq6YfjDHr/S1j9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i3&#10;tMbXAAAACQEAAA8AAAAAAAAAAQAgAAAAIgAAAGRycy9kb3ducmV2LnhtbFBLAQIUABQAAAAIAIdO&#10;4kAHulhfJAIAAFoEAAAOAAAAAAAAAAEAIAAAACYBAABkcnMvZTJvRG9jLnhtbFBLBQYAAAAABgAG&#10;AFkBAAC8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tbl>
      <w:tblPr>
        <w:tblStyle w:val="4"/>
        <w:tblW w:w="9409" w:type="dxa"/>
        <w:tblInd w:w="2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7"/>
        <w:gridCol w:w="1038"/>
        <w:gridCol w:w="1038"/>
        <w:gridCol w:w="1038"/>
        <w:gridCol w:w="1038"/>
        <w:gridCol w:w="1038"/>
        <w:gridCol w:w="1038"/>
        <w:gridCol w:w="1038"/>
        <w:gridCol w:w="103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409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仿宋_GB2312" w:hAnsi="仿宋" w:eastAsia="仿宋_GB2312" w:cs="宋体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sz w:val="32"/>
                <w:szCs w:val="32"/>
              </w:rPr>
              <w:t>行政职权廉政风险防控图</w:t>
            </w:r>
          </w:p>
          <w:p>
            <w:pPr>
              <w:jc w:val="center"/>
              <w:rPr>
                <w:rFonts w:hint="eastAsia" w:ascii="宋体" w:hAnsi="宋体" w:cs="宋体"/>
                <w:b/>
                <w:bCs/>
                <w:sz w:val="36"/>
                <w:szCs w:val="36"/>
              </w:rPr>
            </w:pPr>
            <w:r>
              <w:rPr>
                <w:rFonts w:hint="eastAsia" w:ascii="宋体" w:hAnsi="宋体" w:cs="宋体"/>
                <w:b/>
                <w:bCs/>
                <w:sz w:val="36"/>
                <w:szCs w:val="36"/>
              </w:rPr>
              <w:t>行政强制类</w:t>
            </w:r>
          </w:p>
          <w:p>
            <w:pPr>
              <w:jc w:val="both"/>
              <w:rPr>
                <w:rFonts w:hint="eastAsia" w:ascii="宋体" w:hAnsi="宋体" w:eastAsia="楷体_GB2312" w:cs="宋体"/>
                <w:b/>
                <w:bCs/>
                <w:sz w:val="36"/>
                <w:szCs w:val="36"/>
                <w:lang w:val="en-US" w:eastAsia="zh-CN"/>
              </w:rPr>
            </w:pPr>
            <w:r>
              <w:rPr>
                <w:rFonts w:hint="eastAsia" w:ascii="楷体_GB2312" w:hAnsi="楷体" w:eastAsia="楷体_GB2312" w:cs="方正仿宋简体"/>
                <w:b/>
                <w:bCs/>
                <w:sz w:val="32"/>
                <w:szCs w:val="32"/>
              </w:rPr>
              <w:t xml:space="preserve">职权编码： </w:t>
            </w:r>
            <w:r>
              <w:rPr>
                <w:rFonts w:hint="eastAsia" w:ascii="楷体_GB2312" w:hAnsi="楷体" w:eastAsia="楷体_GB2312" w:cs="方正仿宋简体"/>
                <w:b w:val="0"/>
                <w:bCs w:val="0"/>
                <w:sz w:val="32"/>
                <w:szCs w:val="32"/>
                <w:lang w:eastAsia="zh-CN"/>
              </w:rPr>
              <w:t>012395484</w:t>
            </w:r>
            <w:r>
              <w:rPr>
                <w:rFonts w:hint="eastAsia" w:ascii="楷体_GB2312" w:hAnsi="楷体" w:eastAsia="楷体_GB2312" w:cs="方正仿宋简体"/>
                <w:b w:val="0"/>
                <w:bCs w:val="0"/>
                <w:sz w:val="32"/>
                <w:szCs w:val="32"/>
              </w:rPr>
              <w:t>-QZ-000</w:t>
            </w:r>
            <w:r>
              <w:rPr>
                <w:rFonts w:hint="eastAsia" w:ascii="楷体_GB2312" w:hAnsi="楷体" w:eastAsia="楷体_GB2312" w:cs="方正仿宋简体"/>
                <w:b w:val="0"/>
                <w:bCs w:val="0"/>
                <w:sz w:val="32"/>
                <w:szCs w:val="32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8" w:hRule="atLeast"/>
        </w:trPr>
        <w:tc>
          <w:tcPr>
            <w:tcW w:w="9409" w:type="dxa"/>
            <w:gridSpan w:val="9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楷体_GB2312" w:hAnsi="宋体" w:eastAsia="楷体_GB2312" w:cs="楷体_GB2312"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楷体_GB2312" w:hAnsi="楷体" w:eastAsia="楷体_GB2312" w:cs="方正仿宋简体"/>
                <w:b/>
                <w:bCs/>
                <w:sz w:val="32"/>
                <w:szCs w:val="32"/>
              </w:rPr>
              <w:t>职权名称：</w:t>
            </w:r>
            <w:r>
              <w:rPr>
                <w:rFonts w:hint="default" w:ascii="楷体_GB2312" w:hAnsi="楷体" w:eastAsia="楷体_GB2312" w:cs="方正仿宋简体"/>
                <w:sz w:val="32"/>
                <w:szCs w:val="32"/>
                <w:lang w:val="en-US" w:eastAsia="zh-CN"/>
              </w:rPr>
              <w:t>“查封、扣押实施违法行为，造成严重水土流失的工具及施工机械、设备”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36"/>
                <w:szCs w:val="36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878400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88900</wp:posOffset>
                  </wp:positionV>
                  <wp:extent cx="1809750" cy="386715"/>
                  <wp:effectExtent l="0" t="0" r="0" b="13335"/>
                  <wp:wrapNone/>
                  <wp:docPr id="343" name="AutoShape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AutoShape_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99695</wp:posOffset>
                      </wp:positionV>
                      <wp:extent cx="52705" cy="1088390"/>
                      <wp:effectExtent l="47625" t="635" r="13970" b="15875"/>
                      <wp:wrapNone/>
                      <wp:docPr id="360" name="直接连接符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2705" cy="108839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;margin-left:22.1pt;margin-top:7.85pt;height:85.7pt;width:4.15pt;z-index:251906048;mso-width-relative:page;mso-height-relative:page;" filled="f" stroked="t" coordsize="21600,21600" o:gfxdata="UEsDBAoAAAAAAIdO4kAAAAAAAAAAAAAAAAAEAAAAZHJzL1BLAwQUAAAACACHTuJAOWHGANgAAAAI&#10;AQAADwAAAGRycy9kb3ducmV2LnhtbE2PwU7DMBBE70j8g7VI3KiTqKFViNNDpV5QVakFhLi58TaJ&#10;iNeR7TZpv57lBMfZGc2+KVeT7cUFfegcKUhnCQik2pmOGgXvb5unJYgQNRndO0IFVwywqu7vSl0Y&#10;N9IeL4fYCC6hUGgFbYxDIWWoW7Q6zNyAxN7JeasjS99I4/XI5baXWZI8S6s74g+tHnDdYv19OFsF&#10;03a//biNr2N9+0S/k5Sb4fSl1ONDmryAiDjFvzD84jM6VMx0dGcyQfQK5vOMk3zPFyDYz7McxJH1&#10;cpGCrEr5f0D1A1BLAwQUAAAACACHTuJAZTD8iQ0CAAD4AwAADgAAAGRycy9lMm9Eb2MueG1srVNL&#10;jhMxEN0jcQfLe9KdRJlkWunMImFggWAk4AAV291tyT/ZTjq5BBdAYgcrluznNgzHoOwOGRhYzIKN&#10;VXaVX9V7fl5eHbQie+GDtKam41FJiTDMcmnamr5/d/1sQUmIYDgoa0RNjyLQq9XTJ8veVWJiO6u4&#10;8ARBTKh6V9MuRlcVRWCd0BBG1gmDycZ6DRG3vi24hx7RtSomZXlR9NZz5y0TIeDpZkjSE6J/DKBt&#10;GsnExrKdFiYOqF4oiEgpdNIFusrTNo1g8U3TBBGJqikyjXnFJhhv01qsllC1Hlwn2WkEeMwIDzhp&#10;kAabnqE2EIHsvPwLSkvmbbBNHDGri4FIVgRZjMsH2rztwInMBaUO7ix6+H+w7PX+xhPJazq9QE0M&#10;aHzyu4/fvn/4/OP2E653X7+QlEKhehcqrF+bG3/aBXfjE+tD4zVplHQv0VFZB2RGDlnm41lmcYiE&#10;4eFsMi9nlDDMjMvFYnqZ0YsBJsE5H+ILYTVJQU2VNEkFqGD/KkRsjaW/StKxMqRHqNlinlABPdmg&#10;FzDUDnkF0+bLwSrJr6VS6Urw7XatPNkD+mI+vVyvp4khAv9RlrpsIHRDXU4NjukE8OeGk3h0qJfB&#10;j0LTDFpwSpTAf5UiBIQqglT3leC97f9dir2VwRGSyoOuKdpafsQH2jkv2w61GOcxUwYNkQc+mTc5&#10;7vd9Rrr/sK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WHGANgAAAAIAQAADwAAAAAAAAABACAA&#10;AAAiAAAAZHJzL2Rvd25yZXYueG1sUEsBAhQAFAAAAAgAh07iQGUw/IkNAgAA+AMAAA4AAAAAAAAA&#10;AQAgAAAAJwEAAGRycy9lMm9Eb2MueG1sUEsFBgAAAAAGAAYAWQEAAKYFAAAAAA=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896832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19050</wp:posOffset>
                  </wp:positionV>
                  <wp:extent cx="0" cy="981075"/>
                  <wp:effectExtent l="0" t="0" r="0" b="0"/>
                  <wp:wrapNone/>
                  <wp:docPr id="336" name="AutoShape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AutoShape_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897856" behindDoc="0" locked="0" layoutInCell="1" allowOverlap="1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171450</wp:posOffset>
                  </wp:positionV>
                  <wp:extent cx="619125" cy="295275"/>
                  <wp:effectExtent l="0" t="0" r="0" b="0"/>
                  <wp:wrapNone/>
                  <wp:docPr id="358" name="Text_Box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Text_Box_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89990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133350</wp:posOffset>
                  </wp:positionV>
                  <wp:extent cx="752475" cy="304800"/>
                  <wp:effectExtent l="0" t="0" r="0" b="0"/>
                  <wp:wrapNone/>
                  <wp:docPr id="337" name="Text_Box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Text_Box_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1900928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57150</wp:posOffset>
                  </wp:positionV>
                  <wp:extent cx="1590675" cy="552450"/>
                  <wp:effectExtent l="0" t="0" r="9525" b="0"/>
                  <wp:wrapNone/>
                  <wp:docPr id="359" name="文本框_59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文本框_59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901952" behindDoc="0" locked="0" layoutInCell="1" allowOverlap="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36195</wp:posOffset>
                  </wp:positionV>
                  <wp:extent cx="1047750" cy="452120"/>
                  <wp:effectExtent l="0" t="0" r="0" b="5080"/>
                  <wp:wrapNone/>
                  <wp:docPr id="357" name="Rectangle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Rectangle_5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885568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113030</wp:posOffset>
                  </wp:positionV>
                  <wp:extent cx="1609725" cy="457200"/>
                  <wp:effectExtent l="0" t="0" r="9525" b="0"/>
                  <wp:wrapNone/>
                  <wp:docPr id="334" name="文本框_591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文本框_5915_SpCnt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451485</wp:posOffset>
                      </wp:positionH>
                      <wp:positionV relativeFrom="paragraph">
                        <wp:posOffset>194310</wp:posOffset>
                      </wp:positionV>
                      <wp:extent cx="711200" cy="6350"/>
                      <wp:effectExtent l="0" t="51435" r="12700" b="56515"/>
                      <wp:wrapNone/>
                      <wp:docPr id="354" name="直接连接符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11200" cy="635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35.55pt;margin-top:15.3pt;height:0.5pt;width:56pt;z-index:251908096;mso-width-relative:page;mso-height-relative:page;" filled="f" stroked="t" coordsize="21600,21600" o:gfxdata="UEsDBAoAAAAAAIdO4kAAAAAAAAAAAAAAAAAEAAAAZHJzL1BLAwQUAAAACACHTuJAdz0DCNQAAAAI&#10;AQAADwAAAGRycy9kb3ducmV2LnhtbE2PwU7DMBBE70j8g7WVuFHbVEpLiNNDJSouHCj9AMfeJlHj&#10;tWW7afl73BMcd2Y0+6bZ3tzEZoxp9KRALgUwJOPtSL2C4/f78wZYypqsnjyhgh9MsG0fHxpdW3+l&#10;L5wPuWelhFKtFQw5h5rzZAZ0Oi19QCreyUenczljz23U11LuJv4iRMWdHql8GHTA3YDmfLg4BfMc&#10;9ns3ivBhPl95t0vRnPJaqaeFFG/AMt7yXxju+AUd2sLU+QvZxCYFaylLUsFKVMDu/mZVhK4IsgLe&#10;Nvz/gPYXUEsDBBQAAAAIAIdO4kAZm4eUEAIAAAAEAAAOAAAAZHJzL2Uyb0RvYy54bWytU0uOEzEQ&#10;3SNxB8t70smETIZWOrNIGFggGInPvuJPtyX/ZDvp5BJcAIkdrFiy5zYMx6DsDhkYWMyCjVV2lV/V&#10;e35eXO6NJjsRonK2oZPRmBJhmePKtg19++bq0QUlMYHloJ0VDT2ISC+XDx8sel+LM9c5zUUgCGJj&#10;3fuGdin5uqoi64SBOHJeWExKFwwk3Ia24gF6RDe6OhuPz6veBe6DYyJGPF0PSXpEDPcBdFIqJtaO&#10;bY2waUANQkNCSrFTPtJlmVZKwdIrKaNIRDcUmaayYhOMN3mtlguo2wC+U+w4AtxnhDucDCiLTU9Q&#10;a0hAtkH9BWUUCy46mUbMmWogUhRBFpPxHW1ed+BF4YJSR38SPf4/WPZydx2I4g2dzh5TYsHgk998&#10;+Pr9/acf3z7ievPlM8kpFKr3scb6lb0Ox1301yGz3stgiNTKP0dH0RK9y1HOIUeyL4IfToKLfSIM&#10;D+eTCVqCEoap8+msPEc1wOWrPsT0TDhDctBQrWxWA2rYvYgJR8DSXyX5WFvSY9fZxXyGkIDelOgJ&#10;DI1HftG25XJ0WvErpXW+EkO7WelAdoD+mE+frFbTzBSB/yjLXdYQu6GupAbndAL4U8tJOnjUzeKH&#10;oXkGIzglWuD/yhECQp1A6dtKCMH1/y7F3triCFntQd8cbRw/4ENtfVBth1pMypg5g8YoAx9NnJ33&#10;+74g3X7c5U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3PQMI1AAAAAgBAAAPAAAAAAAAAAEAIAAA&#10;ACIAAABkcnMvZG93bnJldi54bWxQSwECFAAUAAAACACHTuJAGZuHlBACAAAABAAADgAAAAAAAAAB&#10;ACAAAAAjAQAAZHJzL2Uyb0RvYy54bWxQSwUGAAAAAAYABgBZAQAApQUAAAAA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902976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142875</wp:posOffset>
                  </wp:positionV>
                  <wp:extent cx="742950" cy="0"/>
                  <wp:effectExtent l="0" t="0" r="0" b="0"/>
                  <wp:wrapNone/>
                  <wp:docPr id="361" name="Line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Line_4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168910</wp:posOffset>
                      </wp:positionV>
                      <wp:extent cx="698500" cy="635"/>
                      <wp:effectExtent l="0" t="52070" r="6350" b="61595"/>
                      <wp:wrapNone/>
                      <wp:docPr id="338" name="直接连接符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8500" cy="635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2.05pt;margin-top:13.3pt;height:0.05pt;width:55pt;z-index:251909120;mso-width-relative:page;mso-height-relative:page;" filled="f" stroked="t" coordsize="21600,21600" o:gfxdata="UEsDBAoAAAAAAIdO4kAAAAAAAAAAAAAAAAAEAAAAZHJzL1BLAwQUAAAACACHTuJAEgA0atQAAAAI&#10;AQAADwAAAGRycy9kb3ducmV2LnhtbE2PMU/DMBCFdyT+g3VIbNROgYBCnA5FDIiJloHxGh9xSnyO&#10;bLdN+fU4E0yne+/p3Xf1anKDOFKIvWcNxUKBIG696bnT8LF9uXkEEROywcEzaThThFVzeVFjZfyJ&#10;3+m4SZ3IJRwr1GBTGispY2vJYVz4kTh7Xz44THkNnTQBT7ncDXKpVCkd9pwvWBxpban93hychk/q&#10;uN3fnyd+5V7Zn+ewDvs3ra+vCvUEItGU/sIw42d0aDLTzh/YRDFoWN4VOZlnWYKY/dtZ2M3CA8im&#10;lv8faH4BUEsDBBQAAAAIAIdO4kCEmaeGAQIAAOsDAAAOAAAAZHJzL2Uyb0RvYy54bWytU0uOEzEQ&#10;3SNxB8t70p2Jksm00plFwrBBEAk4QMV2d1vyT7aTTi7BBZDYwYole27DcAzK7pDAwGIWbOyy6/m5&#10;3nN5cXvQiuyFD9Kamo5HJSXCMMulaWv67u3dszklIYLhoKwRNT2KQG+XT58seleJK9tZxYUnSGJC&#10;1buadjG6qigC64SGMLJOGEw21muIuPRtwT30yK5VcVWWs6K3njtvmQgBd9dDkp4Y/WMIbdNIJtaW&#10;7bQwcWD1QkFESaGTLtBlrrZpBIuvmyaISFRNUWnMI16C8TaNxXIBVevBdZKdSoDHlPBAkwZp8NIz&#10;1RoikJ2Xf1FpybwNtokjZnUxCMmOoIpx+cCbNx04kbWg1cGdTQ//j5a92m88kbymkwk+vAGNT37/&#10;4ev3959+fPuI4/2XzySl0KjehQrxK7Pxp1VwG59UHxqv04x6yCGbezybKw6RMNyc3cynJdrOMDWb&#10;TBNhcTnpfIgvhNUkBTVV0iThUMH+ZYgD9BckbStDemze6fx6ioyAbdjg82OoHUoJps2Hg1WS30ml&#10;0pHg2+1KebIHbIXryc1qNTnV8Acs3bKG0A24nEowqDoB/LnhJB4dWmTwb9BUgxacEiXwK6UoIyNI&#10;dUGC97b/NxT1K4M2JGMHK1O0tfyIb7JzXrYdejHOZaYM9kA27dSvqcl+X2emyx9d/gR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SADRq1AAAAAgBAAAPAAAAAAAAAAEAIAAAACIAAABkcnMvZG93bnJl&#10;di54bWxQSwECFAAUAAAACACHTuJAhJmnhgECAADrAwAADgAAAAAAAAABACAAAAAjAQAAZHJzL2Uy&#10;b0RvYy54bWxQSwUGAAAAAAYABgBZAQAAlgUAAAAA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895808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133350</wp:posOffset>
                  </wp:positionV>
                  <wp:extent cx="762000" cy="0"/>
                  <wp:effectExtent l="0" t="0" r="0" b="0"/>
                  <wp:wrapNone/>
                  <wp:docPr id="346" name="Line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Line_4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128270</wp:posOffset>
                      </wp:positionV>
                      <wp:extent cx="19050" cy="1409700"/>
                      <wp:effectExtent l="34290" t="0" r="60960" b="0"/>
                      <wp:wrapNone/>
                      <wp:docPr id="351" name="直接连接符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40970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1.55pt;margin-top:10.1pt;height:111pt;width:1.5pt;z-index:251911168;mso-width-relative:page;mso-height-relative:page;" filled="f" stroked="t" coordsize="21600,21600" o:gfxdata="UEsDBAoAAAAAAIdO4kAAAAAAAAAAAAAAAAAEAAAAZHJzL1BLAwQUAAAACACHTuJAAPsWLtQAAAAI&#10;AQAADwAAAGRycy9kb3ducmV2LnhtbE2PMU/DMBCFdyT+g3VI3aidECoU4nQoYkCdKAyMbnzEKfE5&#10;st025ddzTDB+ek/vvmvWsx/FCWMaAmkolgoEUhfsQL2G97fn2wcQKRuyZgyEGi6YYN1eXzWmtuFM&#10;r3ja5V7wCKXaaHA5T7WUqXPoTVqGCYmzzxC9yYyxlzaaM4/7UZZKraQ3A/EFZybcOOy+dkev4QN7&#10;6g73l5leaFDu+ylu4mGr9eKmUI8gMs75rwy/+qwOLTvtw5FsEqOG6q7gpoZSlSA4r1bMe+aqLEG2&#10;jfz/QPsDUEsDBBQAAAAIAIdO4kA68SqRBQIAAO4DAAAOAAAAZHJzL2Uyb0RvYy54bWytU0uOEzEQ&#10;3SNxB8t70p0JIZNWOrNIGDYIIgEHqNjubkv+yXbSySW4ABI7WLFkz20YjkHZHRIYWMyCjbvsen5V&#10;73V5cXPQiuyFD9Kamo5HJSXCMMulaWv67u3tk2tKQgTDQVkjanoUgd4sHz9a9K4SV7azigtPkMSE&#10;qnc17WJ0VVEE1gkNYWSdMJhsrNcQcevbgnvokV2r4qosnxW99dx5y0QIeLoekvTE6B9CaJtGMrG2&#10;bKeFiQOrFwoiSgqddIEuc7dNI1h83TRBRKJqikpjXrEIxtu0FssFVK0H10l2agEe0sI9TRqkwaJn&#10;qjVEIDsv/6LSknkbbBNHzOpiEJIdQRXj8p43bzpwImtBq4M7mx7+Hy17td94InlNJ9MxJQY0/vK7&#10;D1+/v//049tHXO++fCYphUb1LlSIX5mNP+2C2/ik+tB4nb6ohxyyucezueIQCcPD8bycousMM+On&#10;5XxWZvOLy2XnQ3whrCYpqKmSJmmHCvYvQ8SCCP0FScfKkB6pptezKbICTmKDE4ChdqgmmDZfDlZJ&#10;fiuVSleCb7cr5ckecBpmk/lqNUm6kPgPWKqyhtANuJwa5qQTwJ8bTuLRoUsGnwdNPWjBKVECX1OK&#10;kBCqCFJdkOC97f8NxdrKYAvJ28HNFG0tP+Jv2Tkv2w69yPZnDI5Bbvg0smnOft9npsszXf4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APsWLtQAAAAIAQAADwAAAAAAAAABACAAAAAiAAAAZHJzL2Rv&#10;d25yZXYueG1sUEsBAhQAFAAAAAgAh07iQDrxKpEFAgAA7gMAAA4AAAAAAAAAAQAgAAAAIwEAAGRy&#10;cy9lMm9Eb2MueG1sUEsFBgAAAAAGAAYAWQEAAJoFAAAAAA=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893760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152400</wp:posOffset>
                  </wp:positionV>
                  <wp:extent cx="0" cy="1371600"/>
                  <wp:effectExtent l="0" t="0" r="0" b="0"/>
                  <wp:wrapNone/>
                  <wp:docPr id="355" name="AutoShape_2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AutoShape_25_SpCnt_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1890688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95250</wp:posOffset>
                  </wp:positionV>
                  <wp:extent cx="1571625" cy="1123950"/>
                  <wp:effectExtent l="0" t="0" r="9525" b="0"/>
                  <wp:wrapNone/>
                  <wp:docPr id="339" name="文本框_5915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文本框_5915_SpCnt_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889664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57150</wp:posOffset>
                  </wp:positionV>
                  <wp:extent cx="1619250" cy="1285875"/>
                  <wp:effectExtent l="0" t="0" r="0" b="9525"/>
                  <wp:wrapNone/>
                  <wp:docPr id="335" name="文本框_5915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文本框_5915_SpCnt_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888640" behindDoc="0" locked="0" layoutInCell="1" allowOverlap="1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57150</wp:posOffset>
                  </wp:positionV>
                  <wp:extent cx="619125" cy="295275"/>
                  <wp:effectExtent l="0" t="0" r="0" b="0"/>
                  <wp:wrapNone/>
                  <wp:docPr id="352" name="Text_Box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Text_Box_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892736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47625</wp:posOffset>
                  </wp:positionV>
                  <wp:extent cx="752475" cy="333375"/>
                  <wp:effectExtent l="0" t="0" r="0" b="0"/>
                  <wp:wrapNone/>
                  <wp:docPr id="341" name="Text_Box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Text_Box_3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445135</wp:posOffset>
                      </wp:positionH>
                      <wp:positionV relativeFrom="paragraph">
                        <wp:posOffset>130810</wp:posOffset>
                      </wp:positionV>
                      <wp:extent cx="787400" cy="12700"/>
                      <wp:effectExtent l="0" t="50800" r="12700" b="50800"/>
                      <wp:wrapNone/>
                      <wp:docPr id="340" name="直接连接符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87400" cy="1270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35.05pt;margin-top:10.3pt;height:1pt;width:62pt;z-index:251916288;mso-width-relative:page;mso-height-relative:page;" filled="f" stroked="t" coordsize="21600,21600" o:gfxdata="UEsDBAoAAAAAAIdO4kAAAAAAAAAAAAAAAAAEAAAAZHJzL1BLAwQUAAAACACHTuJA+gxgcdQAAAAI&#10;AQAADwAAAGRycy9kb3ducmV2LnhtbE2PwU7DMBBE70j8g7VI3KidCKU0xOmhEhUXDpR+gGNvk4h4&#10;bcVuWv6e7QmOOzOafdNsr34SC85pDKShWCkQSDa4kXoNx6+3pxcQKRtyZgqEGn4wwba9v2tM7cKF&#10;PnE55F5wCaXaaBhyjrWUyQ7oTVqFiMTeKczeZD7nXrrZXLjcT7JUqpLejMQfBhNxN6D9Ppy9hmWJ&#10;+70fVXy3HxvZ7dJsT3mt9eNDoV5BZLzmvzDc8BkdWmbqwplcEpOGtSo4qaFUFYibv3lmoWOhrEC2&#10;jfw/oP0FUEsDBBQAAAAIAIdO4kBpJOcwDgIAAAEEAAAOAAAAZHJzL2Uyb0RvYy54bWytU72OEzEQ&#10;7pF4B8s92U1yR8IqmysSDgoEkfjpJ15715L/ZDvZ5CV4ASQ6qCjpeRuOx2DsDTk4KK6gscaez9/M&#10;93m8uDpoRfbcB2lNTcejkhJumG2kaWv69s31ozklIYJpQFnDa3rkgV4tHz5Y9K7iE9tZ1XBPkMSE&#10;qnc17WJ0VVEE1nENYWQdN5gU1muIuPVt0XjokV2rYlKWj4ve+sZ5y3gIeLoekvTE6O9DaIWQjK8t&#10;22lu4sDquYKIkkInXaDL3K0QnMVXQgQeiaopKo15xSIYb9NaLBdQtR5cJ9mpBbhPC3c0aZAGi56p&#10;1hCB7Lz8i0pL5m2wIo6Y1cUgJDuCKsblHW9ed+B41oJWB3c2Pfw/WvZyv/FENjWdXqAnBjQ++c2H&#10;r9/ff/rx7SOuN18+k5RCo3oXKsSvzMafdsFtfFJ9EF4ToaR7jhNFc/QuRSmHGskhG348G84PkTA8&#10;nM1nFyWWZZgaT2YYInEx8KW7zof4jFtNUlBTJU2yAyrYvwhxgP6CpGNlSI9El/PZJXICDqfAocBQ&#10;OxQYTJsvB6tkcy2VSleCb7cr5ckecEBm0yer1fTUwx+wVGUNoRtwOZVgUHUcmqemIfHo0DiDP4am&#10;HjRvKFEcP1iKMjKCVLdI8N72/4aifmXQhmT3YHCKtrY54kvtnJdth16Mc5spg5ORTTtNcRq93/eZ&#10;6fbnLn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+gxgcdQAAAAIAQAADwAAAAAAAAABACAAAAAi&#10;AAAAZHJzL2Rvd25yZXYueG1sUEsBAhQAFAAAAAgAh07iQGkk5zAOAgAAAQQAAA4AAAAAAAAAAQAg&#10;AAAAIwEAAGRycy9lMm9Eb2MueG1sUEsFBgAAAAAGAAYAWQEAAKMFAAAAAA=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904000" behindDoc="0" locked="0" layoutInCell="1" allowOverlap="1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0</wp:posOffset>
                  </wp:positionV>
                  <wp:extent cx="971550" cy="323850"/>
                  <wp:effectExtent l="0" t="0" r="0" b="0"/>
                  <wp:wrapNone/>
                  <wp:docPr id="345" name="Rectangle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Rectangle_7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143510</wp:posOffset>
                      </wp:positionV>
                      <wp:extent cx="698500" cy="635"/>
                      <wp:effectExtent l="0" t="52070" r="6350" b="61595"/>
                      <wp:wrapNone/>
                      <wp:docPr id="347" name="直接连接符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8500" cy="635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3.05pt;margin-top:11.3pt;height:0.05pt;width:55pt;z-index:251914240;mso-width-relative:page;mso-height-relative:page;" filled="f" stroked="t" coordsize="21600,21600" o:gfxdata="UEsDBAoAAAAAAIdO4kAAAAAAAAAAAAAAAAAEAAAAZHJzL1BLAwQUAAAACACHTuJAFxG81dMAAAAI&#10;AQAADwAAAGRycy9kb3ducmV2LnhtbE2PMU/DMBCFdyT+g3VIbNROEAGFOB2KGBAThYHRjY84JT5H&#10;ttum/HouE0yne+/p3XfNevajOGJMQyANxUqBQOqCHajX8PH+fPMAImVD1oyBUMMZE6zby4vG1Dac&#10;6A2P29wLLqFUGw0u56mWMnUOvUmrMCGx9xWiN5nX2EsbzYnL/ShLpSrpzUB8wZkJNw677+3Ba/jE&#10;nrr93XmmFxqU+3mKm7h/1fr6qlCPIDLO+S8MCz6jQ8tMu3Agm8SooawKTvIsKxCLf7sIu0W4B9k2&#10;8v8D7S9QSwMEFAAAAAgAh07iQLfvZx8BAgAA6wMAAA4AAABkcnMvZTJvRG9jLnhtbK1TS44TMRDd&#10;I3EHy3vSyYR8ppXOLBKGDYJIwAEqtrvbkn+ynXRyCS6AxA5WLNnPbRiOQdkdEhhYzIKNXXY9P9d7&#10;Li9uDlqRvfBBWlPR0WBIiTDMcmmair5/d/tsTkmIYDgoa0RFjyLQm+XTJ4vOleLKtlZx4QmSmFB2&#10;rqJtjK4sisBaoSEMrBMGk7X1GiIufVNwDx2ya1VcDYfTorOeO2+ZCAF3132Snhj9YwhtXUsm1pbt&#10;tDCxZ/VCQURJoZUu0GWutq4Fi2/qOohIVEVRacwjXoLxNo3FcgFl48G1kp1KgMeU8ECTBmnw0jPV&#10;GiKQnZd/UWnJvA22jgNmddELyY6gitHwgTdvW3Aia0GrgzubHv4fLXu933gieUXHz2eUGND45Pcf&#10;v33/8PnH3Scc779+ISmFRnUulIhfmY0/rYLb+KT6UHudZtRDDtnc49lccYiE4eb0ej4Zou0MU9Px&#10;JBEWl5POh/hSWE1SUFElTRIOJexfhdhDf0HStjKkw+adzGcTZARswxqfH0PtUEowTT4crJL8ViqV&#10;jgTfbFfKkz1gK8zG16vV+FTDH7B0yxpC2+NyKsGgbAXwF4aTeHRokcG/QVMNWnBKlMCvlKKMjCDV&#10;BQne2+7fUNSvDNqQjO2tTNHW8iO+yc552bToxSiXmTLYA9m0U7+mJvt9nZkuf3T5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cRvNXTAAAACAEAAA8AAAAAAAAAAQAgAAAAIgAAAGRycy9kb3ducmV2&#10;LnhtbFBLAQIUABQAAAAIAIdO4kC372cfAQIAAOsDAAAOAAAAAAAAAAEAIAAAACIBAABkcnMvZTJv&#10;RG9jLnhtbFBLBQYAAAAABgAGAFkBAACVBQAAAAA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879424" behindDoc="0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8890</wp:posOffset>
                  </wp:positionV>
                  <wp:extent cx="733425" cy="0"/>
                  <wp:effectExtent l="0" t="0" r="0" b="0"/>
                  <wp:wrapNone/>
                  <wp:docPr id="348" name="Line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Line_3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131445</wp:posOffset>
                      </wp:positionV>
                      <wp:extent cx="635" cy="1701800"/>
                      <wp:effectExtent l="52070" t="0" r="61595" b="12700"/>
                      <wp:wrapNone/>
                      <wp:docPr id="353" name="直接连接符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170180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3.05pt;margin-top:10.35pt;height:134pt;width:0.05pt;z-index:251924480;mso-width-relative:page;mso-height-relative:page;" filled="f" stroked="t" coordsize="21600,21600" o:gfxdata="UEsDBAoAAAAAAIdO4kAAAAAAAAAAAAAAAAAEAAAAZHJzL1BLAwQUAAAACACHTuJA09Mhn9UAAAAI&#10;AQAADwAAAGRycy9kb3ducmV2LnhtbE2PMU/DMBSEdyT+g/WQ2KidqKRRGqdDEQNiojAwuvFrkhI/&#10;R7bbpvx6HhOMpzvdfVdvZjeKM4Y4eNKQLRQIpNbbgToNH+/PDyWImAxZM3pCDVeMsGlub2pTWX+h&#10;NzzvUie4hGJlNPQpTZWUse3RmbjwExJ7Bx+cSSxDJ20wFy53o8yVKqQzA/FCbybc9th+7U5Owyd2&#10;1B4frzO90KD676ewDcdXre/vMrUGkXBOf2H4xWd0aJhp709koxg1LIuMkxpytQLB/rLIQexZl+UK&#10;ZFPL/weaH1BLAwQUAAAACACHTuJAZsAmWQICAADsAwAADgAAAGRycy9lMm9Eb2MueG1srVNLjhMx&#10;EN0jcQfLe9KdiTIJrXRmkTBsEEQCDlCx3d2W/JPtpJNLcAEkdrBiyZ7bzHAMyu6QwMBiFmzssv38&#10;qt5zeXFz0IrshQ/SmpqORyUlwjDLpWlr+v7d7bM5JSGC4aCsETU9ikBvlk+fLHpXiSvbWcWFJ0hi&#10;QtW7mnYxuqooAuuEhjCyThg8bKzXEHHp24J76JFdq+KqLK+L3nruvGUiBNxdD4f0xOgfQ2ibRjKx&#10;tmynhYkDqxcKIkoKnXSBLnO1TSNYfNM0QUSiaopKYx4xCcbbNBbLBVStB9dJdioBHlPCA00apMGk&#10;Z6o1RCA7L/+i0pJ5G2wTR8zqYhCSHUEV4/KBN287cCJrQauDO5se/h8te73feCJ5TSfTCSUGND75&#10;/cdvdx8+//j+Ccf7r19IOkKjehcqxK/Mxp9WwW18Un1ovE4z6iGHbO7xbK44RMJw83oypYTh/nhW&#10;judltr64XHU+xJfCapKCmippknKoYP8qREyH0F+QtK0M6ZFqOp8lVsA+bPD9MdQOtQTT5svBKslv&#10;pVLpSvDtdqU82QP2wmzyfLXKqpD4D1jKsobQDbh8NHRJJ4C/MJzEo0OPDH4OmmrQglOiBP6lFOV+&#10;iiDVBQne2/7fUMytDGpLzg5epmhr+REfZee8bDv0YpxYMwabIDtxatjUZb+vM+rySZc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PTIZ/VAAAACAEAAA8AAAAAAAAAAQAgAAAAIgAAAGRycy9kb3du&#10;cmV2LnhtbFBLAQIUABQAAAAIAIdO4kBmwCZZAgIAAOwDAAAOAAAAAAAAAAEAIAAAACQBAABkcnMv&#10;ZTJvRG9jLnhtbFBLBQYAAAAABgAGAFkBAACYBQAAAAA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880448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8890</wp:posOffset>
                  </wp:positionV>
                  <wp:extent cx="733425" cy="0"/>
                  <wp:effectExtent l="0" t="0" r="0" b="0"/>
                  <wp:wrapNone/>
                  <wp:docPr id="321" name="Line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Line_4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1881472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167640</wp:posOffset>
                  </wp:positionV>
                  <wp:extent cx="1590675" cy="2022475"/>
                  <wp:effectExtent l="0" t="0" r="9525" b="15875"/>
                  <wp:wrapNone/>
                  <wp:docPr id="323" name="文本框_5915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文本框_5915_SpCnt_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202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196215</wp:posOffset>
                  </wp:positionV>
                  <wp:extent cx="1657350" cy="1441450"/>
                  <wp:effectExtent l="0" t="0" r="0" b="6350"/>
                  <wp:wrapNone/>
                  <wp:docPr id="322" name="文本框_5915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文本框_5915_SpCnt_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883520" behindDoc="0" locked="0" layoutInCell="1" allowOverlap="1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76200</wp:posOffset>
                  </wp:positionV>
                  <wp:extent cx="619125" cy="295275"/>
                  <wp:effectExtent l="0" t="0" r="0" b="0"/>
                  <wp:wrapNone/>
                  <wp:docPr id="330" name="Text_Box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Text_Box_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884544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60325</wp:posOffset>
                  </wp:positionV>
                  <wp:extent cx="752475" cy="304800"/>
                  <wp:effectExtent l="0" t="0" r="0" b="0"/>
                  <wp:wrapNone/>
                  <wp:docPr id="324" name="Text_Box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Text_Box_5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120650</wp:posOffset>
                      </wp:positionV>
                      <wp:extent cx="843280" cy="12065"/>
                      <wp:effectExtent l="0" t="50800" r="13970" b="51435"/>
                      <wp:wrapNone/>
                      <wp:docPr id="327" name="直接连接符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43280" cy="12065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29.6pt;margin-top:9.5pt;height:0.95pt;width:66.4pt;z-index:251919360;mso-width-relative:page;mso-height-relative:page;" filled="f" stroked="t" coordsize="21600,21600" o:gfxdata="UEsDBAoAAAAAAIdO4kAAAAAAAAAAAAAAAAAEAAAAZHJzL1BLAwQUAAAACACHTuJAJrLkddQAAAAI&#10;AQAADwAAAGRycy9kb3ducmV2LnhtbE2PzU7DMBCE70i8g7VI3KjdSPw4xOmhEhUXDpQ+gGNvk4h4&#10;HdluWt6e7Qluuzuj2W+azSVMYsGUx0gG1isFAslFP1Jv4PD19vACIhdL3k6R0MAPZti0tzeNrX08&#10;0ycu+9ILDqFcWwNDKXMtZXYDBptXcUZi7RhTsIXX1Euf7JnDwyQrpZ5ksCPxh8HOuB3Qfe9PwcCy&#10;zLtdGNX87j607LY5uWN5Nub+bq1eQRS8lD8zXPEZHVpm6uKJfBaTgUddsZPvmitddV3x0BmolAbZ&#10;NvJ/gfYXUEsDBBQAAAAIAIdO4kD24nsPDwIAAAEEAAAOAAAAZHJzL2Uyb0RvYy54bWytU72OEzEQ&#10;7pF4B8s92fyQS1hlc0XCQYEgEgf9xGvvWvKfbCebvAQvgEQHFSU9b8PxGDf2hhwcFFfQWGPP52/m&#10;+zxeXB60Invug7SmoqPBkBJumK2laSr67vrqyZySEMHUoKzhFT3yQC+Xjx8tOlfysW2tqrknSGJC&#10;2bmKtjG6sigCa7mGMLCOG0wK6zVE3PqmqD10yK5VMR4OL4rO+tp5y3gIeLruk/TE6B9CaIWQjK8t&#10;22luYs/quYKIkkIrXaDL3K0QnMU3QgQeiaooKo15xSIYb9NaLBdQNh5cK9mpBXhIC/c0aZAGi56p&#10;1hCB7Lz8i0pL5m2wIg6Y1UUvJDuCKkbDe968bcHxrAWtDu5sevh/tOz1fuOJrCs6Gc8oMaDxyW8+&#10;fvvx4fPP759wvfn6haQUGtW5UCJ+ZTb+tAtu45Pqg/CaCCXdS5womqP3KUo51EgO2fDj2XB+iITh&#10;4fzpZDzHp2CYGo2HF9NUpuj50l3nQ3zBrSYpqKiSJtkBJexfhdhDf0HSsTKkQ6LpfDZFTsDhFDgU&#10;GGqHAoNp8uVglayvpFLpSvDNdqU82QMOyGzybLWanHr4A5aqrCG0PS6nEgzKlkP93NQkHh0aZ/DH&#10;0NSD5jUliuMHS1FGRpDqDgne2+7fUNSvDNqQ7O4NTtHW1kd8qZ3zsmnRi1FuM2VwMrJppylOo/f7&#10;PjPd/dzlL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Cay5HXUAAAACAEAAA8AAAAAAAAAAQAgAAAA&#10;IgAAAGRycy9kb3ducmV2LnhtbFBLAQIUABQAAAAIAIdO4kD24nsPDwIAAAEEAAAOAAAAAAAAAAEA&#10;IAAAACMBAABkcnMvZTJvRG9jLnhtbFBLBQYAAAAABgAGAFkBAACkBQAAAAA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142875</wp:posOffset>
                  </wp:positionV>
                  <wp:extent cx="733425" cy="0"/>
                  <wp:effectExtent l="0" t="0" r="0" b="0"/>
                  <wp:wrapNone/>
                  <wp:docPr id="328" name="箭头_59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箭头_591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887616" behindDoc="0" locked="0" layoutInCell="1" allowOverlap="1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69850</wp:posOffset>
                  </wp:positionV>
                  <wp:extent cx="971550" cy="313690"/>
                  <wp:effectExtent l="0" t="0" r="0" b="10160"/>
                  <wp:wrapNone/>
                  <wp:docPr id="331" name="Rectangle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Rectangle_6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144780</wp:posOffset>
                      </wp:positionV>
                      <wp:extent cx="793750" cy="6350"/>
                      <wp:effectExtent l="0" t="46990" r="6350" b="60960"/>
                      <wp:wrapNone/>
                      <wp:docPr id="326" name="直接连接符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3750" cy="635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3.55pt;margin-top:11.4pt;height:0.5pt;width:62.5pt;z-index:251918336;mso-width-relative:page;mso-height-relative:page;" filled="f" stroked="t" coordsize="21600,21600" o:gfxdata="UEsDBAoAAAAAAIdO4kAAAAAAAAAAAAAAAAAEAAAAZHJzL1BLAwQUAAAACACHTuJA7PYEftMAAAAI&#10;AQAADwAAAGRycy9kb3ducmV2LnhtbE1PPU/DMBDdkfgP1lVio3aCClWI06GIATFROjC68RGnjc+R&#10;7bYpv57rBNPpfejde/Vq8oM4YUx9IA3FXIFAaoPtqdOw/Xy9X4JI2ZA1QyDUcMEEq+b2pjaVDWf6&#10;wNMmd4JDKFVGg8t5rKRMrUNv0jyMSKx9h+hNZhg7aaM5c7gfZKnUo/SmJ/7gzIhrh+1hc/QavrCj&#10;dr+4TPRGvXI/L3Ed9+9a380K9Qwi45T/zHCtz9Wh4U67cCSbxKChfCrYybfkBVd9UTKxY+JhCbKp&#10;5f8BzS9QSwMEFAAAAAgAh07iQKHflukBAgAA7AMAAA4AAABkcnMvZTJvRG9jLnhtbK1TS44TMRDd&#10;I3EHy3vS+SjJTCudWSQMGwSRgANUbHe3Jf9kO+nkElwAiR2sWLLnNgzHoOwOyczAYhZs7LLr+bne&#10;c3lxc9CK7IUP0pqKjgZDSoRhlkvTVPTD+9sXV5SECIaDskZU9CgCvVk+f7boXCnGtrWKC0+QxISy&#10;cxVtY3RlUQTWCg1hYJ0wmKyt1xBx6ZuCe+iQXatiPBzOis567rxlIgTcXfdJemL0TyG0dS2ZWFu2&#10;08LEntULBRElhVa6QJe52roWLL6t6yAiURVFpTGPeAnG2zQWywWUjQfXSnYqAZ5SwiNNGqTBS89U&#10;a4hAdl7+RaUl8zbYOg6Y1UUvJDuCKkbDR968a8GJrAWtDu5sevh/tOzNfuOJ5BWdjGeUGND45Hef&#10;vv/8+OXXj8843n37SlIKjepcKBG/Mht/WgW38Un1ofY6zaiHHLK5x7O54hAJw8359WQ+RdsZpmYT&#10;jJCjuBx1PsRXwmqSgooqaZJyKGH/OsQe+geStpUhHXbv9Go+RUrAPqzx/THUDrUE0+TDwSrJb6VS&#10;6UjwzXalPNkD9sJ8cr1aTU41PIClW9YQ2h6XUwkGZSuAvzScxKNDjwx+Dppq0IJTogT+pRRlZASp&#10;Lkjw3nb/hqJ+ZdCG5GzvZYq2lh/xUXbOy6ZFL0a5zJTBJsimnRo2ddn9dWa6fNLl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z2BH7TAAAACAEAAA8AAAAAAAAAAQAgAAAAIgAAAGRycy9kb3ducmV2&#10;LnhtbFBLAQIUABQAAAAIAIdO4kCh35bpAQIAAOwDAAAOAAAAAAAAAAEAIAAAACIBAABkcnMvZTJv&#10;RG9jLnhtbFBLBQYAAAAABgAGAFkBAACVBQAAAAA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891712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152400</wp:posOffset>
                  </wp:positionV>
                  <wp:extent cx="733425" cy="0"/>
                  <wp:effectExtent l="0" t="0" r="0" b="0"/>
                  <wp:wrapNone/>
                  <wp:docPr id="329" name="箭头_59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箭头_592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4"/>
                <w:szCs w:val="4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894784" behindDoc="0" locked="0" layoutInCell="1" allowOverlap="1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449580</wp:posOffset>
                  </wp:positionV>
                  <wp:extent cx="985520" cy="446405"/>
                  <wp:effectExtent l="0" t="0" r="5080" b="10795"/>
                  <wp:wrapNone/>
                  <wp:docPr id="325" name="AutoShape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AutoShape_6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167005</wp:posOffset>
                      </wp:positionV>
                      <wp:extent cx="20320" cy="345440"/>
                      <wp:effectExtent l="37465" t="635" r="56515" b="15875"/>
                      <wp:wrapNone/>
                      <wp:docPr id="332" name="直接连接符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320" cy="34544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5.6pt;margin-top:13.15pt;height:27.2pt;width:1.6pt;z-index:251921408;mso-width-relative:page;mso-height-relative:page;" filled="f" stroked="t" coordsize="21600,21600" o:gfxdata="UEsDBAoAAAAAAIdO4kAAAAAAAAAAAAAAAAAEAAAAZHJzL1BLAwQUAAAACACHTuJAaoHLqdUAAAAH&#10;AQAADwAAAGRycy9kb3ducmV2LnhtbE2OsU7DMBRFdyT+wXpIbNROaEqV5qVDEQNiomVgdJNHnDZ+&#10;jmy3Tfl6zATj1b0691TryQ7iTD70jhGymQJB3Li25w7hY/fysAQRouZWD44J4UoB1vXtTaXL1l34&#10;nc7b2IkE4VBqBBPjWEoZGkNWh5kbiVP35bzVMUXfydbrS4LbQeZKLaTVPacHo0faGGqO25NF+KSO&#10;m0NxnfiVe2W+n/3GH94Q7+8ytQIRaYp/Y/jVT+pQJ6e9O3EbxIBQZHlaIuSLRxCpL+ZzEHuEpXoC&#10;WVfyv3/9A1BLAwQUAAAACACHTuJALNU5egUCAADtAwAADgAAAGRycy9lMm9Eb2MueG1srVNLjhMx&#10;EN0jcQfLe9JJOmGGVjqzSBg2CCIBB6jY7m5L/sl20skluAASO1ixZM9tGI5B2R0SGFjMgo277Cq/&#10;qvf6eXFz0IrshQ/SmppORmNKhGGWS9PW9N3b2yfXlIQIhoOyRtT0KAK9WT5+tOhdJaa2s4oLTxDE&#10;hKp3Ne1idFVRBNYJDWFknTCYbKzXEHHr24J76BFdq2I6Hj8teuu585aJEPB0PSTpCdE/BNA2jWRi&#10;bdlOCxMHVC8URKQUOukCXeZpm0aw+LppgohE1RSZxrxiE4y3aS2WC6haD66T7DQCPGSEe5w0SINN&#10;z1BriEB2Xv4FpSXzNtgmjpjVxUAkK4IsJuN72rzpwInMBaUO7ix6+H+w7NV+44nkNS3LKSUGNP7y&#10;uw9fv7//9OPbR1zvvnwmKYVC9S5UWL8yG3/aBbfxifWh8Tp9kQ85ZHGPZ3HFIRKGh9NxOUXVGWbK&#10;2Xw2y9oXl7vOh/hCWE1SUFMlTaIOFexfhoj9sPRXSTpWhvRo3/n11RxBAY3YoAEw1A7JBNPmy8Eq&#10;yW+lUulK8O12pTzZA5rhqny2WpWJFgL/UZa6rCF0Q11ODTbpBPDnhpN4dCiSwddB0wxacEqUwMeU&#10;IgSEKoJUl0rw3vb/LsXeyuAISdpBzBRtLT/iX9k5L9sOtZjkMVMGXZAHPjk22ez3fUa6vNLl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GqBy6nVAAAABwEAAA8AAAAAAAAAAQAgAAAAIgAAAGRycy9k&#10;b3ducmV2LnhtbFBLAQIUABQAAAAIAIdO4kAs1Tl6BQIAAO0DAAAOAAAAAAAAAAEAIAAAACQBAABk&#10;cnMvZTJvRG9jLnhtbFBLBQYAAAAABgAGAFkBAACbBQAAAAA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rPr>
          <w:rFonts w:hint="eastAsia" w:ascii="仿宋_GB2312" w:hAnsi="仿宋" w:eastAsia="仿宋_GB2312" w:cs="宋体"/>
          <w:sz w:val="32"/>
          <w:szCs w:val="32"/>
        </w:rPr>
      </w:pPr>
      <w:r>
        <w:rPr>
          <w:rFonts w:hint="eastAsia" w:ascii="仿宋_GB2312" w:hAnsi="仿宋" w:eastAsia="仿宋_GB2312" w:cs="宋体"/>
          <w:sz w:val="32"/>
          <w:szCs w:val="32"/>
        </w:rPr>
        <w:t>行政职权廉政风险防控图</w:t>
      </w: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行政强制类</w:t>
      </w:r>
    </w:p>
    <w:p>
      <w:pPr>
        <w:jc w:val="both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 xml:space="preserve">职权编码： 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eastAsia="zh-CN"/>
        </w:rPr>
        <w:t>012395484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</w:rPr>
        <w:t>-QZ-0001</w:t>
      </w:r>
    </w:p>
    <w:p>
      <w:pPr>
        <w:jc w:val="center"/>
        <w:rPr>
          <w:rFonts w:hint="eastAsia" w:ascii="楷体_GB2312" w:hAnsi="楷体" w:eastAsia="楷体_GB2312" w:cs="方正仿宋简体"/>
          <w:b/>
          <w:bCs/>
          <w:sz w:val="32"/>
          <w:szCs w:val="32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>职权名称：</w:t>
      </w:r>
      <w:r>
        <w:rPr>
          <w:rFonts w:hint="eastAsia" w:ascii="楷体_GB2312" w:hAnsi="楷体" w:eastAsia="楷体_GB2312" w:cs="方正仿宋简体"/>
          <w:sz w:val="32"/>
          <w:szCs w:val="32"/>
        </w:rPr>
        <w:t>强制清除或拆除阻碍行洪的障碍物(行洪障碍清障令)</w:t>
      </w: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ab/>
      </w:r>
    </w:p>
    <w:p>
      <w:pPr>
        <w:rPr>
          <w:rFonts w:hint="eastAsia" w:ascii="宋体" w:hAnsi="宋体" w:cs="宋体"/>
          <w:b/>
          <w:bCs/>
          <w:szCs w:val="21"/>
        </w:rPr>
      </w:pPr>
      <w:r>
        <w:rPr>
          <w:rFonts w:hint="eastAsia"/>
          <w:sz w:val="10"/>
          <w:szCs w:val="10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17145</wp:posOffset>
                </wp:positionV>
                <wp:extent cx="1828800" cy="495300"/>
                <wp:effectExtent l="8255" t="4445" r="10795" b="14605"/>
                <wp:wrapNone/>
                <wp:docPr id="465" name="流程图: 准备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sz w:val="18"/>
                                <w:szCs w:val="18"/>
                              </w:rPr>
                              <w:t>发现需采取强制措施的违法嫌疑</w:t>
                            </w:r>
                          </w:p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2pt;margin-top:1.35pt;height:39pt;width:144pt;z-index:252079104;mso-width-relative:page;mso-height-relative:page;" filled="f" stroked="t" coordsize="21600,21600" o:gfxdata="UEsDBAoAAAAAAIdO4kAAAAAAAAAAAAAAAAAEAAAAZHJzL1BLAwQUAAAACACHTuJASfsNttcAAAAI&#10;AQAADwAAAGRycy9kb3ducmV2LnhtbE2PzU7DMBCE70i8g7VI3KgdA02VZtMDUhEHhKDlAZzYTVLi&#10;dYjdH3h6lhMcRzOa+aZcnf0gjm6KfSCEbKZAOGqC7alFeN+ubxYgYjJkzRDIIXy5CKvq8qI0hQ0n&#10;enPHTWoFl1AsDEKX0lhIGZvOeRNnYXTE3i5M3iSWUyvtZE5c7geplZpLb3rihc6M7qFzzcfm4BHC&#10;fr2t73d9npJ++Ry/nx/D06tGvL7K1BJEcuf0F4ZffEaHipnqcCAbxYBwq+/4S0LQOQj255lmXSMs&#10;VA6yKuX/A9UPUEsDBBQAAAAIAIdO4kA+yPSBGgIAAB8EAAAOAAAAZHJzL2Uyb0RvYy54bWytU72O&#10;EzEQ7pF4B8s92SRcTrlVNldcOBoEkQ4eYOK1dy35T7aT3ZQ0XMEj0FLwArT3NoHXYOwNOTiaFGzh&#10;HXtmvpnv83hx3WtFdtwHaU1FJ6MxJdwwW0vTVPTD+9sXc0pCBFODsoZXdM8DvV4+f7boXMmntrWq&#10;5p4giAll5yraxujKogis5RrCyDpu0Cms1xBx65ui9tAhulbFdDy+LDrra+ct4yHg6Wpw0iOiPwfQ&#10;CiEZX1m21dzEAdVzBREphVa6QJe5WyE4i++ECDwSVVFkGvOKRdDepLVYLqBsPLhWsmMLcE4LTzhp&#10;kAaLnqBWEIFsvfwHSkvmbbAijpjVxUAkK4IsJuMn2ty14HjmglIHdxI9/D9Y9na39kTWFb24nFFi&#10;QOOV//j+8ee3z4cvDyU53H86fL0nyYlSdS6UmHHn1v64C2gm3r3wOv2REemzvPuTvLyPhOHhZD6d&#10;z8eoPEPfxdXsJdoIUzxmOx/ia241SUZFhbLdTQs+rj134PP9ZpVh9ybEIfV3Sipu7K1UCs+hVIZ0&#10;Fb2aTZEUAxxTgeOBpnZINZgmwwSrZJ1SUkbwzeZGebKDNCr5O3b3V1iqt4LQDnHZlcKg1DLypAqU&#10;LYf6lalJ3DsU0+AroqkZzWtKFMdHl6wcGUGqcyJRImVQqaT/oHiyYr/pESaZG1vv8R63zsumReUm&#10;ufXkwbnJEh9nPA3mn/sM+viul7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fsNttcAAAAIAQAA&#10;DwAAAAAAAAABACAAAAAiAAAAZHJzL2Rvd25yZXYueG1sUEsBAhQAFAAAAAgAh07iQD7I9IEaAgAA&#10;HwQAAA4AAAAAAAAAAQAgAAAAJgEAAGRycy9lMm9Eb2MueG1sUEsFBgAAAAAGAAYAWQEAALIFAAAA&#10;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sz w:val="18"/>
                          <w:szCs w:val="18"/>
                        </w:rPr>
                        <w:t>发现需采取强制措施的违法嫌疑</w:t>
                      </w:r>
                    </w:p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99060</wp:posOffset>
                </wp:positionV>
                <wp:extent cx="1905" cy="990600"/>
                <wp:effectExtent l="38100" t="0" r="36195" b="0"/>
                <wp:wrapNone/>
                <wp:docPr id="464" name="直接箭头连接符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7.8pt;height:78pt;width:0.15pt;z-index:252076032;mso-width-relative:page;mso-height-relative:page;" filled="f" stroked="t" coordsize="21600,21600" o:gfxdata="UEsDBAoAAAAAAIdO4kAAAAAAAAAAAAAAAAAEAAAAZHJzL1BLAwQUAAAACACHTuJA/E0619kAAAAK&#10;AQAADwAAAGRycy9kb3ducmV2LnhtbE2PQU+DQBCF7yb+h82YeDF2oWkXgiw9qNWTacR638IIpOws&#10;Ybct/HvHkz3Oe1/evJdvJtuLM46+c6QhXkQgkCpXd9Ro2H9tH1MQPhiqTe8INczoYVPc3uQmq92F&#10;PvFchkZwCPnMaGhDGDIpfdWiNX7hBiT2ftxoTeBzbGQ9mguH214uo0hJazriD60Z8LnF6lierIaX&#10;crfefj/sp+VcvX+Ub+lxR/Or1vd3cfQEIuAU/mH4q8/VoeBOB3ei2otew0olCaNsrBUIBlYq5XEH&#10;FpJYgSxyeT2h+AVQSwMEFAAAAAgAh07iQK4Sc4ERAgAAAAQAAA4AAABkcnMvZTJvRG9jLnhtbK1T&#10;S44TMRDdI3EHy3vSnWgmYlrpzCJhYIEgEnCAitvdbck/uTz5XIILILECVjCr2XMaGI5B2R0yMAhp&#10;FvSiVbarXtV7fp6d74xmGxlQOVvz8ajkTFrhGmW7mr95ffHoMWcYwTagnZU130vk5/OHD2ZbX8mJ&#10;651uZGAEYrHa+pr3MfqqKFD00gCOnJeWDlsXDERahq5oAmwJ3ehiUpbTYutC44MTEpF2l8MhPyCG&#10;+wC6tlVCLp24NNLGATVIDZEoYa888nmetm2liC/bFmVkuubENOY/NaF4nf7FfAZVF8D3ShxGgPuM&#10;cIeTAWWp6RFqCRHYZVB/QRklgkPXxpFwphiIZEWIxbi8o82rHrzMXEhq9EfR8f/BihebVWCqqfnJ&#10;9IQzC4au/Obd9fe3H2+uvnz7cP3j6/sUf/7EUgLJtfVYUdXCrsJhhX4VEvddGwxrtfLPyFdZDeLH&#10;dlns/VFsuYtM0Ob4rDzlTNDB2Vk5LfNVFANIAvMB41PpDEtBzTEGUF0fF85aulQXhgaweY6RxqDC&#10;XwWpWFu2JdzTSeoAZNKWzEGh8UQUbZeHQ6dVc6G0ThUYuvVCB7aBZJT8JbKE+0daarIE7Ie8fDRY&#10;qJfQPLENi3tPAlp6OTyNYGTDmZb00FJEgFBFUPo2MwYFttP/yKb22tIUSfNB5RStXbPP4ud9Mkae&#10;82Di5Lzf17n69uHOf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8TTrX2QAAAAoBAAAPAAAAAAAA&#10;AAEAIAAAACIAAABkcnMvZG93bnJldi54bWxQSwECFAAUAAAACACHTuJArhJzgRECAAAABAAADgAA&#10;AAAAAAABACAAAAAo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180975</wp:posOffset>
                </wp:positionV>
                <wp:extent cx="1592580" cy="418465"/>
                <wp:effectExtent l="4445" t="5080" r="22225" b="14605"/>
                <wp:wrapNone/>
                <wp:docPr id="473" name="文本框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4184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二人以上执法。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防御股负责人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9pt;margin-top:14.25pt;height:32.95pt;width:125.4pt;z-index:252069888;mso-width-relative:page;mso-height-relative:page;" filled="f" stroked="t" coordsize="21600,21600" o:gfxdata="UEsDBAoAAAAAAIdO4kAAAAAAAAAAAAAAAAAEAAAAZHJzL1BLAwQUAAAACACHTuJACwCT7dgAAAAJ&#10;AQAADwAAAGRycy9kb3ducmV2LnhtbE2PzU7DMBCE70i8g7WVuCBqxypWG+L0gKjEoRdSuG/jbRI1&#10;tlPb/eHtMSe47WhHM99U65sd2YVCHLzTUMwFMHKtN4PrNHzuNk9LYDGhMzh6Rxq+KcK6vr+rsDT+&#10;6j7o0qSO5RAXS9TQpzSVnMe2J4tx7idy+XfwwWLKMnTcBLzmcDtyKYTiFgeXG3qc6LWn9ticrYa3&#10;L3kIp22zkYjylN7FaqsejdYPs0K8AEt0S39m+MXP6FBnpr0/OxPZqEGpIqMnDXL5DCwbVoVUwPb5&#10;WCyA1xX/v6D+AVBLAwQUAAAACACHTuJAAPVfJiECAABFBAAADgAAAGRycy9lMm9Eb2MueG1srVPN&#10;jtMwEL4j8Q6W7zRtt9lto6YrQVmEhABp4QFcx0ks+U8et0lfAN6AExfuPFefg7HT7XZ3Lz2QgzP2&#10;jL+Z75vx8rbXiuyEB2lNSSejMSXCcFtJ05T0+7e7N3NKIDBTMWWNKOleAL1dvX617Fwhpra1qhKe&#10;IIiBonMlbUNwRZYBb4VmMLJOGHTW1msWcOubrPKsQ3Stsul4fJ111lfOWy4A8HQ9OOkR0V8CaOta&#10;crG2fKuFCQOqF4oFpAStdEBXqdq6Fjx8qWsQgaiSItOQVkyC9iau2WrJisYz10p+LIFdUsIzTppJ&#10;g0lPUGsWGNl6+QJKS+4t2DqMuNXZQCQpgiwm42fa3LfMicQFpQZ3Eh3+Hyz/vPvqiaxKOru5osQw&#10;jS0//Pp5+P338OcHiYcoUeegwMh7h7Ghf2t7HJyHc8DDyLyvvY5/5ETQjwLvTwKLPhAeL+WLaT5H&#10;F0ffbDKfXecRJnu87TyED8JqEo2Semxg0pXtPkEYQh9CYjJj76RSqYnKkK6ki3yaIzzDwaxxINDU&#10;DsmBaRIMWCWreCVeBt9s3ilPdiwOR/qO1TwJi/nWDNohLrliGCu0DMInqxWsem8qEvYO5TP4bmgs&#10;RouKEiXwmUUrRQYm1SWRKIkyqExUflA4WqHf9AgTzY2t9tgN9dHgNCwms6sFTnfazPKbCW78uWdz&#10;7tk6L5sW1U09TClwulIbji8hju/5PhXy+PpX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LAJPt&#10;2AAAAAkBAAAPAAAAAAAAAAEAIAAAACIAAABkcnMvZG93bnJldi54bWxQSwECFAAUAAAACACHTuJA&#10;APVfJiECAABF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二人以上执法。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防御股负责人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121920</wp:posOffset>
                </wp:positionV>
                <wp:extent cx="1591310" cy="551815"/>
                <wp:effectExtent l="4445" t="4445" r="23495" b="15240"/>
                <wp:wrapNone/>
                <wp:docPr id="475" name="文本框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5518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发现需要采取强制措施的情形，不报告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9.6pt;height:43.45pt;width:125.3pt;z-index:252068864;mso-width-relative:page;mso-height-relative:page;" filled="f" stroked="t" coordsize="21600,21600" o:gfxdata="UEsDBAoAAAAAAIdO4kAAAAAAAAAAAAAAAAAEAAAAZHJzL1BLAwQUAAAACACHTuJA/fKH5dQAAAAJ&#10;AQAADwAAAGRycy9kb3ducmV2LnhtbE1Py07DMBC8I/EP1iJxQdSOhQINcXpAVOLQCwHu23ibRMR2&#10;arsP/p7tCU6r2RnNo16d3SSOFNMYvIFioUCQ74IdfW/g82N9/wQiZfQWp+DJwA8lWDXXVzVWNpz8&#10;Ox3b3As28alCA0POcyVl6gZymBZhJs/cLkSHmWHspY14YnM3Sa1UKR2OnhMGnOlloO67PTgDr196&#10;F/ebdq0R9T6/qeWmvLPG3N4U6hlEpnP+E8OlPleHhjttw8HbJCbGywdWXq4Gwbx+VLxtyw9VFiCb&#10;Wv5f0PwCUEsDBBQAAAAIAIdO4kB4/cYPIQIAAEUEAAAOAAAAZHJzL2Uyb0RvYy54bWytU82O0zAQ&#10;viPxDpbvNE23YbdV05WgLEJCgLTwAI7jJJb8J4/bpC8Ab8CJC/d9rj4HY6fbLculB3Jwxp7xN/N9&#10;M17dDlqRnfAgrSlpPplSIgy3tTRtSb99vXt1QwkEZmqmrBEl3Qugt+uXL1a9W4qZ7ayqhScIYmDZ&#10;u5J2IbhllgHvhGYwsU4YdDbWaxZw69us9qxHdK2y2XT6Ouutr523XADg6WZ00iOivwTQNo3kYmP5&#10;VgsTRlQvFAtICTrpgK5TtU0jePjcNCACUSVFpiGtmATtKq7ZesWWrWeuk/xYArukhGecNJMGk56g&#10;NiwwsvXyHygtubdgmzDhVmcjkaQIssinz7S575gTiQtKDe4kOvw/WP5p98UTWZd0fl1QYpjGlh9+&#10;/jj8ejj8/k7iIUrUO1hi5L3D2DC8sQMOzuM54GFkPjRexz9yIuhHgfcngcUQCI+XikV+laOLo68o&#10;8ps8wWdPt52H8F5YTaJRUo8NTLqy3UcIWAmGPobEZMbeSaVSE5UhfUkXxQxpcIaD2eBAoKkdkgPT&#10;JhiwStbxSrwMvq3eKk92LA5H+iIpTPFXWMy3YdCNcck1jo2WQfiUuxOsfmdqEvYO5TP4bmgsRoua&#10;EiXwmUUrRQYm1SWRWIQyWEtUflQ4WmGoBoSJZmXrPXZDfTA4DYt8frXA6U6beXGd48afe6pzz9Z5&#10;2XaobuphSoHTlYgfX0Ic3/N9KuTp9a/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3yh+XUAAAA&#10;CQEAAA8AAAAAAAAAAQAgAAAAIgAAAGRycy9kb3ducmV2LnhtbFBLAQIUABQAAAAIAIdO4kB4/cYP&#10;IQIAAEUEAAAOAAAAAAAAAAEAIAAAACM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发现需要采取强制措施的情形，不报告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137160</wp:posOffset>
                </wp:positionV>
                <wp:extent cx="618490" cy="296545"/>
                <wp:effectExtent l="0" t="0" r="0" b="0"/>
                <wp:wrapNone/>
                <wp:docPr id="478" name="文本框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75pt;margin-top:10.8pt;height:23.35pt;width:48.7pt;z-index:252071936;mso-width-relative:page;mso-height-relative:page;" filled="f" stroked="f" coordsize="21600,21600" o:gfxdata="UEsDBAoAAAAAAIdO4kAAAAAAAAAAAAAAAAAEAAAAZHJzL1BLAwQUAAAACACHTuJASCu4gtgAAAAJ&#10;AQAADwAAAGRycy9kb3ducmV2LnhtbE2PwU7DMBBE70j8g7VI3KidRo2SNJsKIiKBOFFQz268xBGx&#10;HWK3DX+POcFxNU8zb6vdYkZ2ptkPziIkKwGMbOfUYHuE97f2Lgfmg7RKjs4Swjd52NXXV5UslbvY&#10;VzrvQ89iifWlRNAhTCXnvtNkpF+5iWzMPtxsZIjn3HM1y0ssNyNfC5FxIwcbF7ScqNHUfe5PBqGl&#10;9v7hyRf+Kz9skkY/Ni/Lc4N4e5OILbBAS/iD4Vc/qkMdnY7uZJVnI0Iqkk1EEdZJBiwCaZEXwI4I&#10;WZ4Cryv+/4P6B1BLAwQUAAAACACHTuJA+HcflcYBAACFAwAADgAAAGRycy9lMm9Eb2MueG1srVNL&#10;btswFNwH6B0I7mtaruzEguUAgZEiQNEGSHsAmiItAvyBpC35AukNuuqm+57L58gj5ThuuskiG4nv&#10;o3kz86jFda8V2nEfpDU1LkZjjLhhtpFmU+Mf328/XmEUIjUNVdbwGu95wNfLDxeLzlV8YlurGu4R&#10;gJhQda7GbYyuIiSwlmsaRtZxA0VhvaYRQr8hjacdoGtFJuPxjHTWN85bxkOA7Goo4iOifwugFUIy&#10;vrJsq7mJA6rnikaQFFrpAl5mtkJwFr8JEXhEqsagNOYnDIHzOj3JckGrjaeulexIgb6FwitNmkoD&#10;Q09QKxop2nr5H5SWzNtgRRwxq8kgJDsCKorxK28eWup41gJWB3cyPbwfLPu6u/dINjUuL2HxhmpY&#10;+eHXz8Pvv4c/jyglwaLOhQo6Hxz0xv7G9nBxnvMBkkl5L7xOb9CEoA4G708G8z4iBslZcVXOocKg&#10;NJnPpuU0oZCXj50P8TO3GqVDjT3sL9tKd19CHFqfW9IsY2+lUnmHyvyTAMyUIYn5wDCdYr/uj3LW&#10;ttmDGnVnwM15UX6aw+3IQTm9LCDw55X1eWXrvNy0QC97kEfAdrKO401K6z+PM5GXv2f5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gruILYAAAACQEAAA8AAAAAAAAAAQAgAAAAIgAAAGRycy9kb3du&#10;cmV2LnhtbFBLAQIUABQAAAAIAIdO4kD4dx+V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476" name="文本框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pt;margin-top:7.8pt;height:23.7pt;width:59.3pt;z-index:252072960;mso-width-relative:page;mso-height-relative:page;" filled="f" stroked="f" coordsize="21600,21600" o:gfxdata="UEsDBAoAAAAAAIdO4kAAAAAAAAAAAAAAAAAEAAAAZHJzL1BLAwQUAAAACACHTuJAQXjt2NcAAAAJ&#10;AQAADwAAAGRycy9kb3ducmV2LnhtbE2PwU7DMBBE70j8g7VI3KgdaEwJcSqIiATiRKl6duMljojt&#10;ELtt+HuWE9x2NE+zM+V6dgM74hT74BVkCwEMfRtM7zsF2/fmagUsJu2NHoJHBd8YYV2dn5W6MOHk&#10;3/C4SR2jEB8LrcCmNBacx9ai03ERRvTkfYTJ6URy6riZ9InC3cCvhZDc6d7TB6tHrC22n5uDU9Bg&#10;8/D4HO/i12qXZ7V9ql/nl1qpy4tM3ANLOKc/GH7rU3WoqNM+HLyJbFCQL2+XhJKRS2AESClp3J6O&#10;GwG8Kvn/BdUPUEsDBBQAAAAIAIdO4kAcZoZJxwEAAIUDAAAOAAAAZHJzL2Uyb0RvYy54bWytU0tu&#10;2zAQ3RfIHQjua0qxE9eC5QCFkaBA0BZIewCaoiwC/IFDW/IFmht01U33PZfPkSHtOG66yaIbifPR&#10;m/feUPObwWiylQGUszUtRwUl0grXKLuu6fdvt+8/UAKR24ZrZ2VNdxLozeLi3bz3lbx0ndONDARB&#10;LFS9r2kXo68YA9FJw2HkvLRYbF0wPGIY1qwJvEd0o9llUVyz3oXGByckAGaXhyI9Ioa3ALq2VUIu&#10;ndgYaeMBNUjNI0qCTnmgi8y2baWIX9oWZCS6pqg05icOwfMqPdlizqt14L5T4kiBv4XCK02GK4tD&#10;T1BLHjnZBPUPlFEiOHBtHAln2EFIdgRVlMUrbx467mXWglaDP5kO/w9WfN5+DUQ1NZ1Mrymx3ODK&#10;9z8f97/+7H//ICmJFvUeKux88Ngbh49uwIvznAdMJuVDG0x6oyaCdTR4dzJYDpEITE6vxmWJFYGl&#10;cVHMZnkB7OVjHyDeSWdIOtQ04P6yrXx7DxGJYOtzS5pl3a3SOu9Q278S2JgyLDE/MEynOKyGo5yV&#10;a3aoRn+y6OasnIxneDtyMLmalhiE88rqvLLxQa07pJc9yCNwO5nc8Sal9Z/HmcjL37N4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F47djXAAAACQEAAA8AAAAAAAAAAQAgAAAAIgAAAGRycy9kb3du&#10;cmV2LnhtbFBLAQIUABQAAAAIAIdO4kAcZoZJxwEAAIU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193040</wp:posOffset>
                </wp:positionV>
                <wp:extent cx="756285" cy="635"/>
                <wp:effectExtent l="0" t="37465" r="5715" b="38100"/>
                <wp:wrapNone/>
                <wp:docPr id="466" name="直接连接符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1.6pt;margin-top:15.2pt;height:0.05pt;width:59.55pt;z-index:252073984;mso-width-relative:page;mso-height-relative:page;" filled="f" stroked="t" coordsize="21600,21600" o:gfxdata="UEsDBAoAAAAAAIdO4kAAAAAAAAAAAAAAAAAEAAAAZHJzL1BLAwQUAAAACACHTuJA19MB89oAAAAJ&#10;AQAADwAAAGRycy9kb3ducmV2LnhtbE2Py07DMBBF90j8gzVI7KjzaKMojdMFUtm0gNoiRHduPCQR&#10;8TiynTb8Pe6qLGfm6M655WrSPTujdZ0hAfEsAoZUG9VRI+DjsH7KgTkvScneEAr4RQer6v6ulIUy&#10;F9rhee8bFkLIFVJA6/1QcO7qFrV0MzMghdu3sVr6MNqGKysvIVz3PImijGvZUfjQygGfW6x/9qMW&#10;sNuuN/nnZpxqe3yJ3w7v29cvlwvx+BBHS2AeJ3+D4aof1KEKTiczknKsF7CYp0lABaTRHFgAsixJ&#10;gZ2uiwXwquT/G1R/UEsDBBQAAAAIAIdO4kCm1hS+/gEAAO0DAAAOAAAAZHJzL2Uyb0RvYy54bWyt&#10;U0uOEzEQ3SNxB8t70kkgYaaVziwmDBsEkWAOUHG7uy35J5eTTi7BBZDYwYole27DcAzK7pDAIKRZ&#10;0At32fX8XO+5vLjaG812MqBytuKT0ZgzaYWrlW0rfvvu5skFZxjB1qCdlRU/SORXy8ePFr0v5dR1&#10;TtcyMCKxWPa+4l2MviwKFJ00gCPnpaVk44KBSNPQFnWAntiNLqbj8bzoXah9cEIi0upqSPIjY3gI&#10;oWsaJeTKia2RNg6sQWqIJAk75ZEvc7VNI0V80zQoI9MVJ6Uxj3QIxZs0FssFlG0A3ylxLAEeUsI9&#10;TQaUpUNPVCuIwLZB/UVllAgOXRNHwpliEJIdIRWT8T1v3nbgZdZCVqM/mY7/j1a83q0DU3XFn83n&#10;nFkwdOV3H75+f//px7ePNN59+cxSiozqPZaEv7brcJyhX4eket8Ek/6kh+2zuYeTuXIfmaDF57P5&#10;9GLGmaDU/OksERbnnT5gfCmdYSmouFY2CYcSdq8wDtBfkLSsLesrfjmbJkKgLmzo9ik0npSgbfNe&#10;dFrVN0rrtANDu7nWge0gdUL+jiX8AUuHrAC7AZdTCQZlJ6F+YWsWD54csvQ0eCrByJozLeklpSgj&#10;Iyh9RsagwLb6H2hyQFsyIlk7mJmijasPdCtbH1TbkRuTXGnKUBdk244dm9rs93lmOr/S5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X0wHz2gAAAAkBAAAPAAAAAAAAAAEAIAAAACIAAABkcnMvZG93&#10;bnJldi54bWxQSwECFAAUAAAACACHTuJAptYUvv4BAADtAwAADgAAAAAAAAABACAAAAAp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480" name="矩形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spacing w:val="-2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</w:rPr>
                              <w:t>提出处理意见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066816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uvspiP8BAAAsBAAADgAAAGRycy9lMm9Eb2MueG1srVNL&#10;rtMwFJ0jsQfLc5q0j0KJmr4BpUwQPOnBAlzbSSz5J1+3SVeDxIxFsBzENrh2Qt930AEZOMf29fE9&#10;516vrwejyVEGUM7WdD4rKZGWO6FsW9NvX3evVpRAZFYw7ays6UkCvd68fLHufSUXrnNayECQxELV&#10;+5p2MfqqKIB30jCYOS8tbjYuGBZxGtpCBNYju9HFoizfFL0LwgfHJQCubsdNOjGGSwhd0ygut44f&#10;jLRxZA1Ss4iSoFMe6CZn2zSSxy9NAzISXVNUGvOIlyDep7HYrFnVBuY7xacU2CUpPNJkmLJ46Zlq&#10;yyIjh6CeUBnFgwPXxBl3phiFZEdQxbx85M1tx7zMWtBq8GfT4f/R8s/Hm0CUqOnrFXpimcGS//n+&#10;8/evHyStoD+9hwrDbv1NmGaAMIkdmmDSH2WQIXt6Onsqh0g4Lr57O18ukZnj1tXiaoUYWYq7wz5A&#10;/CidIQnUNGDJspPs+AniGPovJN0FTiuxU1rnSWj373UgR4bl3eVvYn8Qpi3pMZPlYol5MOzZBnsF&#10;ofGoG2yb73twAu4Tl/l7jjgltmXQjQlkhhTGKqOiDBl1kokPVpB48uisxSdFUzJGCkq0xBeYUI6M&#10;TOlLItE7bdHCVJexEgnFYT8gTYJ7J05Y1IMPqu3Q0nlOPe1gE2Xvp4ZPXXp/nknvHvnm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KqgPyvYAAAACQEAAA8AAAAAAAAAAQAgAAAAIgAAAGRycy9kb3du&#10;cmV2LnhtbFBLAQIUABQAAAAIAIdO4kC6+ymI/wEAACwEAAAOAAAAAAAAAAEAIAAAACc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spacing w:val="-2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  <w:spacing w:val="-20"/>
                        </w:rPr>
                        <w:t>提出处理意见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477" name="直接连接符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075008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BB6agRCgIAAPgDAAAOAAAAZHJzL2Uyb0RvYy54bWytU0uO&#10;EzEQ3SNxB8t70kkgJLTSmcWEgQWCSMABKv50W/JPtpNOLsEFkNjBiuXsuQ3DMSi7QwYGIc2CXlhl&#10;V/Wres/Py4uD0WQvQlTONnQyGlMiLHNc2bah799dPVpQEhNYDtpZ0dCjiPRi9fDBsve1mLrOaS4C&#10;QRAb6943tEvJ11UVWScMxJHzwmJSumAg4Ta0FQ/QI7rR1XQ8flr1LnAfHBMx4ul6SNITYrgPoJNS&#10;MbF2bGeETQNqEBoSUoqd8pGuyrRSCpbeSBlFIrqhyDSVFZtgvM1rtVpC3QbwnWKnEeA+I9zhZEBZ&#10;bHqGWkMCsgvqLyijWHDRyTRizlQDkaIIspiM72jztgMvCheUOvqz6PH/wbLX+00gijf0yXxOiQWD&#10;V37z8fr7h88/vn3C9ebrF5JTKFTvY431l3YTTrvoNyGzPshgiNTKv0RHFR2QGTkUmY9nmcUhEYaH&#10;88fzxRwvgGFqNl6US6gGkAzmQ0wvhDMkBw3VymYNoIb9q5iwMZb+KsnH2pK+oc9m0xkiAhpSohEw&#10;NB5JRduWf6PTil8prfMfMbTbSx3IHrIpypfpIe4fZbnJGmI31JXUYJdOAH9uOUlHj2JZfCU0j2AE&#10;p0QLfFQ5QkCoEyh9W5mCAtvqf1Rje21xiqzyoGuOto4f8YJ2Pqi2QzUmZdKcQUOUmU/mzY77fV+Q&#10;bh/s6i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tSBT01wAAAAUBAAAPAAAAAAAAAAEAIAAAACIA&#10;AABkcnMvZG93bnJldi54bWxQSwECFAAUAAAACACHTuJAQemoEQoCAAD4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479" name="直接箭头连接符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077056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IQKx2hMCAAABBAAADgAAAGRycy9lMm9Eb2MueG1srVNL&#10;jhMxEN0jcQfLe9JJmBmSVjqzSBhYIIgEHKDidndb8k8uTz6X4AJIrIAVsJo9p4HhGJTdIQODkGZB&#10;L1plu+pVvefn2fnOaLaRAZWzFR8NhpxJK1ytbFvx168uHkw4wwi2Bu2srPheIj+f37832/pSjl3n&#10;dC0DIxCL5dZXvIvRl0WBopMGcOC8tHTYuGAg0jK0RR1gS+hGF+Ph8KzYulD74IREpN1lf8gPiOEu&#10;gK5plJBLJy6NtLFHDVJDJErYKY98nqdtGinii6ZBGZmuODGN+U9NKF6nfzGfQdkG8J0ShxHgLiPc&#10;4mRAWWp6hFpCBHYZ1F9QRong0DVxIJwpeiJZEWIxGt7S5mUHXmYuJDX6o+j4/2DF880qMFVX/OTR&#10;lDMLhq78+u3V9zcfrr98/vb+6sfXdyn+9JGlBJJr67GkqoVdhcMK/Sok7rsmGNZo5Z+Sr7IaxI/t&#10;stj7o9hyF5mgzdF0eMqZoIPRw8nZ5CTfRdGjJDQfMD6RzrAUVBxjANV2ceGspVt1oe8Am2cYaQ4q&#10;/FWQirVl24pPT8epBZBLG3IHhcYTU7Rtng6dVvWF0jpVYGjXCx3YBpJT8pfYEu4faanJErDr8/JR&#10;76FOQv3Y1izuPSlo6enwNIKRNWda0ktLEQFCGUHpm8wYFNhW/yOb2mtLUyTRe5lTtHb1Pquf98kZ&#10;ec6Di5P1fl/n6puXO/8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eyedNgAAAAIAQAADwAAAAAA&#10;AAABACAAAAAiAAAAZHJzL2Rvd25yZXYueG1sUEsBAhQAFAAAAAgAh07iQCECsdoTAgAAAQ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125095</wp:posOffset>
                </wp:positionV>
                <wp:extent cx="1591310" cy="1156335"/>
                <wp:effectExtent l="4445" t="4445" r="23495" b="20320"/>
                <wp:wrapNone/>
                <wp:docPr id="481" name="文本框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563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.久拖不批或越权审批，无故拖延案件办理。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利用职务便利接受贿赂为当事人谋利益。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法律法规运用错误。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7pt;margin-top:9.85pt;height:91.05pt;width:125.3pt;z-index:252051456;mso-width-relative:page;mso-height-relative:page;" filled="f" stroked="t" coordsize="21600,21600" o:gfxdata="UEsDBAoAAAAAAIdO4kAAAAAAAAAAAAAAAAAEAAAAZHJzL1BLAwQUAAAACACHTuJAclBIS9cAAAAJ&#10;AQAADwAAAGRycy9kb3ducmV2LnhtbE2PzU7DMBCE70i8g7VIXFBrx4K0TeP0gKjEoRcC3Lexm0TE&#10;6zR2f3h7lhPcdndGs9+Um6sfxNlNsQ9kIJsrEI6aYHtqDXy8b2dLEDEhWRwCOQPfLsKmur0psbDh&#10;Qm/uXKdWcAjFAg10KY2FlLHpnMc4D6Mj1g5h8ph4nVppJ7xwuB+kViqXHnviDx2O7rlzzVd98gZe&#10;PvVhOu7qrUbUx/SqVrv8wRpzf5epNYjkrunPDL/4jA4VM+3DiWwUgwH99MhOvq8WIFjXi5y77XlQ&#10;2RJkVcr/DaofUEsDBBQAAAAIAIdO4kD5i39jIAIAAEYEAAAOAAAAZHJzL2Uyb0RvYy54bWytU82O&#10;0zAQviPxDpbvNE3bLNuo6UpQFiEhQFp4ANdxEkv+k8dt0heAN+DEhfs+V5+DsdPtluWyB3Jwxp7x&#10;N/N9M17dDFqRvfAgraloPplSIgy3tTRtRb99vX11TQkEZmqmrBEVPQigN+uXL1a9K8XMdlbVwhME&#10;MVD2rqJdCK7MMuCd0Awm1gmDzsZ6zQJufZvVnvWIrlU2m06vst762nnLBQCebkYnPSH65wDappFc&#10;bCzfaWHCiOqFYgEpQScd0HWqtmkED5+bBkQgqqLINKQVk6C9jWu2XrGy9cx1kp9KYM8p4QknzaTB&#10;pGeoDQuM7Lz8B0pL7i3YJky41dlIJCmCLPLpE23uOuZE4oJSgzuLDv8Pln/af/FE1hVdXOeUGKax&#10;5cefP46/7o+/v5N4iBL1DkqMvHMYG4Y3dsDBeTgHPIzMh8br+EdOBP0o8OEssBgC4fFSscznObo4&#10;+vK8uJrPi4iTPV53HsJ7YTWJRkU9djAJy/YfIYyhDyExm7G3UqnURWVIX9FlMSsQn+FkNjgRaGqH&#10;7MC0CQasknW8Ei+Db7dvlSd7Fqcjfadq/gqL+TYMujEuuWIYK7UMwierE6x+Z2oSDg71M/hwaCxG&#10;i5oSJfCdRStFBibVcyJREmVQmSj9KHG0wrAdECaaW1sfsB3qg8FxWOaL+RLHO20WxescN/7Ss730&#10;7JyXbYfqpiamFDheqQ2npxDn93KfCnl8/u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lBIS9cA&#10;AAAJAQAADwAAAAAAAAABACAAAAAiAAAAZHJzL2Rvd25yZXYueG1sUEsBAhQAFAAAAAgAh07iQPmL&#10;f2M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.久拖不批或越权审批，无故拖延案件办理。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利用职务便利接受贿赂为当事人谋利益。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法律法规运用错误。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73660</wp:posOffset>
                </wp:positionV>
                <wp:extent cx="1591310" cy="1022350"/>
                <wp:effectExtent l="4445" t="4445" r="23495" b="20955"/>
                <wp:wrapNone/>
                <wp:docPr id="467" name="文本框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22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执行内部监督检查、纪检跟踪督察制度。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严格层级审批制度。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 xml:space="preserve">严格履行服务承诺，政务公开、健全投诉举报受理制度。 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35pt;margin-top:5.8pt;height:80.5pt;width:125.3pt;z-index:252053504;mso-width-relative:page;mso-height-relative:page;" filled="f" stroked="t" coordsize="21600,21600" o:gfxdata="UEsDBAoAAAAAAIdO4kAAAAAAAAAAAAAAAAAEAAAAZHJzL1BLAwQUAAAACACHTuJAS9mtidgAAAAK&#10;AQAADwAAAGRycy9kb3ducmV2LnhtbE2PPU/DMBCGdyT+g3VILKi1Y8ClIU4HRCWGLgS6X2M3iYjt&#10;1HY/+PccE4x376P3nqtWFzeyk41pCF5DMRfArG+DGXyn4fNjPXsCljJ6g2PwVsO3TbCqr68qLE04&#10;+3d7anLHqMSnEjX0OU8l56ntrcM0D5P1lO1DdJhpjB03Ec9U7kYuhVDc4eDpQo+Tfelt+9UcnYbX&#10;rdzHw6ZZS0R5yG9iuVF3Ruvbm0I8A8v2kv9g+NUndajJaReO3iQ2alDqYUEoBYUCRsCyeLwHtqPF&#10;QirgdcX/v1D/AFBLAwQUAAAACACHTuJAKeydYCICAABGBAAADgAAAGRycy9lMm9Eb2MueG1srVNL&#10;jhMxEN0jcQfLe9LpfGZIlM5IEAYhIUAaOIBju7st+SeXk+5cAG7Aig37OVfOQdmdyYRhMwt64S67&#10;yq/qvSqvbnqjyV4GUM5WtByNKZGWO6FsU9FvX29fvaYEIrOCaWdlRQ8S6M365YtV55dy4lqnhQwE&#10;QSwsO1/RNka/LArgrTQMRs5Li87aBcMibkNTiMA6RDe6mIzHV0XngvDBcQmAp5vBSU+I4TmArq4V&#10;lxvHd0baOKAGqVlEStAqD3Sdq61ryePnugYZia4oMo15xSRob9NarFds2QTmW8VPJbDnlPCEk2HK&#10;YtIz1IZFRnZB/QNlFA8OXB1H3JliIJIVQRbl+Ik2dy3zMnNBqcGfRYf/B8s/7b8EokRFZ1fXlFhm&#10;sOXHnz+Ov+6Pv7+TdIgSdR6WGHnnMTb2b1yPg/NwDniYmPd1MOmPnAj6UeDDWWDZR8LTpfminJbo&#10;4ugrx5PJdJ5bUDxe9wHie+kMSUZFA3YwC8v2HyFiKRj6EJKyWXertM5d1JZ0FV3MJ3PEZziZNU4E&#10;msYjO7BNhgGnlUhX0mUIzfatDmTP0nTkL7HCFH+FpXwbBu0Ql13D3BgVZci5W8nEOytIPHjUz+LD&#10;oakYIwUlWuI7S1aOjEzp50RiEdpiLUn6QeJkxX7bI0wyt04csB36g8VxWJSz6QLHO29m8+sSN+HS&#10;s7307HxQTYvq5ibmFDhemfjpKaT5vdznQh6f//o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9mt&#10;idgAAAAKAQAADwAAAAAAAAABACAAAAAiAAAAZHJzL2Rvd25yZXYueG1sUEsBAhQAFAAAAAgAh07i&#10;QCnsnWAiAgAARgQAAA4AAAAAAAAAAQAgAAAAJw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执行内部监督检查、纪检跟踪督察制度。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严格层级审批制度。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 xml:space="preserve">严格履行服务承诺，政务公开、健全投诉举报受理制度。 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468" name="文本框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058624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P+BrUMUBAACFAwAADgAAAGRycy9lMm9Eb2MueG1srVPL&#10;jtMwFN0j8Q+W9zRNScs0ajoSqgYhIUAa+ADXsRtLfunabdIfgD9gxYY939Xv4NrpdMqwmQWbxPeR&#10;c88511ndDkaTg4CgnG1oOZlSIix3rbK7hn79cvfqhpIQmW2ZdlY09CgCvV2/fLHqfS1mrnO6FUAQ&#10;xIa69w3tYvR1UQTeCcPCxHlhsSgdGBYxhF3RAusR3ehiNp0uit5B68FxEQJmN2ORnhHhOYBOSsXF&#10;xvG9ETaOqCA0iygpdMoHus5spRQ8fpIyiEh0Q1FpzE8cgudtehbrFat3wHyn+JkCew6FJ5oMUxaH&#10;XqA2LDKyB/UPlFEcXHAyTrgzxSgkO4IqyukTb+475kXWglYHfzE9/D9Y/vHwGYhqG1otcPGWGVz5&#10;6cf308/fp1/fSEqiRb0PNXbee+yNw1s34MV5yAdMJuWDBJPeqIlgHQ0+XgwWQyQck4vyplpihWNp&#10;tlzMq3lCKR4/9hDiO+EMSYeGAu4v28oOH0IcWx9a0izr7pTWeYfa/pVAzJQpEvORYTrFYTuc5Wxd&#10;e0Q1+r1FN5dl9XqJtyMH1fxNiQFcV7bXlb0HteuQXvYgj8DtZB3nm5TWfx1nIo9/z/o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3S1ZEtgAAAAJAQAADwAAAAAAAAABACAAAAAiAAAAZHJzL2Rvd25y&#10;ZXYueG1sUEsBAhQAFAAAAAgAh07iQD/ga1DFAQAAh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469" name="文本框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06169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LVF8kvGAQAAhQMAAA4AAABkcnMvZTJvRG9jLnhtbK1TS27b&#10;MBDdF8gdCO5rSbHzsWA5QGEkKFC0BZIegKZIiwB/4NCWfIH2Bl11033P5XNkSDuOm2yyyIbifPTm&#10;vTfS7GYwmmxEAOVsQ6tRSYmw3LXKrhr64+H24zUlEJltmXZWNHQrgN7Mzz7Mel+Lc9c53YpAEMRC&#10;3fuGdjH6uiiAd8IwGDkvLBalC4ZFDMOqaAPrEd3o4rwsL4vehdYHxwUAZhf7Ij0ghrcAOikVFwvH&#10;10bYuEcNQrOIkqBTHug8s5VS8PhNShCR6Iai0phPHIL3ZTqL+YzVq8B8p/iBAnsLhReaDFMWhx6h&#10;Fiwysg7qFZRRPDhwMo64M8VeSHYEVVTlC2/uO+ZF1oJWgz+aDu8Hy79uvgei2oZOLqeUWGZw5bvf&#10;v3Z//u3+/iQpiRb1HmrsvPfYG4dPbsAP5ykPmEzKBxlMeqImgnU0eHs0WAyRcExeXYyrCiscS+Oy&#10;nE7zAornl32AeCecIenS0ID7y7ayzReISARbn1rSLOtuldZ5h9r+l8DGlCkS8z3DdIvDcjjIWbp2&#10;i2r0Z4tuTqvJGNXHHEwurioMwmlleVpZ+6BWHdLLHuQRuJ1M7vAlpfWfxpnI898zfwR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inA+91gAAAAkBAAAPAAAAAAAAAAEAIAAAACIAAABkcnMvZG93bnJl&#10;di54bWxQSwECFAAUAAAACACHTuJAtUXyS8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470" name="矩形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056576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OpF3+0EAgAALAQAAA4AAABkcnMvZTJvRG9jLnhtbK1TS44T&#10;MRDdI3EHy3vSnQxhQiudWRDCBsFIMxyg4nZ3W/JPLifdOQ0SOw7BcRDXoOyEzAcWWdALd9kuv3rv&#10;lb28GY1mexlQOVvz6aTkTFrhGmW7mn+537xacIYRbAPaWVnzg0R+s3r5Yjn4Ss5c73QjAyMQi9Xg&#10;a97H6KuiQNFLAzhxXlrabF0wEGkauqIJMBC60cWsLN8UgwuND05IRFpdHzf5CTFcAujaVgm5dmJn&#10;pI1H1CA1RJKEvfLIV5lt20oRP7ctysh0zUlpzCMVoXibxmK1hKoL4HslThTgEgrPNBlQloqeodYQ&#10;ge2C+gvKKBEcujZOhDPFUUh2hFRMy2fe3PXgZdZCVqM/m47/D1Z82t8Gppqav74mTywYavmvr99/&#10;/vjG0gr5M3isKO3O34bTDClMYsc2mPQnGWzMnh7OnsoxMkGLb69n08WcM0FbV7OrxTxjFg+HfcD4&#10;QTrDUlDzQC3LTsL+I0YqSKl/UlItdFo1G6V1noRu+04Htgdq7yZ/iTEdeZKmLRuIyXyWeADd2Zbu&#10;CoXGk260Xa735AQ+Bi7z9y/gRGwN2B8JZISUBpVRUSa3oOolNO9tw+LBk7OWnhRPZIxsONOSXmCK&#10;cmYEpS/JJHXaksjUl2MnUhTH7UgwKdy65kBN3fmgup4snWbqaYcuUXbndOHTLX08z6APj3z1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DqRd/tBAIAACw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155575</wp:posOffset>
                </wp:positionV>
                <wp:extent cx="22860" cy="1711325"/>
                <wp:effectExtent l="36830" t="0" r="16510" b="3175"/>
                <wp:wrapNone/>
                <wp:docPr id="471" name="直接箭头连接符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" cy="17113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05pt;margin-top:12.25pt;height:134.75pt;width:1.8pt;z-index:252078080;mso-width-relative:page;mso-height-relative:page;" filled="f" stroked="t" coordsize="21600,21600" o:gfxdata="UEsDBAoAAAAAAIdO4kAAAAAAAAAAAAAAAAAEAAAAZHJzL1BLAwQUAAAACACHTuJAt6X46NoAAAAK&#10;AQAADwAAAGRycy9kb3ducmV2LnhtbE2PwU6DQBCG7ya+w2ZMvBi7QCi2yNKDWj2ZRqz3LTsCKTtL&#10;2G0Lb+940uPMfPnn+4vNZHtxxtF3jhTEiwgEUu1MR42C/ef2fgXCB01G945QwYweNuX1VaFz4y70&#10;gecqNIJDyOdaQRvCkEvp6xat9gs3IPHt241WBx7HRppRXzjc9jKJokxa3RF/aPWATy3Wx+pkFTxX&#10;u+X2624/JXP99l69ro47ml+Uur2Jo0cQAafwB8OvPqtDyU4HdyLjRa8gzbKYUQVJugTBQJqtH0Ac&#10;eLFOI5BlIf9XKH8AUEsDBBQAAAAIAIdO4kC7eHqVEAIAAAIEAAAOAAAAZHJzL2Uyb0RvYy54bWyt&#10;U0uOEzEQ3SNxB8t70unAfGilM4uEgQWCSMABKm53tyX/5PLkcwkugMQKWA2sZs9pYDgGZXfIwCCk&#10;WeCFVXZVvar3XJ6ebY1maxlQOVvzcjTmTFrhGmW7mr95ff7glDOMYBvQzsqa7yTys9n9e9ONr+TE&#10;9U43MjACsVhtfM37GH1VFCh6aQBHzktLztYFA5GOoSuaABtCN7qYjMfHxcaFxgcnJCLdLgYn3yOG&#10;uwC6tlVCLpy4MNLGATVIDZEoYa888lnutm2liC/bFmVkuubENOadipC9Snsxm0LVBfC9EvsW4C4t&#10;3OJkQFkqeoBaQAR2EdRfUEaJ4NC1cSScKQYiWRFiUY5vafOqBy8zF5Ia/UF0/H+w4sV6GZhqav7o&#10;pOTMgqEnv3539f3tx+svn799uPrx9X2yLz+xFEBybTxWlDW3y7A/oV+GxH3bBsNarfwzmqusBvFj&#10;2yz27iC23EYm6HIyOT2mVxDkKU/K8uHkKKEXA0yC8wHjU+kMS0bNMQZQXR/nzlp6VheGErB+jnFI&#10;/JWQkrVlm5o/PiJUJoDGtKXxINN4ooq2y+2h06o5V1qnDAzdaq4DW0Malbz2Df0RloosAPshLrtS&#10;GFS9hOaJbVjceZLQ0t/hqQUjG860pK+WrBwZQembyBgU2E7/I5r00JZkSaoPOidr5Zpdlj/f02hk&#10;4fZjnGbv93POvvm6s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3pfjo2gAAAAoBAAAPAAAAAAAA&#10;AAEAIAAAACIAAABkcnMvZG93bnJldi54bWxQSwECFAAUAAAACACHTuJAu3h6lRACAAACBAAADgAA&#10;AAAAAAABACAAAAAp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472" name="直接连接符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063744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Dih1qYAAIAAO4DAAAOAAAAZHJzL2Uyb0RvYy54bWytU0uO&#10;EzEQ3SNxB8t70kkgZKaVziwmDBsEkYADVNzubkv+yeWkk0twASR2sGLJfm7DcAzK7pDAIKRZ0At3&#10;2fX8XO+5vLjaG812MqBytuKT0ZgzaYWrlW0r/v7dzZMLzjCCrUE7Kyt+kMivlo8fLXpfyqnrnK5l&#10;YERisex9xbsYfVkUKDppAEfOS0vJxgUDkaahLeoAPbEbXUzH4+dF70LtgxMSkVZXQ5IfGcNDCF3T&#10;KCFXTmyNtHFgDVJDJEnYKY98mattGinim6ZBGZmuOCmNeaRDKN6ksVguoGwD+E6JYwnwkBLuaTKg&#10;LB16olpBBLYN6i8qo0Rw6Jo4Es4Ug5DsCKmYjO9587YDL7MWshr9yXT8f7Ti9W4dmKor/mw+5cyC&#10;oSu/+/jt+4fPP24/0Xj39QtLKTKq91gS/tquw3GGfh2S6n0TTPqTHrbP5h5O5sp9ZIIW50/nF3Oy&#10;XVBqcjmeJcbivNUHjC+lMywFFdfKJuVQwu4VxgH6C5KWtWV9xS9n0xkxArVhQ9dPofEkBW2b96LT&#10;qr5RWqcdGNrNtQ5sB6kV8ncs4Q9YOmQF2A24nEowKDsJ9Qtbs3jwZJGlt8FTCUbWnGlJTylFGRlB&#10;6TMyBgW21f9AkwPakhHJ28HNFG1cfaBr2fqg2o7cmORKU4baINt2bNnUZ7/PM9P5mS5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HfhG3XAAAABQEAAA8AAAAAAAAAAQAgAAAAIgAAAGRycy9kb3du&#10;cmV2LnhtbFBLAQIUABQAAAAIAIdO4kDih1qYAAIAAO4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474" name="直接连接符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9pt;margin-top:0pt;height:0.55pt;width:58.1pt;z-index:252059648;mso-width-relative:page;mso-height-relative:page;" filled="f" stroked="t" coordsize="21600,21600" o:gfxdata="UEsDBAoAAAAAAIdO4kAAAAAAAAAAAAAAAAAEAAAAZHJzL1BLAwQUAAAACACHTuJAFM63DtYAAAAG&#10;AQAADwAAAGRycy9kb3ducmV2LnhtbE2PwU7DMBBE70j8g7VI3KiTAoWEOD0gkDghaBESNzdektB4&#10;HextU/h6lhPcZjWjmbfV8uAHtceY+kAG8lkGCqkJrqfWwMv6/uwaVGJLzg6B0MAXJljWx0eVLV2Y&#10;6Bn3K26VlFAqrYGOeSy1Tk2H3qZZGJHEew/RW5YzttpFO0m5H/Q8yxba255kobMj3nbYbFc7b6BY&#10;T5fhKW5fL/L+8+377oPHh0c25vQkz25AMR74Lwy/+IIOtTBtwo5cUoOB+VUh6GxAPhL7vFiI2Egu&#10;B11X+j9+/QNQSwMEFAAAAAgAh07iQLyKfpkIAgAA+AMAAA4AAABkcnMvZTJvRG9jLnhtbK1TS44T&#10;MRDdI3EHy3vSSZiZZFrpzGLCwAJBJOAAFX+6Lfkn20knl+ACSOxgxZI9t2E4BmV3yMAgpFnghVV2&#10;PT/Xey4vrvZGk50IUTnb0MloTImwzHFl24a+e3vzZE5JTGA5aGdFQw8i0qvl40eL3tdi6jqnuQgE&#10;SWyse9/QLiVfV1VknTAQR84Li0npgoGEy9BWPECP7EZX0/H4oupd4D44JmLE3dWQpEfG8BBCJ6Vi&#10;YuXY1gibBtYgNCSUFDvlI12WaqUULL2WMopEdENRaSozXoLxJs/VcgF1G8B3ih1LgIeUcE+TAWXx&#10;0hPVChKQbVB/URnFgotOphFzphqEFEdQxWR8z5s3HXhRtKDV0Z9Mj/+Plr3arQNRvKFnszNKLBh8&#10;8tsPX7+///Tj20ecb798JjmFRvU+1oi/tutwXEW/Dln1XgZDpFb+BXZU8QGVkX2x+XCyWewTYbg5&#10;ezqbz/ABGKYuLufnmbsaSDKZDzE9F86QHDRUK5s9gBp2L2MaoL8geVtb0jf08nx6joyADSmxETA0&#10;HkVF25az0WnFb5TW+UQM7eZaB7KD3BRlHEv4A5YvWUHsBlxJZRjUnQD+zHKSDh7NsvhLaC7BCE6J&#10;FvipclSQCZS+Q6agwLb6H2h0QFs0Irs8+JqjjeMHfKCtD6rt0I1JqTRnsCGKbcfmzR33+7ow3X3Y&#10;5U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UzrcO1gAAAAYBAAAPAAAAAAAAAAEAIAAAACIAAABk&#10;cnMvZG93bnJldi54bWxQSwECFAAUAAAACACHTuJAvIp+mQgCAAD4AwAADgAAAAAAAAABACAAAAAl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20320</wp:posOffset>
                </wp:positionV>
                <wp:extent cx="1591310" cy="1777365"/>
                <wp:effectExtent l="4445" t="4445" r="23495" b="8890"/>
                <wp:wrapNone/>
                <wp:docPr id="503" name="文本框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7773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对查封、扣押的物品不按照规定保管存放，导致产品变质、损毁或丢失，导致处罚无法正常进行。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使用、截留或私分扣押的财物。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未经批准进行查封、扣押。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4.擅自改变村查封对象措施、方式、条件。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5.未按规定送达文书。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pt;margin-top:1.6pt;height:139.95pt;width:125.3pt;z-index:252084224;mso-width-relative:page;mso-height-relative:page;" filled="f" stroked="t" coordsize="21600,21600" o:gfxdata="UEsDBAoAAAAAAIdO4kAAAAAAAAAAAAAAAAAEAAAAZHJzL1BLAwQUAAAACACHTuJAE841ZtcAAAAI&#10;AQAADwAAAGRycy9kb3ducmV2LnhtbE2PzU7DMBCE70i8g7VIXFBrx0GlDXF6QFTi0AsB7tt4m0TE&#10;dhq7P7w9y4nedjSj2W/K9cUN4kRT7IM3kM0VCPJNsL1vDXx+bGZLEDGhtzgETwZ+KMK6ur0psbDh&#10;7N/pVKdWcImPBRroUhoLKWPTkcM4DyN59vZhcphYTq20E5653A1SK7WQDnvPHzoc6aWj5rs+OgOv&#10;X3o/Hbb1RiPqQ3pTq+3iwRpzf5epZxCJLuk/DH/4jA4VM+3C0dsoBgNaP3LSQK5BsK2fcp6242OZ&#10;ZyCrUl4PqH4BUEsDBBQAAAAIAIdO4kCaBluCIQIAAEYEAAAOAAAAZHJzL2Uyb0RvYy54bWytU82O&#10;0zAQviPxDpbvNE272dKo6UpQFiEhQFp4ANdxEkv+k8dt0heAN+DEhfs+V5+DsdPtLsulB3Jwxp7x&#10;N/N9M17dDFqRvfAgraloPplSIgy3tTRtRb99vX31mhIIzNRMWSMqehBAb9YvX6x6V4qZ7ayqhScI&#10;YqDsXUW7EFyZZcA7oRlMrBMGnY31mgXc+jarPesRXatsNp1eZ731tfOWCwA83YxOekL0lwDappFc&#10;bCzfaWHCiOqFYgEpQScd0HWqtmkED5+bBkQgqqLINKQVk6C9jWu2XrGy9cx1kp9KYJeU8IyTZtJg&#10;0jPUhgVGdl7+A6Ul9xZsEybc6mwkkhRBFvn0mTZ3HXMicUGpwZ1Fh/8Hyz/tv3gi64oW0zklhmls&#10;+fHnj+Ov++Pv7yQeokS9gxIj7xzGhuGNHXBwHs4BDyPzofE6/pETQT8KfDgLLIZAeLxULPN5ji6O&#10;vnyxWMyvi4iTPV53HsJ7YTWJRkU9djAJy/YfIYyhDyExm7G3UqnURWVIX9FlMSsQn+FkNjgRaGqH&#10;7MC0CQasknW8Ei+Db7dvlSd7Fqcjfadq/gqL+TYMujEuuWIYK7UMwierE6x+Z2oSDg71M/hwaCxG&#10;i5oSJfCdRStFBibVJZEoiTKoTJR+lDhaYdgOCBPNra0P2A71weA4LPOr+RLHO22uikWOG//Us33q&#10;2Tkv2w7VTU1MKXC8UhtOTyHO79N9KuTx+a/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PONWbX&#10;AAAACAEAAA8AAAAAAAAAAQAgAAAAIgAAAGRycy9kb3ducmV2LnhtbFBLAQIUABQAAAAIAIdO4kCa&#10;BluCIQIAAEY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对查封、扣押的物品不按照规定保管存放，导致产品变质、损毁或丢失，导致处罚无法正常进行。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使用、截留或私分扣押的财物。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未经批准进行查封、扣押。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4.擅自改变村查封对象措施、方式、条件。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5.未按规定送达文书。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120650</wp:posOffset>
                </wp:positionV>
                <wp:extent cx="1591310" cy="1435735"/>
                <wp:effectExtent l="5080" t="4445" r="22860" b="7620"/>
                <wp:wrapNone/>
                <wp:docPr id="485" name="文本框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357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1.制定管理制度，做好物品登记，严格执行行政执法程序规定。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2.对案卷处理进行抽查，加强对送达、执行情况的监督。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3.落实责任追究。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防御股负责人及相关人员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95pt;margin-top:9.5pt;height:113.05pt;width:125.3pt;z-index:252085248;mso-width-relative:page;mso-height-relative:page;" filled="f" stroked="t" coordsize="21600,21600" o:gfxdata="UEsDBAoAAAAAAIdO4kAAAAAAAAAAAAAAAAAEAAAAZHJzL1BLAwQUAAAACACHTuJA+yn+gdgAAAAK&#10;AQAADwAAAGRycy9kb3ducmV2LnhtbE2Py07DMBBF90j8gzVIbBC1Y9FAQpwuEJVYdEOA/TSeJhGx&#10;ncbug79nWNHl6B7dObdand0ojjTHIXgD2UKBIN8GO/jOwOfH+v4JREzoLY7Bk4EfirCqr68qLG04&#10;+Xc6NqkTXOJjiQb6lKZSytj25DAuwkSes12YHSY+507aGU9c7kaplcqlw8Hzhx4neump/W4OzsDr&#10;l97N+02z1oh6n95UscnvrDG3N5l6BpHonP5h+NNndajZaRsO3kYxGsgfs4JRDgrexECh9RLE1oB+&#10;WGYg60peTqh/AVBLAwQUAAAACACHTuJA2EKOkSECAABGBAAADgAAAGRycy9lMm9Eb2MueG1srVNL&#10;jhMxEN0jcQfLe9LpfJhJlM5IEAYhIUAaOIBju7st+SeXk+5cAG7Aig37OVfOQdmdyYRhMwt64S67&#10;yq/qvSqvbnqjyV4GUM5WtByNKZGWO6FsU9FvX29fXVMCkVnBtLOyogcJ9Gb98sWq80s5ca3TQgaC&#10;IBaWna9oG6NfFgXwVhoGI+elRWftgmERt6EpRGAdohtdTMbj10XngvDBcQmAp5vBSU+I4TmArq4V&#10;lxvHd0baOKAGqVlEStAqD3Sdq61ryePnugYZia4oMo15xSRob9NarFds2QTmW8VPJbDnlPCEk2HK&#10;YtIz1IZFRnZB/QNlFA8OXB1H3JliIJIVQRbl+Ik2dy3zMnNBqcGfRYf/B8s/7b8EokRFZ9dzSiwz&#10;2PLjzx/HX/fH399JOkSJOg9LjLzzGBv7N67HwXk4BzxMzPs6mPRHTgT9KPDhLLDsI+Hp0nxRTkt0&#10;cfSVs+n8aprxi8frPkB8L50hyahowA5mYdn+I0QsBUMfQlI2626V1rmL2pKuoov5BHlwhpNZ40Sg&#10;aTyyA9tkGHBaiXQlXYbQbN/qQPYsTUf+EitM8VdYyrdh0A5x2TXMjVFRhpy7lUy8s4LEg0f9LD4c&#10;mooxUlCiJb6zZOXIyJR+TiQWoS3WkqQfJE5W7Lc9wiRz68QB26E/WByHBYq5wPHOm9n8qsRNuPRs&#10;Lz07H1TTorq5iTkFjlcmfnoKaX4v97mQx+e//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7Kf6B&#10;2AAAAAoBAAAPAAAAAAAAAAEAIAAAACIAAABkcnMvZG93bnJldi54bWxQSwECFAAUAAAACACHTuJA&#10;2EKOkSECAABG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1.制定管理制度，做好物品登记，严格执行行政执法程序规定。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2.对案卷处理进行抽查，加强对送达、执行情况的监督。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3.落实责任追究。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防御股负责人及相关人员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30480</wp:posOffset>
                </wp:positionV>
                <wp:extent cx="618490" cy="296545"/>
                <wp:effectExtent l="0" t="0" r="0" b="0"/>
                <wp:wrapNone/>
                <wp:docPr id="510" name="文本框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8pt;margin-top:2.4pt;height:23.35pt;width:48.7pt;z-index:252082176;mso-width-relative:page;mso-height-relative:page;" filled="f" stroked="f" coordsize="21600,21600" o:gfxdata="UEsDBAoAAAAAAIdO4kAAAAAAAAAAAAAAAAAEAAAAZHJzL1BLAwQUAAAACACHTuJA9oHkptYAAAAI&#10;AQAADwAAAGRycy9kb3ducmV2LnhtbE2PwU7DMBBE70j8g7VI3KgdaEoJcSqIiATiREGc3XiJI+J1&#10;iN02/D3LCY6rGc2+V25mP4gDTrEPpCFbKBBIbbA9dRreXpuLNYiYDFkzBEIN3xhhU52elKaw4Ugv&#10;eNimTvAIxcJocCmNhZSxdehNXIQRibOPMHmT+Jw6aSdz5HE/yEulVtKbnviDMyPWDtvP7d5raLC5&#10;u3+MN/Fr/Z5ntXuon+enWuvzs0zdgkg4p78y/OIzOlTMtAt7slEMGq7U9YqrGpZswPlS5ey205Bn&#10;OciqlP8Fqh9QSwMEFAAAAAgAh07iQKj8pKHFAQAAhQMAAA4AAABkcnMvZTJvRG9jLnhtbK1TS27b&#10;MBDdF8gdCO5jWa7txoLlAIWRokDQFkh7AJoiLQL8gUNb8gXSG3TVTfc9l8/RIeU4brrJohuJ89Gb&#10;995Qy9veaLIXAZSzNS1HY0qE5a5RdlvTb1/vrm8ogchsw7SzoqYHAfR2dfVm2flKTFzrdCMCQRAL&#10;Vedr2sboq6IA3grDYOS8sFiULhgWMQzbogmsQ3Sji8l4PC86FxofHBcAmF0PRXpCDK8BdFIqLtaO&#10;74ywcUANQrOIkqBVHugqs5VS8PhZShCR6Jqi0pifOATPm/QsVktWbQPzreInCuw1FF5oMkxZHHqG&#10;WrPIyC6of6CM4sGBk3HEnSkGIdkRVFGOX3jz0DIvsha0GvzZdPh/sPzT/ksgqqnprERPLDO48uOP&#10;78efv4+/HklKokWdhwo7Hzz2xv696/HiPOUBk0l5L4NJb9REsI5gh7PBoo+EY3Je3kwXWOFYmizm&#10;s+ksoRTPH/sA8YNwhqRDTQPuL9vK9vcQh9anljTLujuldd6htn8lEDNlisR8YJhOsd/0Jzkb1xxQ&#10;jf5o0c1FOX27wNuRg+nsXYlBuKxsLis7H9S2RXrZgzwCt5N1nG5SWv9lnIk8/z2r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PaB5KbWAAAACAEAAA8AAAAAAAAAAQAgAAAAIgAAAGRycy9kb3ducmV2&#10;LnhtbFBLAQIUABQAAAAIAIdO4kCo/KShxQEAAIUDAAAOAAAAAAAAAAEAIAAAACUBAABkcnMvZTJv&#10;RG9jLnhtbFBLBQYAAAAABgAGAFkBAABc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30480</wp:posOffset>
                </wp:positionV>
                <wp:extent cx="753110" cy="300990"/>
                <wp:effectExtent l="0" t="0" r="0" b="0"/>
                <wp:wrapNone/>
                <wp:docPr id="504" name="文本框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5pt;margin-top:2.4pt;height:23.7pt;width:59.3pt;z-index:252083200;mso-width-relative:page;mso-height-relative:page;" filled="f" stroked="f" coordsize="21600,21600" o:gfxdata="UEsDBAoAAAAAAIdO4kAAAAAAAAAAAAAAAAAEAAAAZHJzL1BLAwQUAAAACACHTuJATaK6N9YAAAAI&#10;AQAADwAAAGRycy9kb3ducmV2LnhtbE2PQU+EMBCF7yb+h2ZMvLkFsuCKlI0SSTSeXI3nLh0pkU6R&#10;dnfx3zue9Dj5Xt58r9oubhRHnMPgSUG6SkAgdd4M1Ct4e22vNiBC1GT06AkVfGOAbX1+VunS+BO9&#10;4HEXe8ElFEqtwMY4lVKGzqLTYeUnJGYffnY68jn30sz6xOVulFmSFNLpgfiD1RM2FrvP3cEpaLG9&#10;u38MN+Fr856njX1onpenRqnLizS5BRFxiX9h+NVndajZae8PZIIYFeTr65yjCta8gHlRFCmIPYMs&#10;A1lX8v+A+gdQSwMEFAAAAAgAh07iQD9dtj3HAQAAhQMAAA4AAABkcnMvZTJvRG9jLnhtbK1TS27b&#10;MBDdF8gdCO5jSbHd1ILlAIWRIEDRFkh7AJoiLQL8YUhb8gXaG3TVTfc9l8/RIe04TrLJohuJ89Gb&#10;995Q85vBaLIVEJSzDa1GJSXCctcqu27o92+3lx8oCZHZlmlnRUN3ItCbxcW7ee9rceU6p1sBBEFs&#10;qHvf0C5GXxdF4J0wLIycFxaL0oFhEUNYFy2wHtGNLq7K8n3RO2g9OC5CwOzyUKRHRHgLoJNScbF0&#10;fGOEjQdUEJpFlBQ65QNdZLZSCh6/SBlEJLqhqDTmJw7B8yo9i8Wc1WtgvlP8SIG9hcILTYYpi0NP&#10;UEsWGdmAegVlFAcXnIwj7kxxEJIdQRVV+cKbh455kbWg1cGfTA//D5Z/3n4FotqGTssJJZYZXPn+&#10;18/977/7Pz9ISqJFvQ81dj547I3DRzfgxXnMB0wm5YMEk96oiWAdDd6dDBZDJByT19NxVWGFY2lc&#10;lrNZXkDx9LGHEO+EMyQdGgq4v2wr234KEYlg62NLmmXdrdI671DbZwlsTJkiMT8wTKc4rIajnJVr&#10;d6hG31t0c1ZNxjO8HTmYTK8rDOC8sjqvbDyodYf0sgd5BG4nkzvepLT+8zgTefp7Fv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TaK6N9YAAAAIAQAADwAAAAAAAAABACAAAAAiAAAAZHJzL2Rvd25y&#10;ZXYueG1sUEsBAhQAFAAAAAgAh07iQD9dtj3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111760</wp:posOffset>
                </wp:positionV>
                <wp:extent cx="972185" cy="323850"/>
                <wp:effectExtent l="4445" t="4445" r="13970" b="14605"/>
                <wp:wrapNone/>
                <wp:docPr id="505" name="矩形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25pt;margin-top:8.8pt;height:25.5pt;width:76.55pt;z-index:252045312;mso-width-relative:page;mso-height-relative:page;" fillcolor="#FFFFFF" filled="t" stroked="t" coordsize="21600,21600" o:gfxdata="UEsDBAoAAAAAAIdO4kAAAAAAAAAAAAAAAAAEAAAAZHJzL1BLAwQUAAAACACHTuJAtkUWN9cAAAAJ&#10;AQAADwAAAGRycy9kb3ducmV2LnhtbE2PTU/DMAyG70j8h8hI3Fiyr7KVpjuAhsRx6y7c0sa0hcap&#10;mnQr/Hq8E9xsvY9eP852k+vEGYfQetIwnykQSJW3LdUaTsX+YQMiREPWdJ5QwzcG2OW3N5lJrb/Q&#10;Ac/HWAsuoZAaDU2MfSplqBp0Jsx8j8TZhx+cibwOtbSDuXC56+RCqUQ60xJfaEyPzw1WX8fRaSjb&#10;xcn8HIpX5bb7ZXybis/x/UXr+7u5egIRcYp/MFz1WR1ydir9SDaITsNyu1ozysFjAoKB9eo6lBqS&#10;TQIyz+T/D/JfUEsDBBQAAAAIAIdO4kCqkzFIBAIAACwEAAAOAAAAZHJzL2Uyb0RvYy54bWytU0uO&#10;EzEQ3SNxB8t70p2MAqGVziwIYYNgpBkOUHG7uy35J5eT7pwGiR2H4DiIa1B2QubDLLKYXrjLdvnV&#10;e6/s5fVoNNvLgMrZmk8nJWfSCtco29X8293mzYIzjGAb0M7Kmh8k8uvV61fLwVdy5nqnGxkYgVis&#10;Bl/zPkZfFQWKXhrAifPS0mbrgoFI09AVTYCB0I0uZmX5thhcaHxwQiLS6vq4yU+I4RJA17ZKyLUT&#10;OyNtPKIGqSGSJOyVR77KbNtWivi1bVFGpmtOSmMeqQjF2zQWqyVUXQDfK3GiAJdQeKLJgLJU9Ay1&#10;hghsF9R/UEaJ4NC1cSKcKY5CsiOkYlo+8ea2By+zFrIa/dl0fDlY8WV/E5hqaj4v55xZMNTyP99/&#10;/v71g6UV8mfwWFHarb8JpxlSmMSObTDpTzLYmD09nD2VY2SCFt+/m00XhCxo62p2tZhnz4v7wz5g&#10;/CSdYSmoeaCWZSdh/xkjFaTUfympFjqtmo3SOk9Ct/2gA9sDtXeTv8SYjjxK05YNxGQ+SzyA7mxL&#10;d4VC40k32i7Xe3QCHwKX+XsOOBFbA/ZHAhkhpUFlVJTJLah6Cc1H27B48OSspSfFExkjG860pBeY&#10;opwZQelLMkmdtiQy9eXYiRTFcTsSTAq3rjlQU3c+qK4nS6eZetqhS5TdOV34dEsfzjPo/SNf/Q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2RRY31wAAAAkBAAAPAAAAAAAAAAEAIAAAACIAAABkcnMv&#10;ZG93bnJldi54bWxQSwECFAAUAAAACACHTuJAqpMxSAQCAAAs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110490</wp:posOffset>
                </wp:positionV>
                <wp:extent cx="737870" cy="1905"/>
                <wp:effectExtent l="0" t="36195" r="5080" b="38100"/>
                <wp:wrapNone/>
                <wp:docPr id="494" name="直接连接符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6.4pt;margin-top:8.7pt;height:0.15pt;width:58.1pt;z-index:252081152;mso-width-relative:page;mso-height-relative:page;" filled="f" stroked="t" coordsize="21600,21600" o:gfxdata="UEsDBAoAAAAAAIdO4kAAAAAAAAAAAAAAAAAEAAAAZHJzL1BLAwQUAAAACACHTuJA1CK9yNoAAAAJ&#10;AQAADwAAAGRycy9kb3ducmV2LnhtbE2PQU/CQBCF7yb+h82YeJNtiZRSu+VgghdQAhiDt6U7to3d&#10;2aa7hfrvHU56nPde3nwvX462FWfsfeNIQTyJQCCVzjRUKXg/rB5SED5oMrp1hAp+0MOyuL3JdWbc&#10;hXZ43odKcAn5TCuoQ+gyKX1Zo9V+4jok9r5cb3Xgs6+k6fWFy20rp1GUSKsb4g+17vC5xvJ7P1gF&#10;u81qnX6sh7HsP1/it8N283r0qVL3d3H0BCLgGP7CcMVndCiY6eQGMl60CmazKaMHNuaPIDiQJAse&#10;d7oKc5BFLv8vKH4BUEsDBBQAAAAIAIdO4kCn2AEiAAIAAO4DAAAOAAAAZHJzL2Uyb0RvYy54bWyt&#10;U0uOEzEQ3SNxB8t70kmYkEkrnVlMGDYIRgIOUHG7uy35J5eTTi7BBZDYwYole27DcAzK7pDAIKRZ&#10;0At32fX8XO+5vLzaG812MqBytuKT0ZgzaYWrlW0r/u7tzZNLzjCCrUE7Kyt+kMivVo8fLXtfyqnr&#10;nK5lYERisex9xbsYfVkUKDppAEfOS0vJxgUDkaahLeoAPbEbXUzH42dF70LtgxMSkVbXQ5IfGcND&#10;CF3TKCHXTmyNtHFgDVJDJEnYKY98lattGini66ZBGZmuOCmNeaRDKN6ksVgtoWwD+E6JYwnwkBLu&#10;aTKgLB16olpDBLYN6i8qo0Rw6Jo4Es4Ug5DsCKmYjO9586YDL7MWshr9yXT8f7Ti1e42MFVX/GJx&#10;wZkFQ1d+9+Hr9/effnz7SOPdl88spcio3mNJ+Gt7G44z9Lchqd43waQ/6WH7bO7hZK7cRyZocf50&#10;fjkn2wWlJovxLDEW560+YHwhnWEpqLhWNimHEnYvMQ7QX5C0rC3rK76YTWfECNSGDV0/hcaTFLRt&#10;3otOq/pGaZ12YGg31zqwHaRWyN+xhD9g6ZA1YDfgcirBoOwk1M9tzeLBk0WW3gZPJRhZc6YlPaUU&#10;ZWQEpc/IGBTYVv8DTQ5oS0Ykbwc3U7Rx9YGuZeuDajtyY5IrTRlqg2zbsWVTn/0+z0znZ7r6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QivcjaAAAACQEAAA8AAAAAAAAAAQAgAAAAIgAAAGRycy9k&#10;b3ducmV2LnhtbFBLAQIUABQAAAAIAIdO4kCn2AEiAAIAAO4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100965</wp:posOffset>
                </wp:positionV>
                <wp:extent cx="737870" cy="6985"/>
                <wp:effectExtent l="0" t="31750" r="5080" b="37465"/>
                <wp:wrapNone/>
                <wp:docPr id="506" name="直接连接符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4pt;margin-top:7.95pt;height:0.55pt;width:58.1pt;z-index:252080128;mso-width-relative:page;mso-height-relative:page;" filled="f" stroked="t" coordsize="21600,21600" o:gfxdata="UEsDBAoAAAAAAIdO4kAAAAAAAAAAAAAAAAAEAAAAZHJzL1BLAwQUAAAACACHTuJA5oUgyNkAAAAJ&#10;AQAADwAAAGRycy9kb3ducmV2LnhtbE2PwU7DMBBE70j8g7VI3KidlrYkxOkBgcQJ0RYhcXNjk4TG&#10;62Bvm8LXs5zguDOj2Tfl6uR7cXQxdQE1ZBMFwmEdbIeNhpftw9UNiEQGrekDOg1fLsGqOj8rTWHD&#10;iGt33FAjuARTYTS0REMhZapb502ahMEhe+8hekN8xkbaaEYu972cKrWQ3nTIH1ozuLvW1fvNwWvI&#10;t+M8PMf963XWfb5933/Q8PhEWl9eZOoWBLkT/YXhF5/RoWKmXTigTaLXMF0uGJ3YmOcgODDLZzxu&#10;x8JSgaxK+X9B9QNQSwMEFAAAAAgAh07iQMvQ9H0HAgAA+AMAAA4AAABkcnMvZTJvRG9jLnhtbK1T&#10;S44TMRDdI3EHy3vSSVA+00pnFhMGFghGAg5Q8afbkn+ynXRyCS6AxA5WLNlzG4ZjUHaHDAxCmgVe&#10;WGXX83O95/Lq8mA02YsQlbMNnYzGlAjLHFe2bei7t9dPlpTEBJaDdlY09CgivVw/frTqfS2mrnOa&#10;i0CQxMa69w3tUvJ1VUXWCQNx5LywmJQuGEi4DG3FA/TIbnQ1HY/nVe8C98ExESPuboYkPTGGhxA6&#10;KRUTG8d2Rtg0sAahIaGk2Ckf6bpUK6Vg6bWUUSSiG4pKU5nxEoy3ea7WK6jbAL5T7FQCPKSEe5oM&#10;KIuXnqk2kIDsgvqLyigWXHQyjZgz1SCkOIIqJuN73rzpwIuiBa2O/mx6/H+07NX+JhDFGzobzymx&#10;YPDJbz98/f7+049vH3G+/fKZ5BQa1ftYI/7K3oTTKvqbkFUfZDBEauVfYEcVH1AZORSbj2ebxSER&#10;hpuLp4vlAh+AYWp+sZxl7mogyWQ+xPRcOENy0FCtbPYAati/jGmA/oLkbW1J39CL2XSGjIANKbER&#10;MDQeRUXblrPRacWvldb5RAzt9koHsofcFGWcSvgDli/ZQOwGXEllGNSdAP7McpKOHs2y+EtoLsEI&#10;TokW+KlyVJAJlL5DpqDAtvofaHRAWzQiuzz4mqOt40d8oJ0Pqu3QjUmpNGewIYptp+bNHff7ujDd&#10;fdj1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OaFIMjZAAAACQEAAA8AAAAAAAAAAQAgAAAAIgAA&#10;AGRycy9kb3ducmV2LnhtbFBLAQIUABQAAAAIAIdO4kDL0PR9BwIAAPgDAAAOAAAAAAAAAAEAIAAA&#10;ACg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81915</wp:posOffset>
                </wp:positionV>
                <wp:extent cx="1270" cy="804545"/>
                <wp:effectExtent l="38100" t="0" r="36830" b="14605"/>
                <wp:wrapNone/>
                <wp:docPr id="507" name="直接箭头连接符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8045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9pt;margin-top:6.45pt;height:63.35pt;width:0.1pt;z-index:252087296;mso-width-relative:page;mso-height-relative:page;" filled="f" stroked="t" coordsize="21600,21600" o:gfxdata="UEsDBAoAAAAAAIdO4kAAAAAAAAAAAAAAAAAEAAAAZHJzL1BLAwQUAAAACACHTuJAuSIyZtkAAAAK&#10;AQAADwAAAGRycy9kb3ducmV2LnhtbE2PwU7DMBBE70j8g7VIXBB1Gkqahjg9AIUTqgjt3Y2XJGq8&#10;jmK3Tf6e5QTHnRnNvsnXo+3EGQffOlIwn0UgkCpnWqoV7L429ykIHzQZ3TlCBRN6WBfXV7nOjLvQ&#10;J57LUAsuIZ9pBU0IfSalrxq02s9cj8TetxusDnwOtTSDvnC57WQcRYm0uiX+0OgenxusjuXJKngp&#10;t4+b/d1ujKfq/aN8S49bml6Vur2ZR08gAo7hLwy/+IwOBTMd3ImMF52CRbJk9MBGvALBgUWS8rgD&#10;Cw+rBGSRy/8Tih9QSwMEFAAAAAgAh07iQPA8ajEPAgAAAAQAAA4AAABkcnMvZTJvRG9jLnhtbK1T&#10;zW4TMRC+I/EOlu9kk6ihZZVNDwmFA4JIwANMvN5dS/6Tx80mL8ELIHECTsCpd54GymMw9oYUipB6&#10;wAdr7Jn5Zr7P4/n5zmi2lQGVsxWfjMacSStcrWxb8devLh6ccYYRbA3aWVnxvUR+vrh/b977Uk5d&#10;53QtAyMQi2XvK97F6MuiQNFJAzhyXlpyNi4YiHQMbVEH6And6GI6Hj8sehdqH5yQiHS7Gpz8gBju&#10;AuiaRgm5cuLSSBsH1CA1RKKEnfLIF7nbppEivmgalJHpihPTmHcqQvYm7cViDmUbwHdKHFqAu7Rw&#10;i5MBZanoEWoFEdhlUH9BGSWCQ9fEkXCmGIhkRYjFZHxLm5cdeJm5kNToj6Lj/4MVz7frwFRd8dn4&#10;lDMLhp78+u3V9zcfrr98/vb+6sfXd8n+9JGlAJKr91hS1tKuw+GEfh0S910TDGu08k9prrIaxI/t&#10;stj7o9hyF5mgy8n0lB5BkONsfDI7mSXsYgBJYD5gfCKdYcmoOMYAqu3i0llLj+rCUAC2zzAOib8S&#10;UrK2rK/4o9l0RhWAhrSh4SDTeCKKts3NodOqvlBapwwM7WapA9tCGpS8Dg39EZaKrAC7IS67UhiU&#10;nYT6sa1Z3HsS0NLP4akFI2vOtKSPlqwcGUHpm8gYFNhW/yOa9NCWZEmaDyona+PqfRY/39NgZOEO&#10;Q5wm7/dzzr75uI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uSIyZtkAAAAKAQAADwAAAAAAAAAB&#10;ACAAAAAiAAAAZHJzL2Rvd25yZXYueG1sUEsBAhQAFAAAAAgAh07iQPA8ajEPAgAAAAQAAA4AAAAA&#10;AAAAAQAgAAAAKA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</w:p>
    <w:p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125730</wp:posOffset>
                </wp:positionV>
                <wp:extent cx="1143000" cy="358140"/>
                <wp:effectExtent l="4445" t="4445" r="14605" b="18415"/>
                <wp:wrapNone/>
                <wp:docPr id="511" name="圆角矩形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9.9pt;height:28.2pt;width:90pt;z-index:252086272;mso-width-relative:page;mso-height-relative:page;" fillcolor="#FFFFFF" filled="t" stroked="t" coordsize="21600,21600" arcsize="0.5" o:gfxdata="UEsDBAoAAAAAAIdO4kAAAAAAAAAAAAAAAAAEAAAAZHJzL1BLAwQUAAAACACHTuJA6Le0xtcAAAAJ&#10;AQAADwAAAGRycy9kb3ducmV2LnhtbE2PwU7DMBBE70j8g7VI3KjTorRNiNNDpaoXQFD4ADde4qj2&#10;OoqdpvD1bE9w3Jmn2Zlqc/FOnHGIXSAF81kGAqkJpqNWwefH7mENIiZNRrtAqOAbI2zq25tKlyZM&#10;9I7nQ2oFh1AstQKbUl9KGRuLXsdZ6JHY+wqD14nPoZVm0BOHeycXWbaUXnfEH6zucWuxOR1Gr2D/&#10;E9dTak5ve9wVW2fbMT6/vCp1fzfPnkAkvKQ/GK71uTrU3OkYRjJROAWPqyJnlI2CJzCQ51fhqGC1&#10;XICsK/l/Qf0LUEsDBBQAAAAIAIdO4kD8/gZ0JAIAAFoEAAAOAAAAZHJzL2Uyb0RvYy54bWytVE1u&#10;EzEU3iNxB8t7MjNpg0qUSReEsEFQUXoAxz8zRv6T7WQmF+AArJGQ2CAOwXEqOEafPdO0KZssyGLy&#10;bL/3zfd973kWl71WaMd9kNbUuJqUGHFDLZOmqfHNp/WLC4xCJIYRZQ2v8Z4HfLl8/mzRuTmf2tYq&#10;xj0CEBPmnatxG6ObF0WgLdckTKzjBg6F9ZpEWPqmYJ50gK5VMS3Ll0VnPXPeUh4C7K6GQzwi+lMA&#10;rRCS8pWlW81NHFA9VySCpNBKF/AysxWC0/hBiMAjUjUGpTE/4SUQb9KzWC7IvPHEtZKOFMgpFJ5o&#10;0kQaeOkBakUiQVsv/4HSknobrIgTanUxCMmOgIqqfOLNdUscz1rA6uAOpof/B0vf7648kqzGs6rC&#10;yBANLb/99uXvz69/vv+6/f0DpX1wqXNhDsnX7sqPqwBhktwLr9M/iEF9dnZ/cJb3EVHYrKrzs7IE&#10;0ymcnc0uqvNsffFQ7XyIb7nVKAU19nZr2EdoX3aV7N6FmO1lI0XCPmMktIJm7YhCMwC/RxyTAfse&#10;M1UGqyRbS6Xywjeb18ojKK3xOv+SRig5SlMGdTV+NZvOgDiBWRcwYxBqB34F02RuRxXhMXDidGB1&#10;lJaIrUhoBwL5aJjElhP2xjAU9w76YOAC4kRBc4aR4nBfU5RnNhKpTskETcqAtNS/oWMpiv2mH9u4&#10;sWwPI7B1XjYtOJ+7ndNh5LIn4/VIM/14nUEfPgnLO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i3&#10;tMbXAAAACQEAAA8AAAAAAAAAAQAgAAAAIgAAAGRycy9kb3ducmV2LnhtbFBLAQIUABQAAAAIAIdO&#10;4kD8/gZ0JAIAAFoEAAAOAAAAAAAAAAEAIAAAACYBAABkcnMvZTJvRG9jLnhtbFBLBQYAAAAABgAG&#10;AFkBAAC8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" w:eastAsia="仿宋_GB2312" w:cs="宋体"/>
          <w:sz w:val="32"/>
          <w:szCs w:val="32"/>
        </w:rPr>
      </w:pPr>
      <w:r>
        <w:rPr>
          <w:rFonts w:hint="eastAsia" w:ascii="仿宋_GB2312" w:hAnsi="仿宋" w:eastAsia="仿宋_GB2312" w:cs="宋体"/>
          <w:sz w:val="32"/>
          <w:szCs w:val="32"/>
        </w:rPr>
        <w:t>行政职权廉政风险防控图</w:t>
      </w: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行政强制类</w:t>
      </w:r>
    </w:p>
    <w:p>
      <w:pPr>
        <w:jc w:val="both"/>
        <w:rPr>
          <w:rFonts w:hint="eastAsia" w:ascii="宋体" w:hAnsi="宋体" w:eastAsia="楷体_GB2312" w:cs="宋体"/>
          <w:b/>
          <w:bCs/>
          <w:sz w:val="36"/>
          <w:szCs w:val="36"/>
          <w:lang w:eastAsia="zh-CN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 xml:space="preserve">职权编码： 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eastAsia="zh-CN"/>
        </w:rPr>
        <w:t>012395484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</w:rPr>
        <w:t>-QZ-000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val="en-US" w:eastAsia="zh-CN"/>
        </w:rPr>
        <w:t>2</w:t>
      </w:r>
    </w:p>
    <w:p>
      <w:pPr>
        <w:rPr>
          <w:rFonts w:hint="eastAsia" w:ascii="楷体_GB2312" w:hAnsi="楷体" w:eastAsia="楷体_GB2312" w:cs="方正仿宋简体"/>
          <w:sz w:val="28"/>
          <w:szCs w:val="28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>职权名称：</w:t>
      </w:r>
      <w:r>
        <w:rPr>
          <w:rFonts w:hint="eastAsia" w:ascii="楷体_GB2312" w:hAnsi="楷体" w:eastAsia="楷体_GB2312" w:cs="方正仿宋简体"/>
          <w:sz w:val="28"/>
          <w:szCs w:val="28"/>
        </w:rPr>
        <w:t>强制清除或拆除河道管理范围内的违法建筑物、构筑物</w:t>
      </w:r>
    </w:p>
    <w:p>
      <w:pPr>
        <w:jc w:val="center"/>
        <w:rPr>
          <w:rFonts w:hint="eastAsia" w:ascii="宋体" w:hAnsi="宋体" w:cs="宋体"/>
          <w:sz w:val="28"/>
          <w:szCs w:val="28"/>
        </w:rPr>
      </w:pPr>
      <w:r>
        <w:rPr>
          <w:rFonts w:hint="eastAsia" w:ascii="楷体_GB2312" w:hAnsi="楷体" w:eastAsia="楷体_GB2312" w:cs="方正仿宋简体"/>
          <w:sz w:val="28"/>
          <w:szCs w:val="28"/>
        </w:rPr>
        <w:t>（河道清障）</w:t>
      </w:r>
    </w:p>
    <w:p>
      <w:pPr>
        <w:rPr>
          <w:rFonts w:hint="eastAsia"/>
        </w:rPr>
      </w:pPr>
      <w:r>
        <w:rPr>
          <w:rFonts w:hint="eastAsia"/>
          <w:sz w:val="10"/>
          <w:szCs w:val="10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91440</wp:posOffset>
                </wp:positionV>
                <wp:extent cx="1828800" cy="495300"/>
                <wp:effectExtent l="8255" t="4445" r="10795" b="14605"/>
                <wp:wrapNone/>
                <wp:docPr id="512" name="流程图: 准备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sz w:val="18"/>
                                <w:szCs w:val="18"/>
                              </w:rPr>
                              <w:t>发现需采取强制措施的违法嫌疑</w:t>
                            </w:r>
                          </w:p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1.25pt;margin-top:7.2pt;height:39pt;width:144pt;z-index:252106752;mso-width-relative:page;mso-height-relative:page;" filled="f" stroked="t" coordsize="21600,21600" o:gfxdata="UEsDBAoAAAAAAIdO4kAAAAAAAAAAAAAAAAAEAAAAZHJzL1BLAwQUAAAACACHTuJAk5Nj7NgAAAAJ&#10;AQAADwAAAGRycy9kb3ducmV2LnhtbE2Py07DMBBF90j8gzVI7KgdkxYIcbpAKmKBUGn5ACeeJoF4&#10;HGL3AV/PsILlzD26c6ZcnvwgDjjFPpCBbKZAIDXB9dQaeNuurm5BxGTJ2SEQGvjCCMvq/Ky0hQtH&#10;esXDJrWCSygW1kCX0lhIGZsOvY2zMCJxtguTt4nHqZVuskcu94PUSi2ktz3xhc6O+NBh87HZewPh&#10;fbWt57v+JiX98jl+Pz+Gp7U25vIiU/cgEp7SHwy/+qwOFTvVYU8uisHAtdZzRjnIcxAMLDLFi9rA&#10;nc5BVqX8/0H1A1BLAwQUAAAACACHTuJAd1QBJBoCAAAfBAAADgAAAGRycy9lMm9Eb2MueG1srVO9&#10;jhMxEO6ReAfLPdkkEJRbZXPFhaNBEOngASa2d9eS/2Q72U1JwxU8Ai0FL0B7bxN4jRt7czk4mhRs&#10;4R17Zr6Z7/N4cdlrRXbCB2lNRSejMSXCMMulaSr66eP1izklIYLhoKwRFd2LQC+Xz58tOleKqW2t&#10;4sITBDGh7FxF2xhdWRSBtUJDGFknDDpr6zVE3Pqm4B46RNeqmI7Hr4vOeu68ZSIEPF0NTnpE9OcA&#10;2rqWTKws22ph4oDqhYKIlEIrXaDL3G1dCxY/1HUQkaiKItOYVyyC9iatxXIBZePBtZIdW4BzWnjC&#10;SYM0WPQEtYIIZOvlP1BaMm+DreOIWV0MRLIiyGIyfqLNTQtOZC4odXAn0cP/g2Xvd2tPJK/obDKl&#10;xIDGK//18/PvH18P3+5Kcrj9cvh+S5ITpepcKDHjxq39cRfQTLz72uv0R0akz/LuT/KKPhKGh5P5&#10;dD4fo/IMfa8uZi/RRpjiMdv5EN8Kq0kyKlor21214OPaCwc+329WGXbvQhxSH1JScWOvpVJ4DqUy&#10;pKvoxWw6w3KAY1rjeKCpHVINpskwwSrJU0rKCL7ZXClPdpBGJX/H7v4KS/VWENohLrtSGJRaRpFU&#10;gbIVwN8YTuLeoZgGXxFNzWjBKVECH12ycmQEqc6JRImUQaWS/oPiyYr9pkeYZG4s3+M9bp2XTYvK&#10;TXLryYNzkyU+zngazD/3GfTxXS/v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OTY+zYAAAACQEA&#10;AA8AAAAAAAAAAQAgAAAAIgAAAGRycy9kb3ducmV2LnhtbFBLAQIUABQAAAAIAIdO4kB3VAEkGgIA&#10;AB8EAAAOAAAAAAAAAAEAIAAAACcBAABkcnMvZTJvRG9jLnhtbFBLBQYAAAAABgAGAFkBAACzBQAA&#10;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sz w:val="18"/>
                          <w:szCs w:val="18"/>
                        </w:rPr>
                        <w:t>发现需采取强制措施的违法嫌疑</w:t>
                      </w:r>
                    </w:p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28575</wp:posOffset>
                </wp:positionV>
                <wp:extent cx="5715" cy="664845"/>
                <wp:effectExtent l="33020" t="0" r="37465" b="1905"/>
                <wp:wrapNone/>
                <wp:docPr id="513" name="直接箭头连接符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6648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35pt;margin-top:2.25pt;height:52.35pt;width:0.45pt;z-index:252103680;mso-width-relative:page;mso-height-relative:page;" filled="f" stroked="t" coordsize="21600,21600" o:gfxdata="UEsDBAoAAAAAAIdO4kAAAAAAAAAAAAAAAAAEAAAAZHJzL1BLAwQUAAAACACHTuJAZdifSNkAAAAJ&#10;AQAADwAAAGRycy9kb3ducmV2LnhtbE2PTUsDMRCG74L/IYzgzSYtNbXrZgtaxL1YsJXSY7qJm+Bm&#10;smzSL3+940lvM7wP7zxTLs6hY0c7JB9RwXgkgFlsovHYKvjYvNw9AEtZo9FdRKvgYhMsquurUhcm&#10;nvDdHte5ZVSCqdAKXM59wXlqnA06jWJvkbLPOASdaR1abgZ9ovLQ8YkQkgftkS443dtnZ5uv9SEo&#10;yMvdxclt8zT3q83rm/TfdV0vlbq9GYtHYNme8x8Mv/qkDhU57eMBTWKdgqmUM0JpuAdG+VTOJLA9&#10;gWI+AV6V/P8H1Q9QSwMEFAAAAAgAh07iQAPu8O4IAgAA9gMAAA4AAABkcnMvZTJvRG9jLnhtbK1T&#10;S44TMRDdI3EHy3vSSZiEIUpnFgnDBkEk4AAVt7vbkn9yedLJJbgAEitgBaxmz2lgOAZld0hgENIs&#10;6IW77Kp6Ve+5PL/YGc22MqBytuSjwZAzaYWrlG1K/vrV5YNzzjCCrUA7K0u+l8gvFvfvzTs/k2PX&#10;Ol3JwAjE4qzzJW9j9LOiQNFKAzhwXlpy1i4YiLQNTVEF6Ajd6GI8HE6LzoXKByckIp2ueic/IIa7&#10;ALq6VkKunLgy0sYeNUgNkShhqzzyRe62rqWIL+oaZWS65MQ05pWKkL1Ja7GYw6wJ4FslDi3AXVq4&#10;xcmAslT0CLWCCOwqqL+gjBLBoavjQDhT9ESyIsRiNLylzcsWvMxcSGr0R9Hx/8GK59t1YKoq+WT0&#10;kDMLhq785u319zcfbr58/vb++sfXd8n+9JGlAJKr8zijrKVdh8MO/Tok7rs6mPQnVmyXJd4fJZa7&#10;yAQdTh6NJpwJckynZ+dnk4RYnFJ9wPhUOsOSUXKMAVTTxqWzlq7ShVEWGbbPMPaJvxJSXW1ZV/LH&#10;k3GqADSaNY0EmcYTPbRNzkWnVXWptE4ZGJrNUge2hTQe+Ts09EdYKrICbPu47EphMGslVE9sxeLe&#10;k2yW3gtPLRhZcaYlPa9k5cgISp8iY1BgG/2PaNJDW5IlKd1rm6yNq/ZZ8nxO45CFO4xumrff9zn7&#10;9FwX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l2J9I2QAAAAkBAAAPAAAAAAAAAAEAIAAAACIA&#10;AABkcnMvZG93bnJldi54bWxQSwECFAAUAAAACACHTuJAA+7w7ggCAAD2AwAADgAAAAAAAAABACAA&#10;AAAo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180975</wp:posOffset>
                </wp:positionV>
                <wp:extent cx="1761490" cy="418465"/>
                <wp:effectExtent l="4445" t="5080" r="5715" b="14605"/>
                <wp:wrapNone/>
                <wp:docPr id="490" name="文本框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1490" cy="4184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二人以上执法。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水库河道管理股负责人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9pt;margin-top:14.25pt;height:32.95pt;width:138.7pt;z-index:252098560;mso-width-relative:page;mso-height-relative:page;" filled="f" stroked="t" coordsize="21600,21600" o:gfxdata="UEsDBAoAAAAAAIdO4kAAAAAAAAAAAAAAAAAEAAAAZHJzL1BLAwQUAAAACACHTuJAyTasRdgAAAAJ&#10;AQAADwAAAGRycy9kb3ducmV2LnhtbE2PzU7DMBCE70i8g7VIXBC1Y0rUhDg9ICpx6IUA923sJhHx&#10;Oo3dH96e5QS3He1o5ptqffGjOLk5DoEMZAsFwlEb7ECdgY/3zf0KRExIFsdAzsC3i7Cur68qLG04&#10;05s7NakTHEKxRAN9SlMpZWx75zEuwuSIf/swe0ws507aGc8c7keplcqlx4G4ocfJPfeu/WqO3sDL&#10;p97Ph22z0Yj6kF5Vsc3vrDG3N5l6ApHcJf2Z4Ref0aFmpl04ko1iNJDnGaMnA3r1CIINxUOhQez4&#10;WC5B1pX8v6D+AVBLAwQUAAAACACHTuJAiDL+px8CAABFBAAADgAAAGRycy9lMm9Eb2MueG1srVPN&#10;jtMwEL4j8Q6W7zRNabvbqOlKUBYhIUBa9gFcx0ks+U8et0lfAN6AExfu+1x9DsZOt9tdLj2QgzP2&#10;fP5m5pvx8qbXiuyEB2lNSfPRmBJhuK2kaUp6//32zTUlEJipmLJGlHQvgN6sXr9adq4QE9taVQlP&#10;kMRA0bmStiG4IsuAt0IzGFknDDpr6zULuPVNVnnWIbtW2WQ8nmed9ZXzlgsAPF0PTnpk9JcQ2rqW&#10;XKwt32phwsDqhWIBS4JWOqCrlG1dCx6+1jWIQFRJsdKQVgyC9iau2WrJisYz10p+TIFdksKLmjST&#10;BoOeqNYsMLL18h8qLbm3YOsw4lZnQyFJEawiH7/Q5q5lTqRaUGpwJ9Hh/9HyL7tvnsiqpNMFamKY&#10;xpYffv08/H44/PlB4iFK1DkoEHnnEBv6d7bHwXk8BzyMlfe11/GPNRH0I9n+JLDoA+Hx0tU8T3E4&#10;+qb59XQ+izTZ023nIXwUVpNolNRjA5OubPcZwgB9hMRgxt5KpVITlSFdSRezyYwSznAwaxwINLXD&#10;4sA0iQasklW8Ei+DbzbvlSc7FocjfcdsnsFivDWDdsAlV4SxQssgfLJawaoPpiJh71A+g++GxmS0&#10;qChRAp9ZtBIyMKkuQaIkyqAyUflB4WiFftMjTTQ3ttpjN9Qng9OwyKdvFzjdaTOdXeW48eeezbln&#10;67xsWlQ39TCFwOlKbTi+hDi+5/uUyNPrX/0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yTasRdgA&#10;AAAJAQAADwAAAAAAAAABACAAAAAiAAAAZHJzL2Rvd25yZXYueG1sUEsBAhQAFAAAAAgAh07iQIgy&#10;/qcfAgAARQQAAA4AAAAAAAAAAQAgAAAAJw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二人以上执法。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水库河道管理股负责人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121920</wp:posOffset>
                </wp:positionV>
                <wp:extent cx="1591310" cy="551815"/>
                <wp:effectExtent l="4445" t="4445" r="23495" b="15240"/>
                <wp:wrapNone/>
                <wp:docPr id="482" name="文本框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5518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发现需要采取强制措施的情形，不报告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9.6pt;height:43.45pt;width:125.3pt;z-index:252097536;mso-width-relative:page;mso-height-relative:page;" filled="f" stroked="t" coordsize="21600,21600" o:gfxdata="UEsDBAoAAAAAAIdO4kAAAAAAAAAAAAAAAAAEAAAAZHJzL1BLAwQUAAAACACHTuJA/fKH5dQAAAAJ&#10;AQAADwAAAGRycy9kb3ducmV2LnhtbE1Py07DMBC8I/EP1iJxQdSOhQINcXpAVOLQCwHu23ibRMR2&#10;arsP/p7tCU6r2RnNo16d3SSOFNMYvIFioUCQ74IdfW/g82N9/wQiZfQWp+DJwA8lWDXXVzVWNpz8&#10;Ox3b3As28alCA0POcyVl6gZymBZhJs/cLkSHmWHspY14YnM3Sa1UKR2OnhMGnOlloO67PTgDr196&#10;F/ebdq0R9T6/qeWmvLPG3N4U6hlEpnP+E8OlPleHhjttw8HbJCbGywdWXq4Gwbx+VLxtyw9VFiCb&#10;Wv5f0PwCUEsDBBQAAAAIAIdO4kB0kuBaHwIAAEUEAAAOAAAAZHJzL2Uyb0RvYy54bWytU82O0zAQ&#10;viPxDpbvNE23gTZquhKURUgIkBYewHWcxJL/5HGb9AXgDThx4c5z9TkYO91uWS49kIMz9oy/me+b&#10;8ep20IrshQdpTUXzyZQSYbitpWkr+vXL3YsFJRCYqZmyRlT0IIDerp8/W/WuFDPbWVULTxDEQNm7&#10;inYhuDLLgHdCM5hYJww6G+s1C7j1bVZ71iO6VtlsOn2Z9dbXzlsuAPB0MzrpCdFfA2ibRnKxsXyn&#10;hQkjqheKBaQEnXRA16naphE8fGoaEIGoiiLTkFZMgvY2rtl6xcrWM9dJfiqBXVPCE06aSYNJz1Ab&#10;FhjZefkPlJbcW7BNmHCrs5FIUgRZ5NMn2tx3zInEBaUGdxYd/h8s/7j/7ImsKzpfzCgxTGPLjz++&#10;H3/+Pv76RuIhStQ7KDHy3mFsGF7bAQfn4RzwMDIfGq/jHzkR9KPAh7PAYgiEx0vFMr/J0cXRVxT5&#10;Ii8iTPZ423kI74TVJBoV9djApCvbf4Awhj6ExGTG3kmlUhOVIX1Fl8WsQHiGg9ngQKCpHZID0yYY&#10;sErW8Uq8DL7dvlGe7FkcjvSdqvkrLObbMOjGuOSKYazUMgifrE6w+q2pSTg4lM/gu6GxGC1qSpTA&#10;ZxatFBmYVNdEoiTKoDJR+VHhaIVhOyBMNLe2PmA31HuD07DM5zdLnO60mRevctz4S8/20rNzXrYd&#10;qpt6mFLgdKU2nF5CHN/LfSrk8fWv/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98ofl1AAAAAkB&#10;AAAPAAAAAAAAAAEAIAAAACIAAABkcnMvZG93bnJldi54bWxQSwECFAAUAAAACACHTuJAdJLgWh8C&#10;AABFBAAADgAAAAAAAAABACAAAAAjAQAAZHJzL2Uyb0RvYy54bWxQSwUGAAAAAAYABgBZAQAAtAUA&#10;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发现需要采取强制措施的情形，不报告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137160</wp:posOffset>
                </wp:positionV>
                <wp:extent cx="618490" cy="296545"/>
                <wp:effectExtent l="0" t="0" r="0" b="0"/>
                <wp:wrapNone/>
                <wp:docPr id="483" name="文本框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75pt;margin-top:10.8pt;height:23.35pt;width:48.7pt;z-index:252099584;mso-width-relative:page;mso-height-relative:page;" filled="f" stroked="f" coordsize="21600,21600" o:gfxdata="UEsDBAoAAAAAAIdO4kAAAAAAAAAAAAAAAAAEAAAAZHJzL1BLAwQUAAAACACHTuJASCu4gtgAAAAJ&#10;AQAADwAAAGRycy9kb3ducmV2LnhtbE2PwU7DMBBE70j8g7VI3KidRo2SNJsKIiKBOFFQz268xBGx&#10;HWK3DX+POcFxNU8zb6vdYkZ2ptkPziIkKwGMbOfUYHuE97f2Lgfmg7RKjs4Swjd52NXXV5UslbvY&#10;VzrvQ89iifWlRNAhTCXnvtNkpF+5iWzMPtxsZIjn3HM1y0ssNyNfC5FxIwcbF7ScqNHUfe5PBqGl&#10;9v7hyRf+Kz9skkY/Ni/Lc4N4e5OILbBAS/iD4Vc/qkMdnY7uZJVnI0Iqkk1EEdZJBiwCaZEXwI4I&#10;WZ4Cryv+/4P6B1BLAwQUAAAACACHTuJAH2WBdMYBAACFAwAADgAAAGRycy9lMm9Eb2MueG1srVNL&#10;btswFNwX6B0I7mtajuzaguUAhZGiQNAWSHIAmiItAvyBpC35AukNuuqm+57L58gj5ThuusmiG4nv&#10;o3kz86jlda8V2nMfpDU1LkZjjLhhtpFmW+OH+5sPc4xCpKahyhpe4wMP+Hr1/t2ycxWf2NaqhnsE&#10;ICZUnatxG6OrCAms5ZqGkXXcQFFYr2mE0G9J42kH6FqRyXg8I531jfOW8RAgux6K+ITo3wJohZCM&#10;ry3baW7igOq5ohEkhVa6gFeZrRCcxW9CBB6RqjEojfkJQ+C8SU+yWtJq66lrJTtRoG+h8EqTptLA&#10;0DPUmkaKdl7+A6Ul8zZYEUfMajIIyY6AimL8ypu7ljqetYDVwZ1ND/8Pln3df/dINjUu51cYGaph&#10;5cefP46//hx/P6KUBIs6FyrovHPQG/tPtoeL85wPkEzKe+F1eoMmBHUw+HA2mPcRMUjOinm5gAqD&#10;0mQxm5bThEJePnY+xM/capQONfawv2wr3d+GOLQ+t6RZxt5IpfIOlfkrAZgpQxLzgWE6xX7Tn+Rs&#10;bHMANeqLATcXRXm1gNuRg3L6sYDAX1Y2l5Wd83LbAr3sQR4B28k6Tjcprf8yzkRe/p7V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gruILYAAAACQEAAA8AAAAAAAAAAQAgAAAAIgAAAGRycy9kb3du&#10;cmV2LnhtbFBLAQIUABQAAAAIAIdO4kAfZYF0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491" name="文本框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pt;margin-top:7.8pt;height:23.7pt;width:59.3pt;z-index:252100608;mso-width-relative:page;mso-height-relative:page;" filled="f" stroked="f" coordsize="21600,21600" o:gfxdata="UEsDBAoAAAAAAIdO4kAAAAAAAAAAAAAAAAAEAAAAZHJzL1BLAwQUAAAACACHTuJAQXjt2NcAAAAJ&#10;AQAADwAAAGRycy9kb3ducmV2LnhtbE2PwU7DMBBE70j8g7VI3KgdaEwJcSqIiATiRKl6duMljojt&#10;ELtt+HuWE9x2NE+zM+V6dgM74hT74BVkCwEMfRtM7zsF2/fmagUsJu2NHoJHBd8YYV2dn5W6MOHk&#10;3/C4SR2jEB8LrcCmNBacx9ai03ERRvTkfYTJ6URy6riZ9InC3cCvhZDc6d7TB6tHrC22n5uDU9Bg&#10;8/D4HO/i12qXZ7V9ql/nl1qpy4tM3ANLOKc/GH7rU3WoqNM+HLyJbFCQL2+XhJKRS2AESClp3J6O&#10;GwG8Kvn/BdUPUEsDBBQAAAAIAIdO4kDb2+kixgEAAIUDAAAOAAAAZHJzL2Uyb0RvYy54bWytU0tu&#10;2zAQ3RfoHQjua0mx01SC5QCFkSBA0RZIegCaIi0C/IFDW/IF2ht01U33PZfPkSHtOG66yaIbifPR&#10;m/feUPPr0WiyFQGUsy2tJiUlwnLXKbtu6beHm3cfKIHIbMe0s6KlOwH0evH2zXzwjbhwvdOdCARB&#10;LDSDb2kfo2+KAngvDIOJ88JiUbpgWMQwrIsusAHRjS4uyvJ9MbjQ+eC4AMDs8lCkR8TwGkAnpeJi&#10;6fjGCBsPqEFoFlES9MoDXWS2Ugoev0gJIhLdUlQa8xOH4HmVnsVizpp1YL5X/EiBvYbCC02GKYtD&#10;T1BLFhnZBPUPlFE8OHAyTrgzxUFIdgRVVOULb+575kXWglaDP5kO/w+Wf95+DUR1LZ3VFSWWGVz5&#10;/ueP/a8/+9/fSUqiRYOHBjvvPfbG8aMb8eI85QGTSfkog0lv1ESwjgbvTgaLMRKOyavLaVVhhWNp&#10;WpZ1nRdQPH/sA8Rb4QxJh5YG3F+2lW0/QUQi2PrUkmZZd6O0zjvU9q8ENqZMkZgfGKZTHFfjUc7K&#10;dTtUo+8sullXs2mNtyMHs8urCoNwXlmdVzY+qHWP9LIHeQRuJ5M73qS0/vM4E3n+exa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Xjt2NcAAAAJAQAADwAAAAAAAAABACAAAAAiAAAAZHJzL2Rvd25y&#10;ZXYueG1sUEsBAhQAFAAAAAgAh07iQNvb6SL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193040</wp:posOffset>
                </wp:positionV>
                <wp:extent cx="756285" cy="635"/>
                <wp:effectExtent l="0" t="37465" r="5715" b="38100"/>
                <wp:wrapNone/>
                <wp:docPr id="499" name="直接连接符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1.6pt;margin-top:15.2pt;height:0.05pt;width:59.55pt;z-index:252101632;mso-width-relative:page;mso-height-relative:page;" filled="f" stroked="t" coordsize="21600,21600" o:gfxdata="UEsDBAoAAAAAAIdO4kAAAAAAAAAAAAAAAAAEAAAAZHJzL1BLAwQUAAAACACHTuJA19MB89oAAAAJ&#10;AQAADwAAAGRycy9kb3ducmV2LnhtbE2Py07DMBBF90j8gzVI7KjzaKMojdMFUtm0gNoiRHduPCQR&#10;8TiynTb8Pe6qLGfm6M655WrSPTujdZ0hAfEsAoZUG9VRI+DjsH7KgTkvScneEAr4RQer6v6ulIUy&#10;F9rhee8bFkLIFVJA6/1QcO7qFrV0MzMghdu3sVr6MNqGKysvIVz3PImijGvZUfjQygGfW6x/9qMW&#10;sNuuN/nnZpxqe3yJ3w7v29cvlwvx+BBHS2AeJ3+D4aof1KEKTiczknKsF7CYp0lABaTRHFgAsixJ&#10;gZ2uiwXwquT/G1R/UEsDBBQAAAAIAIdO4kBDTMir/wEAAO0DAAAOAAAAZHJzL2Uyb0RvYy54bWyt&#10;U0uOEzEQ3SNxB8t70kkgYdJKZxYThg2CkYADVNzubkv+yeWkk0twASR2sGLJfm7DcAzK7pDAIKRZ&#10;0At32fX8XO+5vLzcG812MqBytuKT0ZgzaYWrlW0r/v7d9ZMLzjCCrUE7Kyt+kMgvV48fLXtfyqnr&#10;nK5lYERisex9xbsYfVkUKDppAEfOS0vJxgUDkaahLeoAPbEbXUzH43nRu1D74IREpNX1kORHxvAQ&#10;Qtc0Ssi1E1sjbRxYg9QQSRJ2yiNf5WqbRor4pmlQRqYrTkpjHukQijdpLFZLKNsAvlPiWAI8pIR7&#10;mgwoS4eeqNYQgW2D+ovKKBEcuiaOhDPFICQ7Qiom43vevO3Ay6yFrEZ/Mh3/H614vbsJTNUVf7ZY&#10;cGbB0JXfffz2/cPnH7efaLz7+oWlFBnVeywJf2VvwnGG/iYk1fsmmPQnPWyfzT2czJX7yAQtPp/N&#10;pxczzgSl5k9nibA47/QB40vpDEtBxbWySTiUsHuFcYD+gqRlbVlf8cVsmgiBurCh26fQeFKCts17&#10;0WlVXyut0w4M7eZKB7aD1An5O5bwBywdsgbsBlxOJRiUnYT6ha1ZPHhyyNLT4KkEI2vOtKSXlKKM&#10;jKD0GRmDAtvqf6DJAW3JiGTtYGaKNq4+0K1sfVBtR25McqUpQ12QbTt2bGqz3+eZ6fxKVz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19MB89oAAAAJAQAADwAAAAAAAAABACAAAAAiAAAAZHJzL2Rv&#10;d25yZXYueG1sUEsBAhQAFAAAAAgAh07iQENMyKv/AQAA7Q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484" name="矩形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spacing w:val="-2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</w:rPr>
                              <w:t>提出处理意见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096512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86dNywECAAAsBAAADgAAAGRycy9lMm9Eb2MueG1srVPL&#10;jtMwFN0j8Q+W9zRpZwolajoLStkgGGmGD3BtJ7Hkl3zdJv0aJHZ8BJ+D+A2undB5wKILsnCO7evj&#10;e869Xt8MRpOjDKCcrel8VlIiLXdC2bamX+53r1aUQGRWMO2srOlJAr3ZvHyx7n0lF65zWshAkMRC&#10;1fuadjH6qiiAd9IwmDkvLW42LhgWcRraQgTWI7vRxaIsXxe9C8IHxyUArm7HTToxhksIXdMoLreO&#10;H4y0cWQNUrOIkqBTHugmZ9s0ksfPTQMyEl1TVBrziJcg3qex2KxZ1QbmO8WnFNglKTzTZJiyeOmZ&#10;assiI4eg/qIyigcHrokz7kwxCsmOoIp5+cybu455mbWg1eDPpsP/o+WfjreBKFHT69U1JZYZLPmv&#10;r99//vhG0gr603uoMOzO34ZpBgiT2KEJJv1RBhmyp6ezp3KIhOPi2zfz5RLd5rh1tbhaIUaW4uGw&#10;DxA/SGdIAjUNWLLsJDt+hDiG/glJd4HTSuyU1nkS2v07HciRYXl3+ZvYn4RpS3rMZLlYYh4Me7bB&#10;XkFoPOoG2+b7npyAx8Rl/v5FnBLbMujGBDJDCmOVUVGGjDrJxHsrSDx5dNbik6IpGSMFJVriC0wo&#10;R0am9CWR6J22aGGqy1iJhOKwH5Amwb0TJyzqwQfVdmjpPKeedrCJsvdTw6cufTzPpA+PfPM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qqA/K9gAAAAJAQAADwAAAAAAAAABACAAAAAiAAAAZHJzL2Rv&#10;d25yZXYueG1sUEsBAhQAFAAAAAgAh07iQPOnTcsBAgAALAQAAA4AAAAAAAAAAQAgAAAAJw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spacing w:val="-2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  <w:spacing w:val="-20"/>
                        </w:rPr>
                        <w:t>提出处理意见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486" name="直接连接符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102656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BFkN/ACgIAAPgDAAAOAAAAZHJzL2Uyb0RvYy54bWytU0uO&#10;EzEQ3SNxB8t70kkgk9BKZxYTBhYIIgEHqPjTbck/2U46uQQXQGIHK5bsuQ3DMSi7QwYGIc2CXlhl&#10;V/Wres/Py8uD0WQvQlTONnQyGlMiLHNc2bah795eP1pQEhNYDtpZ0dCjiPRy9fDBsve1mLrOaS4C&#10;QRAb6943tEvJ11UVWScMxJHzwmJSumAg4Ta0FQ/QI7rR1XQ8vqh6F7gPjokY8XQ9JOkJMdwH0Emp&#10;mFg7tjPCpgE1CA0JKcVO+UhXZVopBUuvpYwiEd1QZJrKik0w3ua1Wi2hbgP4TrHTCHCfEe5wMqAs&#10;Nj1DrSEB2QX1F5RRLLjoZBoxZ6qBSFEEWUzGd7R504EXhQtKHf1Z9Pj/YNmr/SYQxRv6ZHFBiQWD&#10;V37z4ev3959+fPuI682XzySnUKjexxrrr+wmnHbRb0JmfZDBEKmVf4GOKjogM3IoMh/PMotDIgwP&#10;54/nizleAMPUbLwol1ANIBnMh5ieC2dIDhqqlc0aQA37lzFhYyz9VZKPtSV9Q5/OpjNEBDSkRCNg&#10;aDySirYt/0anFb9WWuc/Ymi3VzqQPWRTlC/TQ9w/ynKTNcRuqCupwS6dAP7McpKOHsWy+EpoHsEI&#10;TokW+KhyhIBQJ1D6tjIFBbbV/6jG9triFFnlQdccbR0/4gXtfFBth2pMyqQ5g4YoM5/Mmx33+74g&#10;3T7Y1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tSBT01wAAAAUBAAAPAAAAAAAAAAEAIAAAACIA&#10;AABkcnMvZG93bnJldi54bWxQSwECFAAUAAAACACHTuJARZDfwAoCAAD4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497" name="直接箭头连接符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104704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kAbzrxMCAAABBAAADgAAAGRycy9lMm9Eb2MueG1srVNL&#10;jhMxEN0jcQfLe9JJmBmSVjqzSBhYIIgEHKDidndb8k8uTz6X4AJIrIAVsJo9p4HhGJTdIQODkGZB&#10;L1plu+pVvefn2fnOaLaRAZWzFR8NhpxJK1ytbFvx168uHkw4wwi2Bu2srPheIj+f37832/pSjl3n&#10;dC0DIxCL5dZXvIvRl0WBopMGcOC8tHTYuGAg0jK0RR1gS+hGF+Ph8KzYulD74IREpN1lf8gPiOEu&#10;gK5plJBLJy6NtLFHDVJDJErYKY98nqdtGinii6ZBGZmuODGN+U9NKF6nfzGfQdkG8J0ShxHgLiPc&#10;4mRAWWp6hFpCBHYZ1F9QRong0DVxIJwpeiJZEWIxGt7S5mUHXmYuJDX6o+j4/2DF880qMFVX/GT6&#10;iDMLhq78+u3V9zcfrr98/vb+6sfXdyn+9JGlBJJr67GkqoVdhcMK/Sok7rsmGNZo5Z+Sr7IaxI/t&#10;stj7o9hyF5mgzdF0eMqZoIPRw8nZ5CTfRdGjJDQfMD6RzrAUVBxjANV2ceGspVt1oe8Am2cYaQ4q&#10;/FWQirVl24pPT8epBZBLG3IHhcYTU7Rtng6dVvWF0jpVYGjXCx3YBpJT8pfYEu4faanJErDr8/JR&#10;76FOQv3Y1izuPSlo6enwNIKRNWda0ktLEQFCGUHpm8wYFNhW/yOb2mtLUyTRe5lTtHb1Pquf98kZ&#10;ec6Di5P1fl/n6puXO/8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eyedNgAAAAIAQAADwAAAAAA&#10;AAABACAAAAAiAAAAZHJzL2Rvd25yZXYueG1sUEsBAhQAFAAAAAgAh07iQJAG868TAgAAAQ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125095</wp:posOffset>
                </wp:positionV>
                <wp:extent cx="1591310" cy="1156335"/>
                <wp:effectExtent l="4445" t="4445" r="23495" b="20320"/>
                <wp:wrapNone/>
                <wp:docPr id="487" name="文本框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563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.久拖不批或越权审批，无故拖延案件办理。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利用职务便利接受贿赂为当事人谋利益。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法律法规运用错误。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7pt;margin-top:9.85pt;height:91.05pt;width:125.3pt;z-index:252089344;mso-width-relative:page;mso-height-relative:page;" filled="f" stroked="t" coordsize="21600,21600" o:gfxdata="UEsDBAoAAAAAAIdO4kAAAAAAAAAAAAAAAAAEAAAAZHJzL1BLAwQUAAAACACHTuJAclBIS9cAAAAJ&#10;AQAADwAAAGRycy9kb3ducmV2LnhtbE2PzU7DMBCE70i8g7VIXFBrx4K0TeP0gKjEoRcC3Lexm0TE&#10;6zR2f3h7lhPcdndGs9+Um6sfxNlNsQ9kIJsrEI6aYHtqDXy8b2dLEDEhWRwCOQPfLsKmur0psbDh&#10;Qm/uXKdWcAjFAg10KY2FlLHpnMc4D6Mj1g5h8ph4nVppJ7xwuB+kViqXHnviDx2O7rlzzVd98gZe&#10;PvVhOu7qrUbUx/SqVrv8wRpzf5epNYjkrunPDL/4jA4VM+3DiWwUgwH99MhOvq8WIFjXi5y77XlQ&#10;2RJkVcr/DaofUEsDBBQAAAAIAIdO4kCM+1avIQIAAEYEAAAOAAAAZHJzL2Uyb0RvYy54bWytU82O&#10;0zAQviPxDpbvNE3b7G6jpitBWYSEAGnhAVzHSSz5Tx63SV8A3oATF+48V5+DsdPtluWyB3Jwxp7x&#10;N/N9M17dDlqRvfAgraloPplSIgy3tTRtRb9+uXt1QwkEZmqmrBEVPQigt+uXL1a9K8XMdlbVwhME&#10;MVD2rqJdCK7MMuCd0Awm1gmDzsZ6zQJufZvVnvWIrlU2m06vst762nnLBQCebkYnPSH65wDappFc&#10;bCzfaWHCiOqFYgEpQScd0HWqtmkED5+aBkQgqqLINKQVk6C9jWu2XrGy9cx1kp9KYM8p4QknzaTB&#10;pGeoDQuM7Lz8B0pL7i3YJky41dlIJCmCLPLpE23uO+ZE4oJSgzuLDv8Pln/cf/ZE1hVd3FxTYpjG&#10;lh9/fD/+/H389Y3EQ5Sod1Bi5L3D2DC8tgMOzsM54GFkPjRexz9yIuhHgQ9ngcUQCI+XimU+z9HF&#10;0ZfnxdV8XkSc7PG68xDeCatJNCrqsYNJWLb/AGEMfQiJ2Yy9k0qlLipD+ooui1mB+Awns8GJQFM7&#10;ZAemTTBglazjlXgZfLt9ozzZszgd6TtV81dYzLdh0I1xyRXDWKllED5ZnWD1W1OTcHCon8GHQ2Mx&#10;WtSUKIHvLFopMjCpnhOJkiiDykTpR4mjFYbtgDDR3Nr6gO1Q7w2OwzJfzJc43mmzKK5z3PhLz/bS&#10;s3Neth2qm5qYUuB4pTacnkKc38t9KuTx+a/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JQSEvX&#10;AAAACQEAAA8AAAAAAAAAAQAgAAAAIgAAAGRycy9kb3ducmV2LnhtbFBLAQIUABQAAAAIAIdO4kCM&#10;+1avIQIAAEY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.久拖不批或越权审批，无故拖延案件办理。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利用职务便利接受贿赂为当事人谋利益。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法律法规运用错误。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73660</wp:posOffset>
                </wp:positionV>
                <wp:extent cx="1591310" cy="1022350"/>
                <wp:effectExtent l="4445" t="4445" r="23495" b="20955"/>
                <wp:wrapNone/>
                <wp:docPr id="488" name="文本框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22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执行内部监督检查、纪检跟踪督察制度。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严格层级审批制度。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 xml:space="preserve">严格履行服务承诺，政务公开、健全投诉举报受理制度。 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35pt;margin-top:5.8pt;height:80.5pt;width:125.3pt;z-index:252090368;mso-width-relative:page;mso-height-relative:page;" filled="f" stroked="t" coordsize="21600,21600" o:gfxdata="UEsDBAoAAAAAAIdO4kAAAAAAAAAAAAAAAAAEAAAAZHJzL1BLAwQUAAAACACHTuJAS9mtidgAAAAK&#10;AQAADwAAAGRycy9kb3ducmV2LnhtbE2PPU/DMBCGdyT+g3VILKi1Y8ClIU4HRCWGLgS6X2M3iYjt&#10;1HY/+PccE4x376P3nqtWFzeyk41pCF5DMRfArG+DGXyn4fNjPXsCljJ6g2PwVsO3TbCqr68qLE04&#10;+3d7anLHqMSnEjX0OU8l56ntrcM0D5P1lO1DdJhpjB03Ec9U7kYuhVDc4eDpQo+Tfelt+9UcnYbX&#10;rdzHw6ZZS0R5yG9iuVF3Ruvbm0I8A8v2kv9g+NUndajJaReO3iQ2alDqYUEoBYUCRsCyeLwHtqPF&#10;QirgdcX/v1D/AFBLAwQUAAAACACHTuJAYA4bQCECAABGBAAADgAAAGRycy9lMm9Eb2MueG1srVNL&#10;jhMxEN0jcQfLe9LpfGASpTMShEFICJAGDuDY7m5L/snlpDsXgBuwYsOec+UclN2ZTBg2WdALd9lV&#10;flXvVXl12xtN9jKAcrai5WhMibTcCWWbin79cvfihhKIzAqmnZUVPUigt+vnz1adX8qJa50WMhAE&#10;sbDsfEXbGP2yKIC30jAYOS8tOmsXDIu4DU0hAusQ3ehiMh6/LDoXhA+OSwA83QxOekIM1wC6ulZc&#10;bhzfGWnjgBqkZhEpQas80HWutq4lj5/qGmQkuqLINOYVk6C9TWuxXrFlE5hvFT+VwK4p4Qknw5TF&#10;pGeoDYuM7IL6B8ooHhy4Oo64M8VAJCuCLMrxE23uW+Zl5oJSgz+LDv8Pln/cfw5EiYrObrDxlhls&#10;+fHH9+PP38df30g6RIk6D0uMvPcYG/vXrsfBeTgHPEzM+zqY9EdOBP0o8OEssOwj4enSfFFOS3Rx&#10;9JXjyWQ6zy0oHq/7APGddIYko6IBO5iFZfsPELEUDH0ISdmsu1Na5y5qS7qKLuaTOeIznMwaJwJN&#10;45Ed2CbDgNNKpCvpMoRm+0YHsmdpOvKXWGGKv8JSvg2DdojLrmFujIoy5NytZOKtFSQePOpn8eHQ&#10;VIyRghIt8Z0lK0dGpvQ1kViEtlhLkn6QOFmx3/YIk8ytEwdsh35vcRwW5Wy6wPHOm9n8VYmbcOnZ&#10;Xnp2PqimRXVzE3MKHK9M/PQU0vxe7nMhj89//Q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L2a2J&#10;2AAAAAoBAAAPAAAAAAAAAAEAIAAAACIAAABkcnMvZG93bnJldi54bWxQSwECFAAUAAAACACHTuJA&#10;YA4bQCECAABG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执行内部监督检查、纪检跟踪督察制度。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严格层级审批制度。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 xml:space="preserve">严格履行服务承诺，政务公开、健全投诉举报受理制度。 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489" name="文本框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09241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q0J+8cYBAACFAwAADgAAAGRycy9lMm9Eb2MueG1srVNL&#10;btswEN0XyB0I7mNaruzaguUAhZEgQNEWSHsAmiItAvyBpC35Au0Nuuqm+57L5+iQchw32WSRDcV5&#10;M3oz7420vOm1Qnvug7SmxsVojBE3zDbSbGv8/dvt9RyjEKlpqLKG1/jAA75ZXb1bdq7iE9ta1XCP&#10;gMSEqnM1bmN0FSGBtVzTMLKOG0gK6zWNEPotaTztgF0rMhmPZ6SzvnHeMh4CoOshiU+M/jWEVgjJ&#10;+NqyneYmDqyeKxpBUmilC3iVpxWCs/hFiMAjUjUGpTGf0ATum3SS1ZJWW09dK9lpBPqaEZ5p0lQa&#10;aHqmWtNI0c7LF1RaMm+DFXHErCaDkOwIqCjGz7x5aKnjWQtYHdzZ9PB2tOzz/qtHsqlxOV9gZKiG&#10;lR9//Tz+/nv88wMlECzqXKig8sFBbew/2h4+nEc8AJiU98Lr9ARNCPJg8OFsMO8jYgDOinm5gAyD&#10;1GQxm5bTxEKeXnY+xDtuNUqXGnvYX7aV7j+FOJQ+lqRext5KpfIOlfkPAM6EkDT5MGG6xX7Tn+Rs&#10;bHMANeregJuLonwP6mMOyumHAgJ/mdlcZnbOy20L42UPcgvYTtZx+pLS+i/jPMjT37P6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N0tWRLYAAAACQEAAA8AAAAAAAAAAQAgAAAAIgAAAGRycy9kb3du&#10;cmV2LnhtbFBLAQIUABQAAAAIAIdO4kCrQn7x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495" name="文本框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094464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Lkxuq7HAQAAhQMAAA4AAABkcnMvZTJvRG9jLnhtbK1TS27b&#10;MBDdF+gdCO5rSbHdVILlAIWRokDRFkh7AJoiLQL8YUhb8gXaG3TVTfc9l8/RIe04TrLJohuJ89Gb&#10;995Qi5vRaLITEJSzLa0mJSXCctcpu2np92+3b95REiKzHdPOipbuRaA3y9evFoNvxJXrne4EEASx&#10;oRl8S/sYfVMUgffCsDBxXlgsSgeGRQxhU3TABkQ3urgqy7fF4KDz4LgIAbOrY5GeEOElgE5KxcXK&#10;8a0RNh5RQWgWUVLolQ90mdlKKXj8ImUQkeiWotKYnzgEz+v0LJYL1myA+V7xEwX2EgpPNBmmLA49&#10;Q61YZGQL6hmUURxccDJOuDPFUUh2BFVU5RNv7nrmRdaCVgd/Nj38P1j+efcViOpaOqvnlFhmcOWH&#10;Xz8Pv/8e/vwgKYkWDT402HnnsTeO792IF+c+HzCZlI8STHqjJoJ1NHh/NliMkXBMXs+nVYUVjqVp&#10;WdZ1XkDx8LGHED8IZ0g6tBRwf9lWtvsUIhLB1vuWNMu6W6V13qG2jxLYmDJFYn5kmE5xXI8nOWvX&#10;7VGN/mjRzbqaTWu8HTmYza8rDOCysr6sbD2oTY/0sgd5BG4nkzvdpLT+yzgTefh7lv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Lkxuq7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492" name="矩形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091392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OKBsDcFAgAALAQAAA4AAABkcnMvZTJvRG9jLnhtbK1TS44T&#10;MRDdI3EHy3vSSQ+BTCudWRDCBsFIMxyg4nZ3W/JPLifdOQ0SOw7BcRDXoOyEzAcWWdALd9kuv3rv&#10;lb28GY1mexlQOVvz2WTKmbTCNcp2Nf9yv3m14Awj2Aa0s7LmB4n8ZvXyxXLwlSxd73QjAyMQi9Xg&#10;a97H6KuiQNFLAzhxXlrabF0wEGkauqIJMBC60UU5nb4pBhcaH5yQiLS6Pm7yE2K4BNC1rRJy7cTO&#10;SBuPqEFqiCQJe+WRrzLbtpUifm5blJHpmpPSmEcqQvE2jcVqCVUXwPdKnCjAJRSeaTKgLBU9Q60h&#10;AtsF9ReUUSI4dG2cCGeKo5DsCKmYTZ95c9eDl1kLWY3+bDr+P1jxaX8bmGpq/vq65MyCoZb/+vr9&#10;549vLK2QP4PHitLu/G04zZDCJHZsg0l/ksHG7Onh7KkcIxO0eP22nC3mnAnauiqvFvPsefFw2AeM&#10;H6QzLAU1D9Sy7CTsP2KkgpT6JyXVQqdVs1Fa50notu90YHug9m7ylxjTkSdp2rKBmMzLxAPozrZ0&#10;Vyg0nnSj7XK9JyfwMfA0f/8CTsTWgP2RQEZIaVAZFWVyC6peQvPeNiwePDlr6UnxRMbIhjMt6QWm&#10;KGdGUPqSTFKnLYlMfTl2IkVx3I4Ek8Ktaw7U1J0PquvJ0lmmnnboEmV3Thc+3dLH8wz68MhX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ajmG1gAAAAcBAAAPAAAAAAAAAAEAIAAAACIAAABkcnMv&#10;ZG93bnJldi54bWxQSwECFAAUAAAACACHTuJA4oGwNwUCAAAs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155575</wp:posOffset>
                </wp:positionV>
                <wp:extent cx="22860" cy="1711325"/>
                <wp:effectExtent l="36830" t="0" r="16510" b="3175"/>
                <wp:wrapNone/>
                <wp:docPr id="496" name="直接箭头连接符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" cy="17113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05pt;margin-top:12.25pt;height:134.75pt;width:1.8pt;z-index:252105728;mso-width-relative:page;mso-height-relative:page;" filled="f" stroked="t" coordsize="21600,21600" o:gfxdata="UEsDBAoAAAAAAIdO4kAAAAAAAAAAAAAAAAAEAAAAZHJzL1BLAwQUAAAACACHTuJAt6X46NoAAAAK&#10;AQAADwAAAGRycy9kb3ducmV2LnhtbE2PwU6DQBCG7ya+w2ZMvBi7QCi2yNKDWj2ZRqz3LTsCKTtL&#10;2G0Lb+940uPMfPnn+4vNZHtxxtF3jhTEiwgEUu1MR42C/ef2fgXCB01G945QwYweNuX1VaFz4y70&#10;gecqNIJDyOdaQRvCkEvp6xat9gs3IPHt241WBx7HRppRXzjc9jKJokxa3RF/aPWATy3Wx+pkFTxX&#10;u+X2624/JXP99l69ro47ml+Uur2Jo0cQAafwB8OvPqtDyU4HdyLjRa8gzbKYUQVJugTBQJqtH0Ac&#10;eLFOI5BlIf9XKH8AUEsDBBQAAAAIAIdO4kByiD7TEQIAAAIEAAAOAAAAZHJzL2Uyb0RvYy54bWyt&#10;U81uEzEQviPxDpbvZJNAS7vKpoeEwgFBJOABJl7vriX/yeNmk5fgBZA4AafCqXeeBspjMPaGFIqQ&#10;esAHa+yZ+Wa+z+PZ2dZotpEBlbMVn4zGnEkrXK1sW/E3r88fnHCGEWwN2llZ8Z1Efja/f2/W+1JO&#10;Xed0LQMjEItl7yvexejLokDRSQM4cl5acjYuGIh0DG1RB+gJ3ehiOh4fF70LtQ9OSES6XQ5OvkcM&#10;dwF0TaOEXDpxYaSNA2qQGiJRwk555PPcbdNIEV82DcrIdMWJacw7FSF7nfZiPoOyDeA7JfYtwF1a&#10;uMXJgLJU9AC1hAjsIqi/oIwSwaFr4kg4UwxEsiLEYjK+pc2rDrzMXEhq9AfR8f/BihebVWCqrvij&#10;02POLBh68ut3V9/ffrz+8vnbh6sfX98n+/ITSwEkV++xpKyFXYX9Cf0qJO7bJhjWaOWf0VxlNYgf&#10;22axdwex5TYyQZfT6ckxvYIgz+TxZPJwepTQiwEmwfmA8al0hiWj4hgDqLaLC2ctPasLQwnYPMc4&#10;JP5KSMnasr7ip0eEygTQmDY0HmQaT1TRtrk9dFrV50rrlIGhXS90YBtIo5LXvqE/wlKRJWA3xGVX&#10;CoOyk1A/sTWLO08SWvo7PLVgZM2ZlvTVkpUjIyh9ExmDAtvqf0STHtqSLEn1QedkrV29y/LnexqN&#10;LNx+jNPs/X7O2Tdfd/4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t6X46NoAAAAKAQAADwAAAAAA&#10;AAABACAAAAAiAAAAZHJzL2Rvd25yZXYueG1sUEsBAhQAFAAAAAgAh07iQHKIPtMRAgAAAgQAAA4A&#10;AAAAAAAAAQAgAAAAKQ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493" name="直接连接符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095488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BN2P/+AAIAAO4DAAAOAAAAZHJzL2Uyb0RvYy54bWytU0uO&#10;EzEQ3SNxB8t70kmGkEkrnVlMGDYIRgIOUHG7uy35J5eTTi7BBZDYwYole27DcAzK7pDAIKRZ0At3&#10;2fX8XO+5vLzaG812MqBytuKT0ZgzaYWrlW0r/u7tzZNLzjCCrUE7Kyt+kMivVo8fLXtfyqnrnK5l&#10;YERisex9xbsYfVkUKDppAEfOS0vJxgUDkaahLeoAPbEbXUzH42dF70LtgxMSkVbXQ5IfGcNDCF3T&#10;KCHXTmyNtHFgDVJDJEnYKY98lattGini66ZBGZmuOCmNeaRDKN6ksVgtoWwD+E6JYwnwkBLuaTKg&#10;LB16olpDBLYN6i8qo0Rw6Jo4Es4Ug5DsCKmYjO9586YDL7MWshr9yXT8f7Ti1e42MFVX/OnigjML&#10;hq787sPX7+8//fj2kca7L59ZSpFRvceS8Nf2Nhxn6G9DUr1vgkl/0sP22dzDyVy5j0zQ4vxifjkn&#10;2wWlJovxLDEW560+YHwhnWEpqLhWNimHEnYvMQ7QX5C0rC3rK76YTWfECNSGDV0/hcaTFLRt3otO&#10;q/pGaZ12YGg31zqwHaRWyN+xhD9g6ZA1YDfgcirBoOwk1M9tzeLBk0WW3gZPJRhZc6YlPaUUZWQE&#10;pc/IGBTYVv8DTQ5oS0Ykbwc3U7Rx9YGuZeuDajtyY5IrTRlqg2zbsWVTn/0+z0znZ7r6C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HfhG3XAAAABQEAAA8AAAAAAAAAAQAgAAAAIgAAAGRycy9kb3du&#10;cmV2LnhtbFBLAQIUABQAAAAIAIdO4kBN2P/+AAIAAO4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498" name="直接连接符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9pt;margin-top:0pt;height:0.55pt;width:58.1pt;z-index:252093440;mso-width-relative:page;mso-height-relative:page;" filled="f" stroked="t" coordsize="21600,21600" o:gfxdata="UEsDBAoAAAAAAIdO4kAAAAAAAAAAAAAAAAAEAAAAZHJzL1BLAwQUAAAACACHTuJAFM63DtYAAAAG&#10;AQAADwAAAGRycy9kb3ducmV2LnhtbE2PwU7DMBBE70j8g7VI3KiTAoWEOD0gkDghaBESNzdektB4&#10;HextU/h6lhPcZjWjmbfV8uAHtceY+kAG8lkGCqkJrqfWwMv6/uwaVGJLzg6B0MAXJljWx0eVLV2Y&#10;6Bn3K26VlFAqrYGOeSy1Tk2H3qZZGJHEew/RW5YzttpFO0m5H/Q8yxba255kobMj3nbYbFc7b6BY&#10;T5fhKW5fL/L+8+377oPHh0c25vQkz25AMR74Lwy/+IIOtTBtwo5cUoOB+VUh6GxAPhL7vFiI2Egu&#10;B11X+j9+/QNQSwMEFAAAAAgAh07iQBX7xfoJAgAA+AMAAA4AAABkcnMvZTJvRG9jLnhtbK1TS44T&#10;MRDdI3EHy3vSSSCTpJXOLCYMLBBEAg5QcdvdlvyT7aSTS3ABJHawYjl7bsNwDMruJgODkGZBL6yy&#10;6/VzvVfl1eVRK3LgPkhrKjoZjSnhhtlamqai799dP1lQEiKYGpQ1vKInHujl+vGjVedKPrWtVTX3&#10;BElMKDtX0TZGVxZFYC3XEEbWcYNJYb2GiFvfFLWHDtm1Kqbj8UXRWV87bxkPAU83fZIOjP4hhFYI&#10;yfjGsr3mJvasniuIKCm00gW6ztUKwVl8I0TgkaiKotKYV7wE411ai/UKysaDayUbSoCHlHBPkwZp&#10;8NIz1QYikL2Xf1FpybwNVsQRs7rohWRHUMVkfM+bty04nrWg1cGdTQ//j5a9Pmw9kXVFny2x8QY0&#10;tvz24833D59/fPuE6+3XLySl0KjOhRLxV2brh11wW59UH4XXRCjpXuJEZR9QGTlmm09nm/kxEoaH&#10;86fzxRwbwDB1sVzMEnfRkyQy50N8wa0mKaiokiZ5ACUcXoXYQ39B0rEypKvocjadISPgQAocBAy1&#10;Q1HBNPnfYJWsr6VS6Y/gm92V8uQAaSjyN5TwByxdsoHQ9ricSjAoWw71c1OTeHJolsFXQlMJmteU&#10;KI6PKkUZGUGqO2T0Ekyj/oFGB5RBI5LLva8p2tn6hA3aOy+bFt2Y5EpTBgci2zYMb5q43/eZ6e7B&#10;rn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FM63DtYAAAAGAQAADwAAAAAAAAABACAAAAAiAAAA&#10;ZHJzL2Rvd25yZXYueG1sUEsBAhQAFAAAAAgAh07iQBX7xfoJAgAA+AMAAA4AAAAAAAAAAQAgAAAA&#10;JQ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20320</wp:posOffset>
                </wp:positionV>
                <wp:extent cx="1591310" cy="1777365"/>
                <wp:effectExtent l="4445" t="4445" r="23495" b="8890"/>
                <wp:wrapNone/>
                <wp:docPr id="508" name="文本框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7773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对查封、扣押的物品不按照规定保管存放，导致产品变质、损毁或丢失，导致处罚无法正常进行。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使用、截留或私分扣押的财物。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未经批准进行查封、扣押。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4.擅自改变村查封对象措施、方式、条件。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5.未按规定送达文书。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pt;margin-top:1.6pt;height:139.95pt;width:125.3pt;z-index:252111872;mso-width-relative:page;mso-height-relative:page;" filled="f" stroked="t" coordsize="21600,21600" o:gfxdata="UEsDBAoAAAAAAIdO4kAAAAAAAAAAAAAAAAAEAAAAZHJzL1BLAwQUAAAACACHTuJAE841ZtcAAAAI&#10;AQAADwAAAGRycy9kb3ducmV2LnhtbE2PzU7DMBCE70i8g7VIXFBrx0GlDXF6QFTi0AsB7tt4m0TE&#10;dhq7P7w9y4nedjSj2W/K9cUN4kRT7IM3kM0VCPJNsL1vDXx+bGZLEDGhtzgETwZ+KMK6ur0psbDh&#10;7N/pVKdWcImPBRroUhoLKWPTkcM4DyN59vZhcphYTq20E5653A1SK7WQDnvPHzoc6aWj5rs+OgOv&#10;X3o/Hbb1RiPqQ3pTq+3iwRpzf5epZxCJLuk/DH/4jA4VM+3C0dsoBgNaP3LSQK5BsK2fcp6242OZ&#10;ZyCrUl4PqH4BUEsDBBQAAAAIAIdO4kCyhjV0IAIAAEYEAAAOAAAAZHJzL2Uyb0RvYy54bWytU82O&#10;0zAQviPxDpbvNE272dKo6UpQFiEhQFp4ANdxEkv+k8dt0heAN+DEhfs+V5+DsdPtLsulB3Jwxp7x&#10;N/N9M17dDFqRvfAgraloPplSIgy3tTRtRb99vX31mhIIzNRMWSMqehBAb9YvX6x6V4qZ7ayqhScI&#10;YqDsXUW7EFyZZcA7oRlMrBMGnY31mgXc+jarPesRXatsNp1eZ731tfOWCwA83YxOekL0lwDappFc&#10;bCzfaWHCiOqFYgEpQScd0HWqtmkED5+bBkQgqqLINKQVk6C9jWu2XrGy9cx1kp9KYJeU8IyTZtJg&#10;0jPUhgVGdl7+A6Ul9xZsEybc6mwkkhRBFvn0mTZ3HXMicUGpwZ1Fh/8Hyz/tv3gi64oWU2y8YRpb&#10;fvz54/jr/vj7O4mHKFHvoMTIO4exYXhjBxych3PAw8h8aLyOf+RE0I8CH84CiyEQHi8Vy3yeo4uj&#10;L18sFvPrIuJkj9edh/BeWE2iUVGPHUzCsv1HCGPoQ0jMZuytVCp1URnSV3RZzArEZziZDU4Emtoh&#10;OzBtggGrZB2vxMvg2+1b5cmexelI36mav8Jivg2DboxLrhjGSi2D8MnqBKvfmZqEg0P9DD4cGovR&#10;oqZECXxn0UqRgUl1SSRKogwqE6UfJY5WGLYDwkRza+sDtkN9MDgOy/xqvsTxTpurYpHjxj/1bJ96&#10;ds7LtkN1UxNTChyv1IbTU4jz+3SfCnl8/u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E841ZtcA&#10;AAAIAQAADwAAAAAAAAABACAAAAAiAAAAZHJzL2Rvd25yZXYueG1sUEsBAhQAFAAAAAgAh07iQLKG&#10;NXQ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对查封、扣押的物品不按照规定保管存放，导致产品变质、损毁或丢失，导致处罚无法正常进行。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使用、截留或私分扣押的财物。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未经批准进行查封、扣押。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4.擅自改变村查封对象措施、方式、条件。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5.未按规定送达文书。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120650</wp:posOffset>
                </wp:positionV>
                <wp:extent cx="1591310" cy="1371600"/>
                <wp:effectExtent l="4445" t="4445" r="23495" b="14605"/>
                <wp:wrapNone/>
                <wp:docPr id="500" name="文本框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3716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1.制定管理制度，做好物品登记，严格执行行政执法程序规定。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2.对案卷处理进行抽查，加强对送达、执行情况的监督。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3.落实责任追究。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cs="宋体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水库河道管理股负责人及相关人员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95pt;margin-top:9.5pt;height:108pt;width:125.3pt;z-index:252112896;mso-width-relative:page;mso-height-relative:page;" filled="f" stroked="t" coordsize="21600,21600" o:gfxdata="UEsDBAoAAAAAAIdO4kAAAAAAAAAAAAAAAAAEAAAAZHJzL1BLAwQUAAAACACHTuJA+y/7P9cAAAAK&#10;AQAADwAAAGRycy9kb3ducmV2LnhtbE2Py07DMBBF90j8gzVIbBC1Y9RAQpwuEJVYdEOA/TSeJhGx&#10;ncbug79nWNHl6B7dObdand0ojjTHIXgD2UKBIN8GO/jOwOfH+v4JREzoLY7Bk4EfirCqr68qLG04&#10;+Xc6NqkTXOJjiQb6lKZSytj25DAuwkSes12YHSY+507aGU9c7kaplcqlw8Hzhx4neump/W4OzsDr&#10;l97N+02z1oh6n95UscnvrDG3N5l6BpHonP5h+NNndajZaRsO3kYxGsgfs4JRDgrexECh9RLE1oB+&#10;WCqQdSUvJ9S/UEsDBBQAAAAIAIdO4kAWxPG5IAIAAEYEAAAOAAAAZHJzL2Uyb0RvYy54bWytU82O&#10;0zAQviPxDpbvNE273aVV05WgLEJCgLTwAK7tJJb8J4/bpC8Ab8CJC/d9rj4HY6fbLculB3Jwxp7x&#10;N/N9M17e9kaTnQygnK1oORpTIi13Qtmmot++3r16TQlEZgXTzsqK7iXQ29XLF8vOL+TEtU4LGQiC&#10;WFh0vqJtjH5RFMBbaRiMnJcWnbULhkXchqYQgXWIbnQxGY+vi84F4YPjEgBP14OTHhHDJYCurhWX&#10;a8e3Rto4oAapWURK0CoPdJWrrWvJ4+e6BhmJrigyjXnFJGhv0lqslmzRBOZbxY8lsEtKeMbJMGUx&#10;6QlqzSIj26D+gTKKBweujiPuTDEQyYogi3L8TJv7lnmZuaDU4E+iw/+D5Z92XwJRoqKzMWpimcGW&#10;H37+OPx6OPz+TtIhStR5WGDkvcfY2L9xPQ7O4zngYWLe18GkP3Ii6Eew/Ulg2UfC06XZvJyW6OLo&#10;K6c35fWAXzxd9wHie+kMSUZFA3YwC8t2HyFiKRj6GJKyWXentM5d1JZ0FZ3PJjPEZziZNU4EmsYj&#10;O7BNhgGnlUhX0mUIzeatDmTH0nTkL7HCFH+FpXxrBu0Ql13D3BgVZci5W8nEOytI3HvUz+LDoakY&#10;IwUlWuI7S1aOjEzpSyKxCG2xliT9IHGyYr/pESaZGyf22A79weI4zMur6RzHO2+uZjclbsK5Z3Pu&#10;2fqgmhbVzU3MKXC8MvHjU0jze77PhTw9/9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+y/7P9cA&#10;AAAKAQAADwAAAAAAAAABACAAAAAiAAAAZHJzL2Rvd25yZXYueG1sUEsBAhQAFAAAAAgAh07iQBbE&#10;8bk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1.制定管理制度，做好物品登记，严格执行行政执法程序规定。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2.对案卷处理进行抽查，加强对送达、执行情况的监督。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3.落实责任追究。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cs="宋体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水库河道管理股负责人及相关人员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30480</wp:posOffset>
                </wp:positionV>
                <wp:extent cx="618490" cy="296545"/>
                <wp:effectExtent l="0" t="0" r="0" b="0"/>
                <wp:wrapNone/>
                <wp:docPr id="501" name="文本框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8pt;margin-top:2.4pt;height:23.35pt;width:48.7pt;z-index:252109824;mso-width-relative:page;mso-height-relative:page;" filled="f" stroked="f" coordsize="21600,21600" o:gfxdata="UEsDBAoAAAAAAIdO4kAAAAAAAAAAAAAAAAAEAAAAZHJzL1BLAwQUAAAACACHTuJA9oHkptYAAAAI&#10;AQAADwAAAGRycy9kb3ducmV2LnhtbE2PwU7DMBBE70j8g7VI3KgdaEoJcSqIiATiREGc3XiJI+J1&#10;iN02/D3LCY6rGc2+V25mP4gDTrEPpCFbKBBIbbA9dRreXpuLNYiYDFkzBEIN3xhhU52elKaw4Ugv&#10;eNimTvAIxcJocCmNhZSxdehNXIQRibOPMHmT+Jw6aSdz5HE/yEulVtKbnviDMyPWDtvP7d5raLC5&#10;u3+MN/Fr/Z5ntXuon+enWuvzs0zdgkg4p78y/OIzOlTMtAt7slEMGq7U9YqrGpZswPlS5ey205Bn&#10;OciqlP8Fqh9QSwMEFAAAAAgAh07iQNcSfKrFAQAAhQMAAA4AAABkcnMvZTJvRG9jLnhtbK1Ty47T&#10;MBTdI/EPlvc0SWnLNGo6EqoGISFAGvgA17EbS37J123SH4A/YMWGPd/V7+Da6XTKsJkFm8T3kXPP&#10;OddZ3Q5Gk4MIoJxtaDUpKRGWu1bZXUO/frl7dUMJRGZbpp0VDT0KoLfrly9Wva/F1HVOtyIQBLFQ&#10;976hXYy+LgrgnTAMJs4Li0XpgmERw7Ar2sB6RDe6mJblouhdaH1wXABgdjMW6RkxPAfQSam42Di+&#10;N8LGETUIzSJKgk55oOvMVkrB4ycpQUSiG4pKY37iEDxv07NYr1i9C8x3ip8psOdQeKLJMGVx6AVq&#10;wyIj+6D+gTKKBwdOxgl3phiFZEdQRVU+8ea+Y15kLWg1+Ivp8P9g+cfD50BU29B5WVFimcGVn358&#10;P/38ffr1jaQkWtR7qLHz3mNvHN66AS/OQx4wmZQPMpj0Rk0E62jw8WKwGCLhmFxUN7MlVjiWpsvF&#10;fDZPKMXjxz5AfCecIenQ0ID7y7aywweIY+tDS5pl3Z3SOu9Q278SiJkyRWI+MkynOGyHs5yta4+o&#10;Rr+36Oaymr1e4u3IwWz+psIgXFe215W9D2rXIb3sQR6B28k6zjcprf86zkQe/571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PaB5KbWAAAACAEAAA8AAAAAAAAAAQAgAAAAIgAAAGRycy9kb3ducmV2&#10;LnhtbFBLAQIUABQAAAAIAIdO4kDXEnyqxQEAAIUDAAAOAAAAAAAAAAEAIAAAACUBAABkcnMvZTJv&#10;RG9jLnhtbFBLBQYAAAAABgAGAFkBAABc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30480</wp:posOffset>
                </wp:positionV>
                <wp:extent cx="753110" cy="300990"/>
                <wp:effectExtent l="0" t="0" r="0" b="0"/>
                <wp:wrapNone/>
                <wp:docPr id="502" name="文本框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5pt;margin-top:2.4pt;height:23.7pt;width:59.3pt;z-index:252110848;mso-width-relative:page;mso-height-relative:page;" filled="f" stroked="f" coordsize="21600,21600" o:gfxdata="UEsDBAoAAAAAAIdO4kAAAAAAAAAAAAAAAAAEAAAAZHJzL1BLAwQUAAAACACHTuJATaK6N9YAAAAI&#10;AQAADwAAAGRycy9kb3ducmV2LnhtbE2PQU+EMBCF7yb+h2ZMvLkFsuCKlI0SSTSeXI3nLh0pkU6R&#10;dnfx3zue9Dj5Xt58r9oubhRHnMPgSUG6SkAgdd4M1Ct4e22vNiBC1GT06AkVfGOAbX1+VunS+BO9&#10;4HEXe8ElFEqtwMY4lVKGzqLTYeUnJGYffnY68jn30sz6xOVulFmSFNLpgfiD1RM2FrvP3cEpaLG9&#10;u38MN+Fr856njX1onpenRqnLizS5BRFxiX9h+NVndajZae8PZIIYFeTr65yjCta8gHlRFCmIPYMs&#10;A1lX8v+A+gdQSwMEFAAAAAgAh07iQGxCzPfHAQAAhQMAAA4AAABkcnMvZTJvRG9jLnhtbK1TS27b&#10;MBDdF8gdCO5jSnbc1ILlAIWRIEDRFkh7AJqiLAL8YUhb8gXaG3TVTfc9l8/RIe04TrLJohuJ89Gb&#10;995Q85vBaLKVEJSzNS1HBSXSCtcou67p92+3lx8oCZHbhmtnZU13MtCbxcW7ee8rOXad040EgiA2&#10;VL2vaRejrxgLopOGh5Hz0mKxdWB4xBDWrAHeI7rRbFwU71nvoPHghAwBs8tDkR4R4S2Arm2VkEsn&#10;NkbaeEAFqXlESaFTPtBFZtu2UsQvbRtkJLqmqDTmJw7B8yo92WLOqzVw3ylxpMDfQuGFJsOVxaEn&#10;qCWPnGxAvYIySoALro0j4Qw7CMmOoIqyeOHNQ8e9zFrQ6uBPpof/Bys+b78CUU1Np8WYEssNrnz/&#10;6+f+99/9nx8kJdGi3ocKOx889sbhoxvw4jzmAyaT8qEFk96oiWAdDd6dDJZDJAKT19NJWWJFYGlS&#10;FLNZXgB7+thDiHfSGZIONQXcX7aVbz+FiESw9bElzbLuVmmdd6jtswQ2pgxLzA8M0ykOq+EoZ+Wa&#10;HarR9xbdnJVXkxnejhxcTa9LDOC8sjqvbDyodYf0sgd5BG4nkzvepLT+8zgTefp7Fv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TaK6N9YAAAAIAQAADwAAAAAAAAABACAAAAAiAAAAZHJzL2Rvd25y&#10;ZXYueG1sUEsBAhQAFAAAAAgAh07iQGxCzPf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111760</wp:posOffset>
                </wp:positionV>
                <wp:extent cx="972185" cy="323850"/>
                <wp:effectExtent l="4445" t="4445" r="13970" b="14605"/>
                <wp:wrapNone/>
                <wp:docPr id="509" name="矩形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25pt;margin-top:8.8pt;height:25.5pt;width:76.55pt;z-index:252088320;mso-width-relative:page;mso-height-relative:page;" fillcolor="#FFFFFF" filled="t" stroked="t" coordsize="21600,21600" o:gfxdata="UEsDBAoAAAAAAIdO4kAAAAAAAAAAAAAAAAAEAAAAZHJzL1BLAwQUAAAACACHTuJAtkUWN9cAAAAJ&#10;AQAADwAAAGRycy9kb3ducmV2LnhtbE2PTU/DMAyG70j8h8hI3Fiyr7KVpjuAhsRx6y7c0sa0hcap&#10;mnQr/Hq8E9xsvY9eP852k+vEGYfQetIwnykQSJW3LdUaTsX+YQMiREPWdJ5QwzcG2OW3N5lJrb/Q&#10;Ac/HWAsuoZAaDU2MfSplqBp0Jsx8j8TZhx+cibwOtbSDuXC56+RCqUQ60xJfaEyPzw1WX8fRaSjb&#10;xcn8HIpX5bb7ZXybis/x/UXr+7u5egIRcYp/MFz1WR1ydir9SDaITsNyu1ozysFjAoKB9eo6lBqS&#10;TQIyz+T/D/JfUEsDBBQAAAAIAIdO4kBxd52NBQIAACwEAAAOAAAAZHJzL2Uyb0RvYy54bWytU0uO&#10;EzEQ3SNxB8t70p2MAplWOrMghA2CkQYOUHG7uy35J5eT7pwGiR2H4DiIa1B2QubDLLKYXrjLdvnV&#10;e6/s5c1oNNvLgMrZmk8nJWfSCtco29X829fNmwVnGME2oJ2VNT9I5Der16+Wg6/kzPVONzIwArFY&#10;Db7mfYy+KgoUvTSAE+elpc3WBQORpqErmgADoRtdzMrybTG40PjghESk1fVxk58QwyWArm2VkGsn&#10;dkbaeEQNUkMkSdgrj3yV2batFPFL26KMTNeclMY8UhGKt2ksVkuougC+V+JEAS6h8ESTAWWp6Blq&#10;DRHYLqj/oIwSwaFr40Q4UxyFZEdIxbR84s1dD15mLWQ1+rPp+HKw4vP+NjDV1HxeXnNmwVDL/3z/&#10;+fvXD5ZWyJ/BY0Vpd/42nGZIYRI7tsGkP8lgY/b0cPZUjpEJWrx+N5su5pwJ2rqaXS3m2fPi/rAP&#10;GD9KZ1gKah6oZdlJ2H/CSAUp9V9KqoVOq2ajtM6T0G3f68D2QO3d5C8xpiOP0rRlAzGZzxIPoDvb&#10;0l2h0HjSjbbL9R6dwIfAZf6eA07E1oD9kUBGSGlQGRVlcguqXkLzwTYsHjw5a+lJ8UTGyIYzLekF&#10;pihnRlD6kkxSpy2JTH05diJFcdyOBJPCrWsO1NSdD6rrydJppp526BJld04XPt3Sh/MMev/IV3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tkUWN9cAAAAJAQAADwAAAAAAAAABACAAAAAiAAAAZHJz&#10;L2Rvd25yZXYueG1sUEsBAhQAFAAAAAgAh07iQHF3nY0FAgAALA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110490</wp:posOffset>
                </wp:positionV>
                <wp:extent cx="737870" cy="1905"/>
                <wp:effectExtent l="0" t="36195" r="5080" b="38100"/>
                <wp:wrapNone/>
                <wp:docPr id="524" name="直接连接符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6.4pt;margin-top:8.7pt;height:0.15pt;width:58.1pt;z-index:252108800;mso-width-relative:page;mso-height-relative:page;" filled="f" stroked="t" coordsize="21600,21600" o:gfxdata="UEsDBAoAAAAAAIdO4kAAAAAAAAAAAAAAAAAEAAAAZHJzL1BLAwQUAAAACACHTuJA1CK9yNoAAAAJ&#10;AQAADwAAAGRycy9kb3ducmV2LnhtbE2PQU/CQBCF7yb+h82YeJNtiZRSu+VgghdQAhiDt6U7to3d&#10;2aa7hfrvHU56nPde3nwvX462FWfsfeNIQTyJQCCVzjRUKXg/rB5SED5oMrp1hAp+0MOyuL3JdWbc&#10;hXZ43odKcAn5TCuoQ+gyKX1Zo9V+4jok9r5cb3Xgs6+k6fWFy20rp1GUSKsb4g+17vC5xvJ7P1gF&#10;u81qnX6sh7HsP1/it8N283r0qVL3d3H0BCLgGP7CcMVndCiY6eQGMl60CmazKaMHNuaPIDiQJAse&#10;d7oKc5BFLv8vKH4BUEsDBBQAAAAIAIdO4kAnfBRkAAIAAO4DAAAOAAAAZHJzL2Uyb0RvYy54bWyt&#10;U0uOEzEQ3SNxB8t70kkgZKaVziwmDBsEkYADVNzubkv+yeWkk0twASR2sGLJfm7DcAzK7pDAIKRZ&#10;0At32fX8XO+5vLjaG812MqBytuKT0ZgzaYWrlW0r/v7dzZMLzjCCrUE7Kyt+kMivlo8fLXpfyqnr&#10;nK5lYERisex9xbsYfVkUKDppAEfOS0vJxgUDkaahLeoAPbEbXUzH4+dF70LtgxMSkVZXQ5IfGcND&#10;CF3TKCFXTmyNtHFgDVJDJEnYKY98mattGinim6ZBGZmuOCmNeaRDKN6ksVguoGwD+E6JYwnwkBLu&#10;aTKgLB16olpBBLYN6i8qo0Rw6Jo4Es4Ug5DsCKmYjO9587YDL7MWshr9yXT8f7Ti9W4dmKorPps+&#10;48yCoSu/+/jt+4fPP24/0Xj39QtLKTKq91gS/tquw3GGfh2S6n0TTPqTHrbP5h5O5sp9ZIIW50/n&#10;F3OyXVBqcjmeJcbivNUHjC+lMywFFdfKJuVQwu4VxgH6C5KWtWV9xS9n0xkxArVhQ9dPofEkBW2b&#10;96LTqr5RWqcdGNrNtQ5sB6kV8ncs4Q9YOmQF2A24nEowKDsJ9Qtbs3jwZJGlt8FTCUbWnGlJTylF&#10;GRlB6TMyBgW21f9AkwPakhHJ28HNFG1cfaBr2fqg2o7cmORKU4baINt2bNnUZ7/PM9P5mS5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QivcjaAAAACQEAAA8AAAAAAAAAAQAgAAAAIgAAAGRycy9k&#10;b3ducmV2LnhtbFBLAQIUABQAAAAIAIdO4kAnfBRkAAIAAO4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100965</wp:posOffset>
                </wp:positionV>
                <wp:extent cx="737870" cy="6985"/>
                <wp:effectExtent l="0" t="31750" r="5080" b="37465"/>
                <wp:wrapNone/>
                <wp:docPr id="543" name="直接连接符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4pt;margin-top:7.95pt;height:0.55pt;width:58.1pt;z-index:252107776;mso-width-relative:page;mso-height-relative:page;" filled="f" stroked="t" coordsize="21600,21600" o:gfxdata="UEsDBAoAAAAAAIdO4kAAAAAAAAAAAAAAAAAEAAAAZHJzL1BLAwQUAAAACACHTuJA5oUgyNkAAAAJ&#10;AQAADwAAAGRycy9kb3ducmV2LnhtbE2PwU7DMBBE70j8g7VI3KidlrYkxOkBgcQJ0RYhcXNjk4TG&#10;62Bvm8LXs5zguDOj2Tfl6uR7cXQxdQE1ZBMFwmEdbIeNhpftw9UNiEQGrekDOg1fLsGqOj8rTWHD&#10;iGt33FAjuARTYTS0REMhZapb502ahMEhe+8hekN8xkbaaEYu972cKrWQ3nTIH1ozuLvW1fvNwWvI&#10;t+M8PMf963XWfb5933/Q8PhEWl9eZOoWBLkT/YXhF5/RoWKmXTigTaLXMF0uGJ3YmOcgODDLZzxu&#10;x8JSgaxK+X9B9QNQSwMEFAAAAAgAh07iQKFtodgIAgAA+AMAAA4AAABkcnMvZTJvRG9jLnhtbK1T&#10;S44TMRDdI3EHy3vSSYbMZFrpzGLCwAJBJOAAFX+6Lfkn20knl+ACSOxgxZI9t2E4BmV3yMAgpFng&#10;hVV2PT/Xey4vrvZGk50IUTnb0MloTImwzHFl24a+e3vzZE5JTGA5aGdFQw8i0qvl40eL3tdi6jqn&#10;uQgESWyse9/QLiVfV1VknTAQR84Li0npgoGEy9BWPECP7EZX0/H4vOpd4D44JmLE3dWQpEfG8BBC&#10;J6ViYuXY1gibBtYgNCSUFDvlI12WaqUULL2WMopEdENRaSozXoLxJs/VcgF1G8B3ih1LgIeUcE+T&#10;AWXx0hPVChKQbVB/URnFgotOphFzphqEFEdQxWR8z5s3HXhRtKDV0Z9Mj/+Plr3arQNRvKGzp2eU&#10;WDD45Lcfvn5//+nHt4843375THIKjep9rBF/bdfhuIp+HbLqvQyGSK38C+yo4gMqI/ti8+Fks9gn&#10;wnDz4uxifoEPwDB1fjmfZe5qIMlkPsT0XDhDctBQrWz2AGrYvYxpgP6C5G1tSd/Qy9l0hoyADSmx&#10;ETA0HkVF25az0WnFb5TW+UQM7eZaB7KD3BRlHEv4A5YvWUHsBlxJZRjUnQD+zHKSDh7NsvhLaC7B&#10;CE6JFvipclSQCZS+Q6agwLb6H2h0QFs0Irs8+JqjjeMHfKCtD6rt0I1JqTRnsCGKbcfmzR33+7ow&#10;3X3Y5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mhSDI2QAAAAkBAAAPAAAAAAAAAAEAIAAAACIA&#10;AABkcnMvZG93bnJldi54bWxQSwECFAAUAAAACACHTuJAoW2h2AgCAAD4AwAADgAAAAAAAAABACAA&#10;AAAo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81915</wp:posOffset>
                </wp:positionV>
                <wp:extent cx="1270" cy="804545"/>
                <wp:effectExtent l="38100" t="0" r="36830" b="14605"/>
                <wp:wrapNone/>
                <wp:docPr id="525" name="直接箭头连接符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8045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9pt;margin-top:6.45pt;height:63.35pt;width:0.1pt;z-index:252114944;mso-width-relative:page;mso-height-relative:page;" filled="f" stroked="t" coordsize="21600,21600" o:gfxdata="UEsDBAoAAAAAAIdO4kAAAAAAAAAAAAAAAAAEAAAAZHJzL1BLAwQUAAAACACHTuJAuSIyZtkAAAAK&#10;AQAADwAAAGRycy9kb3ducmV2LnhtbE2PwU7DMBBE70j8g7VIXBB1Gkqahjg9AIUTqgjt3Y2XJGq8&#10;jmK3Tf6e5QTHnRnNvsnXo+3EGQffOlIwn0UgkCpnWqoV7L429ykIHzQZ3TlCBRN6WBfXV7nOjLvQ&#10;J57LUAsuIZ9pBU0IfSalrxq02s9cj8TetxusDnwOtTSDvnC57WQcRYm0uiX+0OgenxusjuXJKngp&#10;t4+b/d1ujKfq/aN8S49bml6Vur2ZR08gAo7hLwy/+IwOBTMd3ImMF52CRbJk9MBGvALBgUWS8rgD&#10;Cw+rBGSRy/8Tih9QSwMEFAAAAAgAh07iQB1fm3oQAgAAAAQAAA4AAABkcnMvZTJvRG9jLnhtbK1T&#10;S44TMRDdI3EHy3vSSTSBoZXOLBIGFggiAQeouN3dlvyTy5NOLsEFkFgBK4bV7DkNDMeg7A4ZGIQ0&#10;C3rRKttVr+o9P8/PdkazrQyonK34ZDTmTFrhamXbir95ff7glDOMYGvQzsqK7yXys8X9e/Pel3Lq&#10;OqdrGRiBWCx7X/EuRl8WBYpOGsCR89LSYeOCgUjL0BZ1gJ7QjS6m4/HDoneh9sEJiUi7q+GQHxDD&#10;XQBd0yghV05cGGnjgBqkhkiUsFMe+SJP2zRSxJdNgzIyXXFiGvOfmlC8Sf9iMYeyDeA7JQ4jwF1G&#10;uMXJgLLU9Ai1ggjsIqi/oIwSwaFr4kg4UwxEsiLEYjK+pc2rDrzMXEhq9EfR8f/BihfbdWCqrvhs&#10;OuPMgqErv3539f3tx+svl98+XP34+j7Fnz+xlEBy9R5LqlradTis0K9D4r5rgmGNVv4Z+SqrQfzY&#10;Lou9P4otd5EJ2pxMH9ElCDo4HZ/MTjJ2MYAkMB8wPpXOsBRUHGMA1XZx6aylS3VhaADb5xhpDCr8&#10;VZCKtWV9xR9nSgLIpA2Zg5oZT0TRtnk4dFrV50rrVIGh3Sx1YFtIRslfIku4f6SlJivAbsjLR4OF&#10;Ogn1E1uzuPckoKWXw9MIRtacaUkPLUUECGUEpW8yY1BgW/2PbGqvLU2RNB9UTtHG1fssft4nY+Q5&#10;DyZOzvt9natvHu7iJ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kiMmbZAAAACgEAAA8AAAAAAAAA&#10;AQAgAAAAIgAAAGRycy9kb3ducmV2LnhtbFBLAQIUABQAAAAIAIdO4kAdX5t6EAIAAAAEAAAOAAAA&#10;AAAAAAEAIAAAACg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</w:p>
    <w:p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125730</wp:posOffset>
                </wp:positionV>
                <wp:extent cx="1143000" cy="358140"/>
                <wp:effectExtent l="4445" t="4445" r="14605" b="18415"/>
                <wp:wrapNone/>
                <wp:docPr id="531" name="圆角矩形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9.9pt;height:28.2pt;width:90pt;z-index:252113920;mso-width-relative:page;mso-height-relative:page;" fillcolor="#FFFFFF" filled="t" stroked="t" coordsize="21600,21600" arcsize="0.5" o:gfxdata="UEsDBAoAAAAAAIdO4kAAAAAAAAAAAAAAAAAEAAAAZHJzL1BLAwQUAAAACACHTuJA6Le0xtcAAAAJ&#10;AQAADwAAAGRycy9kb3ducmV2LnhtbE2PwU7DMBBE70j8g7VI3KjTorRNiNNDpaoXQFD4ADde4qj2&#10;OoqdpvD1bE9w3Jmn2Zlqc/FOnHGIXSAF81kGAqkJpqNWwefH7mENIiZNRrtAqOAbI2zq25tKlyZM&#10;9I7nQ2oFh1AstQKbUl9KGRuLXsdZ6JHY+wqD14nPoZVm0BOHeycXWbaUXnfEH6zucWuxOR1Gr2D/&#10;E9dTak5ve9wVW2fbMT6/vCp1fzfPnkAkvKQ/GK71uTrU3OkYRjJROAWPqyJnlI2CJzCQ51fhqGC1&#10;XICsK/l/Qf0LUEsDBBQAAAAIAIdO4kDDO3CJJAIAAFoEAAAOAAAAZHJzL2Uyb0RvYy54bWytVE2O&#10;0zAU3iNxB8t7mqSdoqFqOgtK2SAYMXAA1z+Jkf9ku016AQ7AGgmJDeIQHGcEx+DZyXSmw6YLukif&#10;7fe+fN/3nrO86rVCe+6DtKbG1aTEiBtqmTRNjT9+2Dy7xChEYhhR1vAaH3jAV6unT5adW/Cpba1i&#10;3CMAMWHRuRq3MbpFUQTack3CxDpu4FBYr0mEpW8K5kkH6FoV07J8XnTWM+ct5SHA7no4xCOiPwfQ&#10;CiEpX1u609zEAdVzRSJICq10Aa8yWyE4je+ECDwiVWNQGvMTXgLxNj2L1ZIsGk9cK+lIgZxD4ZEm&#10;TaSBlx6h1iQStPPyHygtqbfBijihVheDkOwIqKjKR97ctMTxrAWsDu5oevh/sPTt/tojyWo8n1UY&#10;GaKh5bdfP//58eX3t5+3v76jtA8udS4sIPnGXftxFSBMknvhdfoHMajPzh6OzvI+IgqbVXUxK0sw&#10;ncLZbH5ZXWTri/tq50N8za1GKaixtzvD3kP7sqtk/ybEbC8bKRL2CSOhFTRrTxSaA/gd4pgM2HeY&#10;qTJYJdlGKpUXvtm+VB5BaY03+Zc0QslJmjKoq/GL+XQOxAnMuoAZg1A78CuYJnM7qQgPgROnI6uT&#10;tERsTUI7EMhHwyS2nLBXhqF4cNAHAxcQJwqaM4wUh/uaojyzkUh1TiZoUgakpf4NHUtR7Lf92Mat&#10;ZQcYgZ3zsmnB+dztnA4jlz0Zr0ea6YfrDHr/SVj9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i3&#10;tMbXAAAACQEAAA8AAAAAAAAAAQAgAAAAIgAAAGRycy9kb3ducmV2LnhtbFBLAQIUABQAAAAIAIdO&#10;4kDDO3CJJAIAAFoEAAAOAAAAAAAAAAEAIAAAACYBAABkcnMvZTJvRG9jLnhtbFBLBQYAAAAABgAG&#10;AFkBAAC8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pPr>
        <w:rPr>
          <w:rFonts w:hint="eastAsia"/>
        </w:rPr>
      </w:pPr>
      <w:r>
        <w:rPr>
          <w:rFonts w:hint="eastAsia"/>
        </w:rPr>
        <w:tab/>
      </w:r>
    </w:p>
    <w:p>
      <w:pPr>
        <w:rPr>
          <w:rFonts w:hint="eastAsia"/>
        </w:rPr>
      </w:pPr>
    </w:p>
    <w:p>
      <w:pPr>
        <w:rPr>
          <w:rFonts w:hint="eastAsia" w:ascii="仿宋_GB2312" w:hAnsi="仿宋" w:eastAsia="仿宋_GB2312" w:cs="宋体"/>
          <w:sz w:val="32"/>
          <w:szCs w:val="32"/>
        </w:rPr>
      </w:pPr>
      <w:r>
        <w:rPr>
          <w:rFonts w:hint="eastAsia" w:ascii="仿宋_GB2312" w:hAnsi="仿宋" w:eastAsia="仿宋_GB2312" w:cs="宋体"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_GB2312" w:hAnsi="楷体" w:eastAsia="楷体_GB2312" w:cs="方正仿宋简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6"/>
          <w:szCs w:val="36"/>
        </w:rPr>
        <w:t>行政强制类</w:t>
      </w: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ab/>
      </w:r>
    </w:p>
    <w:p>
      <w:pPr>
        <w:jc w:val="both"/>
        <w:rPr>
          <w:rFonts w:hint="eastAsia" w:ascii="楷体_GB2312" w:hAnsi="楷体" w:eastAsia="楷体_GB2312" w:cs="方正仿宋简体"/>
          <w:b/>
          <w:bCs/>
          <w:sz w:val="32"/>
          <w:szCs w:val="32"/>
          <w:lang w:eastAsia="zh-CN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 xml:space="preserve">职权编码： 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eastAsia="zh-CN"/>
        </w:rPr>
        <w:t>012395484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</w:rPr>
        <w:t>-QZ-000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val="en-US" w:eastAsia="zh-CN"/>
        </w:rPr>
        <w:t>3</w:t>
      </w:r>
    </w:p>
    <w:p>
      <w:pPr>
        <w:rPr>
          <w:rFonts w:hint="eastAsia" w:ascii="楷体_GB2312" w:hAnsi="楷体" w:eastAsia="楷体_GB2312" w:cs="方正仿宋简体"/>
          <w:b/>
          <w:bCs/>
          <w:sz w:val="32"/>
          <w:szCs w:val="32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>职权名称：拆除或者封闭违法取水工程或者设施</w:t>
      </w: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ab/>
      </w:r>
    </w:p>
    <w:p>
      <w:pPr>
        <w:rPr>
          <w:rFonts w:hint="eastAsia"/>
        </w:rPr>
      </w:pPr>
      <w:r>
        <w:rPr>
          <w:rFonts w:hint="eastAsia"/>
          <w:sz w:val="10"/>
          <w:szCs w:val="10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91440</wp:posOffset>
                </wp:positionV>
                <wp:extent cx="1828800" cy="495300"/>
                <wp:effectExtent l="8255" t="4445" r="10795" b="14605"/>
                <wp:wrapNone/>
                <wp:docPr id="532" name="流程图: 准备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sz w:val="18"/>
                                <w:szCs w:val="18"/>
                              </w:rPr>
                              <w:t>发现需采取强制措施的违法嫌疑</w:t>
                            </w:r>
                          </w:p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1.25pt;margin-top:7.2pt;height:39pt;width:144pt;z-index:252134400;mso-width-relative:page;mso-height-relative:page;" filled="f" stroked="t" coordsize="21600,21600" o:gfxdata="UEsDBAoAAAAAAIdO4kAAAAAAAAAAAAAAAAAEAAAAZHJzL1BLAwQUAAAACACHTuJAk5Nj7NgAAAAJ&#10;AQAADwAAAGRycy9kb3ducmV2LnhtbE2Py07DMBBF90j8gzVI7KgdkxYIcbpAKmKBUGn5ACeeJoF4&#10;HGL3AV/PsILlzD26c6ZcnvwgDjjFPpCBbKZAIDXB9dQaeNuurm5BxGTJ2SEQGvjCCMvq/Ky0hQtH&#10;esXDJrWCSygW1kCX0lhIGZsOvY2zMCJxtguTt4nHqZVuskcu94PUSi2ktz3xhc6O+NBh87HZewPh&#10;fbWt57v+JiX98jl+Pz+Gp7U25vIiU/cgEp7SHwy/+qwOFTvVYU8uisHAtdZzRjnIcxAMLDLFi9rA&#10;nc5BVqX8/0H1A1BLAwQUAAAACACHTuJAuVcMNhoCAAAfBAAADgAAAGRycy9lMm9Eb2MueG1srVO9&#10;jhMxEO6ReAfLPdkkR1Bulc0VF44GQaSDB5jY3l1L/pPtZDclDVfwCLQUvAAtbxN4DcbeXO44mhRs&#10;4R17Zr6Z7/N4cdVrRXbCB2lNRSejMSXCMMulaSr68cPNizklIYLhoKwRFd2LQK+Wz58tOleKqW2t&#10;4sITBDGh7FxF2xhdWRSBtUJDGFknDDpr6zVE3Pqm4B46RNeqmI7Hr4rOeu68ZSIEPF0NTnpE9OcA&#10;2rqWTKws22ph4oDqhYKIlEIrXaDL3G1dCxbf13UQkaiKItOYVyyC9iatxXIBZePBtZIdW4BzWnjC&#10;SYM0WPQEtYIIZOvlP1BaMm+DreOIWV0MRLIiyGIyfqLNbQtOZC4odXAn0cP/g2XvdmtPJK/o7GJK&#10;iQGNV/7rx6ff378cvv4syeHu8+HbHUlOlKpzocSMW7f2x11AM/Hua6/THxmRPsu7P8kr+kgYHk7m&#10;0/l8jMoz9L28nF2gjTDFQ7bzIb4RVpNkVLRWtrtuwce1Fw58vt+sMuzehjik3qek4sbeSKXwHEpl&#10;SFfRy9l0huUAx7TG8UBTO6QaTJNhglWSp5SUEXyzuVae7CCNSv6O3f0VluqtILRDXHalMCi1jCKp&#10;AmUrgL82nMS9QzENviKamtGCU6IEPrpk5cgIUp0TiRIpg0ol/QfFkxX7TY8wydxYvsd73DovmxaV&#10;m+TWkwfnJkt8nPE0mI/3GfThXS/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OTY+zYAAAACQEA&#10;AA8AAAAAAAAAAQAgAAAAIgAAAGRycy9kb3ducmV2LnhtbFBLAQIUABQAAAAIAIdO4kC5Vww2GgIA&#10;AB8EAAAOAAAAAAAAAAEAIAAAACcBAABkcnMvZTJvRG9jLnhtbFBLBQYAAAAABgAGAFkBAACzBQAA&#10;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sz w:val="18"/>
                          <w:szCs w:val="18"/>
                        </w:rPr>
                        <w:t>发现需采取强制措施的违法嫌疑</w:t>
                      </w:r>
                    </w:p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28575</wp:posOffset>
                </wp:positionV>
                <wp:extent cx="5715" cy="664845"/>
                <wp:effectExtent l="33020" t="0" r="37465" b="1905"/>
                <wp:wrapNone/>
                <wp:docPr id="526" name="直接箭头连接符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6648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35pt;margin-top:2.25pt;height:52.35pt;width:0.45pt;z-index:252131328;mso-width-relative:page;mso-height-relative:page;" filled="f" stroked="t" coordsize="21600,21600" o:gfxdata="UEsDBAoAAAAAAIdO4kAAAAAAAAAAAAAAAAAEAAAAZHJzL1BLAwQUAAAACACHTuJAZdifSNkAAAAJ&#10;AQAADwAAAGRycy9kb3ducmV2LnhtbE2PTUsDMRCG74L/IYzgzSYtNbXrZgtaxL1YsJXSY7qJm+Bm&#10;smzSL3+940lvM7wP7zxTLs6hY0c7JB9RwXgkgFlsovHYKvjYvNw9AEtZo9FdRKvgYhMsquurUhcm&#10;nvDdHte5ZVSCqdAKXM59wXlqnA06jWJvkbLPOASdaR1abgZ9ovLQ8YkQkgftkS443dtnZ5uv9SEo&#10;yMvdxclt8zT3q83rm/TfdV0vlbq9GYtHYNme8x8Mv/qkDhU57eMBTWKdgqmUM0JpuAdG+VTOJLA9&#10;gWI+AV6V/P8H1Q9QSwMEFAAAAAgAh07iQPTQ0DMHAgAA9gMAAA4AAABkcnMvZTJvRG9jLnhtbK1T&#10;S44TMRDdI3EHy3vSSTQJQyudWSQMGwSRgANU3O5uS/7J5cnnElwAiRWwglnNntPAcAzK7pDAIKRZ&#10;0At32VX1qt5zeXaxM5ptZEDlbMVHgyFn0gpXK9tW/M3ry0fnnGEEW4N2VlZ8L5FfzB8+mG19Kceu&#10;c7qWgRGIxXLrK97F6MuiQNFJAzhwXlpyNi4YiLQNbVEH2BK60cV4OJwWWxdqH5yQiHS67J38gBju&#10;A+iaRgm5dOLKSBt71CA1RKKEnfLI57nbppEivmwalJHpihPTmFcqQvY6rcV8BmUbwHdKHFqA+7Rw&#10;h5MBZanoEWoJEdhVUH9BGSWCQ9fEgXCm6IlkRYjFaHhHm1cdeJm5kNToj6Lj/4MVLzarwFRd8cl4&#10;ypkFQ1d+++7m+9uPt9dfvn24+fH1fbI/f2IpgOTaeiwpa2FX4bBDvwqJ+64JJv2JFdtlifdHieUu&#10;MkGHk8ejCWeCHNPp2fnZJCEWp1QfMD6TzrBkVBxjANV2ceGspat0YZRFhs1zjH3ir4RUV1u2rfiT&#10;yThVABrNhkaCTOOJHto256LTqr5UWqcMDO16oQPbQBqP/B0a+iMsFVkCdn1cdqUwKDsJ9VNbs7j3&#10;JJul98JTC0bWnGlJzytZOTKC0qfIGBTYVv8jmvTQlmRJSvfaJmvt6n2WPJ/TOGThDqOb5u33fc4+&#10;Pdf5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XYn0jZAAAACQEAAA8AAAAAAAAAAQAgAAAAIgAA&#10;AGRycy9kb3ducmV2LnhtbFBLAQIUABQAAAAIAIdO4kD00NAzBwIAAPYDAAAOAAAAAAAAAAEAIAAA&#10;ACg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180975</wp:posOffset>
                </wp:positionV>
                <wp:extent cx="1592580" cy="418465"/>
                <wp:effectExtent l="4445" t="5080" r="22225" b="14605"/>
                <wp:wrapNone/>
                <wp:docPr id="516" name="文本框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4184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二人以上执法。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水资源股股长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9pt;margin-top:14.25pt;height:32.95pt;width:125.4pt;z-index:252126208;mso-width-relative:page;mso-height-relative:page;" filled="f" stroked="t" coordsize="21600,21600" o:gfxdata="UEsDBAoAAAAAAIdO4kAAAAAAAAAAAAAAAAAEAAAAZHJzL1BLAwQUAAAACACHTuJACwCT7dgAAAAJ&#10;AQAADwAAAGRycy9kb3ducmV2LnhtbE2PzU7DMBCE70i8g7WVuCBqxypWG+L0gKjEoRdSuG/jbRI1&#10;tlPb/eHtMSe47WhHM99U65sd2YVCHLzTUMwFMHKtN4PrNHzuNk9LYDGhMzh6Rxq+KcK6vr+rsDT+&#10;6j7o0qSO5RAXS9TQpzSVnMe2J4tx7idy+XfwwWLKMnTcBLzmcDtyKYTiFgeXG3qc6LWn9ticrYa3&#10;L3kIp22zkYjylN7FaqsejdYPs0K8AEt0S39m+MXP6FBnpr0/OxPZqEGpIqMnDXL5DCwbVoVUwPb5&#10;WCyA1xX/v6D+AVBLAwQUAAAACACHTuJApKZViR8CAABFBAAADgAAAGRycy9lMm9Eb2MueG1srVPN&#10;jtMwEL4j8Q6W7zRNaUobNV0JyiIkBEgLD+A6TmLJf/K4TfoC8AacuHDnufocjJ1utyyXPZCDM/aM&#10;v5nvm/H6ZtCKHIQHaU1F88mUEmG4raVpK/r1y+2LJSUQmKmZskZU9CiA3myeP1v3rhQz21lVC08Q&#10;xEDZu4p2Ibgyy4B3QjOYWCcMOhvrNQu49W1We9YjulbZbDpdZL31tfOWCwA83Y5Oekb0TwG0TSO5&#10;2Fq+18KEEdULxQJSgk46oJtUbdMIHj41DYhAVEWRaUgrJkF7F9dss2Zl65nrJD+XwJ5SwiNOmkmD&#10;SS9QWxYY2Xv5D5SW3FuwTZhwq7ORSFIEWeTTR9rcdcyJxAWlBncRHf4fLP94+OyJrCta5AtKDNPY&#10;8tOP76efv0+/vpF4iBL1DkqMvHMYG4bXdsDBuT8HPIzMh8br+EdOBP0o8PEisBgC4fFSsZoVS3Rx&#10;9M3z5XxRRJjs4bbzEN4Jq0k0KuqxgUlXdvgAYQy9D4nJjL2VSqUmKkP6iq6KWYHwDAezwYFAUzsk&#10;B6ZNMGCVrOOVeBl8u3ujPDmwOBzpO1fzV1jMt2XQjXHJFcNYqWUQPlmdYPVbU5NwdCifwXdDYzFa&#10;1JQogc8sWikyMKmeEomSKIPKROVHhaMVht2AMNHc2fqI3VDvDU7DKp+/XOF0p828eJXjxl97dtee&#10;vfOy7VDd1MOUAqcrteH8EuL4Xu9TIQ+vf/M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wCT7dgA&#10;AAAJAQAADwAAAAAAAAABACAAAAAiAAAAZHJzL2Rvd25yZXYueG1sUEsBAhQAFAAAAAgAh07iQKSm&#10;VYkfAgAARQQAAA4AAAAAAAAAAQAgAAAAJw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二人以上执法。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水资源股股长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121920</wp:posOffset>
                </wp:positionV>
                <wp:extent cx="1591310" cy="551815"/>
                <wp:effectExtent l="4445" t="4445" r="23495" b="15240"/>
                <wp:wrapNone/>
                <wp:docPr id="535" name="文本框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5518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发现需要采取强制措施的情形，不报告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9.6pt;height:43.45pt;width:125.3pt;z-index:252125184;mso-width-relative:page;mso-height-relative:page;" filled="f" stroked="t" coordsize="21600,21600" o:gfxdata="UEsDBAoAAAAAAIdO4kAAAAAAAAAAAAAAAAAEAAAAZHJzL1BLAwQUAAAACACHTuJA/fKH5dQAAAAJ&#10;AQAADwAAAGRycy9kb3ducmV2LnhtbE1Py07DMBC8I/EP1iJxQdSOhQINcXpAVOLQCwHu23ibRMR2&#10;arsP/p7tCU6r2RnNo16d3SSOFNMYvIFioUCQ74IdfW/g82N9/wQiZfQWp+DJwA8lWDXXVzVWNpz8&#10;Ox3b3As28alCA0POcyVl6gZymBZhJs/cLkSHmWHspY14YnM3Sa1UKR2OnhMGnOlloO67PTgDr196&#10;F/ebdq0R9T6/qeWmvLPG3N4U6hlEpnP+E8OlPleHhjttw8HbJCbGywdWXq4Gwbx+VLxtyw9VFiCb&#10;Wv5f0PwCUEsDBBQAAAAIAIdO4kDek4BlIAIAAEUEAAAOAAAAZHJzL2Uyb0RvYy54bWytU82O0zAQ&#10;viPxDpbvNE27gW3VdCUoi5AQIC08gGs7iSX/yeM26QvAG3Diwp3n6nMwdrrdslz2QA7O2DP+Zr5v&#10;xqubwWiylwGUszUtJ1NKpOVOKNvW9OuX2xfXlEBkVjDtrKzpQQK9WT9/tur9Us5c57SQgSCIhWXv&#10;a9rF6JdFAbyThsHEeWnR2bhgWMRtaAsRWI/oRhez6fRl0bsgfHBcAuDpZnTSE2J4CqBrGsXlxvGd&#10;kTaOqEFqFpESdMoDXedqm0by+KlpQEaia4pMY14xCdrbtBbrFVu2gflO8VMJ7CklPOJkmLKY9Ay1&#10;YZGRXVD/QBnFgwPXxAl3phiJZEWQRTl9pM1dx7zMXFBq8GfR4f/B8o/7z4EoUdNqXlFimcGWH398&#10;P/78ffz1jaRDlKj3sMTIO4+xcXjtBhyc+3PAw8R8aIJJf+RE0I8CH84CyyESni5Vi3Jeooujr6rK&#10;6zLDFw+3fYD4TjpDklHTgA3MurL9B4hYCYbeh6Rk1t0qrXMTtSV9TRfVDGlwhoPZ4ECgaTySA9tm&#10;GHBaiXQlXYbQbt/oQPYsDUf+EilM8VdYyrdh0I1x2TWOjVFRhpy7k0y8tYLEg0f5LL4bmooxUlCi&#10;JT6zZOXIyJR+SiQWoS3WkpQfFU5WHLYDwiRz68QBu6HfW5yGRXk1X+B0581V9arETbj0bC89Ox9U&#10;26G6uYc5BU5XJn56CWl8L/e5kIfXv/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/fKH5dQAAAAJ&#10;AQAADwAAAAAAAAABACAAAAAiAAAAZHJzL2Rvd25yZXYueG1sUEsBAhQAFAAAAAgAh07iQN6TgGUg&#10;AgAARQQAAA4AAAAAAAAAAQAgAAAAIw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发现需要采取强制措施的情形，不报告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137160</wp:posOffset>
                </wp:positionV>
                <wp:extent cx="618490" cy="296545"/>
                <wp:effectExtent l="0" t="0" r="0" b="0"/>
                <wp:wrapNone/>
                <wp:docPr id="521" name="文本框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75pt;margin-top:10.8pt;height:23.35pt;width:48.7pt;z-index:252127232;mso-width-relative:page;mso-height-relative:page;" filled="f" stroked="f" coordsize="21600,21600" o:gfxdata="UEsDBAoAAAAAAIdO4kAAAAAAAAAAAAAAAAAEAAAAZHJzL1BLAwQUAAAACACHTuJASCu4gtgAAAAJ&#10;AQAADwAAAGRycy9kb3ducmV2LnhtbE2PwU7DMBBE70j8g7VI3KidRo2SNJsKIiKBOFFQz268xBGx&#10;HWK3DX+POcFxNU8zb6vdYkZ2ptkPziIkKwGMbOfUYHuE97f2Lgfmg7RKjs4Swjd52NXXV5UslbvY&#10;VzrvQ89iifWlRNAhTCXnvtNkpF+5iWzMPtxsZIjn3HM1y0ssNyNfC5FxIwcbF7ScqNHUfe5PBqGl&#10;9v7hyRf+Kz9skkY/Ni/Lc4N4e5OILbBAS/iD4Vc/qkMdnY7uZJVnI0Iqkk1EEdZJBiwCaZEXwI4I&#10;WZ4Cryv+/4P6B1BLAwQUAAAACACHTuJAGDvk+8YBAACFAwAADgAAAGRycy9lMm9Eb2MueG1srVNL&#10;btswEN0XyB0I7mNZru3GguUAhZGiQNAWSHsAmiItAvyBQ1vyBdIbdNVN9z2Xz9Eh5ThuusmiG4nz&#10;0Zv33lDL295oshcBlLM1LUdjSoTlrlF2W9NvX++ubyiByGzDtLOipgcB9HZ19WbZ+UpMXOt0IwJB&#10;EAtV52vaxuirogDeCsNg5LywWJQuGBYxDNuiCaxDdKOLyXg8LzoXGh8cFwCYXQ9FekIMrwF0Uiou&#10;1o7vjLBxQA1Cs4iSoFUe6CqzlVLw+FlKEJHomqLSmJ84BM+b9CxWS1ZtA/Ot4icK7DUUXmgyTFkc&#10;eoZas8jILqh/oIziwYGTccSdKQYh2RFUUY5fePPQMi+yFrQa/Nl0+H+w/NP+SyCqqelsUlJimcGV&#10;H398P/78ffz1SFISLeo8VNj54LE39u9djxfnKQ+YTMp7GUx6oyaCdTT4cDZY9JFwTM7Lm+kCKxxL&#10;k8V8Np0llOL5Yx8gfhDOkHSoacD9ZVvZ/h7i0PrUkmZZd6e0zjvU9q8EYqZMkZgPDNMp9pv+JGfj&#10;mgOq0R8turkop28XeDtyMJ29KzEIl5XNZWXng9q2SC97kEfgdrKO001K67+MM5Hnv2f1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gruILYAAAACQEAAA8AAAAAAAAAAQAgAAAAIgAAAGRycy9kb3du&#10;cmV2LnhtbFBLAQIUABQAAAAIAIdO4kAYO+T7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527" name="文本框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pt;margin-top:7.8pt;height:23.7pt;width:59.3pt;z-index:252128256;mso-width-relative:page;mso-height-relative:page;" filled="f" stroked="f" coordsize="21600,21600" o:gfxdata="UEsDBAoAAAAAAIdO4kAAAAAAAAAAAAAAAAAEAAAAZHJzL1BLAwQUAAAACACHTuJAQXjt2NcAAAAJ&#10;AQAADwAAAGRycy9kb3ducmV2LnhtbE2PwU7DMBBE70j8g7VI3KgdaEwJcSqIiATiRKl6duMljojt&#10;ELtt+HuWE9x2NE+zM+V6dgM74hT74BVkCwEMfRtM7zsF2/fmagUsJu2NHoJHBd8YYV2dn5W6MOHk&#10;3/C4SR2jEB8LrcCmNBacx9ai03ERRvTkfYTJ6URy6riZ9InC3cCvhZDc6d7TB6tHrC22n5uDU9Bg&#10;8/D4HO/i12qXZ7V9ql/nl1qpy4tM3ANLOKc/GH7rU3WoqNM+HLyJbFCQL2+XhJKRS2AESClp3J6O&#10;GwG8Kvn/BdUPUEsDBBQAAAAIAIdO4kB5+KvkxwEAAIUDAAAOAAAAZHJzL2Uyb0RvYy54bWytU0tu&#10;2zAQ3RfoHQjua0l2XNeC5QCFkSBA0BZIewCaIi0C/GFIW/IF0ht01U33PZfP0SHtOG66yaIbifPR&#10;m/feUIvrwWiyExCUsw2tRiUlwnLXKrtp6LevN+8+UBIisy3TzoqG7kWg18u3bxa9r8XYdU63AgiC&#10;2FD3vqFdjL4uisA7YVgYOS8sFqUDwyKGsClaYD2iG12My/J90TtoPTguQsDs6likJ0R4DaCTUnGx&#10;cnxrhI1HVBCaRZQUOuUDXWa2UgoeP0sZRCS6oag05icOwfM6PYvlgtUbYL5T/ESBvYbCC02GKYtD&#10;z1ArFhnZgvoHyigOLjgZR9yZ4igkO4IqqvKFNw8d8yJrQauDP5se/h8s/7T7AkS1DZ2OZ5RYZnDl&#10;hx/fDz9/H349kpREi3ofaux88Ngbh49uwIvzlA+YTMoHCSa9URPBOhq8Pxsshkg4JmfTSVVhhWNp&#10;UpbzeV5A8fyxhxBvhTMkHRoKuL9sK9vdh4hEsPWpJc2y7kZpnXeo7V8JbEyZIjE/MkynOKyHk5y1&#10;a/eoRt9ZdHNeXU3meDtycDWdVRjAZWV9Wdl6UJsO6WUP8gjcTiZ3uklp/ZdxJvL89y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F47djXAAAACQEAAA8AAAAAAAAAAQAgAAAAIgAAAGRycy9kb3du&#10;cmV2LnhtbFBLAQIUABQAAAAIAIdO4kB5+KvkxwEAAIU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193040</wp:posOffset>
                </wp:positionV>
                <wp:extent cx="756285" cy="635"/>
                <wp:effectExtent l="0" t="37465" r="5715" b="38100"/>
                <wp:wrapNone/>
                <wp:docPr id="523" name="直接连接符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1.6pt;margin-top:15.2pt;height:0.05pt;width:59.55pt;z-index:252129280;mso-width-relative:page;mso-height-relative:page;" filled="f" stroked="t" coordsize="21600,21600" o:gfxdata="UEsDBAoAAAAAAIdO4kAAAAAAAAAAAAAAAAAEAAAAZHJzL1BLAwQUAAAACACHTuJA19MB89oAAAAJ&#10;AQAADwAAAGRycy9kb3ducmV2LnhtbE2Py07DMBBF90j8gzVI7KjzaKMojdMFUtm0gNoiRHduPCQR&#10;8TiynTb8Pe6qLGfm6M655WrSPTujdZ0hAfEsAoZUG9VRI+DjsH7KgTkvScneEAr4RQer6v6ulIUy&#10;F9rhee8bFkLIFVJA6/1QcO7qFrV0MzMghdu3sVr6MNqGKysvIVz3PImijGvZUfjQygGfW6x/9qMW&#10;sNuuN/nnZpxqe3yJ3w7v29cvlwvx+BBHS2AeJ3+D4aof1KEKTiczknKsF7CYp0lABaTRHFgAsixJ&#10;gZ2uiwXwquT/G1R/UEsDBBQAAAAIAIdO4kAOeo82/gEAAO0DAAAOAAAAZHJzL2Uyb0RvYy54bWyt&#10;U0uOEzEQ3SNxB8t70klGCUMrnVlMGDYIIgEHqLjd3Zb8k8tJJ5fgAkjsYMWSPbdhOAZldyYZBiHN&#10;gl64y67n53rP5cXV3mi2kwGVsxWfjMacSStcrWxb8Q/vb55dcoYRbA3aWVnxg0R+tXz6ZNH7Uk5d&#10;53QtAyMSi2XvK97F6MuiQNFJAzhyXlpKNi4YiDQNbVEH6Ind6GI6Hs+L3oXaByckIq2uhiQ/MobH&#10;ELqmUUKunNgaaePAGqSGSJKwUx75MlfbNFLEt02DMjJdcVIa80iHULxJY7FcQNkG8J0SxxLgMSU8&#10;0GRAWTr0RLWCCGwb1F9URong0DVxJJwpBiHZEVIxGT/w5l0HXmYtZDX6k+n4/2jFm906MFVXfDa9&#10;4MyCoSu//fT958cvv358pvH221eWUmRU77Ek/LVdh+MM/Tok1fsmmPQnPWyfzT2czJX7yAQtPp/N&#10;p5czzgSl5hezRFicd/qA8ZV0hqWg4lrZJBxK2L3GOEDvIGlZW9ZX/MVsmgiBurCh26fQeFKCts17&#10;0WlV3yit0w4M7eZaB7aD1An5O5bwBywdsgLsBlxOJRiUnYT6pa1ZPHhyyNLT4KkEI2vOtKSXlKKM&#10;jKD0GRmDAtvqf6DJAW3JiGTtYGaKNq4+0K1sfVBtR25McqUpQ12QbTt2bGqz+/PMdH6ly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X0wHz2gAAAAkBAAAPAAAAAAAAAAEAIAAAACIAAABkcnMvZG93&#10;bnJldi54bWxQSwECFAAUAAAACACHTuJADnqPNv4BAADtAwAADgAAAAAAAAABACAAAAAp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515" name="矩形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spacing w:val="-2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</w:rPr>
                              <w:t>提出处理意见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124160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9kSiOwACAAAsBAAADgAAAGRycy9lMm9Eb2MueG1srVPL&#10;jtMwFN0j8Q+W9zRJR4UhajoLStkgGGmGD3BtJ7Hkl3zdJv0aJHZ8BJ+D+A2undB5wKILsnCO7evj&#10;e869Xt+MRpOjDKCcbWi1KCmRljuhbNfQL/e7V9eUQGRWMO2sbOhJAr3ZvHyxHnwtl653WshAkMRC&#10;PfiG9jH6uiiA99IwWDgvLW62LhgWcRq6QgQ2ILvRxbIsXxeDC8IHxyUArm6nTTozhksIXdsqLreO&#10;H4y0cWINUrOIkqBXHugmZ9u2ksfPbQsyEt1QVBrziJcg3qex2KxZ3QXme8XnFNglKTzTZJiyeOmZ&#10;assiI4eg/qIyigcHro0L7kwxCcmOoIqqfObNXc+8zFrQavBn0+H/0fJPx9tAlGjoqlpRYpnBkv/6&#10;+v3nj28kraA/g4caw+78bZhngDCJHdtg0h9lkDF7ejp7KsdIOC6+fVOtVug2x62r5dU1YmQpHg77&#10;APGDdIYk0NCAJctOsuNHiFPon5B0FzitxE5pnSeh27/TgRwZlneXv5n9SZi2ZMBMVktUyBn2bIu9&#10;gtB41A22y/c9OQGPicv8/Ys4JbZl0E8JZIYUxmqjogwZ9ZKJ91aQePLorMUnRVMyRgpKtMQXmFCO&#10;jEzpSyLRO23RwlSXqRIJxXE/Ik2CeydOWNSDD6rr0dIqp552sImy93PDpy59PM+kD4988x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qoD8r2AAAAAkBAAAPAAAAAAAAAAEAIAAAACIAAABkcnMvZG93&#10;bnJldi54bWxQSwECFAAUAAAACACHTuJA9kSiOwACAAAsBAAADgAAAAAAAAABACAAAAAn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spacing w:val="-2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  <w:spacing w:val="-20"/>
                        </w:rPr>
                        <w:t>提出处理意见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514" name="直接连接符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130304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CDzB1rCgIAAPgDAAAOAAAAZHJzL2Uyb0RvYy54bWytU0uO&#10;EzEQ3SNxB8t70kkgJLTSmcWEgQWCSMABKv50W/JPtpNOLsEFkNjBiuXsuQ3DMSi7QwYGIc2CXlhl&#10;V/Wres/Py4uD0WQvQlTONnQyGlMiLHNc2bah799dPVpQEhNYDtpZ0dCjiPRi9fDBsve1mLrOaS4C&#10;QRAb6943tEvJ11UVWScMxJHzwmJSumAg4Ta0FQ/QI7rR1XQ8flr1LnAfHBMx4ul6SNITYrgPoJNS&#10;MbF2bGeETQNqEBoSUoqd8pGuyrRSCpbeSBlFIrqhyDSVFZtgvM1rtVpC3QbwnWKnEeA+I9zhZEBZ&#10;bHqGWkMCsgvqLyijWHDRyTRizlQDkaIIspiM72jztgMvCheUOvqz6PH/wbLX+00gijd0NnlCiQWD&#10;V37z8fr7h88/vn3C9ebrF5JTKFTvY431l3YTTrvoNyGzPshgiNTKv0RHFR2QGTkUmY9nmcUhEYaH&#10;88fzxRwvgGFqNl6US6gGkAzmQ0wvhDMkBw3VymYNoIb9q5iwMZb+KsnH2pK+oc9m0xkiAhpSohEw&#10;NB5JRduWf6PTil8prfMfMbTbSx3IHrIpypfpIe4fZbnJGmI31JXUYJdOAH9uOUlHj2JZfCU0j2AE&#10;p0QLfFQ5QkCoEyh9W5mCAtvqf1Rje21xiqzyoGuOto4f8YJ2Pqi2QzUmZdKcQUOUmU/mzY77fV+Q&#10;bh/s6i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tSBT01wAAAAUBAAAPAAAAAAAAAAEAIAAAACIA&#10;AABkcnMvZG93bnJldi54bWxQSwECFAAUAAAACACHTuJAg8wdawoCAAD4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538" name="直接箭头连接符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132352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DEYvnBMCAAABBAAADgAAAGRycy9lMm9Eb2MueG1srVPN&#10;bhMxEL4j8Q6W72STlFRplE0PCYUDgkjAA0y83l1L/pPHzSYvwQsgcQJOlFPvPA2Ux2DsDSkUIfXA&#10;HlZjz8w3830znp/vjGZbGVA5W/LRYMiZtMJVyjYlf/P64tGUM4xgK9DOypLvJfLzxcMH887P5Ni1&#10;TlcyMAKxOOt8ydsY/awoULTSAA6cl5actQsGIh1DU1QBOkI3uhgPh6dF50LlgxMSkW5XvZMfEMN9&#10;AF1dKyFXTlwaaWOPGqSGSJSwVR75Indb11LEl3WNMjJdcmIa85+KkL1J/2Ixh1kTwLdKHFqA+7Rw&#10;h5MBZanoEWoFEdhlUH9BGSWCQ1fHgXCm6IlkRYjFaHhHm1cteJm5kNToj6Lj/4MVL7brwFRV8skJ&#10;Dd6CoZHfvLv+/vbjzZerbx+uf3x9n+zPn1gKILk6jzPKWtp1OJzQr0PivquDYbVW/hntVVaD+LFd&#10;Fnt/FFvuIhN0OTobTjgT5BidTE+nj/Msih4lofmA8al0hiWj5BgDqKaNS2ctTdWFvgJsn2OkPijx&#10;V0JK1pZ1JT+bjFMJoC2taTvINJ6Yom1yd+i0qi6U1ikDQ7NZ6sC2kDYlf4kt4f4RloqsANs+Lrv6&#10;HWolVE9sxeLek4KWng5PLRhZcaYlvbRkESDMIih9GxmDAtvof0RTeW2piyR6L3OyNq7aZ/XzPW1G&#10;7vOwxWn1fj/n7NuXu/g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eyedNgAAAAIAQAADwAAAAAA&#10;AAABACAAAAAiAAAAZHJzL2Rvd25yZXYueG1sUEsBAhQAFAAAAAgAh07iQAxGL5wTAgAAAQ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125095</wp:posOffset>
                </wp:positionV>
                <wp:extent cx="1591310" cy="1156335"/>
                <wp:effectExtent l="4445" t="4445" r="23495" b="20320"/>
                <wp:wrapNone/>
                <wp:docPr id="517" name="文本框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563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.久拖不批或越权审批，无故拖延案件办理。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利用职务便利接受贿赂为当事人谋利益。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法律法规运用错误。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7pt;margin-top:9.85pt;height:91.05pt;width:125.3pt;z-index:252116992;mso-width-relative:page;mso-height-relative:page;" filled="f" stroked="t" coordsize="21600,21600" o:gfxdata="UEsDBAoAAAAAAIdO4kAAAAAAAAAAAAAAAAAEAAAAZHJzL1BLAwQUAAAACACHTuJAclBIS9cAAAAJ&#10;AQAADwAAAGRycy9kb3ducmV2LnhtbE2PzU7DMBCE70i8g7VIXFBrx4K0TeP0gKjEoRcC3Lexm0TE&#10;6zR2f3h7lhPcdndGs9+Um6sfxNlNsQ9kIJsrEI6aYHtqDXy8b2dLEDEhWRwCOQPfLsKmur0psbDh&#10;Qm/uXKdWcAjFAg10KY2FlLHpnMc4D6Mj1g5h8ph4nVppJ7xwuB+kViqXHnviDx2O7rlzzVd98gZe&#10;PvVhOu7qrUbUx/SqVrv8wRpzf5epNYjkrunPDL/4jA4VM+3DiWwUgwH99MhOvq8WIFjXi5y77XlQ&#10;2RJkVcr/DaofUEsDBBQAAAAIAIdO4kCG0WmFIAIAAEYEAAAOAAAAZHJzL2Uyb0RvYy54bWytU82O&#10;0zAQviPxDpbvNE272aVR05WgLEJCgLTwAK7jJJb8J4/bpC8Ab8CJC/d9rj4HY6fbLculB3Jwxp7x&#10;N/N9M17eDlqRnfAgraloPplSIgy3tTRtRb99vXv1mhIIzNRMWSMquhdAb1cvXyx7V4qZ7ayqhScI&#10;YqDsXUW7EFyZZcA7oRlMrBMGnY31mgXc+jarPesRXatsNp1eZ731tfOWCwA8XY9OekT0lwDappFc&#10;rC3famHCiOqFYgEpQScd0FWqtmkED5+bBkQgqqLINKQVk6C9iWu2WrKy9cx1kh9LYJeU8IyTZtJg&#10;0hPUmgVGtl7+A6Ul9xZsEybc6mwkkhRBFvn0mTb3HXMicUGpwZ1Eh/8Hyz/tvngi64oW+Q0lhmls&#10;+eHnj8Ovh8Pv7yQeokS9gxIj7x3GhuGNHXBwHs8BDyPzofE6/pETQT8KvD8JLIZAeLxULPJ5ji6O&#10;vjwvrufzIuJkT9edh/BeWE2iUVGPHUzCst1HCGPoY0jMZuydVCp1URnSV3RRzArEZziZDU4Emtoh&#10;OzBtggGrZB2vxMvg281b5cmOxelI37Gav8JivjWDboxLrhjGSi2D8MnqBKvfmZqEvUP9DD4cGovR&#10;oqZECXxn0UqRgUl1SSRKogwqE6UfJY5WGDYDwkRzY+s9tkN9MDgOi/xqvsDxTpur4ibHjT/3bM49&#10;W+dl26G6qYkpBY5XasPxKcT5Pd+nQp6e/+o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lBIS9cA&#10;AAAJAQAADwAAAAAAAAABACAAAAAiAAAAZHJzL2Rvd25yZXYueG1sUEsBAhQAFAAAAAgAh07iQIbR&#10;aYU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.久拖不批或越权审批，无故拖延案件办理。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利用职务便利接受贿赂为当事人谋利益。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法律法规运用错误。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73660</wp:posOffset>
                </wp:positionV>
                <wp:extent cx="1591310" cy="1022350"/>
                <wp:effectExtent l="4445" t="4445" r="23495" b="20955"/>
                <wp:wrapNone/>
                <wp:docPr id="528" name="文本框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22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执行内部监督检查、纪检跟踪督察制度。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严格层级审批制度。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 xml:space="preserve">严格履行服务承诺，政务公开、健全投诉举报受理制度。 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35pt;margin-top:5.8pt;height:80.5pt;width:125.3pt;z-index:252118016;mso-width-relative:page;mso-height-relative:page;" filled="f" stroked="t" coordsize="21600,21600" o:gfxdata="UEsDBAoAAAAAAIdO4kAAAAAAAAAAAAAAAAAEAAAAZHJzL1BLAwQUAAAACACHTuJAS9mtidgAAAAK&#10;AQAADwAAAGRycy9kb3ducmV2LnhtbE2PPU/DMBCGdyT+g3VILKi1Y8ClIU4HRCWGLgS6X2M3iYjt&#10;1HY/+PccE4x376P3nqtWFzeyk41pCF5DMRfArG+DGXyn4fNjPXsCljJ6g2PwVsO3TbCqr68qLE04&#10;+3d7anLHqMSnEjX0OU8l56ntrcM0D5P1lO1DdJhpjB03Ec9U7kYuhVDc4eDpQo+Tfelt+9UcnYbX&#10;rdzHw6ZZS0R5yG9iuVF3Ruvbm0I8A8v2kv9g+NUndajJaReO3iQ2alDqYUEoBYUCRsCyeLwHtqPF&#10;QirgdcX/v1D/AFBLAwQUAAAACACHTuJAK3HNlyICAABGBAAADgAAAGRycy9lMm9Eb2MueG1srVPN&#10;jtMwEL4j8Q6W7zRNugFaNV0JyiIkBEi7+wCu4ySW/CeP26QvAG/AiQv3fa4+B2On2y3LpQdycMae&#10;8TfzfTNeXg9akZ3wIK2paD6ZUiIMt7U0bUXv725evaUEAjM1U9aIiu4F0OvVyxfL3i1EYTurauEJ&#10;ghhY9K6iXQhukWXAO6EZTKwTBp2N9ZoF3Po2qz3rEV2rrJhOX2e99bXzlgsAPF2PTnpE9JcA2qaR&#10;XKwt32phwojqhWIBKUEnHdBVqrZpBA9fmwZEIKqiyDSkFZOgvYlrtlqyReuZ6yQ/lsAuKeEZJ82k&#10;waQnqDULjGy9/AdKS+4t2CZMuNXZSCQpgizy6TNtbjvmROKCUoM7iQ7/D5Z/2X3zRNYVLQtsvGEa&#10;W374+ePw6+Hw+zuJhyhR72CBkbcOY8Pwzg44OI/ngIeR+dB4Hf/IiaAfBd6fBBZDIDxeKuf5LEcX&#10;R18+LYpZmVqQPV13HsJHYTWJRkU9djAJy3afIWApGPoYErMZeyOVSl1UhvQVnZdFifgMJ7PBiUBT&#10;O2QHpk0wYJWs45V4GXy7ea882bE4HemLrDDFX2Ex35pBN8Yl1zg3WgbhU+5OsPqDqUnYO9TP4MOh&#10;sRgtakqUwHcWrRQZmFSXRGIRymAtUfpR4miFYTMgTDQ3tt5jO9Qng+Mwz69mcxzvtLkq3+S48eee&#10;zbln67xsO1Q3NTGlwPFKxI9PIc7v+T4V8vT8V3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9mt&#10;idgAAAAKAQAADwAAAAAAAAABACAAAAAiAAAAZHJzL2Rvd25yZXYueG1sUEsBAhQAFAAAAAgAh07i&#10;QCtxzZciAgAARgQAAA4AAAAAAAAAAQAgAAAAJw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执行内部监督检查、纪检跟踪督察制度。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严格层级审批制度。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 xml:space="preserve">严格履行服务承诺，政务公开、健全投诉举报受理制度。 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529" name="文本框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120064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nekyOMYBAACFAwAADgAAAGRycy9lMm9Eb2MueG1srVNL&#10;btswEN0XyB0I7mNZru3GguUAhZGiQNAWSHsAmiItAvyBQ1vyBdIbdNVN9z2Xz9Eh5ThuusmiG4rz&#10;ZvRm3htpedsbTfYigHK2puVoTImw3DXKbmv67evd9Q0lEJltmHZW1PQggN6urt4sO1+JiWudbkQg&#10;SGKh6nxN2xh9VRTAW2EYjJwXFpPSBcMihmFbNIF1yG50MRmP50XnQuOD4wIA0fWQpCfG8BpCJ6Xi&#10;Yu34zggbB9YgNIsoCVrlga7ytFIKHj9LCSISXVNUGvOJTfC+SWexWrJqG5hvFT+NwF4zwgtNhimL&#10;Tc9UaxYZ2QX1D5VRPDhwMo64M8UgJDuCKsrxC28eWuZF1oJWgz+bDv+Pln/afwlENTWdTRaUWGZw&#10;5ccf348/fx9/PZIEokWdhworHzzWxv696/HDecIBwaS8l8GkJ2oimEeDD2eDRR8JR3Be3kwXmOGY&#10;mizms+kssRTPL/sA8YNwhqRLTQPuL9vK9vcQh9KnktTLujuldd6htn8ByJmQIk0+TJhusd/0Jzkb&#10;1xxQjf5o0c1FOX2L6mMOprN3JQbhMrO5zOx8UNsWx8se5Ba4nazj9CWl9V/GeZDnv2f1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N0tWRLYAAAACQEAAA8AAAAAAAAAAQAgAAAAIgAAAGRycy9kb3du&#10;cmV2LnhtbFBLAQIUABQAAAAIAIdO4kCd6TI4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536" name="文本框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122112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AYWc+/HAQAAhQMAAA4AAABkcnMvZTJvRG9jLnhtbK1TS27b&#10;MBDdF8gdCO5rSXGcxILlAIWRoEDRFkh6AJoiLQL8gUNb8gXaG3TVTfc9l8+RIe04brLJIhuJ89Gb&#10;995Qs5vBaLIRAZSzDa1GJSXCctcqu2roj4fbj9eUQGS2ZdpZ0dCtAHozP/sw630tzl3ndCsCQRAL&#10;de8b2sXo66IA3gnDYOS8sFiULhgWMQyrog2sR3Sji/OyvCx6F1ofHBcAmF3si/SAGN4C6KRUXCwc&#10;Xxth4x41CM0iSoJOeaDzzFZKweM3KUFEohuKSmN+4hA8L9OzmM9YvQrMd4ofKLC3UHihyTBlcegR&#10;asEiI+ugXkEZxYMDJ+OIO1PshWRHUEVVvvDmvmNeZC1oNfij6fB+sPzr5nsgqm3oZHxJiWUGV777&#10;/Wv359/u70+SkmhR76HGznuPvXH45Aa8OE95wGRSPshg0hs1EayjwdujwWKIhGPyajKuKqxwLI3L&#10;cjrNCyieP/YB4p1whqRDQwPuL9vKNl8gIhFsfWpJs6y7VVrnHWr7XwIbU6ZIzPcM0ykOy+EgZ+na&#10;LarRny26Oa0uxlO8HTm4mFxVGITTyvK0svZBrTqklz3II3A7mdzhJqX1n8aZyPPfM38E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AYWc+/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541" name="矩形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119040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ItSFgQDAgAALAQAAA4AAABkcnMvZTJvRG9jLnhtbK1TS44T&#10;MRDdI3EHy3umkwyB0EpnFoSwQTDSwAEqtrvbkn9yOenOaZDYcQiOg7gGZSdkPrDIgl64q+zyq3qv&#10;ysub0Rq2VxG1dw2fXk04U054qV3X8C+fNy8WnGECJ8F4pxp+UMhvVs+fLYdQq5nvvZEqMgJxWA+h&#10;4X1Koa4qFL2ygFc+KEeHrY8WErmxq2SEgdCtqWaTyatq8FGG6IVCpN318ZCfEOMlgL5ttVBrL3ZW&#10;uXREjcpAIkrY64B8VaptWyXSp7ZFlZhpODFNZaUkZG/zWq2WUHcRQq/FqQS4pIQnnCxoR0nPUGtI&#10;wHZR/wVltYgefZuuhLfVkUhRhFhMJ0+0ueshqMKFpMZwFh3/H6z4uL+NTMuGz19OOXNgqeW/vn7/&#10;+eMbyzukzxCwprC7cBtPHpKZyY5ttPlPNNhYND2cNVVjYoI237yeTRdzzgQdXc+uF/OieXV/OURM&#10;75W3LBsNj9SyoiTsP2CihBT6JyTnQm+03GhjihO77VsT2R6ovZvy5YrpyqMw49hAlcxnuQ6gmW1p&#10;Vsi0gXij60q+RzfwIfCkfP8CzoWtAftjAQUhh0FtdVJZLah7BfKdkywdAinr6EnxXIxVkjOj6AVm&#10;q0Qm0OaSSGJnHJHMfTl2Iltp3I4Ek82tlwdq6i5E3fUkaeliCachKuqcBj5P6UO/gN4/8t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HWo5htYAAAAHAQAADwAAAAAAAAABACAAAAAiAAAAZHJzL2Rv&#10;d25yZXYueG1sUEsBAhQAFAAAAAgAh07iQItSFgQDAgAALAQAAA4AAAAAAAAAAQAgAAAAJQ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2976880</wp:posOffset>
                </wp:positionH>
                <wp:positionV relativeFrom="paragraph">
                  <wp:posOffset>155575</wp:posOffset>
                </wp:positionV>
                <wp:extent cx="5715" cy="1482725"/>
                <wp:effectExtent l="38100" t="0" r="32385" b="3175"/>
                <wp:wrapNone/>
                <wp:docPr id="530" name="直接箭头连接符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" cy="14827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4.4pt;margin-top:12.25pt;height:116.75pt;width:0.45pt;z-index:252133376;mso-width-relative:page;mso-height-relative:page;" filled="f" stroked="t" coordsize="21600,21600" o:gfxdata="UEsDBAoAAAAAAIdO4kAAAAAAAAAAAAAAAAAEAAAAZHJzL1BLAwQUAAAACACHTuJAS2PfINoAAAAK&#10;AQAADwAAAGRycy9kb3ducmV2LnhtbE2PwU7DMBBE70j8g7VIXBC1GyUhhDg9AIVTVZG2dzdekqjx&#10;OordNvl7zAmOOzuaeVOsJtOzC46usyRhuRDAkGqrO2ok7HfrxwyY84q06i2hhBkdrMrbm0Ll2l7p&#10;Cy+Vb1gIIZcrCa33Q865q1s0yi3sgBR+33Y0yodzbLge1TWEm55HQqTcqI5CQ6sGfG2xPlVnI+Gt&#10;2ibrw8N+iub6c1N9ZKctze9S3t8txQswj5P/M8MvfkCHMjAd7Zm0Y72EOM0CupcQxQmwYIjT5ydg&#10;xyAkmQBeFvz/hPIHUEsDBBQAAAAIAIdO4kARg9yJDwIAAAEEAAAOAAAAZHJzL2Uyb0RvYy54bWyt&#10;U0uOEzEQ3SNxB8t70kkgzNBKZxYJAwsEkYADVNzubkv+yeVJJ5fgAkisgBWwmj2ngeEYlN0hA4OQ&#10;ZoEXVtlV9arec3l+tjOabWVA5WzFJ6MxZ9IKVyvbVvz1q/N7p5xhBFuDdlZWfC+Rny3u3pn3vpRT&#10;1zldy8AIxGLZ+4p3MfqyKFB00gCOnJeWnI0LBiIdQ1vUAXpCN7qYjscPi96F2gcnJCLdrgYnPyCG&#10;2wC6plFCrpy4MNLGATVIDZEoYac88kXutmmkiC+aBmVkuuLENOadipC9SXuxmEPZBvCdEocW4DYt&#10;3OBkQFkqeoRaQQR2EdRfUEaJ4NA1cSScKQYiWRFiMRnf0OZlB15mLiQ1+qPo+P9gxfPtOjBVV3x2&#10;nzSxYOjJr95efn/z4erL52/vL398fZfsTx9ZCiC5eo8lZS3tOhxO6Nchcd81wbBGK/+U5iqrQfzY&#10;Lou9P4otd5EJupydTGacCXJMHpxOT6azBF4MKAnNB4xPpDMsGRXHGEC1XVw6a+lVXRgqwPYZxiHx&#10;V0JK1pb1FX80I1QmgKa0oekg03hiirbN3aHTqj5XWqcMDO1mqQPbQpqUvA4N/RGWiqwAuyEuu1IY&#10;lJ2E+rGtWdx7UtDS1+GpBSNrzrSkn5asHBlB6evIGBTYVv8jmvTQlmRJog8yJ2vj6n1WP9/TZGTh&#10;DlOcRu/3c86+/rmL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Etj3yDaAAAACgEAAA8AAAAAAAAA&#10;AQAgAAAAIgAAAGRycy9kb3ducmV2LnhtbFBLAQIUABQAAAAIAIdO4kARg9yJDwIAAAEEAAAOAAAA&#10;AAAAAAEAIAAAACk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519" name="直接连接符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123136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DuEphR/wEAAO4DAAAOAAAAZHJzL2Uyb0RvYy54bWytU0uO&#10;EzEQ3SNxB8t70klQyKSVziwmDBsEkYADVNzubkv+yeWkk0twASR2sGLJntswHIOyOyQwCGkW9MJd&#10;dj0/13suL68PRrO9DKicrfhkNOZMWuFqZduKv3t7++SKM4xga9DOyoofJfLr1eNHy96Xcuo6p2sZ&#10;GJFYLHtf8S5GXxYFik4awJHz0lKyccFApGloizpAT+xGF9Px+FnRu1D74IREpNX1kOQnxvAQQtc0&#10;Ssi1EzsjbRxYg9QQSRJ2yiNf5WqbRor4umlQRqYrTkpjHukQirdpLFZLKNsAvlPiVAI8pIR7mgwo&#10;S4eeqdYQge2C+ovKKBEcuiaOhDPFICQ7Qiom43vevOnAy6yFrEZ/Nh3/H614td8EpuqKzyYLziwY&#10;uvK7D1+/v//049tHGu++fGYpRUb1HkvC39hNOM3Qb0JSfWiCSX/Sww7Z3OPZXHmITNDi/On8ak62&#10;C0pNFuNZYiwuW33A+EI6w1JQca1sUg4l7F9iHKC/IGlZW9ZXfDGbzogRqA0bun4KjScpaNu8F51W&#10;9a3SOu3A0G5vdGB7SK2Qv1MJf8DSIWvAbsDlVIJB2Umon9uaxaMniyy9DZ5KMLLmTEt6SinKyAhK&#10;X5AxKLCt/geaHNCWjEjeDm6maOvqI13LzgfVduTGJFeaMtQG2bZTy6Y++32emS7PdPU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sd+EbdcAAAAFAQAADwAAAAAAAAABACAAAAAiAAAAZHJzL2Rvd25y&#10;ZXYueG1sUEsBAhQAFAAAAAgAh07iQO4SmFH/AQAA7gMAAA4AAAAAAAAAAQAgAAAAJg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544" name="直接连接符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9pt;margin-top:0pt;height:0.55pt;width:58.1pt;z-index:252121088;mso-width-relative:page;mso-height-relative:page;" filled="f" stroked="t" coordsize="21600,21600" o:gfxdata="UEsDBAoAAAAAAIdO4kAAAAAAAAAAAAAAAAAEAAAAZHJzL1BLAwQUAAAACACHTuJAFM63DtYAAAAG&#10;AQAADwAAAGRycy9kb3ducmV2LnhtbE2PwU7DMBBE70j8g7VI3KiTAoWEOD0gkDghaBESNzdektB4&#10;HextU/h6lhPcZjWjmbfV8uAHtceY+kAG8lkGCqkJrqfWwMv6/uwaVGJLzg6B0MAXJljWx0eVLV2Y&#10;6Bn3K26VlFAqrYGOeSy1Tk2H3qZZGJHEew/RW5YzttpFO0m5H/Q8yxba255kobMj3nbYbFc7b6BY&#10;T5fhKW5fL/L+8+377oPHh0c25vQkz25AMR74Lwy/+IIOtTBtwo5cUoOB+VUh6GxAPhL7vFiI2Egu&#10;B11X+j9+/QNQSwMEFAAAAAgAh07iQFCf434IAgAA+AMAAA4AAABkcnMvZTJvRG9jLnhtbK1TS44T&#10;MRDdI3EHy3vSSZjMZFrpzGLCwAJBJOAAFX+6Lfkn20knl+ACSOxgxZI9t2E4BmV3yMAgpFnghVV2&#10;PT/Xey4vrvZGk50IUTnb0MloTImwzHFl24a+e3vzZE5JTGA5aGdFQw8i0qvl40eL3tdi6jqnuQgE&#10;SWyse9/QLiVfV1VknTAQR84Li0npgoGEy9BWPECP7EZX0/H4vOpd4D44JmLE3dWQpEfG8BBCJ6Vi&#10;YuXY1gibBtYgNCSUFDvlI12WaqUULL2WMopEdENRaSozXoLxJs/VcgF1G8B3ih1LgIeUcE+TAWXx&#10;0hPVChKQbVB/URnFgotOphFzphqEFEdQxWR8z5s3HXhRtKDV0Z9Mj/+Plr3arQNRvKGzszNKLBh8&#10;8tsPX7+///Tj20ecb798JjmFRvU+1oi/tutwXEW/Dln1XgZDpFb+BXZU8QGVkX2x+XCyWewTYbh5&#10;8fRifoEPwDB1fjmfZe5qIMlkPsT0XDhDctBQrWz2AGrYvYxpgP6C5G1tSd/Qy9l0hoyADSmxETA0&#10;HkVF25az0WnFb5TW+UQM7eZaB7KD3BRlHEv4A5YvWUHsBlxJZRjUnQD+zHKSDh7NsvhLaC7BCE6J&#10;FvipclSQCZS+Q6agwLb6H2h0QFs0Irs8+JqjjeMHfKCtD6rt0I1JqTRnsCGKbcfmzR33+7ow3X3Y&#10;5U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UzrcO1gAAAAYBAAAPAAAAAAAAAAEAIAAAACIAAABk&#10;cnMvZG93bnJldi54bWxQSwECFAAUAAAACACHTuJAUJ/jfggCAAD4AwAADgAAAAAAAAABACAAAAAl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20320</wp:posOffset>
                </wp:positionV>
                <wp:extent cx="1591310" cy="1777365"/>
                <wp:effectExtent l="4445" t="4445" r="23495" b="8890"/>
                <wp:wrapNone/>
                <wp:docPr id="533" name="文本框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7773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对查封、扣押的物品不按照规定保管存放，导致产品变质、损毁或丢失，导致处罚无法正常进行。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使用、截留或私分扣押的财物。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未经批准进行查封、扣押。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4.擅自改变村查封对象措施、方式、条件。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5.未按规定送达文书。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pt;margin-top:1.6pt;height:139.95pt;width:125.3pt;z-index:252139520;mso-width-relative:page;mso-height-relative:page;" filled="f" stroked="t" coordsize="21600,21600" o:gfxdata="UEsDBAoAAAAAAIdO4kAAAAAAAAAAAAAAAAAEAAAAZHJzL1BLAwQUAAAACACHTuJAE841ZtcAAAAI&#10;AQAADwAAAGRycy9kb3ducmV2LnhtbE2PzU7DMBCE70i8g7VIXFBrx0GlDXF6QFTi0AsB7tt4m0TE&#10;dhq7P7w9y4nedjSj2W/K9cUN4kRT7IM3kM0VCPJNsL1vDXx+bGZLEDGhtzgETwZ+KMK6ur0psbDh&#10;7N/pVKdWcImPBRroUhoLKWPTkcM4DyN59vZhcphYTq20E5653A1SK7WQDnvPHzoc6aWj5rs+OgOv&#10;X3o/Hbb1RiPqQ3pTq+3iwRpzf5epZxCJLuk/DH/4jA4VM+3C0dsoBgNaP3LSQK5BsK2fcp6242OZ&#10;ZyCrUl4PqH4BUEsDBBQAAAAIAIdO4kDbU7J/IQIAAEYEAAAOAAAAZHJzL2Uyb0RvYy54bWytU82O&#10;0zAQviPxDpbvNE272dKo6UpQFiEhQFp4ANdxEkv+k8dt0heAN+DEhfs+V5+DsdPtLsulB3Jwxp7x&#10;N/N9M17dDFqRvfAgraloPplSIgy3tTRtRb99vX31mhIIzNRMWSMqehBAb9YvX6x6V4qZ7ayqhScI&#10;YqDsXUW7EFyZZcA7oRlMrBMGnY31mgXc+jarPesRXatsNp1eZ731tfOWCwA83YxOekL0lwDappFc&#10;bCzfaWHCiOqFYgEpQScd0HWqtmkED5+bBkQgqqLINKQVk6C9jWu2XrGy9cx1kp9KYJeU8IyTZtJg&#10;0jPUhgVGdl7+A6Ul9xZsEybc6mwkkhRBFvn0mTZ3HXMicUGpwZ1Fh/8Hyz/tv3gi64oW8zklhmls&#10;+fHnj+Ov++Pv7yQeokS9gxIj7xzGhuGNHXBwHs4BDyPzofE6/pETQT8KfDgLLIZAeLxULPN5ji6O&#10;vnyxWMyvi4iTPV53HsJ7YTWJRkU9djAJy/YfIYyhDyExm7G3UqnURWVIX9FlMSsQn+FkNjgRaGqH&#10;7MC0CQasknW8Ei+Db7dvlSd7Fqcjfadq/gqL+TYMujEuuWIYK7UMwierE6x+Z2oSDg71M/hwaCxG&#10;i5oSJfCdRStFBibVJZEoiTKoTJR+lDhaYdgOCBPNra0P2A71weA4LPOr+RLHO22uikWOG//Us33q&#10;2Tkv2w7VTU1MKXC8UhtOTyHO79N9KuTx+a/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PONWbX&#10;AAAACAEAAA8AAAAAAAAAAQAgAAAAIgAAAGRycy9kb3ducmV2LnhtbFBLAQIUABQAAAAIAIdO4kDb&#10;U7J/IQIAAEY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对查封、扣押的物品不按照规定保管存放，导致产品变质、损毁或丢失，导致处罚无法正常进行。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使用、截留或私分扣押的财物。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未经批准进行查封、扣押。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4.擅自改变村查封对象措施、方式、条件。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5.未按规定送达文书。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120650</wp:posOffset>
                </wp:positionV>
                <wp:extent cx="1591310" cy="1466850"/>
                <wp:effectExtent l="5080" t="4445" r="22860" b="14605"/>
                <wp:wrapNone/>
                <wp:docPr id="518" name="文本框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668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1.制定管理制度，做好物品登记，严格执行行政执法程序规定。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2.对案卷处理进行抽查，加强对送达、执行情况的监督。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3.落实责任追究。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水资源股股长及相关人员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95pt;margin-top:9.5pt;height:115.5pt;width:125.3pt;z-index:252140544;mso-width-relative:page;mso-height-relative:page;" filled="f" stroked="t" coordsize="21600,21600" o:gfxdata="UEsDBAoAAAAAAIdO4kAAAAAAAAAAAAAAAAAEAAAAZHJzL1BLAwQUAAAACACHTuJAIvpM4tcAAAAK&#10;AQAADwAAAGRycy9kb3ducmV2LnhtbE2Py07DMBBF90j8gzVIbBC1Y6mBhDhdICqx6IYA+2k8TSJi&#10;O43d1993WMFydI/unFutzm4UR5rjELyBbKFAkG+DHXxn4Otz/fgMIib0FsfgycCFIqzq25sKSxtO&#10;/oOOTeoEl/hYooE+pamUMrY9OYyLMJHnbBdmh4nPuZN2xhOXu1FqpXLpcPD8oceJXntqf5qDM/D2&#10;rXfzftOsNaLep3dVbPIHa8z9XaZeQCQ6pz8YfvVZHWp22oaDt1GMBvKnrGCUg4I3MVBovQSxNaCX&#10;SoGsK/l/Qn0FUEsDBBQAAAAIAIdO4kAgnsKoIgIAAEYEAAAOAAAAZHJzL2Uyb0RvYy54bWytU82O&#10;0zAQviPxDpbvNE23Kduq6UpQFiEhQFr2AVzHSSz5Tx63SV8A3oATF+77XH0Oxk63210uPZCDM/aM&#10;v5nvm/HypteK7IQHaU1J89GYEmG4raRpSnr//fbNNSUQmKmYskaUdC+A3qxev1p2biEmtrWqEp4g&#10;iIFF50rahuAWWQa8FZrByDph0Flbr1nArW+yyrMO0bXKJuPxLOusr5y3XADg6Xpw0iOivwTQ1rXk&#10;Ym35VgsTBlQvFAtICVrpgK5StXUtePha1yACUSVFpiGtmATtTVyz1ZItGs9cK/mxBHZJCS84aSYN&#10;Jj1BrVlgZOvlP1Bacm/B1mHErc4GIkkRZJGPX2hz1zInEheUGtxJdPh/sPzL7psnsippkWPjDdPY&#10;8sOvn4ffD4c/P0g8RIk6BwuMvHMYG/p3tsfBeTwHPIzM+9rr+EdOBP0o8P4ksOgD4fFSMc+vcnRx&#10;9OXT2ey6SC3Inq47D+GjsJpEo6QeO5iEZbvPELAUDH0MidmMvZVKpS4qQ7qSzotJgfgMJ7PGiUBT&#10;O2QHpkkwYJWs4pV4GXyzea882bE4HemLrDDFs7CYb82gHeKSa5gbLYPwKXcrWPXBVCTsHepn8OHQ&#10;WIwWFSVK4DuLVooMTKpLIrEIZbCWKP0gcbRCv+kRJpobW+2xHeqTwXGY59OrOY532kyLtzlu/Lln&#10;c+7ZOi+bFtVNTUwpcLwS8eNTiPN7vk+FPD3/1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i+kzi&#10;1wAAAAoBAAAPAAAAAAAAAAEAIAAAACIAAABkcnMvZG93bnJldi54bWxQSwECFAAUAAAACACHTuJA&#10;IJ7CqCICAABG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1.制定管理制度，做好物品登记，严格执行行政执法程序规定。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2.对案卷处理进行抽查，加强对送达、执行情况的监督。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3.落实责任追究。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水资源股股长及相关人员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30480</wp:posOffset>
                </wp:positionV>
                <wp:extent cx="618490" cy="296545"/>
                <wp:effectExtent l="0" t="0" r="0" b="0"/>
                <wp:wrapNone/>
                <wp:docPr id="545" name="文本框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8pt;margin-top:2.4pt;height:23.35pt;width:48.7pt;z-index:252137472;mso-width-relative:page;mso-height-relative:page;" filled="f" stroked="f" coordsize="21600,21600" o:gfxdata="UEsDBAoAAAAAAIdO4kAAAAAAAAAAAAAAAAAEAAAAZHJzL1BLAwQUAAAACACHTuJA9oHkptYAAAAI&#10;AQAADwAAAGRycy9kb3ducmV2LnhtbE2PwU7DMBBE70j8g7VI3KgdaEoJcSqIiATiREGc3XiJI+J1&#10;iN02/D3LCY6rGc2+V25mP4gDTrEPpCFbKBBIbbA9dRreXpuLNYiYDFkzBEIN3xhhU52elKaw4Ugv&#10;eNimTvAIxcJocCmNhZSxdehNXIQRibOPMHmT+Jw6aSdz5HE/yEulVtKbnviDMyPWDtvP7d5raLC5&#10;u3+MN/Fr/Z5ntXuon+enWuvzs0zdgkg4p78y/OIzOlTMtAt7slEMGq7U9YqrGpZswPlS5ey205Bn&#10;OciqlP8Fqh9QSwMEFAAAAAgAh07iQCurH4XFAQAAhQMAAA4AAABkcnMvZTJvRG9jLnhtbK1TS27b&#10;MBDdF8gdCO5jWa7txoLlAIWRokDQFkh7AJoiLQL8gUNb8gXSG3TVTfc9l8/RIa04brrJohuJ89Gb&#10;995Qy9veaLIXAZSzNS1HY0qE5a5RdlvTb1/vrm8ogchsw7SzoqYHAfR2dfVm2flKTFzrdCMCQRAL&#10;Vedr2sboq6IA3grDYOS8sFiULhgWMQzbogmsQ3Sji8l4PC86FxofHBcAmF2finRADK8BdFIqLtaO&#10;74yw8YQahGYRJUGrPNBVZiul4PGzlCAi0TVFpTE/cQieN+lZrJas2gbmW8UHCuw1FF5oMkxZHHqG&#10;WrPIyC6of6CM4sGBk3HEnSlOQrIjqKIcv/DmoWVeZC1oNfiz6fD/YPmn/ZdAVFPT2XRGiWUGV378&#10;8f348/fx1yNJSbSo81Bh54PH3ti/dz1enKc8YDIp72Uw6Y2aCNbR4MPZYNFHwjE5L2+mC6xwLE0W&#10;8wG9eP7YB4gfhDMkHWoacH/ZVra/h4hEsPWpJc2y7k5pnXeo7V8JbEyZIjE/MUyn2G/6Qc7GNQdU&#10;oz9adHNRTt8u8HbkYDp7V2IQLiuby8rOB7VtkV72II/A7WRyw01K67+MM5Hnv2f1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PaB5KbWAAAACAEAAA8AAAAAAAAAAQAgAAAAIgAAAGRycy9kb3ducmV2&#10;LnhtbFBLAQIUABQAAAAIAIdO4kArqx+FxQEAAIUDAAAOAAAAAAAAAAEAIAAAACUBAABkcnMvZTJv&#10;RG9jLnhtbFBLBQYAAAAABgAGAFkBAABc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30480</wp:posOffset>
                </wp:positionV>
                <wp:extent cx="753110" cy="300990"/>
                <wp:effectExtent l="0" t="0" r="0" b="0"/>
                <wp:wrapNone/>
                <wp:docPr id="522" name="文本框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5pt;margin-top:2.4pt;height:23.7pt;width:59.3pt;z-index:252138496;mso-width-relative:page;mso-height-relative:page;" filled="f" stroked="f" coordsize="21600,21600" o:gfxdata="UEsDBAoAAAAAAIdO4kAAAAAAAAAAAAAAAAAEAAAAZHJzL1BLAwQUAAAACACHTuJATaK6N9YAAAAI&#10;AQAADwAAAGRycy9kb3ducmV2LnhtbE2PQU+EMBCF7yb+h2ZMvLkFsuCKlI0SSTSeXI3nLh0pkU6R&#10;dnfx3zue9Dj5Xt58r9oubhRHnMPgSUG6SkAgdd4M1Ct4e22vNiBC1GT06AkVfGOAbX1+VunS+BO9&#10;4HEXe8ElFEqtwMY4lVKGzqLTYeUnJGYffnY68jn30sz6xOVulFmSFNLpgfiD1RM2FrvP3cEpaLG9&#10;u38MN+Fr856njX1onpenRqnLizS5BRFxiX9h+NVndajZae8PZIIYFeTr65yjCta8gHlRFCmIPYMs&#10;A1lX8v+A+gdQSwMEFAAAAAgAh07iQKNrVKbHAQAAhQMAAA4AAABkcnMvZTJvRG9jLnhtbK1TS27b&#10;MBDdF8gdCO5jSnbc1ILlAIWRIEDRFkh7AJqiLAL8YUhb8gXaG3TVTfc9l8/RIe04TrLJohuJ89Gb&#10;995Q85vBaLKVEJSzNS1HBSXSCtcou67p92+3lx8oCZHbhmtnZU13MtCbxcW7ee8rOXad040EgiA2&#10;VL2vaRejrxgLopOGh5Hz0mKxdWB4xBDWrAHeI7rRbFwU71nvoPHghAwBs8tDkR4R4S2Arm2VkEsn&#10;NkbaeEAFqXlESaFTPtBFZtu2UsQvbRtkJLqmqDTmJw7B8yo92WLOqzVw3ylxpMDfQuGFJsOVxaEn&#10;qCWPnGxAvYIySoALro0j4Qw7CMmOoIqyeOHNQ8e9zFrQ6uBPpof/Bys+b78CUU1Np+MxJZYbXPn+&#10;18/977/7Pz9ISqJFvQ8Vdj547I3DRzfgxXnMB0wm5UMLJr1RE8E6Grw7GSyHSAQmr6eTssSKwNKk&#10;KGazvAD29LGHEO+kMyQdagq4v2wr334KEYlg62NLmmXdrdI671DbZwlsTBmWmB8YplMcVsNRzso1&#10;O1Sj7y26OSuvJjO8HTm4ml6XGMB5ZXVe2XhQ6w7pZQ/yCNxOJne8SWn953Em8vT3LP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TaK6N9YAAAAIAQAADwAAAAAAAAABACAAAAAiAAAAZHJzL2Rvd25y&#10;ZXYueG1sUEsBAhQAFAAAAAgAh07iQKNrVKb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111760</wp:posOffset>
                </wp:positionV>
                <wp:extent cx="972185" cy="323850"/>
                <wp:effectExtent l="4445" t="4445" r="13970" b="14605"/>
                <wp:wrapNone/>
                <wp:docPr id="520" name="矩形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25pt;margin-top:8.8pt;height:25.5pt;width:76.55pt;z-index:252115968;mso-width-relative:page;mso-height-relative:page;" fillcolor="#FFFFFF" filled="t" stroked="t" coordsize="21600,21600" o:gfxdata="UEsDBAoAAAAAAIdO4kAAAAAAAAAAAAAAAAAEAAAAZHJzL1BLAwQUAAAACACHTuJAtkUWN9cAAAAJ&#10;AQAADwAAAGRycy9kb3ducmV2LnhtbE2PTU/DMAyG70j8h8hI3Fiyr7KVpjuAhsRx6y7c0sa0hcap&#10;mnQr/Hq8E9xsvY9eP852k+vEGYfQetIwnykQSJW3LdUaTsX+YQMiREPWdJ5QwzcG2OW3N5lJrb/Q&#10;Ac/HWAsuoZAaDU2MfSplqBp0Jsx8j8TZhx+cibwOtbSDuXC56+RCqUQ60xJfaEyPzw1WX8fRaSjb&#10;xcn8HIpX5bb7ZXybis/x/UXr+7u5egIRcYp/MFz1WR1ydir9SDaITsNyu1ozysFjAoKB9eo6lBqS&#10;TQIyz+T/D/JfUEsDBBQAAAAIAIdO4kDVV/FqBAIAACwEAAAOAAAAZHJzL2Uyb0RvYy54bWytU0uO&#10;EzEQ3SNxB8t70kmPAqGVziwIYYNgpBkOUHG7uy35J5eT7pwGiR2H4DiIa1B2QubDLLKYXrjLdvnV&#10;e6/s5fVoNNvLgMrZms8mU86kFa5Rtqv5t7vNmwVnGME2oJ2VNT9I5Ner16+Wg69k6XqnGxkYgVis&#10;Bl/zPkZfFQWKXhrAifPS0mbrgoFI09AVTYCB0I0uyun0bTG40PjghESk1fVxk58QwyWArm2VkGsn&#10;dkbaeEQNUkMkSdgrj3yV2batFPFr26KMTNeclMY8UhGKt2ksVkuougC+V+JEAS6h8ESTAWWp6Blq&#10;DRHYLqj/oIwSwaFr40Q4UxyFZEdIxWz6xJvbHrzMWshq9GfT8eVgxZf9TWCqqfm8JE8sGGr5n+8/&#10;f//6wdIK+TN4rCjt1t+E0wwpTGLHNpj0JxlszJ4ezp7KMTJBi+/flbPFnDNBW1fl1WKeMYv7wz5g&#10;/CSdYSmoeaCWZSdh/xkjFaTUfympFjqtmo3SOk9Ct/2gA9sDtXeTv8SYjjxK05YNxGReJh5Ad7al&#10;u0Kh8aQbbZfrPTqBD4Gn+XsOOBFbA/ZHAhkhpUFlVJTJLah6Cc1H27B48OSspSfFExkjG860pBeY&#10;opwZQelLMkmdtiQy9eXYiRTFcTsSTAq3rjlQU3c+qK4nS2eZetqhS5TdOV34dEsfzjPo/SNf/Q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2RRY31wAAAAkBAAAPAAAAAAAAAAEAIAAAACIAAABkcnMv&#10;ZG93bnJldi54bWxQSwECFAAUAAAACACHTuJA1VfxagQCAAAs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110490</wp:posOffset>
                </wp:positionV>
                <wp:extent cx="737870" cy="1905"/>
                <wp:effectExtent l="0" t="36195" r="5080" b="38100"/>
                <wp:wrapNone/>
                <wp:docPr id="537" name="直接连接符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6.4pt;margin-top:8.7pt;height:0.15pt;width:58.1pt;z-index:252136448;mso-width-relative:page;mso-height-relative:page;" filled="f" stroked="t" coordsize="21600,21600" o:gfxdata="UEsDBAoAAAAAAIdO4kAAAAAAAAAAAAAAAAAEAAAAZHJzL1BLAwQUAAAACACHTuJA1CK9yNoAAAAJ&#10;AQAADwAAAGRycy9kb3ducmV2LnhtbE2PQU/CQBCF7yb+h82YeJNtiZRSu+VgghdQAhiDt6U7to3d&#10;2aa7hfrvHU56nPde3nwvX462FWfsfeNIQTyJQCCVzjRUKXg/rB5SED5oMrp1hAp+0MOyuL3JdWbc&#10;hXZ43odKcAn5TCuoQ+gyKX1Zo9V+4jok9r5cb3Xgs6+k6fWFy20rp1GUSKsb4g+17vC5xvJ7P1gF&#10;u81qnX6sh7HsP1/it8N283r0qVL3d3H0BCLgGP7CcMVndCiY6eQGMl60CmazKaMHNuaPIDiQJAse&#10;d7oKc5BFLv8vKH4BUEsDBBQAAAAIAIdO4kCUN99AAAIAAO4DAAAOAAAAZHJzL2Uyb0RvYy54bWyt&#10;U0uOEzEQ3SNxB8t70klGITOtdGYxYdggiAQcoOJ2d1vyTy4nnVyCCyCxgxVL9txmhmNQdocEBiHN&#10;gl64y67n53rP5cX13mi2kwGVsxWfjMacSStcrWxb8ffvbp9dcoYRbA3aWVnxg0R+vXz6ZNH7Uk5d&#10;53QtAyMSi2XvK97F6MuiQNFJAzhyXlpKNi4YiDQNbVEH6Ind6GI6Hj8vehdqH5yQiLS6GpL8yBge&#10;Q+iaRgm5cmJrpI0Da5AaIknCTnnky1xt00gR3zQNysh0xUlpzCMdQvEmjcVyAWUbwHdKHEuAx5Tw&#10;QJMBZenQE9UKIrBtUH9RGSWCQ9fEkXCmGIRkR0jFZPzAm7cdeJm1kNXoT6bj/6MVr3frwFRd8dnF&#10;nDMLhq78/uO3uw+ff3z/ROP91y8spcio3mNJ+Bu7DscZ+nVIqvdNMOlPetg+m3s4mSv3kQlanF/M&#10;L+dku6DU5Go8S4zFeasPGF9KZ1gKKq6VTcqhhN0rjAP0FyQta8v6il/NpjNiBGrDhq6fQuNJCto2&#10;70WnVX2rtE47MLSbGx3YDlIr5O9Ywh+wdMgKsBtwOZVgUHYS6he2ZvHgySJLb4OnEoysOdOSnlKK&#10;MjKC0mdkDApsq/+BJge0JSOSt4ObKdq4+kDXsvVBtR25McmVpgy1Qbbt2LKpz36fZ6bzM13+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QivcjaAAAACQEAAA8AAAAAAAAAAQAgAAAAIgAAAGRycy9k&#10;b3ducmV2LnhtbFBLAQIUABQAAAAIAIdO4kCUN99AAAIAAO4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100965</wp:posOffset>
                </wp:positionV>
                <wp:extent cx="737870" cy="6985"/>
                <wp:effectExtent l="0" t="31750" r="5080" b="37465"/>
                <wp:wrapNone/>
                <wp:docPr id="534" name="直接连接符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4pt;margin-top:7.95pt;height:0.55pt;width:58.1pt;z-index:252135424;mso-width-relative:page;mso-height-relative:page;" filled="f" stroked="t" coordsize="21600,21600" o:gfxdata="UEsDBAoAAAAAAIdO4kAAAAAAAAAAAAAAAAAEAAAAZHJzL1BLAwQUAAAACACHTuJA5oUgyNkAAAAJ&#10;AQAADwAAAGRycy9kb3ducmV2LnhtbE2PwU7DMBBE70j8g7VI3KidlrYkxOkBgcQJ0RYhcXNjk4TG&#10;62Bvm8LXs5zguDOj2Tfl6uR7cXQxdQE1ZBMFwmEdbIeNhpftw9UNiEQGrekDOg1fLsGqOj8rTWHD&#10;iGt33FAjuARTYTS0REMhZapb502ahMEhe+8hekN8xkbaaEYu972cKrWQ3nTIH1ozuLvW1fvNwWvI&#10;t+M8PMf963XWfb5933/Q8PhEWl9eZOoWBLkT/YXhF5/RoWKmXTigTaLXMF0uGJ3YmOcgODDLZzxu&#10;x8JSgaxK+X9B9QNQSwMEFAAAAAgAh07iQCgf/7QIAgAA+AMAAA4AAABkcnMvZTJvRG9jLnhtbK1T&#10;S44TMRDdI3EHy3vSSYbMZFrpzGLCwAJBJOAAFX+6Lfkn20knl+ACSOxgxZI9t2E4BmV3yMAgpFng&#10;hVV2PT/Xey4vrvZGk50IUTnb0MloTImwzHFl24a+e3vzZE5JTGA5aGdFQw8i0qvl40eL3tdi6jqn&#10;uQgESWyse9/QLiVfV1VknTAQR84Li0npgoGEy9BWPECP7EZX0/H4vOpd4D44JmLE3dWQpEfG8BBC&#10;J6ViYuXY1gibBtYgNCSUFDvlI12WaqUULL2WMopEdENRaSozXoLxJs/VcgF1G8B3ih1LgIeUcE+T&#10;AWXx0hPVChKQbVB/URnFgotOphFzphqEFEdQxWR8z5s3HXhRtKDV0Z9Mj/+Plr3arQNRvKGzs6eU&#10;WDD45Lcfvn5//+nHt4843375THIKjep9rBF/bdfhuIp+HbLqvQyGSK38C+yo4gMqI/ti8+Fks9gn&#10;wnDz4uxifoEPwDB1fjmfZe5qIMlkPsT0XDhDctBQrWz2AGrYvYxpgP6C5G1tSd/Qy9l0hoyADSmx&#10;ETA0HkVF25az0WnFb5TW+UQM7eZaB7KD3BRlHEv4A5YvWUHsBlxJZRjUnQD+zHKSDh7NsvhLaC7B&#10;CE6JFvipclSQCZS+Q6agwLb6H2h0QFs0Irs8+JqjjeMHfKCtD6rt0I1JqTRnsCGKbcfmzR33+7ow&#10;3X3Y5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mhSDI2QAAAAkBAAAPAAAAAAAAAAEAIAAAACIA&#10;AABkcnMvZG93bnJldi54bWxQSwECFAAUAAAACACHTuJAKB//tAgCAAD4AwAADgAAAAAAAAABACAA&#10;AAAo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81915</wp:posOffset>
                </wp:positionV>
                <wp:extent cx="1270" cy="804545"/>
                <wp:effectExtent l="38100" t="0" r="36830" b="14605"/>
                <wp:wrapNone/>
                <wp:docPr id="539" name="直接箭头连接符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8045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9pt;margin-top:6.45pt;height:63.35pt;width:0.1pt;z-index:252142592;mso-width-relative:page;mso-height-relative:page;" filled="f" stroked="t" coordsize="21600,21600" o:gfxdata="UEsDBAoAAAAAAIdO4kAAAAAAAAAAAAAAAAAEAAAAZHJzL1BLAwQUAAAACACHTuJAuSIyZtkAAAAK&#10;AQAADwAAAGRycy9kb3ducmV2LnhtbE2PwU7DMBBE70j8g7VIXBB1Gkqahjg9AIUTqgjt3Y2XJGq8&#10;jmK3Tf6e5QTHnRnNvsnXo+3EGQffOlIwn0UgkCpnWqoV7L429ykIHzQZ3TlCBRN6WBfXV7nOjLvQ&#10;J57LUAsuIZ9pBU0IfSalrxq02s9cj8TetxusDnwOtTSDvnC57WQcRYm0uiX+0OgenxusjuXJKngp&#10;t4+b/d1ujKfq/aN8S49bml6Vur2ZR08gAo7hLwy/+IwOBTMd3ImMF52CRbJk9MBGvALBgUWS8rgD&#10;Cw+rBGSRy/8Tih9QSwMEFAAAAAgAh07iQIb0AxEQAgAAAAQAAA4AAABkcnMvZTJvRG9jLnhtbK1T&#10;zW4TMRC+I/EOlu9kk9BAu8qmh4TCAUEl4AEmXu+uJf/J42aTl+AFkDgBp8Kpd54GymMw9oYUipB6&#10;wAdr7Jn5Zr7P4/np1mi2kQGVsxWfjMacSStcrWxb8Tevzx4cc4YRbA3aWVnxnUR+urh/b977Uk5d&#10;53QtAyMQi2XvK97F6MuiQNFJAzhyXlpyNi4YiHQMbVEH6And6GI6Hj8qehdqH5yQiHS7Gpx8jxju&#10;AuiaRgm5cuLCSBsH1CA1RKKEnfLIF7nbppEivmwalJHpihPTmHcqQvY67cViDmUbwHdK7FuAu7Rw&#10;i5MBZanoAWoFEdhFUH9BGSWCQ9fEkXCmGIhkRYjFZHxLm1cdeJm5kNToD6Lj/4MVLzbngam64rOH&#10;J5xZMPTk1++uvr/9eP3l87cPVz++vk/25SeWAkiu3mNJWUt7HvYn9Ochcd82wbBGK/+M5iqrQfzY&#10;Nou9O4gtt5EJupxMH9MjCHIcj49mR7OEXQwgCcwHjE+lMywZFccYQLVdXDpr6VFdGArA5jnGIfFX&#10;QkrWlvUVP5lNZ1QBaEgbGg4yjSeiaNvcHDqt6jOldcrA0K6XOrANpEHJa9/QH2GpyAqwG+KyK4VB&#10;2Umon9iaxZ0nAS39HJ5aMLLmTEv6aMnKkRGUvomMQYFt9T+iSQ9tSZak+aBystau3mXx8z0NRhZu&#10;P8Rp8n4/5+ybj7v4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kiMmbZAAAACgEAAA8AAAAAAAAA&#10;AQAgAAAAIgAAAGRycy9kb3ducmV2LnhtbFBLAQIUABQAAAAIAIdO4kCG9AMREAIAAAAEAAAOAAAA&#10;AAAAAAEAIAAAACg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</w:p>
    <w:p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125730</wp:posOffset>
                </wp:positionV>
                <wp:extent cx="1143000" cy="358140"/>
                <wp:effectExtent l="4445" t="4445" r="14605" b="18415"/>
                <wp:wrapNone/>
                <wp:docPr id="540" name="圆角矩形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9.9pt;height:28.2pt;width:90pt;z-index:252141568;mso-width-relative:page;mso-height-relative:page;" fillcolor="#FFFFFF" filled="t" stroked="t" coordsize="21600,21600" arcsize="0.5" o:gfxdata="UEsDBAoAAAAAAIdO4kAAAAAAAAAAAAAAAAAEAAAAZHJzL1BLAwQUAAAACACHTuJA6Le0xtcAAAAJ&#10;AQAADwAAAGRycy9kb3ducmV2LnhtbE2PwU7DMBBE70j8g7VI3KjTorRNiNNDpaoXQFD4ADde4qj2&#10;OoqdpvD1bE9w3Jmn2Zlqc/FOnHGIXSAF81kGAqkJpqNWwefH7mENIiZNRrtAqOAbI2zq25tKlyZM&#10;9I7nQ2oFh1AstQKbUl9KGRuLXsdZ6JHY+wqD14nPoZVm0BOHeycXWbaUXnfEH6zucWuxOR1Gr2D/&#10;E9dTak5ve9wVW2fbMT6/vCp1fzfPnkAkvKQ/GK71uTrU3OkYRjJROAWPqyJnlI2CJzCQ51fhqGC1&#10;XICsK/l/Qf0LUEsDBBQAAAAIAIdO4kDxsYfMJQIAAFoEAAAOAAAAZHJzL2Uyb0RvYy54bWytVE2O&#10;0zAU3iNxB8t7mqQzRTNV01lQygbBiBkO4PonMfKfbLdJL8ABWCMhsUFzCI4zgmPw7ITOdNh0QRbJ&#10;s/38+fu+95zFVa8V2nEfpDU1riYlRtxQy6Rpavzxdv3iAqMQiWFEWcNrvOcBXy2fP1t0bs6ntrWK&#10;cY8AxIR552rcxujmRRFoyzUJE+u4gUVhvSYRhr4pmCcdoGtVTMvyZdFZz5y3lIcAs6thEY+I/hRA&#10;K4SkfGXpVnMTB1TPFYkgKbTSBbzMbIXgNL4XIvCIVI1BacxvOATiTXoXywWZN564VtKRAjmFwhNN&#10;mkgDhx6gViQStPXyHygtqbfBijihVheDkOwIqKjKJ97ctMTxrAWsDu5gevh/sPTd7tojyWo8OwdP&#10;DNFQ8vuvn3//+PLr2939z+8ozYNLnQtzSL5x134cBQiT5F54nb4gBvXZ2f3BWd5HRGGyqs7PyhIO&#10;oLB2NruoBtDiYbfzIb7hVqMU1NjbrWEfoHzZVbJ7G2K2l40UCfuEkdAKirUjCs0APNMExDEZor+Y&#10;aWewSrK1VCoPfLN5pTyCrTVe5ydphC1HacqgrsaXs+kMiBPodQE9BqF24FcwTeZ2tCM8Bk6cDqyO&#10;0hKxFQntQCAvDZ3YcsJeG4bi3kEdDFxAnChozjBSHO5rinLPRiLVKZmgSRmQluo3VCxFsd/0Yxk3&#10;lu2hBbbOy6YF56vsREqClsuejNcj9fTjcQZ9+CUs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o&#10;t7TG1wAAAAkBAAAPAAAAAAAAAAEAIAAAACIAAABkcnMvZG93bnJldi54bWxQSwECFAAUAAAACACH&#10;TuJA8bGHzCUCAABaBAAADgAAAAAAAAABACAAAAAm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pPr>
        <w:rPr>
          <w:rFonts w:hint="eastAsia"/>
        </w:rPr>
      </w:pPr>
      <w:r>
        <w:rPr>
          <w:rFonts w:hint="eastAsia"/>
        </w:rPr>
        <w:tab/>
      </w:r>
    </w:p>
    <w:p>
      <w:pPr>
        <w:rPr>
          <w:rFonts w:hint="eastAsia"/>
        </w:rPr>
      </w:pPr>
      <w:r>
        <w:rPr>
          <w:rFonts w:hint="eastAsia"/>
        </w:rPr>
        <w:tab/>
      </w:r>
    </w:p>
    <w:p>
      <w:pPr>
        <w:rPr>
          <w:rFonts w:hint="eastAsia" w:ascii="仿宋_GB2312" w:hAnsi="仿宋" w:eastAsia="仿宋_GB2312" w:cs="宋体"/>
          <w:sz w:val="32"/>
          <w:szCs w:val="32"/>
        </w:rPr>
      </w:pPr>
      <w:r>
        <w:rPr>
          <w:rFonts w:hint="eastAsia" w:ascii="仿宋_GB2312" w:hAnsi="仿宋" w:eastAsia="仿宋_GB2312" w:cs="宋体"/>
          <w:sz w:val="32"/>
          <w:szCs w:val="32"/>
        </w:rPr>
        <w:t>行政职权廉政风险防控图</w:t>
      </w: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行政强制类</w:t>
      </w:r>
    </w:p>
    <w:p>
      <w:pPr>
        <w:jc w:val="both"/>
        <w:rPr>
          <w:rFonts w:hint="eastAsia" w:ascii="宋体" w:hAnsi="宋体" w:eastAsia="楷体_GB2312" w:cs="宋体"/>
          <w:b/>
          <w:bCs/>
          <w:sz w:val="36"/>
          <w:szCs w:val="36"/>
          <w:lang w:eastAsia="zh-CN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 xml:space="preserve">职权编码： 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eastAsia="zh-CN"/>
        </w:rPr>
        <w:t>012395484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</w:rPr>
        <w:t>-QZ-000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val="en-US" w:eastAsia="zh-CN"/>
        </w:rPr>
        <w:t>4</w:t>
      </w:r>
    </w:p>
    <w:p>
      <w:pPr>
        <w:rPr>
          <w:rFonts w:hint="eastAsia" w:ascii="楷体_GB2312" w:hAnsi="楷体" w:eastAsia="楷体_GB2312" w:cs="方正仿宋简体"/>
          <w:b/>
          <w:bCs/>
          <w:sz w:val="32"/>
          <w:szCs w:val="32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>职权名称：</w:t>
      </w:r>
      <w:r>
        <w:rPr>
          <w:rFonts w:hint="eastAsia" w:ascii="楷体_GB2312" w:hAnsi="楷体" w:eastAsia="楷体_GB2312" w:cs="方正仿宋简体"/>
          <w:sz w:val="32"/>
          <w:szCs w:val="32"/>
        </w:rPr>
        <w:t>对擅自占用农田水利工程设施和堆放、建设妨碍蓄水、输水、排水的物体和建筑物、构筑物的强制拆除或者清理</w:t>
      </w:r>
    </w:p>
    <w:p>
      <w:pPr>
        <w:rPr>
          <w:rFonts w:hint="eastAsia"/>
        </w:rPr>
      </w:pPr>
      <w:r>
        <w:rPr>
          <w:rFonts w:hint="eastAsia"/>
          <w:sz w:val="10"/>
          <w:szCs w:val="10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91440</wp:posOffset>
                </wp:positionV>
                <wp:extent cx="1828800" cy="495300"/>
                <wp:effectExtent l="8255" t="4445" r="10795" b="14605"/>
                <wp:wrapNone/>
                <wp:docPr id="542" name="流程图: 准备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sz w:val="18"/>
                                <w:szCs w:val="18"/>
                              </w:rPr>
                              <w:t>发现需采取强制措施的违法嫌疑</w:t>
                            </w:r>
                          </w:p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1.25pt;margin-top:7.2pt;height:39pt;width:144pt;z-index:252162048;mso-width-relative:page;mso-height-relative:page;" filled="f" stroked="t" coordsize="21600,21600" o:gfxdata="UEsDBAoAAAAAAIdO4kAAAAAAAAAAAAAAAAAEAAAAZHJzL1BLAwQUAAAACACHTuJAk5Nj7NgAAAAJ&#10;AQAADwAAAGRycy9kb3ducmV2LnhtbE2Py07DMBBF90j8gzVI7KgdkxYIcbpAKmKBUGn5ACeeJoF4&#10;HGL3AV/PsILlzD26c6ZcnvwgDjjFPpCBbKZAIDXB9dQaeNuurm5BxGTJ2SEQGvjCCMvq/Ky0hQtH&#10;esXDJrWCSygW1kCX0lhIGZsOvY2zMCJxtguTt4nHqZVuskcu94PUSi2ktz3xhc6O+NBh87HZewPh&#10;fbWt57v+JiX98jl+Pz+Gp7U25vIiU/cgEp7SHwy/+qwOFTvVYU8uisHAtdZzRjnIcxAMLDLFi9rA&#10;nc5BVqX8/0H1A1BLAwQUAAAACACHTuJADNIdCRoCAAAfBAAADgAAAGRycy9lMm9Eb2MueG1srVO9&#10;jhMxEO6ReAfLPdkkXFBulc0VF44GQaSDB5jY3l1L/pPtZDclDVfwCLQUvAAtbxN4DcbeXO44mhRs&#10;4R17Zr6Z7/N4cdVrRXbCB2lNRSejMSXCMMulaSr68cPNizklIYLhoKwRFd2LQK+Wz58tOleKqW2t&#10;4sITBDGh7FxF2xhdWRSBtUJDGFknDDpr6zVE3Pqm4B46RNeqmI7Hr4rOeu68ZSIEPF0NTnpE9OcA&#10;2rqWTKws22ph4oDqhYKIlEIrXaDL3G1dCxbf13UQkaiKItOYVyyC9iatxXIBZePBtZIdW4BzWnjC&#10;SYM0WPQEtYIIZOvlP1BaMm+DreOIWV0MRLIiyGIyfqLNbQtOZC4odXAn0cP/g2XvdmtPJK/o7GJK&#10;iQGNV/7rx6ff378cvv4syeHu8+HbHUlOlKpzocSMW7f2x11AM/Hua6/THxmRPsu7P8kr+kgYHk7m&#10;0/l8jMoz9F1czl6ijTDFQ7bzIb4RVpNkVLRWtrtuwce1Fw58vt+sMuzehjik3qek4sbeSKXwHEpl&#10;SFfRy9l0huUAx7TG8UBTO6QaTJNhglWSp5SUEXyzuVae7CCNSv6O3f0VluqtILRDXHalMCi1jCKp&#10;AmUrgL82nMS9QzENviKamtGCU6IEPrpk5cgIUp0TiRIpg0ol/QfFkxX7TY8wydxYvsd73DovmxaV&#10;m+TWkwfnJkt8nPE0mI/3GfThXS/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OTY+zYAAAACQEA&#10;AA8AAAAAAAAAAQAgAAAAIgAAAGRycy9kb3ducmV2LnhtbFBLAQIUABQAAAAIAIdO4kAM0h0JGgIA&#10;AB8EAAAOAAAAAAAAAAEAIAAAACcBAABkcnMvZTJvRG9jLnhtbFBLBQYAAAAABgAGAFkBAACzBQAA&#10;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sz w:val="18"/>
                          <w:szCs w:val="18"/>
                        </w:rPr>
                        <w:t>发现需采取强制措施的违法嫌疑</w:t>
                      </w:r>
                    </w:p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28575</wp:posOffset>
                </wp:positionV>
                <wp:extent cx="5715" cy="664845"/>
                <wp:effectExtent l="33020" t="0" r="37465" b="1905"/>
                <wp:wrapNone/>
                <wp:docPr id="556" name="直接箭头连接符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6648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35pt;margin-top:2.25pt;height:52.35pt;width:0.45pt;z-index:252158976;mso-width-relative:page;mso-height-relative:page;" filled="f" stroked="t" coordsize="21600,21600" o:gfxdata="UEsDBAoAAAAAAIdO4kAAAAAAAAAAAAAAAAAEAAAAZHJzL1BLAwQUAAAACACHTuJAZdifSNkAAAAJ&#10;AQAADwAAAGRycy9kb3ducmV2LnhtbE2PTUsDMRCG74L/IYzgzSYtNbXrZgtaxL1YsJXSY7qJm+Bm&#10;smzSL3+940lvM7wP7zxTLs6hY0c7JB9RwXgkgFlsovHYKvjYvNw9AEtZo9FdRKvgYhMsquurUhcm&#10;nvDdHte5ZVSCqdAKXM59wXlqnA06jWJvkbLPOASdaR1abgZ9ovLQ8YkQkgftkS443dtnZ5uv9SEo&#10;yMvdxclt8zT3q83rm/TfdV0vlbq9GYtHYNme8x8Mv/qkDhU57eMBTWKdgqmUM0JpuAdG+VTOJLA9&#10;gWI+AV6V/P8H1Q9QSwMEFAAAAAgAh07iQHGN83AHAgAA9gMAAA4AAABkcnMvZTJvRG9jLnhtbK1T&#10;zY7TMBC+I/EOlu80bbUpS9R0Dy3LBUEl4AFc20ks+U8eb9O+BC+AxAk4wZ72ztPA8hiMndLCIqQ9&#10;kIMz9sx8M9/n8fxiZzTZygDK2ZpORmNKpOVOKNvW9M3ry0fnlEBkVjDtrKzpXgK9WDx8MO99Jaeu&#10;c1rIQBDEQtX7mnYx+qoogHfSMBg5Ly06GxcMi7gNbSEC6xHd6GI6Hs+K3gXhg+MSAE9Xg5MeEMN9&#10;AF3TKC5Xjl8ZaeOAGqRmESlBpzzQRe62aSSPL5sGZCS6psg05hWLoL1Ja7GYs6oNzHeKH1pg92nh&#10;DifDlMWiR6gVi4xcBfUXlFE8OHBNHHFnioFIVgRZTMZ3tHnVMS8zF5Qa/FF0+H+w/MV2HYgSNS3L&#10;GSWWGbzy23c3399+vL3+8u3DzY+v75P9+RNJAShX76HCrKVdh8MO/Dok7rsmmPRHVmSXJd4fJZa7&#10;SDgelo8nJSUcHbPZ2flZmRCLU6oPEJ9JZ0gyagoxMNV2cemsxat0YZJFZtvnEIfEXwmprrakr+mT&#10;cpoqMBzNBkcCTeORHtg254LTSlwqrVMGhHaz1IFsWRqP/B0a+iMsFVkx6Ia47EphrOokE0+tIHHv&#10;UTaL74WmFowUlGiJzytZOTIypU+RMShmW/2PaNRDW5QlKT1om6yNE/sseT7HccjCHUY3zdvv+5x9&#10;eq6L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XYn0jZAAAACQEAAA8AAAAAAAAAAQAgAAAAIgAA&#10;AGRycy9kb3ducmV2LnhtbFBLAQIUABQAAAAIAIdO4kBxjfNwBwIAAPYDAAAOAAAAAAAAAAEAIAAA&#10;ACg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180975</wp:posOffset>
                </wp:positionV>
                <wp:extent cx="1592580" cy="418465"/>
                <wp:effectExtent l="4445" t="5080" r="22225" b="14605"/>
                <wp:wrapNone/>
                <wp:docPr id="552" name="文本框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4184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二人以上执法。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农村水利水电股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9pt;margin-top:14.25pt;height:32.95pt;width:125.4pt;z-index:252153856;mso-width-relative:page;mso-height-relative:page;" filled="f" stroked="t" coordsize="21600,21600" o:gfxdata="UEsDBAoAAAAAAIdO4kAAAAAAAAAAAAAAAAAEAAAAZHJzL1BLAwQUAAAACACHTuJACwCT7dgAAAAJ&#10;AQAADwAAAGRycy9kb3ducmV2LnhtbE2PzU7DMBCE70i8g7WVuCBqxypWG+L0gKjEoRdSuG/jbRI1&#10;tlPb/eHtMSe47WhHM99U65sd2YVCHLzTUMwFMHKtN4PrNHzuNk9LYDGhMzh6Rxq+KcK6vr+rsDT+&#10;6j7o0qSO5RAXS9TQpzSVnMe2J4tx7idy+XfwwWLKMnTcBLzmcDtyKYTiFgeXG3qc6LWn9ticrYa3&#10;L3kIp22zkYjylN7FaqsejdYPs0K8AEt0S39m+MXP6FBnpr0/OxPZqEGpIqMnDXL5DCwbVoVUwPb5&#10;WCyA1xX/v6D+AVBLAwQUAAAACACHTuJA2rmeOB8CAABFBAAADgAAAGRycy9lMm9Eb2MueG1srVPN&#10;jtMwEL4j8Q6W7zRNaZY2aroSlEVICJAWHsB1nMSS/+Rxm/QF4A04ceHOc/U5GDvdblkuPZCDM/aM&#10;v5nvm/HqdtCK7IUHaU1F88mUEmG4raVpK/r1y92LBSUQmKmZskZU9CCA3q6fP1v1rhQz21lVC08Q&#10;xEDZu4p2Ibgyy4B3QjOYWCcMOhvrNQu49W1We9YjulbZbDq9yXrra+ctFwB4uhmd9ITorwG0TSO5&#10;2Fi+08KEEdULxQJSgk46oOtUbdMIHj41DYhAVEWRaUgrJkF7G9dsvWJl65nrJD+VwK4p4QknzaTB&#10;pGeoDQuM7Lz8B0pL7i3YJky41dlIJCmCLPLpE23uO+ZE4oJSgzuLDv8Pln/cf/ZE1hUtihklhmls&#10;+fHH9+PP38df30g8RIl6ByVG3juMDcNrO+DgPJwDHkbmQ+N1/CMngn4U+HAWWAyB8HipWM6KBbo4&#10;+ub5Yn5TRJjs8bbzEN4Jq0k0KuqxgUlXtv8AYQx9CInJjL2TSqUmKkP6ii6LWYHwDAezwYFAUzsk&#10;B6ZNMGCVrOOVeBl8u32jPNmzOBzpO1XzV1jMt2HQjXHJFcNYqWUQPlmdYPVbU5NwcCifwXdDYzFa&#10;1JQogc8sWikyMKmuiURJlEFlovKjwtEKw3ZAmGhubX3Abqj3Bqdhmc9fLnG602ZevMpx4y8920vP&#10;znnZdqhu6mFKgdOV2nB6CXF8L/epkMfXv/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wCT7dgA&#10;AAAJAQAADwAAAAAAAAABACAAAAAiAAAAZHJzL2Rvd25yZXYueG1sUEsBAhQAFAAAAAgAh07iQNq5&#10;njgfAgAARQQAAA4AAAAAAAAAAQAgAAAAJw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二人以上执法。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农村水利水电股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121920</wp:posOffset>
                </wp:positionV>
                <wp:extent cx="1591310" cy="551815"/>
                <wp:effectExtent l="4445" t="4445" r="23495" b="15240"/>
                <wp:wrapNone/>
                <wp:docPr id="561" name="文本框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5518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发现需要采取强制措施的情形，不报告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9.6pt;height:43.45pt;width:125.3pt;z-index:252152832;mso-width-relative:page;mso-height-relative:page;" filled="f" stroked="t" coordsize="21600,21600" o:gfxdata="UEsDBAoAAAAAAIdO4kAAAAAAAAAAAAAAAAAEAAAAZHJzL1BLAwQUAAAACACHTuJA/fKH5dQAAAAJ&#10;AQAADwAAAGRycy9kb3ducmV2LnhtbE1Py07DMBC8I/EP1iJxQdSOhQINcXpAVOLQCwHu23ibRMR2&#10;arsP/p7tCU6r2RnNo16d3SSOFNMYvIFioUCQ74IdfW/g82N9/wQiZfQWp+DJwA8lWDXXVzVWNpz8&#10;Ox3b3As28alCA0POcyVl6gZymBZhJs/cLkSHmWHspY14YnM3Sa1UKR2OnhMGnOlloO67PTgDr196&#10;F/ebdq0R9T6/qeWmvLPG3N4U6hlEpnP+E8OlPleHhjttw8HbJCbGywdWXq4Gwbx+VLxtyw9VFiCb&#10;Wv5f0PwCUEsDBBQAAAAIAIdO4kBWmi+tIAIAAEUEAAAOAAAAZHJzL2Uyb0RvYy54bWytU0tu2zAQ&#10;3RfoHQjua1lOlMaC5QCtm6JA0RZIcwCaoiQC/IFDW/IF2ht01U33OZfP0SHlOE668aJaUEPO8M28&#10;N8PFzaAV2QoP0pqK5pMpJcJwW0vTVvT+++2ba0ogMFMzZY2o6E4AvVm+frXoXSlmtrOqFp4giIGy&#10;dxXtQnBllgHvhGYwsU4YdDbWaxZw69us9qxHdK2y2XR6lfXW185bLgDwdDU66QHRnwNom0ZysbJ8&#10;o4UJI6oXigWkBJ10QJep2qYRPHxtGhCBqIoi05BWTIL2Oq7ZcsHK1jPXSX4ogZ1TwgtOmkmDSY9Q&#10;KxYY2Xj5D5SW3FuwTZhwq7ORSFIEWeTTF9rcdcyJxAWlBncUHf4fLP+y/eaJrCtaXOWUGKax5ftf&#10;P/e/H/Z/fpB4iBL1DkqMvHMYG4Z3dsDBeTwHPIzMh8br+EdOBP0o8O4osBgC4fFSMc8vcnRx9BVF&#10;fp0XESZ7uu08hI/CahKNinpsYNKVbT9DGEMfQ2IyY2+lUqmJypC+ovNiViA8w8FscCDQ1A7JgWkT&#10;DFgl63glXgbfrt8rT7YsDkf6DtU8C4v5Vgy6MS65YhgrtQzCJ6sTrP5gahJ2DuUz+G5oLEaLmhIl&#10;8JlFK0UGJtU5kSiJMqhMVH5UOFphWA8IE821rXfYDfXJ4DTM88uLOU532lwWb3Pc+FPP+tSzcV62&#10;HaqbephS4HSlNhxeQhzf030q5On1L/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/fKH5dQAAAAJ&#10;AQAADwAAAAAAAAABACAAAAAiAAAAZHJzL2Rvd25yZXYueG1sUEsBAhQAFAAAAAgAh07iQFaaL60g&#10;AgAARQQAAA4AAAAAAAAAAQAgAAAAIw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发现需要采取强制措施的情形，不报告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137160</wp:posOffset>
                </wp:positionV>
                <wp:extent cx="618490" cy="296545"/>
                <wp:effectExtent l="0" t="0" r="0" b="0"/>
                <wp:wrapNone/>
                <wp:docPr id="569" name="文本框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75pt;margin-top:10.8pt;height:23.35pt;width:48.7pt;z-index:252154880;mso-width-relative:page;mso-height-relative:page;" filled="f" stroked="f" coordsize="21600,21600" o:gfxdata="UEsDBAoAAAAAAIdO4kAAAAAAAAAAAAAAAAAEAAAAZHJzL1BLAwQUAAAACACHTuJASCu4gtgAAAAJ&#10;AQAADwAAAGRycy9kb3ducmV2LnhtbE2PwU7DMBBE70j8g7VI3KidRo2SNJsKIiKBOFFQz268xBGx&#10;HWK3DX+POcFxNU8zb6vdYkZ2ptkPziIkKwGMbOfUYHuE97f2Lgfmg7RKjs4Swjd52NXXV5UslbvY&#10;VzrvQ89iifWlRNAhTCXnvtNkpF+5iWzMPtxsZIjn3HM1y0ssNyNfC5FxIwcbF7ScqNHUfe5PBqGl&#10;9v7hyRf+Kz9skkY/Ni/Lc4N4e5OILbBAS/iD4Vc/qkMdnY7uZJVnI0Iqkk1EEdZJBiwCaZEXwI4I&#10;WZ4Cryv+/4P6B1BLAwQUAAAACACHTuJAA7oCm8YBAACFAwAADgAAAGRycy9lMm9Eb2MueG1srVNL&#10;btswEN0XyB0I7mNZru3GguUAhZGiQNAWSHsAmiItAvxhSFvyBdIbdNVN9z2Xz9Eh5ThuusmiG4rz&#10;ZvRm3htpedsbTfYCgnK2puVoTImw3DXKbmv67evd9Q0lITLbMO2sqOlBBHq7unqz7HwlJq51uhFA&#10;kMSGqvM1bWP0VVEE3grDwsh5YTEpHRgWMYRt0QDrkN3oYjIez4vOQePBcRECoushSU+M8BpCJ6Xi&#10;Yu34zggbB1YQmkWUFFrlA13laaUUPH6WMohIdE1RacwnNsH7Jp3FasmqLTDfKn4agb1mhBeaDFMW&#10;m56p1iwysgP1D5VRHFxwMo64M8UgJDuCKsrxC28eWuZF1oJWB382Pfw/Wv5p/wWIamo6my8osczg&#10;yo8/vh9//j7+eiQJRIs6HyqsfPBYG/v3rscP5wkPCCblvQSTnqiJYB4NPpwNFn0kHMF5eTNdYIZj&#10;arKYz6azxFI8v+whxA/CGZIuNQXcX7aV7e9DHEqfSlIv6+6U1nmH2v4FIGdCijT5MGG6xX7Tn+Rs&#10;XHNANfqjRTcX5fQtqo85mM7elRjAZWZzmdl5UNsWx8se5Ba4nazj9CWl9V/GeZDnv2f1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gruILYAAAACQEAAA8AAAAAAAAAAQAgAAAAIgAAAGRycy9kb3du&#10;cmV2LnhtbFBLAQIUABQAAAAIAIdO4kADugKb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562" name="文本框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pt;margin-top:7.8pt;height:23.7pt;width:59.3pt;z-index:252155904;mso-width-relative:page;mso-height-relative:page;" filled="f" stroked="f" coordsize="21600,21600" o:gfxdata="UEsDBAoAAAAAAIdO4kAAAAAAAAAAAAAAAAAEAAAAZHJzL1BLAwQUAAAACACHTuJAQXjt2NcAAAAJ&#10;AQAADwAAAGRycy9kb3ducmV2LnhtbE2PwU7DMBBE70j8g7VI3KgdaEwJcSqIiATiRKl6duMljojt&#10;ELtt+HuWE9x2NE+zM+V6dgM74hT74BVkCwEMfRtM7zsF2/fmagUsJu2NHoJHBd8YYV2dn5W6MOHk&#10;3/C4SR2jEB8LrcCmNBacx9ai03ERRvTkfYTJ6URy6riZ9InC3cCvhZDc6d7TB6tHrC22n5uDU9Bg&#10;8/D4HO/i12qXZ7V9ql/nl1qpy4tM3ANLOKc/GH7rU3WoqNM+HLyJbFCQL2+XhJKRS2AESClp3J6O&#10;GwG8Kvn/BdUPUEsDBBQAAAAIAIdO4kA9OGQFxwEAAIUDAAAOAAAAZHJzL2Uyb0RvYy54bWytU0tu&#10;2zAQ3RfoHQjua0l2nMSC5QCFkaJA0BZIegCaIi0CJIcgaUu+QHODrrrpvufyOTKkHcdNN1l0I3E+&#10;evPeG2p+MxhNtsIHBbah1aikRFgOrbLrhn5/uP1wTUmIzLZMgxUN3YlAbxbv3817V4sxdKBb4QmC&#10;2FD3rqFdjK4uisA7YVgYgRMWixK8YRFDvy5az3pEN7oYl+Vl0YNvnQcuQsDs8lCkR0T/FkCQUnGx&#10;BL4xwsYDqheaRZQUOuUCXWS2Ugoev0oZRCS6oag05icOwfMqPYvFnNVrz1yn+JECewuFV5oMUxaH&#10;nqCWLDKy8eofKKO4hwAyjjiY4iAkO4IqqvKVN/cdcyJrQauDO5ke/h8s/7L95olqGzq9HFNimcGV&#10;738+7n/92f/+QVISLepdqLHz3mFvHD7CgBfnOR8wmZQP0pv0Rk0E62jw7mSwGCLhmLyaTqoKKxxL&#10;k7KczfICipePnQ/xkwBD0qGhHveXbWXbuxCRCLY+t6RZFm6V1nmH2v6VwMaUKRLzA8N0isNqOMpZ&#10;QbtDNfqzRTdn1cVkhrcjBxfTqwoDf15ZnVc2zqt1h/SyB3kEbieTO96ktP7zOBN5+XsW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F47djXAAAACQEAAA8AAAAAAAAAAQAgAAAAIgAAAGRycy9kb3du&#10;cmV2LnhtbFBLAQIUABQAAAAIAIdO4kA9OGQFxwEAAIU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193040</wp:posOffset>
                </wp:positionV>
                <wp:extent cx="756285" cy="635"/>
                <wp:effectExtent l="0" t="37465" r="5715" b="38100"/>
                <wp:wrapNone/>
                <wp:docPr id="565" name="直接连接符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1.6pt;margin-top:15.2pt;height:0.05pt;width:59.55pt;z-index:252156928;mso-width-relative:page;mso-height-relative:page;" filled="f" stroked="t" coordsize="21600,21600" o:gfxdata="UEsDBAoAAAAAAIdO4kAAAAAAAAAAAAAAAAAEAAAAZHJzL1BLAwQUAAAACACHTuJA19MB89oAAAAJ&#10;AQAADwAAAGRycy9kb3ducmV2LnhtbE2Py07DMBBF90j8gzVI7KjzaKMojdMFUtm0gNoiRHduPCQR&#10;8TiynTb8Pe6qLGfm6M655WrSPTujdZ0hAfEsAoZUG9VRI+DjsH7KgTkvScneEAr4RQer6v6ulIUy&#10;F9rhee8bFkLIFVJA6/1QcO7qFrV0MzMghdu3sVr6MNqGKysvIVz3PImijGvZUfjQygGfW6x/9qMW&#10;sNuuN/nnZpxqe3yJ3w7v29cvlwvx+BBHS2AeJ3+D4aof1KEKTiczknKsF7CYp0lABaTRHFgAsixJ&#10;gZ2uiwXwquT/G1R/UEsDBBQAAAAIAIdO4kBh5APzAAIAAO0DAAAOAAAAZHJzL2Uyb0RvYy54bWyt&#10;U82O0zAQviPxDpbvNG1Ry27UdA9blguCSsADTB0nseQ/edymfQleAIkbnDhy5212eQzGTreFRUh7&#10;IAdn7Bl/M9/nmcXV3mi2kwGVsxWfjMacSStcrWxb8Q/vb55dcIYRbA3aWVnxg0R+tXz6ZNH7Uk5d&#10;53QtAyMQi2XvK97F6MuiQNFJAzhyXlpyNi4YiLQNbVEH6And6GI6Hs+L3oXaByckIp2uBic/IobH&#10;ALqmUUKunNgaaeOAGqSGSJSwUx75MlfbNFLEt02DMjJdcWIa80pJyN6ktVguoGwD+E6JYwnwmBIe&#10;cDKgLCU9Qa0gAtsG9ReUUSI4dE0cCWeKgUhWhFhMxg+0edeBl5kLSY3+JDr+P1jxZrcOTNUVn81n&#10;nFkw9OR3n77ffvzy88dnWu++fWXJRUL1HkuKv7brcNyhX4fEet8Ek/7Eh+2zuIeTuHIfmaDDF7P5&#10;9IJSCHLNn2fA4nzTB4yvpDMsGRXXyibiUMLuNUbKRqH3IelYW9ZX/HI2TYBAXdjQ65NpPDFB2+a7&#10;6LSqb5TW6QaGdnOtA9tB6oT8JU6E+0dYSrIC7Ia47Bp6pJNQv7Q1iwdPClkaDZ5KMLLmTEuapGQR&#10;IJQRlD5HxqDAtvof0ZReW6oiSTuImayNqw/0KlsfVNuRGpNcafJQF+Sajx2b2uz3fUY6T+ny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fTAfPaAAAACQEAAA8AAAAAAAAAAQAgAAAAIgAAAGRycy9k&#10;b3ducmV2LnhtbFBLAQIUABQAAAAIAIdO4kBh5APzAAIAAO0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570" name="矩形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spacing w:val="-2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</w:rPr>
                              <w:t>提出处理意见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151808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4R0hFgACAAAsBAAADgAAAGRycy9lMm9Eb2MueG1srVPL&#10;jtMwFN0j8Q+W9zRpR2GGqOksKGWDYKSBD3BtJ7Hkl3zdJv0aJHZ8BJ+D+A2undB5wKILsnCO7evj&#10;e869Xt+ORpOjDKCcbehyUVIiLXdC2a6hXz7vXt1QApFZwbSzsqEnCfR28/LFevC1XLneaSEDQRIL&#10;9eAb2sfo66IA3kvDYOG8tLjZumBYxGnoChHYgOxGF6uyfF0MLggfHJcAuLqdNunMGC4hdG2ruNw6&#10;fjDSxok1SM0iSoJeeaCbnG3bSh4/tS3ISHRDUWnMI16CeJ/GYrNmdReY7xWfU2CXpPBMk2HK4qVn&#10;qi2LjByC+ovKKB4cuDYuuDPFJCQ7giqW5TNv7nvmZdaCVoM/mw7/j5Z/PN4FokRDq2v0xDKDJf/1&#10;9fvPH99IWkF/Bg81ht37uzDPAGESO7bBpD/KIGP29HT2VI6RcFx8c72sKmTmuHW1urpBjCzFw2Ef&#10;IL6XzpAEGhqwZNlJdvwAcQr9E5LuAqeV2Cmt8yR0+7c6kCPD8u7yN7M/CdOWDJhJtaowD4Y922Kv&#10;IDQedYPt8n1PTsBj4jJ//yJOiW0Z9FMCmSGFsdqoKENGvWTinRUknjw6a/FJ0ZSMkYISLfEFJpQj&#10;I1P6kkj0Tlu0MNVlqkRCcdyPSJPg3okTFvXgg+p6tHSZU0872ETZ+7nhU5c+nmfSh0e++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qoD8r2AAAAAkBAAAPAAAAAAAAAAEAIAAAACIAAABkcnMvZG93&#10;bnJldi54bWxQSwECFAAUAAAACACHTuJA4R0hFgACAAAsBAAADgAAAAAAAAABACAAAAAn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spacing w:val="-2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  <w:spacing w:val="-20"/>
                        </w:rPr>
                        <w:t>提出处理意见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573" name="直接连接符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157952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DCiEcpCgIAAPgDAAAOAAAAZHJzL2Uyb0RvYy54bWytU0uO&#10;EzEQ3SNxB8t70klGIaGVziwmDCwQRAIOUPGn25J/sp10cgkugMQOVizZz20YjkHZHTIwCGkW9MIq&#10;u6pf1Xt+Xl4ejCZ7EaJytqGT0ZgSYZnjyrYNff/u+smCkpjActDOioYeRaSXq8ePlr2vxdR1TnMR&#10;CILYWPe+oV1Kvq6qyDphII6cFxaT0gUDCbehrXiAHtGNrqbj8dOqd4H74JiIEU/XQ5KeEMNDAJ2U&#10;iom1YzsjbBpQg9CQkFLslI90VaaVUrD0RsooEtENRaaprNgE421eq9US6jaA7xQ7jQAPGeEeJwPK&#10;YtMz1BoSkF1Qf0EZxYKLTqYRc6YaiBRFkMVkfE+btx14Ubig1NGfRY//D5a93m8CUbyhs/kFJRYM&#10;Xvntx2/fP3z+cfMJ19uvX0hOoVC9jzXWX9lNOO2i34TM+iCDIVIr/xIdVXRAZuRQZD6eZRaHRBge&#10;zi/mizleAMPUbLwol1ANIBnMh5heCGdIDhqqlc0aQA37VzFhYyz9VZKPtSV9Q5/NpjNEBDSkRCNg&#10;aDySirYt/0anFb9WWuc/Ymi3VzqQPWRTlC/TQ9w/ynKTNcRuqCupwS6dAP7ccpKOHsWy+EpoHsEI&#10;TokW+KhyhIBQJ1D6rjIFBbbV/6jG9triFFnlQdccbR0/4gXtfFBth2pMyqQ5g4YoM5/Mmx33+74g&#10;3T3Y1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tSBT01wAAAAUBAAAPAAAAAAAAAAEAIAAAACIA&#10;AABkcnMvZG93bnJldi54bWxQSwECFAAUAAAACACHTuJAwohHKQoCAAD4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549" name="直接箭头连接符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160000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C76VMxMCAAABBAAADgAAAGRycy9lMm9Eb2MueG1srVPN&#10;bhMxEL4j8Q6W72ST0FRJlE0PCYUDgkrAA0y83l1L/pPHzSYvwQsgcQJOlFPvPA2Ux2DsDSkUIfXA&#10;HlZje+ab+T5/XpztjGZbGVA5W/LRYMiZtMJVyjYlf/P6/NGUM4xgK9DOypLvJfKz5cMHi87P5di1&#10;TlcyMAKxOO98ydsY/bwoULTSAA6cl5YOaxcMRFqGpqgCdIRudDEeDk+LzoXKByckIu2u+0N+QAz3&#10;AXR1rYRcO3FppI09apAaIlHCVnnkyzxtXUsRX9Y1ysh0yYlpzH9qQvEm/YvlAuZNAN8qcRgB7jPC&#10;HU4GlKWmR6g1RGCXQf0FZZQIDl0dB8KZoieSFSEWo+EdbV614GXmQlKjP4qO/w9WvNheBKaqkk9O&#10;ZpxZMHTlN++uv7/9ePPl6tuH6x9f36f48yeWEkiuzuOcqlb2IhxW6C9C4r6rg2G1Vv4Z+SqrQfzY&#10;Lou9P4otd5EJ2hzNhhPOBB2MHk9Ppyf5LooeJaH5gPGpdIaloOQYA6imjStnLd2qC30H2D7HSHNQ&#10;4a+CVKwt60o+m4xTCyCX1uQOCo0npmibPB06rapzpXWqwNBsVjqwLSSn5C+xJdw/0lKTNWDb5+Wj&#10;3kOthOqJrVjce1LQ0tPhaQQjK860pJeWIgKEeQSlbzNjUGAb/Y9saq8tTZFE72VO0cZV+6x+3idn&#10;5DkPLk7W+32dq29f7vI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eyedNgAAAAIAQAADwAAAAAA&#10;AAABACAAAAAiAAAAZHJzL2Rvd25yZXYueG1sUEsBAhQAFAAAAAgAh07iQAu+lTMTAgAAAQ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125095</wp:posOffset>
                </wp:positionV>
                <wp:extent cx="1591310" cy="1156335"/>
                <wp:effectExtent l="4445" t="4445" r="23495" b="20320"/>
                <wp:wrapNone/>
                <wp:docPr id="550" name="文本框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563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.久拖不批或越权审批，无故拖延案件办理。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利用职务便利接受贿赂为当事人谋利益。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法律法规运用错误。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7pt;margin-top:9.85pt;height:91.05pt;width:125.3pt;z-index:252144640;mso-width-relative:page;mso-height-relative:page;" filled="f" stroked="t" coordsize="21600,21600" o:gfxdata="UEsDBAoAAAAAAIdO4kAAAAAAAAAAAAAAAAAEAAAAZHJzL1BLAwQUAAAACACHTuJAclBIS9cAAAAJ&#10;AQAADwAAAGRycy9kb3ducmV2LnhtbE2PzU7DMBCE70i8g7VIXFBrx4K0TeP0gKjEoRcC3Lexm0TE&#10;6zR2f3h7lhPcdndGs9+Um6sfxNlNsQ9kIJsrEI6aYHtqDXy8b2dLEDEhWRwCOQPfLsKmur0psbDh&#10;Qm/uXKdWcAjFAg10KY2FlLHpnMc4D6Mj1g5h8ph4nVppJ7xwuB+kViqXHnviDx2O7rlzzVd98gZe&#10;PvVhOu7qrUbUx/SqVrv8wRpzf5epNYjkrunPDL/4jA4VM+3DiWwUgwH99MhOvq8WIFjXi5y77XlQ&#10;2RJkVcr/DaofUEsDBBQAAAAIAIdO4kC4fcm5HwIAAEYEAAAOAAAAZHJzL2Uyb0RvYy54bWytU82O&#10;0zAQviPxDpbvNE27WWjUdCUoi5AQIC37AK7jJJb8J4/bpC8Ab8CJC3eeq8/B2Ol2u8ulB3Jwxp7x&#10;N/N9M17eDFqRnfAgraloPplSIgy3tTRtRe+/3b56QwkEZmqmrBEV3QugN6uXL5a9K8XMdlbVwhME&#10;MVD2rqJdCK7MMuCd0Awm1gmDzsZ6zQJufZvVnvWIrlU2m06vs9762nnLBQCerkcnPSL6SwBt00gu&#10;1pZvtTBhRPVCsYCUoJMO6CpV2zSChy9NAyIQVVFkGtKKSdDexDVbLVnZeuY6yY8lsEtKeMZJM2kw&#10;6QlqzQIjWy//gdKSewu2CRNudTYSSYogi3z6TJu7jjmRuKDU4E6iw/+D5Z93Xz2RdUWLAjUxTGPL&#10;Dz9/HH79Ofz+TuIhStQ7KDHyzmFsGN7aAQfn4RzwMDIfGq/jHzkR9CPY/iSwGALh8VKxyOc5ujj6&#10;8ry4ns+LiJM9XncewgdhNYlGRT12MAnLdp8gjKEPITGbsbdSqdRFZUhf0UUxKxCf4WQ2OBFoaofs&#10;wLQJBqySdbwSL4NvN++UJzsWpyN9x2qehMV8awbdGJdcMYyVWgbhk9UJVr83NQl7h/oZfDg0FqNF&#10;TYkS+M6ilSIDk+qSSJREGVQmSj9KHK0wbAaEiebG1ntsh/pocBwW+dV8geOdNlfF6xw3/tyzOfds&#10;nZdth+qmJqYUOF6pDcenEOf3fJ8KeXz+q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yUEhL1wAA&#10;AAkBAAAPAAAAAAAAAAEAIAAAACIAAABkcnMvZG93bnJldi54bWxQSwECFAAUAAAACACHTuJAuH3J&#10;uR8CAABG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.久拖不批或越权审批，无故拖延案件办理。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利用职务便利接受贿赂为当事人谋利益。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法律法规运用错误。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73660</wp:posOffset>
                </wp:positionV>
                <wp:extent cx="1591310" cy="1022350"/>
                <wp:effectExtent l="4445" t="4445" r="23495" b="20955"/>
                <wp:wrapNone/>
                <wp:docPr id="557" name="文本框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22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执行内部监督检查、纪检跟踪督察制度。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严格层级审批制度。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 xml:space="preserve">严格履行服务承诺，政务公开、健全投诉举报受理制度。 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35pt;margin-top:5.8pt;height:80.5pt;width:125.3pt;z-index:252145664;mso-width-relative:page;mso-height-relative:page;" filled="f" stroked="t" coordsize="21600,21600" o:gfxdata="UEsDBAoAAAAAAIdO4kAAAAAAAAAAAAAAAAAEAAAAZHJzL1BLAwQUAAAACACHTuJAS9mtidgAAAAK&#10;AQAADwAAAGRycy9kb3ducmV2LnhtbE2PPU/DMBCGdyT+g3VILKi1Y8ClIU4HRCWGLgS6X2M3iYjt&#10;1HY/+PccE4x376P3nqtWFzeyk41pCF5DMRfArG+DGXyn4fNjPXsCljJ6g2PwVsO3TbCqr68qLE04&#10;+3d7anLHqMSnEjX0OU8l56ntrcM0D5P1lO1DdJhpjB03Ec9U7kYuhVDc4eDpQo+Tfelt+9UcnYbX&#10;rdzHw6ZZS0R5yG9iuVF3Ruvbm0I8A8v2kv9g+NUndajJaReO3iQ2alDqYUEoBYUCRsCyeLwHtqPF&#10;QirgdcX/v1D/AFBLAwQUAAAACACHTuJAZjNGKyECAABGBAAADgAAAGRycy9lMm9Eb2MueG1srVPN&#10;jtMwEL4j8Q6W7zRNu2Fp1XQlKIuQECAtPIBrO4kl/8njNukLwBtw4sKd5+pzMHa63bJc9kAOztgz&#10;/ma+b8arm8FospcBlLM1LSdTSqTlTijb1vTrl9sXryiByKxg2llZ04MEerN+/mzV+6Wcuc5pIQNB&#10;EAvL3te0i9EviwJ4Jw2DifPSorNxwbCI29AWIrAe0Y0uZtPpy6J3QfjguATA083opCfE8BRA1zSK&#10;y43jOyNtHFGD1CwiJeiUB7rO1TaN5PFT04CMRNcUmca8YhK0t2kt1iu2bAPzneKnEthTSnjEyTBl&#10;MekZasMiI7ug/oEyigcHrokT7kwxEsmKIIty+kibu455mbmg1ODPosP/g+Uf958DUaKmVXVNiWUG&#10;W3788f348/fx1zeSDlGi3sMSI+88xsbhtRtwcO7PAQ8T86EJJv2RE0E/Cnw4CyyHSHi6VC3KeYku&#10;jr5yOpvNq9yC4uG6DxDfSWdIMmoasINZWLb/ABFLwdD7kJTNululde6itqSv6aKaVYjPcDIbnAg0&#10;jUd2YNsMA04rka6kyxDa7RsdyJ6l6chfYoUp/gpL+TYMujEuu8a5MSrKkHN3kom3VpB48KifxYdD&#10;UzFGCkq0xHeWrBwZmdJPicQitMVakvSjxMmKw3ZAmGRunThgO/R7i+OwKK/mCxzvvLmqrkvchEvP&#10;9tKz80G1Haqbm5hT4Hhl4qenkOb3cp8LeXj+6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L2a2J&#10;2AAAAAoBAAAPAAAAAAAAAAEAIAAAACIAAABkcnMvZG93bnJldi54bWxQSwECFAAUAAAACACHTuJA&#10;ZjNGKyECAABG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执行内部监督检查、纪检跟踪督察制度。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严格层级审批制度。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 xml:space="preserve">严格履行服务承诺，政务公开、健全投诉举报受理制度。 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566" name="文本框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147712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bQ4CXMUBAACFAwAADgAAAGRycy9lMm9Eb2MueG1srVPL&#10;jtMwFN0j8Q+W9zRNacM0ajoSqgYhIUAa+ADXsRtLfunabdIfgD9gxYY939Xv4NrpdMqwmQWbxPeR&#10;c88511ndDkaTg4CgnG1oOZlSIix3rbK7hn79cvfqhpIQmW2ZdlY09CgCvV2/fLHqfS1mrnO6FUAQ&#10;xIa69w3tYvR1UQTeCcPCxHlhsSgdGBYxhF3RAusR3ehiNp1WRe+g9eC4CAGzm7FIz4jwHEAnpeJi&#10;4/jeCBtHVBCaRZQUOuUDXWe2UgoeP0kZRCS6oag05icOwfM2PYv1itU7YL5T/EyBPYfCE02GKYtD&#10;L1AbFhnZg/oHyigOLjgZJ9yZYhSSHUEV5fSJN/cd8yJrQauDv5ge/h8s/3j4DES1DV1UFSWWGVz5&#10;6cf308/fp1/fSEqiRb0PNXbee+yNw1s34MV5yAdMJuWDBJPeqIlgHQ0+XgwWQyQck1V5M19ihWNp&#10;tqwW80VCKR4/9hDiO+EMSYeGAu4v28oOH0IcWx9a0izr7pTWeYfa/pVAzJQpEvORYTrFYTuc5Wxd&#10;e0Q1+r1FN5fl/PUSb0cO5os3JQZwXdleV/Ye1K5DetmDPAK3k3Wcb1Ja/3WciTz+Pes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3S1ZEtgAAAAJAQAADwAAAAAAAAABACAAAAAiAAAAZHJzL2Rvd25y&#10;ZXYueG1sUEsBAhQAFAAAAAgAh07iQG0OAlzFAQAAh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574" name="文本框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149760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KmwagrHAQAAhQMAAA4AAABkcnMvZTJvRG9jLnhtbK1TS27b&#10;MBDdF+gdCO5rSbFd14LlAIWRIEDQFkh7AJoiLQL8YUhb8gXSG3TVTfc9l8/RIe04brrJohuJ89Gb&#10;995Qi+vBaLITEJSzDa1GJSXCctcqu2not6837z5QEiKzLdPOiobuRaDXy7dvFr2vxZXrnG4FEASx&#10;oe59Q7sYfV0UgXfCsDByXlgsSgeGRQxhU7TAekQ3urgqy/dF76D14LgIAbOrY5GeEOE1gE5KxcXK&#10;8a0RNh5RQWgWUVLolA90mdlKKXj8LGUQkeiGotKYnzgEz+v0LJYLVm+A+U7xEwX2GgovNBmmLA49&#10;Q61YZGQL6h8oozi44GQccWeKo5DsCKqoyhfePHTMi6wFrQ7+bHr4f7D80+4LENU2dDqbUGKZwZUf&#10;fnw//Px9+PVIUhIt6n2osfPBY28cProBL85TPmAyKR8kmPRGTQTraPD+bLAYIuGYnE3HVYUVjqVx&#10;Wc7neQHF88ceQrwVzpB0aCjg/rKtbHcfIhLB1qeWNMu6G6V13qG2fyWwMWWKxPzIMJ3isB5Octau&#10;3aMafWfRzXk1Gc/xduRgMp1VGMBlZX1Z2XpQmw7pZQ/yCNxOJne6SWn9l3Em8vz3LP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Kmwagr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563" name="矩形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146688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Dsxvc8EAgAALAQAAA4AAABkcnMvZTJvRG9jLnhtbK1Ty67T&#10;MBDdI/EPlvc0aateStT0Lihlg+BKFz5g6jiJJb/kcZv0a5DY8RF8DuI3GLul9wGLLsjCGdvjM+ec&#10;sVe3o9HsIAMqZ2s+nZScSStco2xX8y+ft6+WnGEE24B2Vtb8KJHfrl++WA2+kjPXO93IwAjEYjX4&#10;mvcx+qooUPTSAE6cl5Y2WxcMRJqGrmgCDIRudDEry5ticKHxwQmJSKub0yY/I4ZrAF3bKiE3TuyN&#10;tPGEGqSGSJKwVx75OrNtWynip7ZFGZmuOSmNeaQiFO/SWKxXUHUBfK/EmQJcQ+GZJgPKUtEL1AYi&#10;sH1Qf0EZJYJD18aJcKY4CcmOkIpp+cyb+x68zFrIavQX0/H/wYqPh7vAVFPzxc2cMwuGWv7r6/ef&#10;P76xtEL+DB4rSrv3d+E8QwqT2LENJv1JBhuzp8eLp3KMTNDim9ez6XLBmaCt+Wy+XGTPi4fDPmB8&#10;L51hKah5oJZlJ+HwASMVpNQ/KakWOq2ardI6T0K3e6sDOwC1d5u/xJiOPEnTlg3EZDFLPIDubEt3&#10;hULjSTfaLtd7cgIfA5f5+xdwIrYB7E8EMkJKg8qoKJNbUPUSmne2YfHoyVlLT4onMkY2nGlJLzBF&#10;OTOC0tdkkjptSWTqy6kTKYrjbiSYFO5cc6Sm7n1QXU+WTjP1tEOXKLtzvvDplj6eZ9CHR77+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A7Mb3PBAIAACw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155575</wp:posOffset>
                </wp:positionV>
                <wp:extent cx="22860" cy="1711325"/>
                <wp:effectExtent l="36830" t="0" r="16510" b="3175"/>
                <wp:wrapNone/>
                <wp:docPr id="564" name="直接箭头连接符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" cy="17113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05pt;margin-top:12.25pt;height:134.75pt;width:1.8pt;z-index:252161024;mso-width-relative:page;mso-height-relative:page;" filled="f" stroked="t" coordsize="21600,21600" o:gfxdata="UEsDBAoAAAAAAIdO4kAAAAAAAAAAAAAAAAAEAAAAZHJzL1BLAwQUAAAACACHTuJAt6X46NoAAAAK&#10;AQAADwAAAGRycy9kb3ducmV2LnhtbE2PwU6DQBCG7ya+w2ZMvBi7QCi2yNKDWj2ZRqz3LTsCKTtL&#10;2G0Lb+940uPMfPnn+4vNZHtxxtF3jhTEiwgEUu1MR42C/ef2fgXCB01G945QwYweNuX1VaFz4y70&#10;gecqNIJDyOdaQRvCkEvp6xat9gs3IPHt241WBx7HRppRXzjc9jKJokxa3RF/aPWATy3Wx+pkFTxX&#10;u+X2624/JXP99l69ro47ml+Uur2Jo0cQAafwB8OvPqtDyU4HdyLjRa8gzbKYUQVJugTBQJqtH0Ac&#10;eLFOI5BlIf9XKH8AUEsDBBQAAAAIAIdO4kAujHEnEQIAAAIEAAAOAAAAZHJzL2Uyb0RvYy54bWyt&#10;U0uOEzEQ3SNxB8t70kkgYWilM4uEgQWCkYADVNzubkv+yeVJJ5fgAkisgBWwmj2ngeEYlN0hA4OQ&#10;ZoEXVtlV9arec3lxujOabWVA5WzFJ6MxZ9IKVyvbVvz1q7N7J5xhBFuDdlZWfC+Rny7v3ln0vpRT&#10;1zldy8AIxGLZ+4p3MfqyKFB00gCOnJeWnI0LBiIdQ1vUAXpCN7qYjsfzoneh9sEJiUi368HJD4jh&#10;NoCuaZSQaycujLRxQA1SQyRK2CmPfJm7bRop4oumQRmZrjgxjXmnImRv0l4sF1C2AXynxKEFuE0L&#10;NzgZUJaKHqHWEIFdBPUXlFEiOHRNHAlnioFIVoRYTMY3tHnZgZeZC0mN/ig6/j9Y8Xx7HpiqKz6b&#10;P+DMgqEnv3p7+f3Nh6svn7+9v/zx9V2yP31kKYDk6j2WlLWy5+FwQn8eEvddEwxrtPJPaa6yGsSP&#10;7bLY+6PYcheZoMvp9GROryDIM3k4mdyfzhJ6McAkOB8wPpHOsGRUHGMA1XZx5aylZ3VhKAHbZxiH&#10;xF8JKVlb1lf80YxQmQAa04bGg0zjiSraNreHTqv6TGmdMjC0m5UObAtpVPI6NPRHWCqyBuyGuOxK&#10;YVB2EurHtmZx70lCS3+HpxaMrDnTkr5asnJkBKWvI2NQYFv9j2jSQ1uSJak+6Jysjav3Wf58T6OR&#10;hTuMcZq93885+/rrLn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t6X46NoAAAAKAQAADwAAAAAA&#10;AAABACAAAAAiAAAAZHJzL2Rvd25yZXYueG1sUEsBAhQAFAAAAAgAh07iQC6McScRAgAAAgQAAA4A&#10;AAAAAAAAAQAgAAAAKQ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551" name="直接连接符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150784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As5d3u/wEAAO4DAAAOAAAAZHJzL2Uyb0RvYy54bWytU0uO&#10;EzEQ3SNxB8t70klQyEwrnVlMGDYIIgEHqLjd3Zb8k8tJJ5fgAkjsYMWSPbdhOAZld0hmBiHNgl64&#10;y67n53rP5cXV3mi2kwGVsxWfjMacSStcrWxb8Q/vb55dcIYRbA3aWVnxg0R+tXz6ZNH7Uk5d53Qt&#10;AyMSi2XvK97F6MuiQNFJAzhyXlpKNi4YiDQNbVEH6Ind6GI6Hr8oehdqH5yQiLS6GpL8yBgeQ+ia&#10;Rgm5cmJrpI0Da5AaIknCTnnky1xt00gR3zYNysh0xUlpzCMdQvEmjcVyAWUbwHdKHEuAx5TwQJMB&#10;ZenQE9UKIrBtUH9RGSWCQ9fEkXCmGIRkR0jFZPzAm3cdeJm1kNXoT6bj/6MVb3brwFRd8dlswpkF&#10;Q1d+++n7z49ffv34TOPtt68spcio3mNJ+Gu7DscZ+nVIqvdNMOlPetg+m3s4mSv3kQlanD+fX8zJ&#10;dkGpyeV4lhiL81YfML6SzrAUVFwrm5RDCbvXGAfoH0ha1pb1Fb+cTWfECNSGDV0/hcaTFLRt3otO&#10;q/pGaZ12YGg31zqwHaRWyN+xhHuwdMgKsBtwOZVgUHYS6pe2ZvHgySJLb4OnEoysOdOSnlKKMjKC&#10;0mdkDApsq/+BJge0JSOSt4ObKdq4+kDXsvVBtR25ke3PGGqDbNuxZVOf3Z1npvMzXf4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sd+EbdcAAAAFAQAADwAAAAAAAAABACAAAAAiAAAAZHJzL2Rvd25y&#10;ZXYueG1sUEsBAhQAFAAAAAgAh07iQCzl3e7/AQAA7gMAAA4AAAAAAAAAAQAgAAAAJg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571" name="直接连接符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9pt;margin-top:0pt;height:0.55pt;width:58.1pt;z-index:252148736;mso-width-relative:page;mso-height-relative:page;" filled="f" stroked="t" coordsize="21600,21600" o:gfxdata="UEsDBAoAAAAAAIdO4kAAAAAAAAAAAAAAAAAEAAAAZHJzL1BLAwQUAAAACACHTuJAFM63DtYAAAAG&#10;AQAADwAAAGRycy9kb3ducmV2LnhtbE2PwU7DMBBE70j8g7VI3KiTAoWEOD0gkDghaBESNzdektB4&#10;HextU/h6lhPcZjWjmbfV8uAHtceY+kAG8lkGCqkJrqfWwMv6/uwaVGJLzg6B0MAXJljWx0eVLV2Y&#10;6Bn3K26VlFAqrYGOeSy1Tk2H3qZZGJHEew/RW5YzttpFO0m5H/Q8yxba255kobMj3nbYbFc7b6BY&#10;T5fhKW5fL/L+8+377oPHh0c25vQkz25AMR74Lwy/+IIOtTBtwo5cUoOB+VUh6GxAPhL7vFiI2Egu&#10;B11X+j9+/QNQSwMEFAAAAAgAh07iQEKiqhEHAgAA+AMAAA4AAABkcnMvZTJvRG9jLnhtbK1TS44T&#10;MRDdI3EHy3vSSVAmmVY6s5gwsEAQCThAxZ9uS/7JdtLJJbgAEjtYsWTPbRiOQdkdMjAIaRb0wiq7&#10;Xj/Xe1VeXh2MJnsRonK2oZPRmBJhmePKtg199/bmyYKSmMBy0M6Khh5FpFerx4+Wva/F1HVOcxEI&#10;kthY976hXUq+rqrIOmEgjpwXFpPSBQMJt6GteIAe2Y2upuPxRdW7wH1wTMSIp+shSU+M4SGETkrF&#10;xNqxnRE2DaxBaEgoKXbKR7oq1UopWHotZRSJ6Iai0lRWvATjbV6r1RLqNoDvFDuVAA8p4Z4mA8ri&#10;pWeqNSQgu6D+ojKKBRedTCPmTDUIKY6gisn4njdvOvCiaEGroz+bHv8fLXu13wSieENn8wklFgy2&#10;/PbD1+/vP/349hHX2y+fSU6hUb2PNeKv7SacdtFvQlZ9kMEQqZV/gRNVfEBl5FBsPp5tFodEGB7O&#10;n84Xc2wAw9TF5WKWuauBJJP5ENNz4QzJQUO1stkDqGH/MqYB+guSj7UlfUMvZ9MZMgIOpMRBwNB4&#10;FBVtW/6NTit+o7TOf8TQbq91IHvIQ1G+Uwl/wPIla4jdgCupDIO6E8CfWU7S0aNZFl8JzSUYwSnR&#10;Ah9VjgoygdJ3yBQU2Fb/A40OaItGZJcHX3O0dfyIDdr5oNoO3SiNKBgciGLbaXjzxP2+L0x3D3b1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BTOtw7WAAAABgEAAA8AAAAAAAAAAQAgAAAAIgAAAGRy&#10;cy9kb3ducmV2LnhtbFBLAQIUABQAAAAIAIdO4kBCoqoRBwIAAPgDAAAOAAAAAAAAAAEAIAAAACU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20320</wp:posOffset>
                </wp:positionV>
                <wp:extent cx="1591310" cy="1777365"/>
                <wp:effectExtent l="4445" t="4445" r="23495" b="8890"/>
                <wp:wrapNone/>
                <wp:docPr id="576" name="文本框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7773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对查封、扣押的物品不按照规定保管存放，导致产品变质、损毁或丢失，导致处罚无法正常进行。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使用、截留或私分扣押的财物。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未经批准进行查封、扣押。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4.擅自改变村查封对象措施、方式、条件。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5.未按规定送达文书。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pt;margin-top:1.6pt;height:139.95pt;width:125.3pt;z-index:252167168;mso-width-relative:page;mso-height-relative:page;" filled="f" stroked="t" coordsize="21600,21600" o:gfxdata="UEsDBAoAAAAAAIdO4kAAAAAAAAAAAAAAAAAEAAAAZHJzL1BLAwQUAAAACACHTuJAE841ZtcAAAAI&#10;AQAADwAAAGRycy9kb3ducmV2LnhtbE2PzU7DMBCE70i8g7VIXFBrx0GlDXF6QFTi0AsB7tt4m0TE&#10;dhq7P7w9y4nedjSj2W/K9cUN4kRT7IM3kM0VCPJNsL1vDXx+bGZLEDGhtzgETwZ+KMK6ur0psbDh&#10;7N/pVKdWcImPBRroUhoLKWPTkcM4DyN59vZhcphYTq20E5653A1SK7WQDnvPHzoc6aWj5rs+OgOv&#10;X3o/Hbb1RiPqQ3pTq+3iwRpzf5epZxCJLuk/DH/4jA4VM+3C0dsoBgNaP3LSQK5BsK2fcp6242OZ&#10;ZyCrUl4PqH4BUEsDBBQAAAAIAIdO4kAJ0tqxIAIAAEYEAAAOAAAAZHJzL2Uyb0RvYy54bWytU82O&#10;0zAQviPxDpbvNE27aWnUdCUoi5AQIC08gGM7iSX/yXab9AXgDThx4b7P1edg7HS7Zbn0QA7O2DP+&#10;Zr5vxuvbQUm0584LoyucT6YYcU0NE7qt8Levd69eY+QD0YxIo3mFD9zj283LF+velnxmOiMZdwhA&#10;tC97W+EuBFtmmacdV8RPjOUanI1xigTYujZjjvSArmQ2m04XWW8cs85Q7j2cbkcnPiG6awBN0wjK&#10;t4buFNdhRHVckgCUfCesx5tUbdNwGj43jecByQoD05BWSAJ2HddssyZl64jtBD2VQK4p4RknRYSG&#10;pGeoLQkE7Zz4B0oJ6ow3TZhQo7KRSFIEWOTTZ9rcd8TyxAWk9vYsuv9/sPTT/otDglW4WC4w0kRB&#10;y48/fxx/PRx/f0fxECTqrS8h8t5CbBjemAEG5/Hcw2FkPjROxT9wQuAHgQ9ngfkQEI2XilU+z8FF&#10;wZcvl8v5oog42dN163x4z41C0aiwgw4mYcn+ow9j6GNIzKbNnZAydVFq1Fd4VcwKwCcwmQ1MBJjK&#10;Ajuv2wTjjRQsXomXvWvrt9KhPYnTkb5TNX+FxXxb4rsxLrliGCmVCNwlq+OEvdMMhYMF/TQ8HByL&#10;UZxhJDm8s2ilyECEvCYSJJEalInSjxJHKwz1ADDRrA07QDvkBw3jsMpv5isY77S5KZY5bNylp770&#10;7KwTbQfqpiamFDBeqQ2npxDn93KfCnl6/p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E841ZtcA&#10;AAAIAQAADwAAAAAAAAABACAAAAAiAAAAZHJzL2Rvd25yZXYueG1sUEsBAhQAFAAAAAgAh07iQAnS&#10;2rE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对查封、扣押的物品不按照规定保管存放，导致产品变质、损毁或丢失，导致处罚无法正常进行。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使用、截留或私分扣押的财物。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未经批准进行查封、扣押。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4.擅自改变村查封对象措施、方式、条件。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5.未按规定送达文书。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120650</wp:posOffset>
                </wp:positionV>
                <wp:extent cx="1591310" cy="1340485"/>
                <wp:effectExtent l="4445" t="4445" r="23495" b="7620"/>
                <wp:wrapNone/>
                <wp:docPr id="555" name="文本框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34048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1.制定管理制度，做好物品登记，严格执行行政执法程序规定。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2.对案卷处理进行抽查，加强对送达、执行情况的监督。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3.落实责任追究。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农村水利水电股及相关人员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95pt;margin-top:9.5pt;height:105.55pt;width:125.3pt;z-index:252168192;mso-width-relative:page;mso-height-relative:page;" filled="f" stroked="t" coordsize="21600,21600" o:gfxdata="UEsDBAoAAAAAAIdO4kAAAAAAAAAAAAAAAAAEAAAAZHJzL1BLAwQUAAAACACHTuJAvH+Tw9cAAAAK&#10;AQAADwAAAGRycy9kb3ducmV2LnhtbE2Py07DMBBF90j8gzVIbFBrx4iUhDhdICqx6IYA+2nsJhHx&#10;OI3dB3/PsILl6B7dObdaX/woTm6OQyAD2VKBcNQGO1Bn4ON9s3gEEROSxTGQM/DtIqzr66sKSxvO&#10;9OZOTeoEl1As0UCf0lRKGdveeYzLMDnibB9mj4nPuZN2xjOX+1FqpXLpcSD+0OPknnvXfjVHb+Dl&#10;U+/nw7bZaER9SK+q2OZ31pjbm0w9gUjukv5g+NVndajZaReOZKMYDeSrrGCUg4I3MVBo/QBiZ0Df&#10;qwxkXcn/E+ofUEsDBBQAAAAIAIdO4kBBfvXEIQIAAEYEAAAOAAAAZHJzL2Uyb0RvYy54bWytU82O&#10;0zAQviPxDpbvNEnbwLZquhKURUgIkBYewHWcxJL/5HGb9AXgDThx4c5z9TkYO91uWS49kIMz9oy/&#10;me+b8ep20IrshQdpTUWLSU6JMNzW0rQV/frl7sUNJRCYqZmyRlT0IIDerp8/W/VuKaa2s6oWniCI&#10;gWXvKtqF4JZZBrwTmsHEOmHQ2VivWcCtb7Pasx7Rtcqmef4y662vnbdcAODpZnTSE6K/BtA2jeRi&#10;Y/lOCxNGVC8UC0gJOumArlO1TSN4+NQ0IAJRFUWmIa2YBO1tXLP1ii1bz1wn+akEdk0JTzhpJg0m&#10;PUNtWGBk5+U/UFpyb8E2YcKtzkYiSRFkUeRPtLnvmBOJC0oN7iw6/D9Y/nH/2RNZV7QsS0oM09jy&#10;44/vx5+/j7++kXiIEvUOlhh57zA2DK/tgIPzcA54GJkPjdfxj5wI+lHgw1lgMQTC46VyUcwKdHH0&#10;FbN5Pr9J+NnjdechvBNWk2hU1GMHk7Bs/wECloKhDyExm7F3UqnURWVIX9FFOUUenOFkNjgRaGqH&#10;7MC0CQasknW8Ei+Db7dvlCd7FqcjfZEVpvgrLObbMOjGuOQa50bLIHzK3QlWvzU1CQeH+hl8ODQW&#10;o0VNiRL4zqKVIgOT6ppILEIZrCVKP0ocrTBsB4SJ5tbWB2yHem9wHBbFfLbA8U6befmqwI2/9Gwv&#10;PTvnZduhuqmJKQWOVyJ+egpxfi/3qZDH57/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Lx/k8PX&#10;AAAACgEAAA8AAAAAAAAAAQAgAAAAIgAAAGRycy9kb3ducmV2LnhtbFBLAQIUABQAAAAIAIdO4kBB&#10;fvXEIQIAAEY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1.制定管理制度，做好物品登记，严格执行行政执法程序规定。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2.对案卷处理进行抽查，加强对送达、执行情况的监督。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3.落实责任追究。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农村水利水电股及相关人员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30480</wp:posOffset>
                </wp:positionV>
                <wp:extent cx="618490" cy="296545"/>
                <wp:effectExtent l="0" t="0" r="0" b="0"/>
                <wp:wrapNone/>
                <wp:docPr id="553" name="文本框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8pt;margin-top:2.4pt;height:23.35pt;width:48.7pt;z-index:252165120;mso-width-relative:page;mso-height-relative:page;" filled="f" stroked="f" coordsize="21600,21600" o:gfxdata="UEsDBAoAAAAAAIdO4kAAAAAAAAAAAAAAAAAEAAAAZHJzL1BLAwQUAAAACACHTuJA9oHkptYAAAAI&#10;AQAADwAAAGRycy9kb3ducmV2LnhtbE2PwU7DMBBE70j8g7VI3KgdaEoJcSqIiATiREGc3XiJI+J1&#10;iN02/D3LCY6rGc2+V25mP4gDTrEPpCFbKBBIbbA9dRreXpuLNYiYDFkzBEIN3xhhU52elKaw4Ugv&#10;eNimTvAIxcJocCmNhZSxdehNXIQRibOPMHmT+Jw6aSdz5HE/yEulVtKbnviDMyPWDtvP7d5raLC5&#10;u3+MN/Fr/Z5ntXuon+enWuvzs0zdgkg4p78y/OIzOlTMtAt7slEMGq7U9YqrGpZswPlS5ey205Bn&#10;OciqlP8Fqh9QSwMEFAAAAAgAh07iQL8jEYrGAQAAhQMAAA4AAABkcnMvZTJvRG9jLnhtbK1TS27b&#10;MBTcF+gdCO5rWo7lxoLlAIGRIEDRFkhyAJoiLQL8gaQt+QLtDbrqpvuey+fII+U4brrJIhuJ76N5&#10;M/OoxVWvFdpxH6Q1NS5GY4y4YbaRZlPjx4ebT5cYhUhNQ5U1vMZ7HvDV8uOHRecqPrGtVQ33CEBM&#10;qDpX4zZGVxESWMs1DSPruIGisF7TCKHfkMbTDtC1IpPxeEY66xvnLeMhQHY1FPER0b8F0AohGV9Z&#10;ttXcxAHVc0UjSAqtdAEvM1shOIvfhAg8IlVjUBrzE4bAeZ2eZLmg1cZT10p2pEDfQuGVJk2lgaEn&#10;qBWNFG29/A9KS+ZtsCKOmNVkEJIdARXF+JU39y11PGsBq4M7mR7eD5Z93X33SDY1LssLjAzVsPLD&#10;r5+H338Pf36glASLOhcq6Lx30Bv7a9vDxXnOB0gm5b3wOr1BE4I6GLw/Gcz7iBgkZ8XldA4VBqXJ&#10;fFZOy4RCXj52PsRbbjVKhxp72F+2le6+hDi0PrekWcbeSKXyDpX5JwGYKUMS84FhOsV+3R/lrG2z&#10;BzXqzoCb82J6MYfbkYNp+bmAwJ9X1ueVrfNy0wK97EEeAdvJOo43Ka3/PM5EXv6e5R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2geSm1gAAAAgBAAAPAAAAAAAAAAEAIAAAACIAAABkcnMvZG93bnJl&#10;di54bWxQSwECFAAUAAAACACHTuJAvyMRis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30480</wp:posOffset>
                </wp:positionV>
                <wp:extent cx="753110" cy="300990"/>
                <wp:effectExtent l="0" t="0" r="0" b="0"/>
                <wp:wrapNone/>
                <wp:docPr id="558" name="文本框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5pt;margin-top:2.4pt;height:23.7pt;width:59.3pt;z-index:252166144;mso-width-relative:page;mso-height-relative:page;" filled="f" stroked="f" coordsize="21600,21600" o:gfxdata="UEsDBAoAAAAAAIdO4kAAAAAAAAAAAAAAAAAEAAAAZHJzL1BLAwQUAAAACACHTuJATaK6N9YAAAAI&#10;AQAADwAAAGRycy9kb3ducmV2LnhtbE2PQU+EMBCF7yb+h2ZMvLkFsuCKlI0SSTSeXI3nLh0pkU6R&#10;dnfx3zue9Dj5Xt58r9oubhRHnMPgSUG6SkAgdd4M1Ct4e22vNiBC1GT06AkVfGOAbX1+VunS+BO9&#10;4HEXe8ElFEqtwMY4lVKGzqLTYeUnJGYffnY68jn30sz6xOVulFmSFNLpgfiD1RM2FrvP3cEpaLG9&#10;u38MN+Fr856njX1onpenRqnLizS5BRFxiX9h+NVndajZae8PZIIYFeTr65yjCta8gHlRFCmIPYMs&#10;A1lX8v+A+gdQSwMEFAAAAAgAh07iQIGhdxTGAQAAhQMAAA4AAABkcnMvZTJvRG9jLnhtbK1Ty47T&#10;MBTdI/EPlvfUyXTK0KjpSKgahIQAaeADXMduLPklX7dJfwD+gBUb9nxXv4Nrt9Mpw2YWbBLfR849&#10;51xncTtaQ3YygvaupfWkokQ64TvtNi39+uXu1RtKIHHXceOdbOleAr1dvnyxGEIjr3zvTScjQRAH&#10;zRBa2qcUGsZA9NJymPggHRaVj5YnDOOGdZEPiG4Nu6qq12zwsQvRCwmA2dWxSE+I8TmAXikt5MqL&#10;rZUuHVGjNDyhJOh1ALosbJWSIn1SCmQipqWoNJUnDsHzOj/ZcsGbTeSh1+JEgT+HwhNNlmuHQ89Q&#10;K5442Ub9D5TVInrwKk2Et+wopDiCKurqiTf3PQ+yaEGrIZxNh/8HKz7uPkeiu5bOZrh4xy2u/PDj&#10;++Hn78OvbyQn0aIhQIOd9wF70/jWj3hxHvKAyax8VNHmN2oiWEeD92eD5ZiIwOTNbFrXWBFYmlbV&#10;fF4WwB4/DhHSO+ktyYeWRtxfsZXvPkBCItj60JJnOX+njSk7NO6vBDbmDMvMjwzzKY3r8SRn7bs9&#10;qjHvHbo5r6+nc7wdJbie3dQYxMvK+rKyDVFveqRXPCgjcDuF3Okm5fVfxoXI49+z/A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Noro31gAAAAgBAAAPAAAAAAAAAAEAIAAAACIAAABkcnMvZG93bnJl&#10;di54bWxQSwECFAAUAAAACACHTuJAgaF3FM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111760</wp:posOffset>
                </wp:positionV>
                <wp:extent cx="972185" cy="323850"/>
                <wp:effectExtent l="4445" t="4445" r="13970" b="14605"/>
                <wp:wrapNone/>
                <wp:docPr id="567" name="矩形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25pt;margin-top:8.8pt;height:25.5pt;width:76.55pt;z-index:252143616;mso-width-relative:page;mso-height-relative:page;" fillcolor="#FFFFFF" filled="t" stroked="t" coordsize="21600,21600" o:gfxdata="UEsDBAoAAAAAAIdO4kAAAAAAAAAAAAAAAAAEAAAAZHJzL1BLAwQUAAAACACHTuJAtkUWN9cAAAAJ&#10;AQAADwAAAGRycy9kb3ducmV2LnhtbE2PTU/DMAyG70j8h8hI3Fiyr7KVpjuAhsRx6y7c0sa0hcap&#10;mnQr/Hq8E9xsvY9eP852k+vEGYfQetIwnykQSJW3LdUaTsX+YQMiREPWdJ5QwzcG2OW3N5lJrb/Q&#10;Ac/HWAsuoZAaDU2MfSplqBp0Jsx8j8TZhx+cibwOtbSDuXC56+RCqUQ60xJfaEyPzw1WX8fRaSjb&#10;xcn8HIpX5bb7ZXybis/x/UXr+7u5egIRcYp/MFz1WR1ydir9SDaITsNyu1ozysFjAoKB9eo6lBqS&#10;TQIyz+T/D/JfUEsDBBQAAAAIAIdO4kBybdmMBQIAACwEAAAOAAAAZHJzL2Uyb0RvYy54bWytU0uO&#10;EzEQ3SNxB8t70p2MMhNa6cyCEDYIRprhABW3u9uSf3I56c5pkNhxCI6DuAZlJ2Q+sMiCXrjLdvnV&#10;e6/s5e1oNNvLgMrZmk8nJWfSCtco29X8y8PmzYIzjGAb0M7Kmh8k8tvV61fLwVdy5nqnGxkYgVis&#10;Bl/zPkZfFQWKXhrAifPS0mbrgoFI09AVTYCB0I0uZmV5XQwuND44IRFpdX3c5CfEcAmga1sl5NqJ&#10;nZE2HlGD1BBJEvbKI19ltm0rRfzctigj0zUnpTGPVITibRqL1RKqLoDvlThRgEsovNBkQFkqeoZa&#10;QwS2C+ovKKNEcOjaOBHOFEch2RFSMS1feHPfg5dZC1mN/mw6/j9Y8Wl/F5hqaj6/vuHMgqGW//r6&#10;/eePbyytkD+Dx4rS7v1dOM2QwiR2bINJf5LBxuzp4eypHCMTtPj2ZjZdzDkTtHU1u1rMs+fF42Ef&#10;MH6QzrAU1DxQy7KTsP+IkQpS6p+UVAudVs1GaZ0nodu+04Htgdq7yV9iTEeepWnLBmIynyUeQHe2&#10;pbtCofGkG22X6z07gU+By/z9CzgRWwP2RwIZIaVBZVSUyS2oegnNe9uwePDkrKUnxRMZIxvOtKQX&#10;mKKcGUHpSzJJnbYkMvXl2IkUxXE7EkwKt645UFN3PqiuJ0unmXraoUuU3Tld+HRLn84z6OMjX/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tkUWN9cAAAAJAQAADwAAAAAAAAABACAAAAAiAAAAZHJz&#10;L2Rvd25yZXYueG1sUEsBAhQAFAAAAAgAh07iQHJt2YwFAgAALA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110490</wp:posOffset>
                </wp:positionV>
                <wp:extent cx="737870" cy="1905"/>
                <wp:effectExtent l="0" t="36195" r="5080" b="38100"/>
                <wp:wrapNone/>
                <wp:docPr id="568" name="直接连接符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6.4pt;margin-top:8.7pt;height:0.15pt;width:58.1pt;z-index:252164096;mso-width-relative:page;mso-height-relative:page;" filled="f" stroked="t" coordsize="21600,21600" o:gfxdata="UEsDBAoAAAAAAIdO4kAAAAAAAAAAAAAAAAAEAAAAZHJzL1BLAwQUAAAACACHTuJA1CK9yNoAAAAJ&#10;AQAADwAAAGRycy9kb3ducmV2LnhtbE2PQU/CQBCF7yb+h82YeJNtiZRSu+VgghdQAhiDt6U7to3d&#10;2aa7hfrvHU56nPde3nwvX462FWfsfeNIQTyJQCCVzjRUKXg/rB5SED5oMrp1hAp+0MOyuL3JdWbc&#10;hXZ43odKcAn5TCuoQ+gyKX1Zo9V+4jok9r5cb3Xgs6+k6fWFy20rp1GUSKsb4g+17vC5xvJ7P1gF&#10;u81qnX6sh7HsP1/it8N283r0qVL3d3H0BCLgGP7CcMVndCiY6eQGMl60CmazKaMHNuaPIDiQJAse&#10;d7oKc5BFLv8vKH4BUEsDBBQAAAAIAIdO4kDrUjn3AAIAAO4DAAAOAAAAZHJzL2Uyb0RvYy54bWyt&#10;U0uOEzEQ3SNxB8t70klQJjOtdGYxYdggiAQcoOJ2d1vyTy4nnVyCCyCxgxVL9txmhmNQdocEBiHN&#10;gl64y67n53rP5cX13mi2kwGVsxWfjMacSStcrWxb8ffvbp9dcoYRbA3aWVnxg0R+vXz6ZNH7Uk5d&#10;53QtAyMSi2XvK97F6MuiQNFJAzhyXlpKNi4YiDQNbVEH6Ind6GI6Hl8UvQu1D05IRFpdDUl+ZAyP&#10;IXRNo4RcObE10saBNUgNkSRhpzzyZa62aaSIb5oGZWS64qQ05pEOoXiTxmK5gLIN4DsljiXAY0p4&#10;oMmAsnToiWoFEdg2qL+ojBLBoWviSDhTDEKyI6RiMn7gzdsOvMxayGr0J9Px/9GK17t1YKqu+OyC&#10;Lt6CoSu///jt7sPnH98/0Xj/9QtLKTKq91gS/sauw3GGfh2S6n0TTPqTHrbP5h5O5sp9ZIIW58/n&#10;l3OyXVBqcjWeJcbivNUHjC+lMywFFdfKJuVQwu4VxgH6C5KWtWV9xa9m0xkxArVhQ9dPofEkBW2b&#10;96LTqr5VWqcdGNrNjQ5sB6kV8ncs4Q9YOmQF2A24nEowKDsJ9Qtbs3jwZJGlt8FTCUbWnGlJTylF&#10;GRlB6TMyBgW21f9AkwPakhHJ28HNFG1cfaBr2fqg2o7cmORKU4baINt2bNnUZ7/PM9P5mS5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QivcjaAAAACQEAAA8AAAAAAAAAAQAgAAAAIgAAAGRycy9k&#10;b3ducmV2LnhtbFBLAQIUABQAAAAIAIdO4kDrUjn3AAIAAO4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100965</wp:posOffset>
                </wp:positionV>
                <wp:extent cx="737870" cy="6985"/>
                <wp:effectExtent l="0" t="31750" r="5080" b="37465"/>
                <wp:wrapNone/>
                <wp:docPr id="577" name="直接连接符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4pt;margin-top:7.95pt;height:0.55pt;width:58.1pt;z-index:252163072;mso-width-relative:page;mso-height-relative:page;" filled="f" stroked="t" coordsize="21600,21600" o:gfxdata="UEsDBAoAAAAAAIdO4kAAAAAAAAAAAAAAAAAEAAAAZHJzL1BLAwQUAAAACACHTuJA5oUgyNkAAAAJ&#10;AQAADwAAAGRycy9kb3ducmV2LnhtbE2PwU7DMBBE70j8g7VI3KidlrYkxOkBgcQJ0RYhcXNjk4TG&#10;62Bvm8LXs5zguDOj2Tfl6uR7cXQxdQE1ZBMFwmEdbIeNhpftw9UNiEQGrekDOg1fLsGqOj8rTWHD&#10;iGt33FAjuARTYTS0REMhZapb502ahMEhe+8hekN8xkbaaEYu972cKrWQ3nTIH1ozuLvW1fvNwWvI&#10;t+M8PMf963XWfb5933/Q8PhEWl9eZOoWBLkT/YXhF5/RoWKmXTigTaLXMF0uGJ3YmOcgODDLZzxu&#10;x8JSgaxK+X9B9QNQSwMEFAAAAAgAh07iQM4Z0wcHAgAA+AMAAA4AAABkcnMvZTJvRG9jLnhtbK1T&#10;S44TMRDdI3EHy3vSSVAmmVY6s5gwsEAQCThAxZ9uS/7JdtLJJbgAEjtYsWTPbRiOQdkdMjAIaRZ4&#10;YZVdz8/1nsvLq4PRZC9CVM42dDIaUyIsc1zZtqHv3t48WVASE1gO2lnR0KOI9Gr1+NGy97WYus5p&#10;LgJBEhvr3je0S8nXVRVZJwzEkfPCYlK6YCDhMrQVD9Aju9HVdDy+qHoXuA+OiRhxdz0k6YkxPITQ&#10;SamYWDu2M8KmgTUIDQklxU75SFelWikFS6+ljCIR3VBUmsqMl2C8zXO1WkLdBvCdYqcS4CEl3NNk&#10;QFm89Ey1hgRkF9RfVEax4KKTacScqQYhxRFUMRnf8+ZNB14ULWh19GfT4/+jZa/2m0AUb+hsPqfE&#10;gsEnv/3w9fv7Tz++fcT59stnklNoVO9jjfhruwmnVfSbkFUfZDBEauVfYEcVH1AZORSbj2ebxSER&#10;hpvzp/PFHB+AYericjHL3NVAksl8iOm5cIbkoKFa2ewB1LB/GdMA/QXJ29qSvqGXs+kMGQEbUmIj&#10;YGg8ioq2LWej04rfKK3ziRja7bUOZA+5Kco4lfAHLF+yhtgNuJLKMKg7AfyZ5SQdPZpl8ZfQXIIR&#10;nBIt8FPlqCATKH2HTEGBbfU/0OiAtmhEdnnwNUdbx4/4QDsfVNuhG5NSac5gQxTbTs2bO+73dWG6&#10;+7Cr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OaFIMjZAAAACQEAAA8AAAAAAAAAAQAgAAAAIgAA&#10;AGRycy9kb3ducmV2LnhtbFBLAQIUABQAAAAIAIdO4kDOGdMHBwIAAPgDAAAOAAAAAAAAAAEAIAAA&#10;ACg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81915</wp:posOffset>
                </wp:positionV>
                <wp:extent cx="1270" cy="804545"/>
                <wp:effectExtent l="38100" t="0" r="36830" b="14605"/>
                <wp:wrapNone/>
                <wp:docPr id="575" name="直接箭头连接符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8045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9pt;margin-top:6.45pt;height:63.35pt;width:0.1pt;z-index:252170240;mso-width-relative:page;mso-height-relative:page;" filled="f" stroked="t" coordsize="21600,21600" o:gfxdata="UEsDBAoAAAAAAIdO4kAAAAAAAAAAAAAAAAAEAAAAZHJzL1BLAwQUAAAACACHTuJAuSIyZtkAAAAK&#10;AQAADwAAAGRycy9kb3ducmV2LnhtbE2PwU7DMBBE70j8g7VIXBB1Gkqahjg9AIUTqgjt3Y2XJGq8&#10;jmK3Tf6e5QTHnRnNvsnXo+3EGQffOlIwn0UgkCpnWqoV7L429ykIHzQZ3TlCBRN6WBfXV7nOjLvQ&#10;J57LUAsuIZ9pBU0IfSalrxq02s9cj8TetxusDnwOtTSDvnC57WQcRYm0uiX+0OgenxusjuXJKngp&#10;t4+b/d1ujKfq/aN8S49bml6Vur2ZR08gAo7hLwy/+IwOBTMd3ImMF52CRbJk9MBGvALBgUWS8rgD&#10;Cw+rBGSRy/8Tih9QSwMEFAAAAAgAh07iQP0Z0dMSAgAAAAQAAA4AAABkcnMvZTJvRG9jLnhtbK1T&#10;S44TMRDdI3EHy3vSSTRhhlY6s0gYWCCIBByg4nZ3W/JPLk86uQQXQGIFrIDV7DkNDMeg7A4ZGIQ0&#10;C3rRKttVr+o9P8/Pd0azrQyonK34ZDTmTFrhamXbir9+dfHgjDOMYGvQzsqK7yXy88X9e/Pel3Lq&#10;OqdrGRiBWCx7X/EuRl8WBYpOGsCR89LSYeOCgUjL0BZ1gJ7QjS6m4/HDoneh9sEJiUi7q+GQHxDD&#10;XQBd0yghV05cGmnjgBqkhkiUsFMe+SJP2zRSxBdNgzIyXXFiGvOfmlC8Sf9iMYeyDeA7JQ4jwF1G&#10;uMXJgLLU9Ai1ggjsMqi/oIwSwaFr4kg4UwxEsiLEYjK+pc3LDrzMXEhq9EfR8f/BiufbdWCqrvjs&#10;dMaZBUNXfv326vubD9dfPn97f/Xj67sUf/rIUgLJ1XssqWpp1+GwQr8OifuuCYY1Wvmn5KusBvFj&#10;uyz2/ii23EUmaHMyPaVLEHRwNj6ZnWTsYgBJYD5gfCKdYSmoOMYAqu3i0llLl+rC0AC2zzDSGFT4&#10;qyAVa8v6ij+aTYmSADJpQ+ag0HgiirbNw6HTqr5QWqcKDO1mqQPbQjJK/hJZwv0jLTVZAXZDXj4a&#10;LNRJqB/bmsW9JwEtvRyeRjCy5kxLemgpIkAoIyh9kxmDAtvqf2RTe21piqT5oHKKNq7eZ/HzPhkj&#10;z3kwcXLe7+tcffNwF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uSIyZtkAAAAKAQAADwAAAAAA&#10;AAABACAAAAAiAAAAZHJzL2Rvd25yZXYueG1sUEsBAhQAFAAAAAgAh07iQP0Z0dMSAgAAAAQAAA4A&#10;AAAAAAAAAQAgAAAAKA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</w:p>
    <w:p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125730</wp:posOffset>
                </wp:positionV>
                <wp:extent cx="1143000" cy="358140"/>
                <wp:effectExtent l="4445" t="4445" r="14605" b="18415"/>
                <wp:wrapNone/>
                <wp:docPr id="559" name="圆角矩形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9.9pt;height:28.2pt;width:90pt;z-index:252169216;mso-width-relative:page;mso-height-relative:page;" fillcolor="#FFFFFF" filled="t" stroked="t" coordsize="21600,21600" arcsize="0.5" o:gfxdata="UEsDBAoAAAAAAIdO4kAAAAAAAAAAAAAAAAAEAAAAZHJzL1BLAwQUAAAACACHTuJA6Le0xtcAAAAJ&#10;AQAADwAAAGRycy9kb3ducmV2LnhtbE2PwU7DMBBE70j8g7VI3KjTorRNiNNDpaoXQFD4ADde4qj2&#10;OoqdpvD1bE9w3Jmn2Zlqc/FOnHGIXSAF81kGAqkJpqNWwefH7mENIiZNRrtAqOAbI2zq25tKlyZM&#10;9I7nQ2oFh1AstQKbUl9KGRuLXsdZ6JHY+wqD14nPoZVm0BOHeycXWbaUXnfEH6zucWuxOR1Gr2D/&#10;E9dTak5ve9wVW2fbMT6/vCp1fzfPnkAkvKQ/GK71uTrU3OkYRjJROAWPqyJnlI2CJzCQ51fhqGC1&#10;XICsK/l/Qf0LUEsDBBQAAAAIAIdO4kCrZmsFJQIAAFoEAAAOAAAAZHJzL2Uyb0RvYy54bWytVE2O&#10;0zAU3iNxB8t7mqQzQTNR01lQygbBiIEDuLaTGPlPttukF+AArJGQ2KA5BMcZwTF4djKd6bDpgi7S&#10;Z/u9L9/3vecsrgYl0Y47L4yucTHLMeKaGiZ0W+NPH9cvLjDygWhGpNG8xnvu8dXy+bNFbys+N52R&#10;jDsEINpXva1xF4KtsszTjiviZ8ZyDYeNcYoEWLo2Y470gK5kNs/zl1lvHLPOUO497K7GQzwhulMA&#10;TdMIyleGbhXXYUR1XJIAknwnrMfLxLZpOA3vm8bzgGSNQWlIT3gJxJv4zJYLUrWO2E7QiQI5hcIT&#10;TYoIDS89QK1IIGjrxD9QSlBnvGnCjBqVjUKSI6CiyJ94c9MRy5MWsNrbg+n+/8HSd7trhwSrcVle&#10;YqSJgpbfffvy5+fX399v7379QHEfXOqtryD5xl67aeUhjJKHxqn4D2LQkJzdH5zlQ0AUNovi/CzP&#10;wXQKZ2flRXGerM8eqq3z4Q03CsWgxs5sNfsA7Uuukt1bH5K9bKJI2GeMGiWhWTsiUQng94hTMmDf&#10;Y8ZKb6RgayFlWrh280o6BKU1Xqdf1AglR2lSo77Gl+W8BOIEZr2BGYNQWfDL6zZxO6rwj4EjpwOr&#10;o7RIbEV8NxJIR+Mkdpyw15qhsLfQBw0XEEcKijOMJIf7GqM0s4EIeUomaJIapMX+jR2LURg2w9TG&#10;jWF7GIGtdaLtwPkiORGTYOSSJ9P1iDP9eJ1AHz4Jy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o&#10;t7TG1wAAAAkBAAAPAAAAAAAAAAEAIAAAACIAAABkcnMvZG93bnJldi54bWxQSwECFAAUAAAACACH&#10;TuJAq2ZrBSUCAABaBAAADgAAAAAAAAABACAAAAAm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tbl>
      <w:tblPr>
        <w:tblStyle w:val="4"/>
        <w:tblW w:w="9409" w:type="dxa"/>
        <w:tblInd w:w="2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7"/>
        <w:gridCol w:w="1038"/>
        <w:gridCol w:w="1038"/>
        <w:gridCol w:w="1038"/>
        <w:gridCol w:w="1038"/>
        <w:gridCol w:w="1038"/>
        <w:gridCol w:w="1038"/>
        <w:gridCol w:w="1038"/>
        <w:gridCol w:w="103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409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仿宋_GB2312" w:hAnsi="仿宋" w:eastAsia="仿宋_GB2312" w:cs="宋体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sz w:val="32"/>
                <w:szCs w:val="32"/>
              </w:rPr>
              <w:t>行政职权廉政风险防控图</w:t>
            </w:r>
          </w:p>
          <w:p>
            <w:pPr>
              <w:jc w:val="center"/>
              <w:rPr>
                <w:rFonts w:hint="eastAsia" w:ascii="宋体" w:hAnsi="宋体" w:cs="宋体"/>
                <w:b/>
                <w:bCs/>
                <w:sz w:val="36"/>
                <w:szCs w:val="36"/>
              </w:rPr>
            </w:pPr>
            <w:r>
              <w:rPr>
                <w:rFonts w:hint="eastAsia" w:ascii="宋体" w:hAnsi="宋体" w:cs="宋体"/>
                <w:b/>
                <w:bCs/>
                <w:sz w:val="36"/>
                <w:szCs w:val="36"/>
              </w:rPr>
              <w:t>行政强制类</w:t>
            </w:r>
          </w:p>
          <w:p>
            <w:pPr>
              <w:jc w:val="both"/>
              <w:rPr>
                <w:rFonts w:hint="eastAsia" w:ascii="宋体" w:hAnsi="宋体" w:eastAsia="楷体_GB2312" w:cs="宋体"/>
                <w:b/>
                <w:bCs/>
                <w:sz w:val="36"/>
                <w:szCs w:val="36"/>
                <w:lang w:val="en-US" w:eastAsia="zh-CN"/>
              </w:rPr>
            </w:pPr>
            <w:r>
              <w:rPr>
                <w:rFonts w:hint="eastAsia" w:ascii="楷体_GB2312" w:hAnsi="楷体" w:eastAsia="楷体_GB2312" w:cs="方正仿宋简体"/>
                <w:b/>
                <w:bCs/>
                <w:sz w:val="32"/>
                <w:szCs w:val="32"/>
              </w:rPr>
              <w:t xml:space="preserve">职权编码： </w:t>
            </w:r>
            <w:r>
              <w:rPr>
                <w:rFonts w:hint="eastAsia" w:ascii="楷体_GB2312" w:hAnsi="楷体" w:eastAsia="楷体_GB2312" w:cs="方正仿宋简体"/>
                <w:b w:val="0"/>
                <w:bCs w:val="0"/>
                <w:sz w:val="32"/>
                <w:szCs w:val="32"/>
                <w:lang w:eastAsia="zh-CN"/>
              </w:rPr>
              <w:t>012395484</w:t>
            </w:r>
            <w:r>
              <w:rPr>
                <w:rFonts w:hint="eastAsia" w:ascii="楷体_GB2312" w:hAnsi="楷体" w:eastAsia="楷体_GB2312" w:cs="方正仿宋简体"/>
                <w:b w:val="0"/>
                <w:bCs w:val="0"/>
                <w:sz w:val="32"/>
                <w:szCs w:val="32"/>
              </w:rPr>
              <w:t>-QZ-000</w:t>
            </w:r>
            <w:r>
              <w:rPr>
                <w:rFonts w:hint="eastAsia" w:ascii="楷体_GB2312" w:hAnsi="楷体" w:eastAsia="楷体_GB2312" w:cs="方正仿宋简体"/>
                <w:b w:val="0"/>
                <w:bCs w:val="0"/>
                <w:sz w:val="32"/>
                <w:szCs w:val="32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8" w:hRule="atLeast"/>
        </w:trPr>
        <w:tc>
          <w:tcPr>
            <w:tcW w:w="9409" w:type="dxa"/>
            <w:gridSpan w:val="9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楷体_GB2312" w:hAnsi="宋体" w:eastAsia="楷体_GB2312" w:cs="楷体_GB2312"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楷体_GB2312" w:hAnsi="楷体" w:eastAsia="楷体_GB2312" w:cs="方正仿宋简体"/>
                <w:b/>
                <w:bCs/>
                <w:sz w:val="32"/>
                <w:szCs w:val="32"/>
              </w:rPr>
              <w:t>职权名称：</w:t>
            </w:r>
            <w:r>
              <w:rPr>
                <w:rFonts w:hint="default" w:ascii="楷体_GB2312" w:hAnsi="楷体" w:eastAsia="楷体_GB2312" w:cs="方正仿宋简体"/>
                <w:sz w:val="32"/>
                <w:szCs w:val="32"/>
                <w:lang w:val="en-US" w:eastAsia="zh-CN"/>
              </w:rPr>
              <w:t>“查封、扣押实施违法行为，造成严重水土流失的工具及施工机械、设备”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36"/>
                <w:szCs w:val="36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024832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88900</wp:posOffset>
                  </wp:positionV>
                  <wp:extent cx="1809750" cy="386715"/>
                  <wp:effectExtent l="0" t="0" r="0" b="13335"/>
                  <wp:wrapNone/>
                  <wp:docPr id="546" name="AutoShape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AutoShape_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99695</wp:posOffset>
                      </wp:positionV>
                      <wp:extent cx="52705" cy="1088390"/>
                      <wp:effectExtent l="47625" t="635" r="13970" b="15875"/>
                      <wp:wrapNone/>
                      <wp:docPr id="572" name="直接连接符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2705" cy="108839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;margin-left:22.1pt;margin-top:7.85pt;height:85.7pt;width:4.15pt;z-index:252052480;mso-width-relative:page;mso-height-relative:page;" filled="f" stroked="t" coordsize="21600,21600" o:gfxdata="UEsDBAoAAAAAAIdO4kAAAAAAAAAAAAAAAAAEAAAAZHJzL1BLAwQUAAAACACHTuJAOWHGANgAAAAI&#10;AQAADwAAAGRycy9kb3ducmV2LnhtbE2PwU7DMBBE70j8g7VI3KiTqKFViNNDpV5QVakFhLi58TaJ&#10;iNeR7TZpv57lBMfZGc2+KVeT7cUFfegcKUhnCQik2pmOGgXvb5unJYgQNRndO0IFVwywqu7vSl0Y&#10;N9IeL4fYCC6hUGgFbYxDIWWoW7Q6zNyAxN7JeasjS99I4/XI5baXWZI8S6s74g+tHnDdYv19OFsF&#10;03a//biNr2N9+0S/k5Sb4fSl1ONDmryAiDjFvzD84jM6VMx0dGcyQfQK5vOMk3zPFyDYz7McxJH1&#10;cpGCrEr5f0D1A1BLAwQUAAAACACHTuJALDl61w0CAAD4AwAADgAAAGRycy9lMm9Eb2MueG1srVNL&#10;jhMxEN0jcQfLe9KdRCGZVjqzSBhYIIgEHKDitrst+SfbSSeX4AJI7GDFkj23YTgGZXfIwMBiFmys&#10;sqv8qt7z8/L6qBU5cB+kNTUdj0pKuGG2kaat6bu3N08WlIQIpgFlDa/piQd6vXr8aNm7ik9sZ1XD&#10;PUEQE6re1bSL0VVFEVjHNYSRddxgUlivIeLWt0XjoUd0rYpJWT4teusb5y3jIeDpZkjSM6J/CKAV&#10;QjK+sWyvuYkDqucKIlIKnXSBrvK0QnAWXwsReCSqpsg05hWbYLxLa7FaQtV6cJ1k5xHgISPc46RB&#10;Gmx6gdpABLL38i8oLZm3wYo4YlYXA5GsCLIYl/e0edOB45kLSh3cRfTw/2DZq8PWE9nUdDafUGJA&#10;45Pffvj6/f2nH98+4nr75TNJKRSqd6HC+rXZ+vMuuK1PrI/CayKUdC/QUVkHZEaOWebTRWZ+jITh&#10;4WwyL2eUMMyMy8ViepWfoRhgEpzzIT7nVpMU1FRJk1SACg4vQ8TWWPqrJB0rQ3qEmi3mCRXQkwK9&#10;gKF2yCuYNl8OVsnmRiqVrgTf7tbKkwOgL+bTq/V6mhgi8B9lqcsGQjfU5dTgmI5D88w0JJ4c6mXw&#10;o9A0g+YNJYrjv0oRAkIVQaq7SvDe9v8uxd7K4AhJ5UHXFO1sc8IH2jsv2w61GOcxUwYNkQc+mzc5&#10;7vd9Rrr7sK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WHGANgAAAAIAQAADwAAAAAAAAABACAA&#10;AAAiAAAAZHJzL2Rvd25yZXYueG1sUEsBAhQAFAAAAAgAh07iQCw5etcNAgAA+AMAAA4AAAAAAAAA&#10;AQAgAAAAJwEAAGRycy9lMm9Eb2MueG1sUEsFBgAAAAAGAAYAWQEAAKYFAAAAAA=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043264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19050</wp:posOffset>
                  </wp:positionV>
                  <wp:extent cx="0" cy="981075"/>
                  <wp:effectExtent l="0" t="0" r="0" b="0"/>
                  <wp:wrapNone/>
                  <wp:docPr id="547" name="AutoShape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AutoShape_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044288" behindDoc="0" locked="0" layoutInCell="1" allowOverlap="1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171450</wp:posOffset>
                  </wp:positionV>
                  <wp:extent cx="619125" cy="295275"/>
                  <wp:effectExtent l="0" t="0" r="0" b="0"/>
                  <wp:wrapNone/>
                  <wp:docPr id="560" name="Text_Box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Text_Box_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046336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133350</wp:posOffset>
                  </wp:positionV>
                  <wp:extent cx="752475" cy="304800"/>
                  <wp:effectExtent l="0" t="0" r="0" b="0"/>
                  <wp:wrapNone/>
                  <wp:docPr id="554" name="Text_Box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Text_Box_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204736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57150</wp:posOffset>
                  </wp:positionV>
                  <wp:extent cx="1590675" cy="552450"/>
                  <wp:effectExtent l="0" t="0" r="9525" b="0"/>
                  <wp:wrapNone/>
                  <wp:docPr id="548" name="文本框_59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文本框_59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048384" behindDoc="0" locked="0" layoutInCell="1" allowOverlap="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36195</wp:posOffset>
                  </wp:positionV>
                  <wp:extent cx="1047750" cy="452120"/>
                  <wp:effectExtent l="0" t="0" r="0" b="5080"/>
                  <wp:wrapNone/>
                  <wp:docPr id="593" name="Rectangle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Rectangle_5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032000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113030</wp:posOffset>
                  </wp:positionV>
                  <wp:extent cx="1609725" cy="457200"/>
                  <wp:effectExtent l="0" t="0" r="9525" b="0"/>
                  <wp:wrapNone/>
                  <wp:docPr id="603" name="文本框_591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" name="文本框_5915_SpCnt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451485</wp:posOffset>
                      </wp:positionH>
                      <wp:positionV relativeFrom="paragraph">
                        <wp:posOffset>194310</wp:posOffset>
                      </wp:positionV>
                      <wp:extent cx="711200" cy="6350"/>
                      <wp:effectExtent l="0" t="51435" r="12700" b="56515"/>
                      <wp:wrapNone/>
                      <wp:docPr id="606" name="直接连接符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11200" cy="635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35.55pt;margin-top:15.3pt;height:0.5pt;width:56pt;z-index:252054528;mso-width-relative:page;mso-height-relative:page;" filled="f" stroked="t" coordsize="21600,21600" o:gfxdata="UEsDBAoAAAAAAIdO4kAAAAAAAAAAAAAAAAAEAAAAZHJzL1BLAwQUAAAACACHTuJAdz0DCNQAAAAI&#10;AQAADwAAAGRycy9kb3ducmV2LnhtbE2PwU7DMBBE70j8g7WVuFHbVEpLiNNDJSouHCj9AMfeJlHj&#10;tWW7afl73BMcd2Y0+6bZ3tzEZoxp9KRALgUwJOPtSL2C4/f78wZYypqsnjyhgh9MsG0fHxpdW3+l&#10;L5wPuWelhFKtFQw5h5rzZAZ0Oi19QCreyUenczljz23U11LuJv4iRMWdHql8GHTA3YDmfLg4BfMc&#10;9ns3ivBhPl95t0vRnPJaqaeFFG/AMt7yXxju+AUd2sLU+QvZxCYFaylLUsFKVMDu/mZVhK4IsgLe&#10;Nvz/gPYXUEsDBBQAAAAIAIdO4kCEP1hLEQIAAAAEAAAOAAAAZHJzL2Uyb0RvYy54bWytU72OEzEQ&#10;7pF4B8s92exFSY5VNlckHBQIIvHTT7z2riX/yXayyUvwAkh0UFFez9twPAZjb8jBQXEFjTX2jL+Z&#10;7/PnxdVBK7LnPkhralqOxpRww2wjTVvTd2+vn1xSEiKYBpQ1vKZHHujV8vGjRe8qfmE7qxruCYKY&#10;UPWupl2MriqKwDquIYys4waTwnoNEbe+LRoPPaJrVVyMx7Oit75x3jIeAp6uhyQ9IfqHAFohJONr&#10;y3aamzigeq4gIqXQSRfoMk8rBGfxtRCBR6JqikxjXrEJxtu0FssFVK0H10l2GgEeMsI9ThqkwaZn&#10;qDVEIDsv/4LSknkbrIgjZnUxEMmKIItyfE+bNx04nrmg1MGdRQ//D5a92m88kU1NZ+MZJQY0Pvnt&#10;x5vvHz7/+PYJ19uvX0hKoVC9CxXWr8zGn3bBbXxifRBeE6Gke4GOojl6n6KUQ47kkAU/ngXnh0gY&#10;Hs7LEi1BCcPUbDLNz1EMcOmq8yE+51aTFNRUSZPUgAr2L0PEEbD0V0k6Vob02HV6OZ8iJKA3BXoC&#10;Q+2QXzBtvhysks21VCpdCb7drpQne0B/zCdPV6tJYorAf5SlLmsI3VCXU4NzOg7NM9OQeHSom8EP&#10;Q9MMmjeUKI7/K0UICFUEqe4qwXvb/7sUeyuDIyS1B31TtLXNER9q57xsO9SizGOmDBojD3wycXLe&#10;7/uMdPdxlz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dz0DCNQAAAAIAQAADwAAAAAAAAABACAA&#10;AAAiAAAAZHJzL2Rvd25yZXYueG1sUEsBAhQAFAAAAAgAh07iQIQ/WEsRAgAAAAQAAA4AAAAAAAAA&#10;AQAgAAAAIwEAAGRycy9lMm9Eb2MueG1sUEsFBgAAAAAGAAYAWQEAAKYFAAAAAA=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049408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142875</wp:posOffset>
                  </wp:positionV>
                  <wp:extent cx="742950" cy="0"/>
                  <wp:effectExtent l="0" t="0" r="0" b="0"/>
                  <wp:wrapNone/>
                  <wp:docPr id="586" name="Line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Line_4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168910</wp:posOffset>
                      </wp:positionV>
                      <wp:extent cx="698500" cy="635"/>
                      <wp:effectExtent l="0" t="52070" r="6350" b="61595"/>
                      <wp:wrapNone/>
                      <wp:docPr id="596" name="直接连接符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8500" cy="635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2.05pt;margin-top:13.3pt;height:0.05pt;width:55pt;z-index:252055552;mso-width-relative:page;mso-height-relative:page;" filled="f" stroked="t" coordsize="21600,21600" o:gfxdata="UEsDBAoAAAAAAIdO4kAAAAAAAAAAAAAAAAAEAAAAZHJzL1BLAwQUAAAACACHTuJAEgA0atQAAAAI&#10;AQAADwAAAGRycy9kb3ducmV2LnhtbE2PMU/DMBCFdyT+g3VIbNROgYBCnA5FDIiJloHxGh9xSnyO&#10;bLdN+fU4E0yne+/p3Xf1anKDOFKIvWcNxUKBIG696bnT8LF9uXkEEROywcEzaThThFVzeVFjZfyJ&#10;3+m4SZ3IJRwr1GBTGispY2vJYVz4kTh7Xz44THkNnTQBT7ncDXKpVCkd9pwvWBxpban93hychk/q&#10;uN3fnyd+5V7Zn+ewDvs3ra+vCvUEItGU/sIw42d0aDLTzh/YRDFoWN4VOZlnWYKY/dtZ2M3CA8im&#10;lv8faH4BUEsDBBQAAAAIAIdO4kB9OvfdAQIAAOsDAAAOAAAAZHJzL2Uyb0RvYy54bWytU0uOEzEQ&#10;3SNxB8t70slEySStdGaRMGwQRAIOULHd3Zb8k+2kk0twASR2sGLJntswHIOyOyQzA4tZsLHLrufn&#10;es/lxc1BK7IXPkhrKjoaDCkRhlkuTVPRD+9vX8woCREMB2WNqOhRBHqzfP5s0blSXNnWKi48QRIT&#10;ys5VtI3RlUURWCs0hIF1wmCytl5DxKVvCu6hQ3atiqvhcFp01nPnLRMh4O66T9ITo38Koa1rycTa&#10;sp0WJvasXiiIKCm00gW6zNXWtWDxbV0HEYmqKCqNecRLMN6msVguoGw8uFayUwnwlBIeadIgDV56&#10;plpDBLLz8i8qLZm3wdZxwKwueiHZEVQxGj7y5l0LTmQtaHVwZ9PD/6Nlb/YbTySv6GQ+pcSAxie/&#10;+/T958cvv358xvHu21eSUmhU50KJ+JXZ+NMquI1Pqg+112lGPeSQzT2ezRWHSBhuTuezyRBtZ5ia&#10;jieJsLicdD7EV8JqkoKKKmmScChh/zrEHvoHkraVIR0272R2PUFGwDas8fkx1A6lBNPkw8EqyW+l&#10;UulI8M12pTzZA7bC9Xi+Wo1PNTyApVvWENoel1MJBmUrgL80nMSjQ4sM/g2aatCCU6IEfqUUZWQE&#10;qS5I8N52/4aifmXQhmRsb2WKtpYf8U12zsumRS9GucyUwR7Ipp36NTXZ/XVmuvzR5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SADRq1AAAAAgBAAAPAAAAAAAAAAEAIAAAACIAAABkcnMvZG93bnJl&#10;di54bWxQSwECFAAUAAAACACHTuJAfTr33QECAADrAwAADgAAAAAAAAABACAAAAAjAQAAZHJzL2Uy&#10;b0RvYy54bWxQSwUGAAAAAAYABgBZAQAAlgUAAAAA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04224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133350</wp:posOffset>
                  </wp:positionV>
                  <wp:extent cx="762000" cy="0"/>
                  <wp:effectExtent l="0" t="0" r="0" b="0"/>
                  <wp:wrapNone/>
                  <wp:docPr id="587" name="Line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" name="Line_4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128270</wp:posOffset>
                      </wp:positionV>
                      <wp:extent cx="19050" cy="1409700"/>
                      <wp:effectExtent l="34290" t="0" r="60960" b="0"/>
                      <wp:wrapNone/>
                      <wp:docPr id="602" name="直接连接符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40970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1.55pt;margin-top:10.1pt;height:111pt;width:1.5pt;z-index:252057600;mso-width-relative:page;mso-height-relative:page;" filled="f" stroked="t" coordsize="21600,21600" o:gfxdata="UEsDBAoAAAAAAIdO4kAAAAAAAAAAAAAAAAAEAAAAZHJzL1BLAwQUAAAACACHTuJAAPsWLtQAAAAI&#10;AQAADwAAAGRycy9kb3ducmV2LnhtbE2PMU/DMBCFdyT+g3VI3aidECoU4nQoYkCdKAyMbnzEKfE5&#10;st025ddzTDB+ek/vvmvWsx/FCWMaAmkolgoEUhfsQL2G97fn2wcQKRuyZgyEGi6YYN1eXzWmtuFM&#10;r3ja5V7wCKXaaHA5T7WUqXPoTVqGCYmzzxC9yYyxlzaaM4/7UZZKraQ3A/EFZybcOOy+dkev4QN7&#10;6g73l5leaFDu+ylu4mGr9eKmUI8gMs75rwy/+qwOLTvtw5FsEqOG6q7gpoZSlSA4r1bMe+aqLEG2&#10;jfz/QPsDUEsDBBQAAAAIAIdO4kAEDSLGBgIAAO4DAAAOAAAAZHJzL2Uyb0RvYy54bWytU0uOEzEQ&#10;3SNxB8t70p0MmUxa6cwiYdggGAk4QMV2d1vyT7aTTi7BBZDYwYol+7kNwzEou0MCA4tZsHGXXc+v&#10;6r0uL673WpGd8EFaU9PxqKREGGa5NG1N37+7eXZFSYhgOChrRE0PItDr5dMni95VYmI7q7jwBElM&#10;qHpX0y5GVxVFYJ3QEEbWCYPJxnoNEbe+LbiHHtm1KiZleVn01nPnLRMh4Ol6SNIjo38MoW0aycTa&#10;sq0WJg6sXiiIKCl00gW6zN02jWDxTdMEEYmqKSqNecUiGG/SWiwXULUeXCfZsQV4TAsPNGmQBoue&#10;qNYQgWy9/ItKS+ZtsE0cMauLQUh2BFWMywfevO3AiawFrQ7uZHr4f7Ts9e7WE8lrellOKDGg8Zff&#10;f/z2/cPnH3efcL3/+oWkFBrVu1AhfmVu/XEX3K1PqveN1+mLesg+m3s4mSv2kTA8HM/LKbrOMDN+&#10;Xs5nZTa/OF92PsSXwmqSgpoqaZJ2qGD3KkQsiNBfkHSsDOmRano1myIr4CQ2OAEYaodqgmnz5WCV&#10;5DdSqXQl+HazUp7sAKdhdjFfrS6SLiT+A5aqrCF0Ay6nhjnpBPAXhpN4cOiSwedBUw9acEqUwNeU&#10;IiSEKoJUZyR4b/t/Q7G2MthC8nZwM0Ubyw/4W7bOy7ZDL8a5zZTBMcgNH0c2zdnv+8x0fqbL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D7Fi7UAAAACAEAAA8AAAAAAAAAAQAgAAAAIgAAAGRycy9k&#10;b3ducmV2LnhtbFBLAQIUABQAAAAIAIdO4kAEDSLGBgIAAO4DAAAOAAAAAAAAAAEAIAAAACMBAABk&#10;cnMvZTJvRG9jLnhtbFBLBQYAAAAABgAGAFkBAACbBQAAAAA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040192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152400</wp:posOffset>
                  </wp:positionV>
                  <wp:extent cx="0" cy="1371600"/>
                  <wp:effectExtent l="0" t="0" r="0" b="0"/>
                  <wp:wrapNone/>
                  <wp:docPr id="601" name="AutoShape_2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" name="AutoShape_25_SpCnt_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2037120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95250</wp:posOffset>
                  </wp:positionV>
                  <wp:extent cx="1571625" cy="1123950"/>
                  <wp:effectExtent l="0" t="0" r="9525" b="0"/>
                  <wp:wrapNone/>
                  <wp:docPr id="595" name="文本框_5915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文本框_5915_SpCnt_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036096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57150</wp:posOffset>
                  </wp:positionV>
                  <wp:extent cx="1619250" cy="1285875"/>
                  <wp:effectExtent l="0" t="0" r="0" b="9525"/>
                  <wp:wrapNone/>
                  <wp:docPr id="604" name="文本框_5915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文本框_5915_SpCnt_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035072" behindDoc="0" locked="0" layoutInCell="1" allowOverlap="1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57150</wp:posOffset>
                  </wp:positionV>
                  <wp:extent cx="619125" cy="295275"/>
                  <wp:effectExtent l="0" t="0" r="0" b="0"/>
                  <wp:wrapNone/>
                  <wp:docPr id="585" name="Text_Box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" name="Text_Box_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039168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47625</wp:posOffset>
                  </wp:positionV>
                  <wp:extent cx="752475" cy="333375"/>
                  <wp:effectExtent l="0" t="0" r="0" b="0"/>
                  <wp:wrapNone/>
                  <wp:docPr id="583" name="Text_Box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" name="Text_Box_3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>
                      <wp:simplePos x="0" y="0"/>
                      <wp:positionH relativeFrom="column">
                        <wp:posOffset>445135</wp:posOffset>
                      </wp:positionH>
                      <wp:positionV relativeFrom="paragraph">
                        <wp:posOffset>130810</wp:posOffset>
                      </wp:positionV>
                      <wp:extent cx="787400" cy="12700"/>
                      <wp:effectExtent l="0" t="50800" r="12700" b="50800"/>
                      <wp:wrapNone/>
                      <wp:docPr id="584" name="直接连接符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87400" cy="1270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35.05pt;margin-top:10.3pt;height:1pt;width:62pt;z-index:252062720;mso-width-relative:page;mso-height-relative:page;" filled="f" stroked="t" coordsize="21600,21600" o:gfxdata="UEsDBAoAAAAAAIdO4kAAAAAAAAAAAAAAAAAEAAAAZHJzL1BLAwQUAAAACACHTuJA+gxgcdQAAAAI&#10;AQAADwAAAGRycy9kb3ducmV2LnhtbE2PwU7DMBBE70j8g7VI3KidCKU0xOmhEhUXDpR+gGNvk4h4&#10;bcVuWv6e7QmOOzOafdNsr34SC85pDKShWCkQSDa4kXoNx6+3pxcQKRtyZgqEGn4wwba9v2tM7cKF&#10;PnE55F5wCaXaaBhyjrWUyQ7oTVqFiMTeKczeZD7nXrrZXLjcT7JUqpLejMQfBhNxN6D9Ppy9hmWJ&#10;+70fVXy3HxvZ7dJsT3mt9eNDoV5BZLzmvzDc8BkdWmbqwplcEpOGtSo4qaFUFYibv3lmoWOhrEC2&#10;jfw/oP0FUEsDBBQAAAAIAIdO4kA75U93DgIAAAEEAAAOAAAAZHJzL2Uyb0RvYy54bWytU72OEzEQ&#10;7pF4B8s92U3uQsIqmysSDgoEkfjpJ15715L/ZDvZ5CV4ASQ6qCjpeRuOx2DsDTk4KK6gscaez9/M&#10;93m8uDpoRfbcB2lNTcejkhJumG2kaWv69s31ozklIYJpQFnDa3rkgV4tHz5Y9K7iE9tZ1XBPkMSE&#10;qnc17WJ0VVEE1nENYWQdN5gU1muIuPVt0XjokV2rYlKWj4ve+sZ5y3gIeLoekvTE6O9DaIWQjK8t&#10;22lu4sDquYKIkkInXaDL3K0QnMVXQgQeiaopKo15xSIYb9NaLBdQtR5cJ9mpBbhPC3c0aZAGi56p&#10;1hCB7Lz8i0pL5m2wIo6Y1cUgJDuCKsblHW9ed+B41oJWB3c2Pfw/WvZyv/FENjWdzi8pMaDxyW8+&#10;fP3+/tOPbx9xvfnymaQUGtW7UCF+ZTb+tAtu45Pqg/CaCCXdc5womqN3KUo51EgO2fDj2XB+iITh&#10;4Ww+uyzxKRimxpMZhkhcDHzprvMhPuNWkxTUVEmT7IAK9i9CHKC/IOlYGdIj0XQ+myIn4HAKHAoM&#10;tUOBwbT5crBKNtdSqXQl+Ha7Up7sAQdkdvFktbo49fAHLFVZQ+gGXE4lGFQdh+apaUg8OjTO4I+h&#10;qQfNG0oUxw+WooyMINUtEry3/b+hqF8ZtCHZPRicoq1tjvhSO+dl26EX49xmyuBkZNNOU5xG7/d9&#10;Zrr9uc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+gxgcdQAAAAIAQAADwAAAAAAAAABACAAAAAi&#10;AAAAZHJzL2Rvd25yZXYueG1sUEsBAhQAFAAAAAgAh07iQDvlT3cOAgAAAQQAAA4AAAAAAAAAAQAg&#10;AAAAIwEAAGRycy9lMm9Eb2MueG1sUEsFBgAAAAAGAAYAWQEAAKMFAAAAAA=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050432" behindDoc="0" locked="0" layoutInCell="1" allowOverlap="1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0</wp:posOffset>
                  </wp:positionV>
                  <wp:extent cx="971550" cy="323850"/>
                  <wp:effectExtent l="0" t="0" r="0" b="0"/>
                  <wp:wrapNone/>
                  <wp:docPr id="592" name="Rectangle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Rectangle_7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143510</wp:posOffset>
                      </wp:positionV>
                      <wp:extent cx="698500" cy="635"/>
                      <wp:effectExtent l="0" t="52070" r="6350" b="61595"/>
                      <wp:wrapNone/>
                      <wp:docPr id="597" name="直接连接符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8500" cy="635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3.05pt;margin-top:11.3pt;height:0.05pt;width:55pt;z-index:252060672;mso-width-relative:page;mso-height-relative:page;" filled="f" stroked="t" coordsize="21600,21600" o:gfxdata="UEsDBAoAAAAAAIdO4kAAAAAAAAAAAAAAAAAEAAAAZHJzL1BLAwQUAAAACACHTuJAFxG81dMAAAAI&#10;AQAADwAAAGRycy9kb3ducmV2LnhtbE2PMU/DMBCFdyT+g3VIbNROEAGFOB2KGBAThYHRjY84JT5H&#10;ttum/HouE0yne+/p3XfNevajOGJMQyANxUqBQOqCHajX8PH+fPMAImVD1oyBUMMZE6zby4vG1Dac&#10;6A2P29wLLqFUGw0u56mWMnUOvUmrMCGx9xWiN5nX2EsbzYnL/ShLpSrpzUB8wZkJNw677+3Ba/jE&#10;nrr93XmmFxqU+3mKm7h/1fr6qlCPIDLO+S8MCz6jQ8tMu3Agm8SooawKTvIsKxCLf7sIu0W4B9k2&#10;8v8D7S9QSwMEFAAAAAgAh07iQKXiSaoAAgAA6wMAAA4AAABkcnMvZTJvRG9jLnhtbK1TS44TMRDd&#10;I3EHy3vSyUT5tdKZRcKwQRAJOEDFdndb8k+2k04uwQWQ2MGKJXtuw3AMyu6QwMBiFmzssuv5ud5z&#10;eXl71IochA/SmoqOBkNKhGGWS9NU9N3bu2dzSkIEw0FZIyp6EoHerp4+WXauFDe2tYoLT5DEhLJz&#10;FW1jdGVRBNYKDWFgnTCYrK3XEHHpm4J76JBdq+JmOJwWnfXcectECLi76ZP0zOgfQ2jrWjKxsWyv&#10;hYk9qxcKIkoKrXSBrnK1dS1YfF3XQUSiKopKYx7xEox3aSxWSygbD66V7FwCPKaEB5o0SIOXXqg2&#10;EIHsvfyLSkvmbbB1HDCri15IdgRVjIYPvHnTghNZC1od3MX08P9o2avD1hPJKzpZzCgxoPHJ7z98&#10;/f7+049vH3G8//KZpBQa1blQIn5ttv68Cm7rk+pj7XWaUQ85ZnNPF3PFMRKGm9PFfDJE2xmmpuNJ&#10;IiyuJ50P8YWwmqSgokqaJBxKOLwMsYf+gqRtZUiHzTuZzybICNiGNT4/htqhlGCafDhYJfmdVCod&#10;Cb7ZrZUnB8BWmI0X6/X4XMMfsHTLBkLb43IqwaBsBfDnhpN4cmiRwb9BUw1acEqUwK+UooyMINUV&#10;Cd7b7t9Q1K8M2pCM7a1M0c7yE77J3nnZtOjFKJeZMtgD2bRzv6Ym+32dma5/dPUT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FxG81dMAAAAIAQAADwAAAAAAAAABACAAAAAiAAAAZHJzL2Rvd25yZXYu&#10;eG1sUEsBAhQAFAAAAAgAh07iQKXiSaoAAgAA6wMAAA4AAAAAAAAAAQAgAAAAIgEAAGRycy9lMm9E&#10;b2MueG1sUEsFBgAAAAAGAAYAWQEAAJQFAAAAAA=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025856" behindDoc="0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8890</wp:posOffset>
                  </wp:positionV>
                  <wp:extent cx="733425" cy="0"/>
                  <wp:effectExtent l="0" t="0" r="0" b="0"/>
                  <wp:wrapNone/>
                  <wp:docPr id="591" name="Line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" name="Line_3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131445</wp:posOffset>
                      </wp:positionV>
                      <wp:extent cx="635" cy="1701800"/>
                      <wp:effectExtent l="52070" t="0" r="61595" b="12700"/>
                      <wp:wrapNone/>
                      <wp:docPr id="579" name="直接连接符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170180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3.05pt;margin-top:10.35pt;height:134pt;width:0.05pt;z-index:252070912;mso-width-relative:page;mso-height-relative:page;" filled="f" stroked="t" coordsize="21600,21600" o:gfxdata="UEsDBAoAAAAAAIdO4kAAAAAAAAAAAAAAAAAEAAAAZHJzL1BLAwQUAAAACACHTuJA09Mhn9UAAAAI&#10;AQAADwAAAGRycy9kb3ducmV2LnhtbE2PMU/DMBSEdyT+g/WQ2KidqKRRGqdDEQNiojAwuvFrkhI/&#10;R7bbpvx6HhOMpzvdfVdvZjeKM4Y4eNKQLRQIpNbbgToNH+/PDyWImAxZM3pCDVeMsGlub2pTWX+h&#10;NzzvUie4hGJlNPQpTZWUse3RmbjwExJ7Bx+cSSxDJ20wFy53o8yVKqQzA/FCbybc9th+7U5Owyd2&#10;1B4frzO90KD676ewDcdXre/vMrUGkXBOf2H4xWd0aJhp709koxg1LIuMkxpytQLB/rLIQexZl+UK&#10;ZFPL/weaH1BLAwQUAAAACACHTuJAe02OaAQCAADsAwAADgAAAGRycy9lMm9Eb2MueG1srVO9jhMx&#10;EO6ReAfLPdnNRbnkVtlckXA0CCIBDzCxvbuW/CfbySYvwQsg0UFFSc/bcDwGY29I4KC4gsYez4y/&#10;me/zeHF70IrshQ/SmpqORyUlwjDLpWlr+u7t3bM5JSGC4aCsETU9ikBvl0+fLHpXiSvbWcWFJwhi&#10;QtW7mnYxuqooAuuEhjCyThgMNtZriHj0bcE99IiuVXFVltdFbz133jIRAnrXQ5CeEP1jAG3TSCbW&#10;lu20MHFA9UJBREqhky7QZe62aQSLr5smiEhUTZFpzCsWQXub1mK5gKr14DrJTi3AY1p4wEmDNFj0&#10;DLWGCGTn5V9QWjJvg23iiFldDESyIshiXD7Q5k0HTmQuKHVwZ9HD/4Nlr/YbTySv6XR2Q4kBjU9+&#10;/+Hr9/effnz7iOv9l88khVCo3oUK81dm40+n4DY+sT40Xqcd+ZBDFvd4FlccImHovJ5MKWHoH8/K&#10;8bzM0heXq86H+EJYTZJRUyVNYg4V7F+GiOUw9VdKcitDeoSazmcJFXAOG3x/NLVDLsG0+XKwSvI7&#10;qVS6Eny7XSlP9oCzMJvcrFaTxAqB/0hLVdYQuiEvh4Yp6QTw54aTeHSokcHPQVMPWnBKlMC/lCwE&#10;hCqCVJdM8N72/07F2spgC0nZQctkbS0/4qPsnJdth1qMc5spgkOQGz4NbJqy388Z6fJJlz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09Mhn9UAAAAIAQAADwAAAAAAAAABACAAAAAiAAAAZHJzL2Rv&#10;d25yZXYueG1sUEsBAhQAFAAAAAgAh07iQHtNjmgEAgAA7AMAAA4AAAAAAAAAAQAgAAAAJAEAAGRy&#10;cy9lMm9Eb2MueG1sUEsFBgAAAAAGAAYAWQEAAJoFAAAAAA=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026880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8890</wp:posOffset>
                  </wp:positionV>
                  <wp:extent cx="733425" cy="0"/>
                  <wp:effectExtent l="0" t="0" r="0" b="0"/>
                  <wp:wrapNone/>
                  <wp:docPr id="580" name="Line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Line_4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2027904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167640</wp:posOffset>
                  </wp:positionV>
                  <wp:extent cx="1590675" cy="2022475"/>
                  <wp:effectExtent l="0" t="0" r="9525" b="15875"/>
                  <wp:wrapNone/>
                  <wp:docPr id="605" name="文本框_5915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文本框_5915_SpCnt_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202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028928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196215</wp:posOffset>
                  </wp:positionV>
                  <wp:extent cx="1657350" cy="1441450"/>
                  <wp:effectExtent l="0" t="0" r="0" b="6350"/>
                  <wp:wrapNone/>
                  <wp:docPr id="588" name="文本框_5915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文本框_5915_SpCnt_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029952" behindDoc="0" locked="0" layoutInCell="1" allowOverlap="1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76200</wp:posOffset>
                  </wp:positionV>
                  <wp:extent cx="619125" cy="295275"/>
                  <wp:effectExtent l="0" t="0" r="0" b="0"/>
                  <wp:wrapNone/>
                  <wp:docPr id="598" name="Text_Box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Text_Box_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030976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60325</wp:posOffset>
                  </wp:positionV>
                  <wp:extent cx="752475" cy="304800"/>
                  <wp:effectExtent l="0" t="0" r="0" b="0"/>
                  <wp:wrapNone/>
                  <wp:docPr id="581" name="Text_Box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Text_Box_5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120650</wp:posOffset>
                      </wp:positionV>
                      <wp:extent cx="843280" cy="12065"/>
                      <wp:effectExtent l="0" t="50800" r="13970" b="51435"/>
                      <wp:wrapNone/>
                      <wp:docPr id="594" name="直接连接符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43280" cy="12065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29.6pt;margin-top:9.5pt;height:0.95pt;width:66.4pt;z-index:252065792;mso-width-relative:page;mso-height-relative:page;" filled="f" stroked="t" coordsize="21600,21600" o:gfxdata="UEsDBAoAAAAAAIdO4kAAAAAAAAAAAAAAAAAEAAAAZHJzL1BLAwQUAAAACACHTuJAJrLkddQAAAAI&#10;AQAADwAAAGRycy9kb3ducmV2LnhtbE2PzU7DMBCE70i8g7VI3KjdSPw4xOmhEhUXDpQ+gGNvk4h4&#10;HdluWt6e7Qluuzuj2W+azSVMYsGUx0gG1isFAslFP1Jv4PD19vACIhdL3k6R0MAPZti0tzeNrX08&#10;0ycu+9ILDqFcWwNDKXMtZXYDBptXcUZi7RhTsIXX1Euf7JnDwyQrpZ5ksCPxh8HOuB3Qfe9PwcCy&#10;zLtdGNX87j607LY5uWN5Nub+bq1eQRS8lD8zXPEZHVpm6uKJfBaTgUddsZPvmitddV3x0BmolAbZ&#10;NvJ/gfYXUEsDBBQAAAAIAIdO4kCWXoxgEAIAAAEEAAAOAAAAZHJzL2Uyb0RvYy54bWytU72OEzEQ&#10;7pF4B8s92fxc7nKrbK5IOCgQROKgn3jtXUv+k+1kk5fgBZDooKKk5204HuPG3pCDg+IKGmvs+fzN&#10;fJ/H86u9VmTHfZDWVHQ0GFLCDbO1NE1F391cP5tREiKYGpQ1vKIHHujV4umTeedKPratVTX3BElM&#10;KDtX0TZGVxZFYC3XEAbWcYNJYb2GiFvfFLWHDtm1KsbD4XnRWV87bxkPAU9XfZIeGf1jCK0QkvGV&#10;ZVvNTexZPVcQUVJopQt0kbsVgrP4RojAI1EVRaUxr1gE401ai8UcysaDayU7tgCPaeGBJg3SYNET&#10;1QoikK2Xf1FpybwNVsQBs7rohWRHUMVo+MCbty04nrWg1cGdTA//j5a93q09kXVFp5dnlBjQ+OS3&#10;H7/9+PD55/dPuN5+/UJSCo3qXCgRvzRrf9wFt/ZJ9V54TYSS7iVOFM3R+xSlHGok+2z44WQ430fC&#10;8HB2NhnP8CkYpkbj4fk0lSl6vnTX+RBfcKtJCiqqpEl2QAm7VyH20F+QdKwM6ZBoOruYIifgcAoc&#10;Cgy1Q4HBNPlysErW11KpdCX4ZrNUnuwAB+RicrlcTo49/AFLVVYQ2h6XUwkGZcuhfm5qEg8OjTP4&#10;Y2jqQfOaEsXxg6UoIyNIdY8E7233byjqVwZtSHb3BqdoY+sDvtTWedm06MUot5kyOBnZtOMUp9H7&#10;fZ+Z7n/u4g5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msuR11AAAAAgBAAAPAAAAAAAAAAEAIAAA&#10;ACIAAABkcnMvZG93bnJldi54bWxQSwECFAAUAAAACACHTuJAll6MYBACAAABBAAADgAAAAAAAAAB&#10;ACAAAAAjAQAAZHJzL2Uyb0RvYy54bWxQSwUGAAAAAAYABgBZAQAApQUAAAAA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033024" behindDoc="0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142875</wp:posOffset>
                  </wp:positionV>
                  <wp:extent cx="733425" cy="0"/>
                  <wp:effectExtent l="0" t="0" r="0" b="0"/>
                  <wp:wrapNone/>
                  <wp:docPr id="599" name="箭头_59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" name="箭头_591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034048" behindDoc="0" locked="0" layoutInCell="1" allowOverlap="1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69850</wp:posOffset>
                  </wp:positionV>
                  <wp:extent cx="971550" cy="313690"/>
                  <wp:effectExtent l="0" t="0" r="0" b="10160"/>
                  <wp:wrapNone/>
                  <wp:docPr id="600" name="Rectangle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Rectangle_6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144780</wp:posOffset>
                      </wp:positionV>
                      <wp:extent cx="793750" cy="6350"/>
                      <wp:effectExtent l="0" t="46990" r="6350" b="60960"/>
                      <wp:wrapNone/>
                      <wp:docPr id="589" name="直接连接符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3750" cy="635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3.55pt;margin-top:11.4pt;height:0.5pt;width:62.5pt;z-index:252064768;mso-width-relative:page;mso-height-relative:page;" filled="f" stroked="t" coordsize="21600,21600" o:gfxdata="UEsDBAoAAAAAAIdO4kAAAAAAAAAAAAAAAAAEAAAAZHJzL1BLAwQUAAAACACHTuJA7PYEftMAAAAI&#10;AQAADwAAAGRycy9kb3ducmV2LnhtbE1PPU/DMBDdkfgP1lVio3aCClWI06GIATFROjC68RGnjc+R&#10;7bYpv57rBNPpfejde/Vq8oM4YUx9IA3FXIFAaoPtqdOw/Xy9X4JI2ZA1QyDUcMEEq+b2pjaVDWf6&#10;wNMmd4JDKFVGg8t5rKRMrUNv0jyMSKx9h+hNZhg7aaM5c7gfZKnUo/SmJ/7gzIhrh+1hc/QavrCj&#10;dr+4TPRGvXI/L3Ed9+9a380K9Qwi45T/zHCtz9Wh4U67cCSbxKChfCrYybfkBVd9UTKxY+JhCbKp&#10;5f8BzS9QSwMEFAAAAAgAh07iQIQh06UCAgAA7AMAAA4AAABkcnMvZTJvRG9jLnhtbK1TS44TMRDd&#10;I3EHy3vSyUSZJK10ZpEwbBBEAg5Qsd3dlvyT7aSTS3ABJHawYsme2zAcg7I7JDMDi1mwscuu5+d6&#10;z+XFzUErshc+SGsqOhoMKRGGWS5NU9EP729fzCgJEQwHZY2o6FEEerN8/mzRuVJc2dYqLjxBEhPK&#10;zlW0jdGVRRFYKzSEgXXCYLK2XkPEpW8K7qFDdq2Kq+Hwuuis585bJkLA3XWfpCdG/xRCW9eSibVl&#10;Oy1M7Fm9UBBRUmilC3SZq61rweLbug4iElVRVBrziJdgvE1jsVxA2XhwrWSnEuApJTzSpEEavPRM&#10;tYYIZOflX1RaMm+DreOAWV30QrIjqGI0fOTNuxacyFrQ6uDOpof/R8ve7DeeSF7RyWxOiQGNT373&#10;6fvPj19+/fiM4923rySl0KjOhRLxK7Pxp1VwG59UH2qv04x6yCGbezybKw6RMNyczsfTCdrOMHU9&#10;xgg5istR50N8JawmKaiokiYphxL2r0PsoX8gaVsZ0mH3TmbTCVIC9mGN74+hdqglmCYfDlZJfiuV&#10;SkeCb7Yr5ckesBem4/lqNT7V8ACWbllDaHtcTiUYlK0A/tJwEo8OPTL4OWiqQQtOiRL4l1KUkRGk&#10;uiDBe9v9G4r6lUEbkrO9lynaWn7ER9k5L5sWvRjlMlMGmyCbdmrY1GX315np8kmX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s9gR+0wAAAAgBAAAPAAAAAAAAAAEAIAAAACIAAABkcnMvZG93bnJl&#10;di54bWxQSwECFAAUAAAACACHTuJAhCHTpQICAADsAwAADgAAAAAAAAABACAAAAAiAQAAZHJzL2Uy&#10;b0RvYy54bWxQSwUGAAAAAAYABgBZAQAAlgUAAAAA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038144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152400</wp:posOffset>
                  </wp:positionV>
                  <wp:extent cx="733425" cy="0"/>
                  <wp:effectExtent l="0" t="0" r="0" b="0"/>
                  <wp:wrapNone/>
                  <wp:docPr id="578" name="箭头_59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箭头_592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4"/>
                <w:szCs w:val="4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041216" behindDoc="0" locked="0" layoutInCell="1" allowOverlap="1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449580</wp:posOffset>
                  </wp:positionV>
                  <wp:extent cx="985520" cy="446405"/>
                  <wp:effectExtent l="0" t="0" r="5080" b="10795"/>
                  <wp:wrapNone/>
                  <wp:docPr id="582" name="AutoShape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AutoShape_6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167005</wp:posOffset>
                      </wp:positionV>
                      <wp:extent cx="20320" cy="345440"/>
                      <wp:effectExtent l="37465" t="635" r="56515" b="15875"/>
                      <wp:wrapNone/>
                      <wp:docPr id="590" name="直接连接符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320" cy="34544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5.6pt;margin-top:13.15pt;height:27.2pt;width:1.6pt;z-index:252067840;mso-width-relative:page;mso-height-relative:page;" filled="f" stroked="t" coordsize="21600,21600" o:gfxdata="UEsDBAoAAAAAAIdO4kAAAAAAAAAAAAAAAAAEAAAAZHJzL1BLAwQUAAAACACHTuJAaoHLqdUAAAAH&#10;AQAADwAAAGRycy9kb3ducmV2LnhtbE2OsU7DMBRFdyT+wXpIbNROaEqV5qVDEQNiomVgdJNHnDZ+&#10;jmy3Tfl6zATj1b0691TryQ7iTD70jhGymQJB3Li25w7hY/fysAQRouZWD44J4UoB1vXtTaXL1l34&#10;nc7b2IkE4VBqBBPjWEoZGkNWh5kbiVP35bzVMUXfydbrS4LbQeZKLaTVPacHo0faGGqO25NF+KSO&#10;m0NxnfiVe2W+n/3GH94Q7+8ytQIRaYp/Y/jVT+pQJ6e9O3EbxIBQZHlaIuSLRxCpL+ZzEHuEpXoC&#10;WVfyv3/9A1BLAwQUAAAACACHTuJAWa4h+AUCAADtAwAADgAAAGRycy9lMm9Eb2MueG1srVNLjhMx&#10;EN0jcQfLe9L5MjOtdGaRMGwQRAIOULHd3Zb8k+2kk0twASR2sGLJfm7DcAzK7kwyDCxmwcZddpVf&#10;1Xv9PL/ea0V2wgdpTUVHgyElwjDLpWkq+vHDzYtLSkIEw0FZIyp6EIFeL54/m3euFGPbWsWFJwhi&#10;Qtm5irYxurIoAmuFhjCwThhM1tZriLj1TcE9dIiuVTEeDl8WnfXcectECHi66pP0iOifAmjrWjKx&#10;smyrhYk9qhcKIlIKrXSBLvK0dS1YfFfXQUSiKopMY16xCcabtBaLOZSNB9dKdhwBnjLCI04apMGm&#10;J6gVRCBbL/+C0pJ5G2wdB8zqoieSFUEWo+Ejbd634ETmglIHdxI9/D9Y9na39kTyis6uUBMDGn/5&#10;3ecfPz99/XX7Bde7799ISqFQnQsl1i/N2h93wa19Yr2vvU5f5EP2WdzDSVyxj4Th4Xg4GWMHhpnJ&#10;dDadZsjifNf5EF8Lq0kKKqqkSdShhN2bELEflt6XpGNlSIf2nV1ezBAU0Ig1GgBD7ZBMME2+HKyS&#10;/EYqla4E32yWypMdoBkuJlfL5STRQuA/ylKXFYS2r8up3iatAP7KcBIPDkUy+DpomkELTokS+JhS&#10;hIBQRpDqXAne2+7fpdhbGRwhSduLmaKN5Qf8K1vnZdOiFqM8ZsqgC/LAR8cmmz3cZ6TzK138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GqBy6nVAAAABwEAAA8AAAAAAAAAAQAgAAAAIgAAAGRycy9k&#10;b3ducmV2LnhtbFBLAQIUABQAAAAIAIdO4kBZriH4BQIAAO0DAAAOAAAAAAAAAAEAIAAAACQBAABk&#10;cnMvZTJvRG9jLnhtbFBLBQYAAAAABgAGAFkBAACbBQAAAAA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rPr>
          <w:rFonts w:hint="eastAsia" w:ascii="仿宋_GB2312" w:hAnsi="仿宋" w:eastAsia="仿宋_GB2312" w:cs="宋体"/>
          <w:sz w:val="32"/>
          <w:szCs w:val="32"/>
        </w:rPr>
      </w:pPr>
      <w:r>
        <w:rPr>
          <w:rFonts w:hint="eastAsia" w:ascii="仿宋_GB2312" w:hAnsi="仿宋" w:eastAsia="仿宋_GB2312" w:cs="宋体"/>
          <w:sz w:val="32"/>
          <w:szCs w:val="32"/>
        </w:rPr>
        <w:t>行政职权廉政风险防控图</w:t>
      </w: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行政强制类</w:t>
      </w:r>
    </w:p>
    <w:p>
      <w:pPr>
        <w:jc w:val="both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 xml:space="preserve">职权编码： 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eastAsia="zh-CN"/>
        </w:rPr>
        <w:t>012395484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</w:rPr>
        <w:t>-QZ-0001</w:t>
      </w:r>
    </w:p>
    <w:p>
      <w:pPr>
        <w:jc w:val="center"/>
        <w:rPr>
          <w:rFonts w:hint="eastAsia" w:ascii="楷体_GB2312" w:hAnsi="楷体" w:eastAsia="楷体_GB2312" w:cs="方正仿宋简体"/>
          <w:b/>
          <w:bCs/>
          <w:sz w:val="32"/>
          <w:szCs w:val="32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>职权名称：</w:t>
      </w:r>
      <w:r>
        <w:rPr>
          <w:rFonts w:hint="eastAsia" w:ascii="楷体_GB2312" w:hAnsi="楷体" w:eastAsia="楷体_GB2312" w:cs="方正仿宋简体"/>
          <w:sz w:val="32"/>
          <w:szCs w:val="32"/>
        </w:rPr>
        <w:t>强制清除或拆除阻碍行洪的障碍物(行洪障碍清障令)</w:t>
      </w: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ab/>
      </w:r>
    </w:p>
    <w:p>
      <w:pPr>
        <w:rPr>
          <w:rFonts w:hint="eastAsia" w:ascii="宋体" w:hAnsi="宋体" w:cs="宋体"/>
          <w:b/>
          <w:bCs/>
          <w:szCs w:val="21"/>
        </w:rPr>
      </w:pPr>
      <w:r>
        <w:rPr>
          <w:rFonts w:hint="eastAsia"/>
          <w:sz w:val="10"/>
          <w:szCs w:val="10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17145</wp:posOffset>
                </wp:positionV>
                <wp:extent cx="1828800" cy="495300"/>
                <wp:effectExtent l="8255" t="4445" r="10795" b="14605"/>
                <wp:wrapNone/>
                <wp:docPr id="720" name="流程图: 准备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sz w:val="18"/>
                                <w:szCs w:val="18"/>
                              </w:rPr>
                              <w:t>发现需采取强制措施的违法嫌疑</w:t>
                            </w:r>
                          </w:p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2pt;margin-top:1.35pt;height:39pt;width:144pt;z-index:252225536;mso-width-relative:page;mso-height-relative:page;" filled="f" stroked="t" coordsize="21600,21600" o:gfxdata="UEsDBAoAAAAAAIdO4kAAAAAAAAAAAAAAAAAEAAAAZHJzL1BLAwQUAAAACACHTuJASfsNttcAAAAI&#10;AQAADwAAAGRycy9kb3ducmV2LnhtbE2PzU7DMBCE70i8g7VI3KgdA02VZtMDUhEHhKDlAZzYTVLi&#10;dYjdH3h6lhMcRzOa+aZcnf0gjm6KfSCEbKZAOGqC7alFeN+ubxYgYjJkzRDIIXy5CKvq8qI0hQ0n&#10;enPHTWoFl1AsDEKX0lhIGZvOeRNnYXTE3i5M3iSWUyvtZE5c7geplZpLb3rihc6M7qFzzcfm4BHC&#10;fr2t73d9npJ++Ry/nx/D06tGvL7K1BJEcuf0F4ZffEaHipnqcCAbxYBwq+/4S0LQOQj255lmXSMs&#10;VA6yKuX/A9UPUEsDBBQAAAAIAIdO4kCzqi75GQIAAB8EAAAOAAAAZHJzL2Uyb0RvYy54bWytU72S&#10;0zAQ7pnhHTTqiZNAIOeJc8WFo2EgM8c9wEaSbc3obyQldkoaruARaCl4AVreJvAarORcDo4mBS7k&#10;lXb32/0+rRaXvVZkJ3yQ1lR0MhpTIgyzXJqmorcfrp/NKQkRDAdljajoXgR6uXz6ZNG5UkxtaxUX&#10;niCICWXnKtrG6MqiCKwVGsLIOmHQWVuvIeLWNwX30CG6VsV0PH5ZdNZz5y0TIeDpanDSI6I/B9DW&#10;tWRiZdlWCxMHVC8URKQUWukCXeZu61qw+L6ug4hEVRSZxrxiEbQ3aS2WCygbD66V7NgCnNPCI04a&#10;pMGiJ6gVRCBbL/+B0pJ5G2wdR8zqYiCSFUEWk/EjbW5acCJzQamDO4ke/h8se7dbeyJ5RV9NURMD&#10;Gq/85/ePv759Pnz5UZLD3afD1zuSnChV50KJGTdu7Y+7gGbi3ddepz8yIn2Wd3+SV/SRMDyczKfz&#10;+RirMPS9uJg9Rxthiods50N8I6wmyahorWx31YKPay8c+Hy/WWXYvQ1xSL1PScWNvZZK4TmUypCu&#10;ohez6QzLAY5pjeOBpnZINZgmwwSrJE8pKSP4ZnOlPNlBGpX8Hbv7KyzVW0Foh7jsSmFQahlFUgXK&#10;VgB/bTiJe4diGnxFNDWjBadECXx0ycqREaQ6JxIlUgaVSvoPiicr9pseYZK5sXyP97h1XjYtKjfJ&#10;rScPzk2W+DjjaTD/3GfQh3e9/A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J+w221wAAAAgBAAAP&#10;AAAAAAAAAAEAIAAAACIAAABkcnMvZG93bnJldi54bWxQSwECFAAUAAAACACHTuJAs6ou+RkCAAAf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sz w:val="18"/>
                          <w:szCs w:val="18"/>
                        </w:rPr>
                        <w:t>发现需采取强制措施的违法嫌疑</w:t>
                      </w:r>
                    </w:p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99060</wp:posOffset>
                </wp:positionV>
                <wp:extent cx="1905" cy="990600"/>
                <wp:effectExtent l="38100" t="0" r="36195" b="0"/>
                <wp:wrapNone/>
                <wp:docPr id="717" name="直接箭头连接符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7.8pt;height:78pt;width:0.15pt;z-index:252222464;mso-width-relative:page;mso-height-relative:page;" filled="f" stroked="t" coordsize="21600,21600" o:gfxdata="UEsDBAoAAAAAAIdO4kAAAAAAAAAAAAAAAAAEAAAAZHJzL1BLAwQUAAAACACHTuJA/E0619kAAAAK&#10;AQAADwAAAGRycy9kb3ducmV2LnhtbE2PQU+DQBCF7yb+h82YeDF2oWkXgiw9qNWTacR638IIpOws&#10;Ybct/HvHkz3Oe1/evJdvJtuLM46+c6QhXkQgkCpXd9Ro2H9tH1MQPhiqTe8INczoYVPc3uQmq92F&#10;PvFchkZwCPnMaGhDGDIpfdWiNX7hBiT2ftxoTeBzbGQ9mguH214uo0hJazriD60Z8LnF6lierIaX&#10;crfefj/sp+VcvX+Ub+lxR/Or1vd3cfQEIuAU/mH4q8/VoeBOB3ei2otew0olCaNsrBUIBlYq5XEH&#10;FpJYgSxyeT2h+AVQSwMEFAAAAAgAh07iQNV1YTIRAgAAAAQAAA4AAABkcnMvZTJvRG9jLnhtbK1T&#10;zW4TMRC+I/EOlu9kN5HakiibHhIKBwSRgAeYeL27lvwnj5tNXoIXQOIEnKCn3nkaKI/B2BtSKELq&#10;gT2sxvbMN/N9/jw/3xnNtjKgcrbi41HJmbTC1cq2FX/z+uLRY84wgq1BOysrvpfIzxcPH8x7P5MT&#10;1zldy8AIxOKs9xXvYvSzokDRSQM4cl5aOmxcMBBpGdqiDtATutHFpCxPi96F2gcnJCLtroZDfkAM&#10;9wF0TaOEXDlxaaSNA2qQGiJRwk555Is8bdNIEV82DcrIdMWJacx/akLxJv2LxRxmbQDfKXEYAe4z&#10;wh1OBpSlpkeoFURgl0H9BWWUCA5dE0fCmWIgkhUhFuPyjjavOvAycyGp0R9Fx/8HK15s14GpuuJn&#10;4zPOLBi68pt319/ffry5+vLtw/WPr+9T/PkTSwkkV+9xRlVLuw6HFfp1SNx3TTCs0co/I19lNYgf&#10;22Wx90ex5S4yQZvjaXnCmaCD6bQ8LfNVFANIAvMB41PpDEtBxTEGUG0Xl85aulQXhgawfY6RxqDC&#10;XwWpWFvWE+7JJHUAMmlD5qDQeCKKts3DodOqvlBapwoM7WapA9tCMkr+ElnC/SMtNVkBdkNePhos&#10;1Emon9iaxb0nAS29HJ5GMLLmTEt6aCkiQJhFUPo2MwYFttX/yKb22tIUSfNB5RRtXL3P4ud9Mkae&#10;82Di5Lzf17n69uEufg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8TTrX2QAAAAoBAAAPAAAAAAAA&#10;AAEAIAAAACIAAABkcnMvZG93bnJldi54bWxQSwECFAAUAAAACACHTuJA1XVhMhECAAAABAAADgAA&#10;AAAAAAABACAAAAAo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180975</wp:posOffset>
                </wp:positionV>
                <wp:extent cx="1592580" cy="418465"/>
                <wp:effectExtent l="4445" t="5080" r="22225" b="14605"/>
                <wp:wrapNone/>
                <wp:docPr id="718" name="文本框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4184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二人以上执法。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防御股负责人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9pt;margin-top:14.25pt;height:32.95pt;width:125.4pt;z-index:252216320;mso-width-relative:page;mso-height-relative:page;" filled="f" stroked="t" coordsize="21600,21600" o:gfxdata="UEsDBAoAAAAAAIdO4kAAAAAAAAAAAAAAAAAEAAAAZHJzL1BLAwQUAAAACACHTuJACwCT7dgAAAAJ&#10;AQAADwAAAGRycy9kb3ducmV2LnhtbE2PzU7DMBCE70i8g7WVuCBqxypWG+L0gKjEoRdSuG/jbRI1&#10;tlPb/eHtMSe47WhHM99U65sd2YVCHLzTUMwFMHKtN4PrNHzuNk9LYDGhMzh6Rxq+KcK6vr+rsDT+&#10;6j7o0qSO5RAXS9TQpzSVnMe2J4tx7idy+XfwwWLKMnTcBLzmcDtyKYTiFgeXG3qc6LWn9ticrYa3&#10;L3kIp22zkYjylN7FaqsejdYPs0K8AEt0S39m+MXP6FBnpr0/OxPZqEGpIqMnDXL5DCwbVoVUwPb5&#10;WCyA1xX/v6D+AVBLAwQUAAAACACHTuJA4aM5wCACAABFBAAADgAAAGRycy9lMm9Eb2MueG1srVPN&#10;jtMwEL4j8Q6W7zRNaXbbqOlKUBYhIUBaeADXcRJL/pPHbdIXgDfgxIX7Plefg7HT7ZblsgdycMae&#10;8TfzfTNe3Qxakb3wIK2paD6ZUiIMt7U0bUW/fb19taAEAjM1U9aIih4E0Jv1yxer3pViZjurauEJ&#10;ghgoe1fRLgRXZhnwTmgGE+uEQWdjvWYBt77Nas96RNcqm02nV1lvfe285QIATzejk54Q/XMAbdNI&#10;LjaW77QwYUT1QrGAlKCTDug6Vds0gofPTQMiEFVRZBrSiknQ3sY1W69Y2XrmOslPJbDnlPCEk2bS&#10;YNIz1IYFRnZe/gOlJfcWbBMm3OpsJJIUQRb59Ik2dx1zInFBqcGdRYf/B8s/7b94IuuKXufYeMM0&#10;tvz488fx1/3x93cSD1Gi3kGJkXcOY8Pwxg44OA/ngIeR+dB4Hf/IiaAfBT6cBRZDIDxeKpazYoEu&#10;jr55vphfFREme7ztPIT3wmoSjYp6bGDSle0/QhhDH0JiMmNvpVKpicqQvqLLYlYgPMPBbHAg0NQO&#10;yYFpEwxYJet4JV4G327fKk/2LA5H+k7V/BUW820YdGNccsUwVmoZhE9WJ1j9ztQkHBzKZ/Dd0FiM&#10;FjUlSuAzi1aKDEyq50SiJMqgMlH5UeFohWE7IEw0t7Y+YDfUB4PTsMznr5c43WkzL65z3PhLz/bS&#10;s3Neth2qm3qYUuB0pTacXkIc38t9KuTx9a/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AsAk+3Y&#10;AAAACQEAAA8AAAAAAAAAAQAgAAAAIgAAAGRycy9kb3ducmV2LnhtbFBLAQIUABQAAAAIAIdO4kDh&#10;oznAIAIAAEU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二人以上执法。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防御股负责人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121920</wp:posOffset>
                </wp:positionV>
                <wp:extent cx="1591310" cy="551815"/>
                <wp:effectExtent l="4445" t="4445" r="23495" b="15240"/>
                <wp:wrapNone/>
                <wp:docPr id="719" name="文本框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5518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发现需要采取强制措施的情形，不报告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9.6pt;height:43.45pt;width:125.3pt;z-index:252215296;mso-width-relative:page;mso-height-relative:page;" filled="f" stroked="t" coordsize="21600,21600" o:gfxdata="UEsDBAoAAAAAAIdO4kAAAAAAAAAAAAAAAAAEAAAAZHJzL1BLAwQUAAAACACHTuJA/fKH5dQAAAAJ&#10;AQAADwAAAGRycy9kb3ducmV2LnhtbE1Py07DMBC8I/EP1iJxQdSOhQINcXpAVOLQCwHu23ibRMR2&#10;arsP/p7tCU6r2RnNo16d3SSOFNMYvIFioUCQ74IdfW/g82N9/wQiZfQWp+DJwA8lWDXXVzVWNpz8&#10;Ox3b3As28alCA0POcyVl6gZymBZhJs/cLkSHmWHspY14YnM3Sa1UKR2OnhMGnOlloO67PTgDr196&#10;F/ebdq0R9T6/qeWmvLPG3N4U6hlEpnP+E8OlPleHhjttw8HbJCbGywdWXq4Gwbx+VLxtyw9VFiCb&#10;Wv5f0PwCUEsDBBQAAAAIAIdO4kAkGQl0HQIAAEUEAAAOAAAAZHJzL2Uyb0RvYy54bWytU82O0zAQ&#10;viPxDpbvNE13A9uo6UpQFiEhQFp4AMdxEkv+k8dt0heAN+DEhTvP1edg7HS7Zbn0QA7O2PP5m5lv&#10;xqvbUSuyEx6kNRXNZ3NKhOG2kaar6Ncvdy9uKIHATMOUNaKiewH0dv382WpwpVjY3qpGeIIkBsrB&#10;VbQPwZVZBrwXmsHMOmHQ2VqvWcCt77LGswHZtcoW8/nLbLC+cd5yAYCnm8lJj4z+EkLbtpKLjeVb&#10;LUyYWL1QLGBJ0EsHdJ2ybVvBw6e2BRGIqihWGtKKQdCu45qtV6zsPHO95McU2CUpPKlJM2kw6Ilq&#10;wwIjWy//odKSewu2DTNudTYVkhTBKvL5E23ue+ZEqgWlBncSHf4fLf+4++yJbCr6Kl9SYpjGlh9+&#10;fD/8/H349Y3EQ5RocFAi8t4hNoyv7YiD83AOeBgrH1uv4x9rIuhHgfcngcUYCI+XimV+laOLo68o&#10;8pu8iDTZ423nIbwTVpNoVNRjA5OubPcBwgR9gMRgxt5JpVITlSFDRZfFokB6hoPZ4kCgqR0WB6ZL&#10;NGCVbOKVeBl8V79RnuxYHI70HbP5CxbjbRj0Ey65IoyVWgbhk9UL1rw1DQl7h/IZfDc0JqNFQ4kS&#10;+MyilZCBSXUJEiVRBpWJyk8KRyuM9Yg00axts8duqPcGp2GZX19h90LaXBeplf7cU597ts7Lrkd1&#10;Uw9TCJyu1IbjS4jje75PiTy+/v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/fKH5dQAAAAJAQAA&#10;DwAAAAAAAAABACAAAAAiAAAAZHJzL2Rvd25yZXYueG1sUEsBAhQAFAAAAAgAh07iQCQZCXQdAgAA&#10;RQQAAA4AAAAAAAAAAQAgAAAAIwEAAGRycy9lMm9Eb2MueG1sUEsFBgAAAAAGAAYAWQEAALIFAAAA&#10;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发现需要采取强制措施的情形，不报告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137160</wp:posOffset>
                </wp:positionV>
                <wp:extent cx="618490" cy="296545"/>
                <wp:effectExtent l="0" t="0" r="0" b="0"/>
                <wp:wrapNone/>
                <wp:docPr id="723" name="文本框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75pt;margin-top:10.8pt;height:23.35pt;width:48.7pt;z-index:252218368;mso-width-relative:page;mso-height-relative:page;" filled="f" stroked="f" coordsize="21600,21600" o:gfxdata="UEsDBAoAAAAAAIdO4kAAAAAAAAAAAAAAAAAEAAAAZHJzL1BLAwQUAAAACACHTuJASCu4gtgAAAAJ&#10;AQAADwAAAGRycy9kb3ducmV2LnhtbE2PwU7DMBBE70j8g7VI3KidRo2SNJsKIiKBOFFQz268xBGx&#10;HWK3DX+POcFxNU8zb6vdYkZ2ptkPziIkKwGMbOfUYHuE97f2Lgfmg7RKjs4Swjd52NXXV5UslbvY&#10;VzrvQ89iifWlRNAhTCXnvtNkpF+5iWzMPtxsZIjn3HM1y0ssNyNfC5FxIwcbF7ScqNHUfe5PBqGl&#10;9v7hyRf+Kz9skkY/Ni/Lc4N4e5OILbBAS/iD4Vc/qkMdnY7uZJVnI0Iqkk1EEdZJBiwCaZEXwI4I&#10;WZ4Cryv+/4P6B1BLAwQUAAAACACHTuJAIYlHtsYBAACFAwAADgAAAGRycy9lMm9Eb2MueG1srVNL&#10;btswEN0X6B0I7mtZju3EguUAhZGiQNEWSHsAmiItAvyBQ1vyBdobdNVN9z2Xz9Eh5ThusskiG4nz&#10;0Zv33lDL295oshcBlLM1LUdjSoTlrlF2W9Pv3+7e3VACkdmGaWdFTQ8C6O3q7Ztl5ysxca3TjQgE&#10;QSxUna9pG6OvigJ4KwyDkfPCYlG6YFjEMGyLJrAO0Y0uJuPxvOhcaHxwXABgdj0U6QkxvATQSam4&#10;WDu+M8LGATUIzSJKglZ5oKvMVkrB4xcpQUSia4pKY37iEDxv0rNYLVm1Dcy3ip8osJdQeKLJMGVx&#10;6BlqzSIju6CeQRnFgwMn44g7UwxCsiOoohw/8ea+ZV5kLWg1+LPp8Hqw/PP+ayCqqen15IoSywyu&#10;/Pjr5/H33+OfHyQl0aLOQ4Wd9x57Y//e9XhxHvKAyaS8l8GkN2oiWEeDD2eDRR8Jx+S8vJkusMKx&#10;NFnMZ9NZQikeP/YB4gfhDEmHmgbcX7aV7T9BHFofWtIs6+6U1nmH2v6XQMyUKRLzgWE6xX7Tn+Rs&#10;XHNANfqjRTcX5fRqgbcjB9PZdYlBuKxsLis7H9S2RXrZgzwCt5N1nG5SWv9lnIk8/j2r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gruILYAAAACQEAAA8AAAAAAAAAAQAgAAAAIgAAAGRycy9kb3du&#10;cmV2LnhtbFBLAQIUABQAAAAIAIdO4kAhiUe2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724" name="文本框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pt;margin-top:7.8pt;height:23.7pt;width:59.3pt;z-index:252219392;mso-width-relative:page;mso-height-relative:page;" filled="f" stroked="f" coordsize="21600,21600" o:gfxdata="UEsDBAoAAAAAAIdO4kAAAAAAAAAAAAAAAAAEAAAAZHJzL1BLAwQUAAAACACHTuJAQXjt2NcAAAAJ&#10;AQAADwAAAGRycy9kb3ducmV2LnhtbE2PwU7DMBBE70j8g7VI3KgdaEwJcSqIiATiRKl6duMljojt&#10;ELtt+HuWE9x2NE+zM+V6dgM74hT74BVkCwEMfRtM7zsF2/fmagUsJu2NHoJHBd8YYV2dn5W6MOHk&#10;3/C4SR2jEB8LrcCmNBacx9ai03ERRvTkfYTJ6URy6riZ9InC3cCvhZDc6d7TB6tHrC22n5uDU9Bg&#10;8/D4HO/i12qXZ7V9ql/nl1qpy4tM3ANLOKc/GH7rU3WoqNM+HLyJbFCQL2+XhJKRS2AESClp3J6O&#10;GwG8Kvn/BdUPUEsDBBQAAAAIAIdO4kD4M6RnxwEAAIUDAAAOAAAAZHJzL2Uyb0RvYy54bWytU0tu&#10;2zAQ3RfoHQjua0m2U9eC5QCFkSBA0BZIewCaIi0C/GFIW/IF0ht01U33PZfP0SHtOG66yaIbifPR&#10;m/feUIvrwWiyExCUsw2tRiUlwnLXKrtp6LevN+8+UBIisy3TzoqG7kWg18u3bxa9r8XYdU63AgiC&#10;2FD3vqFdjL4uisA7YVgYOS8sFqUDwyKGsClaYD2iG12My/J90TtoPTguQsDs6likJ0R4DaCTUnGx&#10;cnxrhI1HVBCaRZQUOuUDXWa2UgoeP0sZRCS6oag05icOwfM6PYvlgtUbYL5T/ESBvYbCC02GKYtD&#10;z1ArFhnZgvoHyigOLjgZR9yZ4igkO4IqqvKFNw8d8yJrQauDP5se/h8s/7T7AkS1DZ2Np5RYZnDl&#10;hx/fDz9/H349kpREi3ofaux88Ngbh49uwIvzlA+YTMoHCSa9URPBOhq8Pxsshkg4JmdXk6rCCsfS&#10;pCzn87yA4vljDyHeCmdIOjQUcH/ZVra7DxGJYOtTS5pl3Y3SOu9Q278S2JgyRWJ+ZJhOcVgPJzlr&#10;1+5Rjb6z6Oa8mk7meDtyML2aVRjAZWV9Wdl6UJsO6WUP8gjcTiZ3uklp/ZdxJvL89y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F47djXAAAACQEAAA8AAAAAAAAAAQAgAAAAIgAAAGRycy9kb3du&#10;cmV2LnhtbFBLAQIUABQAAAAIAIdO4kD4M6RnxwEAAIU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193040</wp:posOffset>
                </wp:positionV>
                <wp:extent cx="756285" cy="635"/>
                <wp:effectExtent l="0" t="37465" r="5715" b="38100"/>
                <wp:wrapNone/>
                <wp:docPr id="732" name="直接连接符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1.6pt;margin-top:15.2pt;height:0.05pt;width:59.55pt;z-index:252220416;mso-width-relative:page;mso-height-relative:page;" filled="f" stroked="t" coordsize="21600,21600" o:gfxdata="UEsDBAoAAAAAAIdO4kAAAAAAAAAAAAAAAAAEAAAAZHJzL1BLAwQUAAAACACHTuJA19MB89oAAAAJ&#10;AQAADwAAAGRycy9kb3ducmV2LnhtbE2Py07DMBBF90j8gzVI7KjzaKMojdMFUtm0gNoiRHduPCQR&#10;8TiynTb8Pe6qLGfm6M655WrSPTujdZ0hAfEsAoZUG9VRI+DjsH7KgTkvScneEAr4RQer6v6ulIUy&#10;F9rhee8bFkLIFVJA6/1QcO7qFrV0MzMghdu3sVr6MNqGKysvIVz3PImijGvZUfjQygGfW6x/9qMW&#10;sNuuN/nnZpxqe3yJ3w7v29cvlwvx+BBHS2AeJ3+D4aof1KEKTiczknKsF7CYp0lABaTRHFgAsixJ&#10;gZ2uiwXwquT/G1R/UEsDBBQAAAAIAIdO4kDNjw5i/wEAAO0DAAAOAAAAZHJzL2Uyb0RvYy54bWyt&#10;U0uOEzEQ3SNxB8t70klGyQytdGYxYdggiAQcoOJ2d1vyTy4nnVyCCyCxgxVL9txmhmNQdocEBiHN&#10;gl64y67n53rP5cX13mi2kwGVsxWfjMacSStcrWxb8ffvbp9dcYYRbA3aWVnxg0R+vXz6ZNH7Uk5d&#10;53QtAyMSi2XvK97F6MuiQNFJAzhyXlpKNi4YiDQNbVEH6Ind6GI6Hs+L3oXaByckIq2uhiQ/MobH&#10;ELqmUUKunNgaaePAGqSGSJKwUx75MlfbNFLEN02DMjJdcVIa80iHULxJY7FcQNkG8J0SxxLgMSU8&#10;0GRAWTr0RLWCCGwb1F9URong0DVxJJwpBiHZEVIxGT/w5m0HXmYtZDX6k+n4/2jF6906MFVX/PJi&#10;ypkFQ1d+//Hb3YfPP75/ovH+6xeWUmRU77Ek/I1dh+MM/Tok1fsmmPQnPWyfzT2czJX7yAQtXs7m&#10;06sZZ4JS84tZIizOO33A+FI6w1JQca1sEg4l7F5hHKC/IGlZW9ZX/PlsmgiBurCh26fQeFKCts17&#10;0WlV3yqt0w4M7eZGB7aD1An5O5bwBywdsgLsBlxOJRiUnYT6ha1ZPHhyyNLT4KkEI2vOtKSXlKKM&#10;jKD0GRmDAtvqf6DJAW3JiGTtYGaKNq4+0K1sfVBtR25McqUpQ12QbTt2bGqz3+eZ6fxKlz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19MB89oAAAAJAQAADwAAAAAAAAABACAAAAAiAAAAZHJzL2Rv&#10;d25yZXYueG1sUEsBAhQAFAAAAAgAh07iQM2PDmL/AQAA7Q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725" name="矩形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spacing w:val="-2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</w:rPr>
                              <w:t>提出处理意见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213248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Q7vY8/8BAAAsBAAADgAAAGRycy9lMm9Eb2MueG1srVNL&#10;jhMxEN0jcQfLe9JJRmGGVjqzIIQNgpEGDuD4023JP7mcdOc0SOw4BMdBXIOyu8l8YJEFvXA/2+Xn&#10;eq/K69vBGnKUEbR3DV3M5pRIx73Qrm3ol8+7VzeUQGJOMOOdbOhJAr3dvHyx7kMtl77zRshIkMRB&#10;3YeGdimFuqqAd9IymPkgHW4qHy1LOI1tJSLrkd2aajmfv656H0WInksAXN2Om3RijJcQeqU0l1vP&#10;D1a6NLJGaVhCSdDpAHRTslVK8vRJKZCJmIai0lRGvATxPo/VZs3qNrLQaT6lwC5J4Zkmy7TDS89U&#10;W5YYOUT9F5XVPHrwKs24t9UopDiCKhbzZ97cdyzIogWthnA2Hf4fLf94vItEi4ZeL1eUOGax5L++&#10;fv/54xvJK+hPH6DGsPtwF6cZIMxiBxVt/qMMMhRPT2dP5ZAIx8U314vVCt3muHW1vLpBjCzVw+EQ&#10;Ib2X3pIMGhqxZMVJdvwAaQz9E5LvAm+02GljyiS2+7cmkiPD8u7KN7E/CTOO9JjJKivkDHtWYa8g&#10;tAF1g2vLfU9OwGPiefn+RZwT2zLoxgQKQw5jtdVJxoI6ycQ7J0g6BXTW4ZOiORkrBSVG4gvMqEQm&#10;ps0lkeidcWhhrstYiYzSsB+QJsO9Fycs6iFE3XZo6aKknnewiYr3U8PnLn08L6QPj3zz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KqgPyvYAAAACQEAAA8AAAAAAAAAAQAgAAAAIgAAAGRycy9kb3du&#10;cmV2LnhtbFBLAQIUABQAAAAIAIdO4kBDu9jz/wEAACwEAAAOAAAAAAAAAAEAIAAAACc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spacing w:val="-2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  <w:spacing w:val="-20"/>
                        </w:rPr>
                        <w:t>提出处理意见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728" name="直接连接符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221440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Dqe7HFCgIAAPgDAAAOAAAAZHJzL2Uyb0RvYy54bWytU0uO&#10;EzEQ3SNxB8t70klQSGilM4sJAwsEkWAOUPGn25J/sp10cgkugMQOVizZcxuGY0zZHTIwCGkWeGGV&#10;XeVX9V6VlxcHo8lehKicbehkNKZEWOa4sm1Dr99fPVlQEhNYDtpZ0dCjiPRi9fjRsve1mLrOaS4C&#10;QRAb6943tEvJ11UVWScMxJHzwqJTumAg4TG0FQ/QI7rR1XQ8flb1LnAfHBMx4u16cNITYngIoJNS&#10;MbF2bGeETQNqEBoSUoqd8pGuSrVSCpbeShlFIrqhyDSVHZOgvc17tVpC3QbwnWKnEuAhJdzjZEBZ&#10;THqGWkMCsgvqLyijWHDRyTRizlQDkaIIspiM72nzrgMvCheUOvqz6PH/wbI3+00gijd0PsXGWzDY&#10;8puP3358+Pzz+yfcb75+IdmFQvU+1hh/aTfhdIp+EzLrgwyGSK38K5yoogMyI4ci8/EsszgkwvBy&#10;/nS+mGMDGLpm40VpQjWAZDAfYnopnCHZaKhWNmsANexfx4SJMfRXSL7WlvQNfT6bzhARcCAlDgKa&#10;xiOpaNvyNjqt+JXSOr+Iod1e6kD2kIeirEwPcf8Iy0nWELshrriGcekE8BeWk3T0KJbFX0JzCUZw&#10;SrTAT5UtBIQ6gdJ3kSkosK3+RzSm1xaryCoPumZr6/gRG7TzQbUdqjEplWYPDkSp+TS8eeJ+Pxek&#10;uw+7ug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tSBT01wAAAAUBAAAPAAAAAAAAAAEAIAAAACIA&#10;AABkcnMvZG93bnJldi54bWxQSwECFAAUAAAACACHTuJA6nuxxQoCAAD4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730" name="直接箭头连接符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223488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mVRR9BICAAABBAAADgAAAGRycy9lMm9Eb2MueG1srVPN&#10;bhMxEL4j8Q6W72STlJZ0lU0PCYUDgkrAA0y83l1L/pPHzSYvwQsgcQJOwKl3ngbKYzD2hhSKkHpg&#10;D9bYnvlmvm8/z8+2RrONDKicrfhkNOZMWuFqZduKv351/mDGGUawNWhnZcV3EvnZ4v69ee9LOXWd&#10;07UMjEAslr2veBejL4sCRScN4Mh5aemyccFApG1oizpAT+hGF9Px+KToXah9cEIi0ulquOR7xHAX&#10;QNc0SsiVE5dG2jigBqkhEiXslEe+yNM2jRTxRdOgjExXnJjGvFITitdpLRZzKNsAvlNiPwLcZYRb&#10;nAwoS00PUCuIwC6D+gvKKBEcuiaOhDPFQCQrQiwm41vavOzAy8yFpEZ/EB3/H6x4vrkITNUVf3RE&#10;mlgw9Muv3159f/Ph+svnb++vfnx9l+JPH1lKILl6jyVVLe1F2O/QX4TEfdsEwxqt/FPyVVaD+LFt&#10;Fnt3EFtuIxN0ODkdH3Mm6GJyNDuZPczgxYCS0HzA+EQ6w1JQcYwBVNvFpbOW/qoLQwfYPMNIc1Dh&#10;r4JUrC3rK356PE0tgFzakDsoNJ6Yom3zdOi0qs+V1qkCQ7te6sA2kJySv8SWcP9IS01WgN2Ql68G&#10;D3US6se2ZnHnSUFLT4enEYysOdOSXlqKCBDKCErfZMagwLb6H9nUXluaIok+yJyitat3Wf18Ts7I&#10;c+5dnKz3+z5X37zcxU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17J502AAAAAgBAAAPAAAAAAAA&#10;AAEAIAAAACIAAABkcnMvZG93bnJldi54bWxQSwECFAAUAAAACACHTuJAmVRR9BICAAAB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125095</wp:posOffset>
                </wp:positionV>
                <wp:extent cx="1591310" cy="1156335"/>
                <wp:effectExtent l="4445" t="4445" r="23495" b="20320"/>
                <wp:wrapNone/>
                <wp:docPr id="733" name="文本框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563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.久拖不批或越权审批，无故拖延案件办理。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利用职务便利接受贿赂为当事人谋利益。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法律法规运用错误。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7pt;margin-top:9.85pt;height:91.05pt;width:125.3pt;z-index:252197888;mso-width-relative:page;mso-height-relative:page;" filled="f" stroked="t" coordsize="21600,21600" o:gfxdata="UEsDBAoAAAAAAIdO4kAAAAAAAAAAAAAAAAAEAAAAZHJzL1BLAwQUAAAACACHTuJAclBIS9cAAAAJ&#10;AQAADwAAAGRycy9kb3ducmV2LnhtbE2PzU7DMBCE70i8g7VIXFBrx4K0TeP0gKjEoRcC3Lexm0TE&#10;6zR2f3h7lhPcdndGs9+Um6sfxNlNsQ9kIJsrEI6aYHtqDXy8b2dLEDEhWRwCOQPfLsKmur0psbDh&#10;Qm/uXKdWcAjFAg10KY2FlLHpnMc4D6Mj1g5h8ph4nVppJ7xwuB+kViqXHnviDx2O7rlzzVd98gZe&#10;PvVhOu7qrUbUx/SqVrv8wRpzf5epNYjkrunPDL/4jA4VM+3DiWwUgwH99MhOvq8WIFjXi5y77XlQ&#10;2RJkVcr/DaofUEsDBBQAAAAIAIdO4kA8+NKlIAIAAEYEAAAOAAAAZHJzL2Uyb0RvYy54bWytU82O&#10;0zAQviPxDpbvNE2z2aVR05WgLEJCgLTwAI7tJJb8J9tt0heAN+DEhfs+V5+DsdPtluXSAzk4Y8/4&#10;m/m+Ga9uRyXRjjsvjK5xPptjxDU1TOiuxt++3r16jZEPRDMijeY13nOPb9cvX6wGW/GF6Y1k3CEA&#10;0b4abI37EGyVZZ72XBE/M5ZrcLbGKRJg67qMOTIAupLZYj6/zgbjmHWGcu/hdDM58RHRXQJo2lZQ&#10;vjF0q7gOE6rjkgSg5HthPV6natuW0/C5bT0PSNYYmIa0QhKwm7hm6xWpOkdsL+ixBHJJCc84KSI0&#10;JD1BbUggaOvEP1BKUGe8acOMGpVNRJIiwCKfP9PmvieWJy4gtbcn0f3/g6Wfdl8cEqzGN0WBkSYK&#10;Wn74+ePw6+Hw+zuKhyDRYH0FkfcWYsP4xowwOI/nHg4j87F1Kv6BEwI/CLw/CczHgGi8VC7zIgcX&#10;BV+el9dFUUac7Om6dT6850ahaNTYQQeTsGT30Ycp9DEkZtPmTkiZuig1Gmq8LBcl4BOYzBYmAkxl&#10;gZ3XXYLxRgoWr8TL3nXNW+nQjsTpSN+xmr/CYr4N8f0Ul1wxjFRKBO6S1XPC3mmGwt6CfhoeDo7F&#10;KM4wkhzeWbRSZCBCXhIJkkgNykTpJ4mjFcZmBJhoNobtoR3yg4ZxWOZXxRLGO22uypscNu7c05x7&#10;ttaJrgd1UxNTChiv1IbjU4jze75PhTw9//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lBIS9cA&#10;AAAJAQAADwAAAAAAAAABACAAAAAiAAAAZHJzL2Rvd25yZXYueG1sUEsBAhQAFAAAAAgAh07iQDz4&#10;0qU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.久拖不批或越权审批，无故拖延案件办理。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利用职务便利接受贿赂为当事人谋利益。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法律法规运用错误。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73660</wp:posOffset>
                </wp:positionV>
                <wp:extent cx="1591310" cy="1022350"/>
                <wp:effectExtent l="4445" t="4445" r="23495" b="20955"/>
                <wp:wrapNone/>
                <wp:docPr id="734" name="文本框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22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执行内部监督检查、纪检跟踪督察制度。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严格层级审批制度。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 xml:space="preserve">严格履行服务承诺，政务公开、健全投诉举报受理制度。 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35pt;margin-top:5.8pt;height:80.5pt;width:125.3pt;z-index:252199936;mso-width-relative:page;mso-height-relative:page;" filled="f" stroked="t" coordsize="21600,21600" o:gfxdata="UEsDBAoAAAAAAIdO4kAAAAAAAAAAAAAAAAAEAAAAZHJzL1BLAwQUAAAACACHTuJAS9mtidgAAAAK&#10;AQAADwAAAGRycy9kb3ducmV2LnhtbE2PPU/DMBCGdyT+g3VILKi1Y8ClIU4HRCWGLgS6X2M3iYjt&#10;1HY/+PccE4x376P3nqtWFzeyk41pCF5DMRfArG+DGXyn4fNjPXsCljJ6g2PwVsO3TbCqr68qLE04&#10;+3d7anLHqMSnEjX0OU8l56ntrcM0D5P1lO1DdJhpjB03Ec9U7kYuhVDc4eDpQo+Tfelt+9UcnYbX&#10;rdzHw6ZZS0R5yG9iuVF3Ruvbm0I8A8v2kv9g+NUndajJaReO3iQ2alDqYUEoBYUCRsCyeLwHtqPF&#10;QirgdcX/v1D/AFBLAwQUAAAACACHTuJA4rZdNyECAABGBAAADgAAAGRycy9lMm9Eb2MueG1srVNL&#10;jhMxEN0jcQfLe9LpfBgSpTMShEFICJAGDuDY7m5L/snlpDsXgBuwYsOec+UclN2ZTBg2WdALd9lV&#10;flXvVXl12xtN9jKAcrai5WhMibTcCWWbin79cvfiFSUQmRVMOysrepBAb9fPn606v5QT1zotZCAI&#10;YmHZ+Yq2MfplUQBvpWEwcl5adNYuGBZxG5pCBNYhutHFZDx+WXQuCB8clwB4uhmc9IQYrgF0da24&#10;3Di+M9LGATVIzSJSglZ5oOtcbV1LHj/VNchIdEWRacwrJkF7m9ZivWLLJjDfKn4qgV1TwhNOhimL&#10;Sc9QGxYZ2QX1D5RRPDhwdRxxZ4qBSFYEWZTjJ9rct8zLzAWlBn8WHf4fLP+4/xyIEhW9mc4oscxg&#10;y48/vh9//j7++kbSIUrUeVhi5L3H2Ni/dj0OzsM54GFi3tfBpD9yIuhHgQ9ngWUfCU+X5otyWqKL&#10;o68cTybTeW5B8XjdB4jvpDMkGRUN2MEsLNt/gIilYOhDSMpm3Z3SOndRW9JVdDGfzBGf4WTWOBFo&#10;Go/swDYZBpxWIl1JlyE02zc6kD1L05G/xApT/BWW8m0YtENcdg1zY1SUIeduJRNvrSDx4FE/iw+H&#10;pmKMFJRoie8sWTkyMqWvicQitMVakvSDxMmK/bZHmGRunThgO/R7i+OwKGfTBY533szmNyVuwqVn&#10;e+nZ+aCaFtXNTcwpcLwy8dNTSPN7uc+FPD7/9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L2a2J&#10;2AAAAAoBAAAPAAAAAAAAAAEAIAAAACIAAABkcnMvZG93bnJldi54bWxQSwECFAAUAAAACACHTuJA&#10;4rZdNyECAABG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执行内部监督检查、纪检跟踪督察制度。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严格层级审批制度。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 xml:space="preserve">严格履行服务承诺，政务公开、健全投诉举报受理制度。 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735" name="文本框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20505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tQFJuccBAACFAwAADgAAAGRycy9lMm9Eb2MueG1srVNL&#10;btswEN0XyB0I7mtZju3EguUAhZGgQNAWSHsAmiItAvyBQ1vyBZobdNVN9z2Xz9Eh7ThusskiG4nz&#10;0Zv33lDzm95oshUBlLM1LQdDSoTlrlF2XdMf328/XlMCkdmGaWdFTXcC6M3i4sO885UYudbpRgSC&#10;IBaqzte0jdFXRQG8FYbBwHlhsShdMCxiGNZFE1iH6EYXo+FwWnQuND44LgAwuzwU6RExvAXQSam4&#10;WDq+McLGA2oQmkWUBK3yQBeZrZSCx69SgohE1xSVxvzEIXhepWexmLNqHZhvFT9SYG+h8EKTYcri&#10;0BPUkkVGNkG9gjKKBwdOxgF3pjgIyY6ginL4wpuHlnmRtaDV4E+mw/vB8i/bb4GopqZXlxNKLDO4&#10;8v2vx/3vv/s/P0lKokWdhwo7Hzz2xv6T6/HiPOUBk0l5L4NJb9REsI4G704Giz4SjslpeT2eYYVj&#10;aTSbTsYZvXj+2AeId8IZkg41Dbi/bCvb3kNEItj61JJmWXertM471Pa/BDamTJGYHximU+xX/VHO&#10;yjU7VKM/W3RzVo4vZ3g7cjCeXJUYhPPK6ryy8UGtW6SXPcgjcDuZ3PEmpfWfx5nI89+z+A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dLVkS2AAAAAkBAAAPAAAAAAAAAAEAIAAAACIAAABkcnMvZG93&#10;bnJldi54bWxQSwECFAAUAAAACACHTuJAtQFJuccBAACF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726" name="文本框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20812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MnGjSHHAQAAhQMAAA4AAABkcnMvZTJvRG9jLnhtbK1TS27b&#10;MBDdF+gdCO5rSnYSx4LlAIWRokDQFkh6AJqiLAIkhyBpS75Ac4Ouuum+5/I5MqQdx003WXQjcT56&#10;894ban4zGE220gcFtqblqKBEWgGNsuuafn+4/XBNSYjcNlyDlTXdyUBvFu/fzXtXyTF0oBvpCYLY&#10;UPWupl2MrmIsiE4aHkbgpMViC97wiKFfs8bzHtGNZuOiuGI9+MZ5EDIEzC4PRXpE9G8BhLZVQi5B&#10;bIy08YDqpeYRJYVOuUAXmW3bShG/tm2QkeiaotKYnzgEz6v0ZIs5r9aeu06JIwX+FgqvNBmuLA49&#10;QS155GTj1T9QRgkPAdo4EmDYQUh2BFWUxStv7jvuZNaCVgd3Mj38P1jxZfvNE9XUdDq+osRygyvf&#10;/3zc//qz//2DpCRa1LtQYee9w944fIQBL85zPmAyKR9ab9IbNRGso8G7k8FyiERgcno5KUusCCxN&#10;imI2ywtgLx87H+InCYakQ0097i/byrd3ISIRbH1uSbMs3Cqt8w61/SuBjSnDEvMDw3SKw2o4yllB&#10;s0M1+rNFN2flxWSGtyMHF5fTEgN/XlmdVzbOq3WH9LIHeQRuJ5M73qS0/vM4E3n5exZ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MnGjSH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722" name="矩形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203008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Ios8GoEAgAALAQAAA4AAABkcnMvZTJvRG9jLnhtbK1TS44T&#10;MRDdI3EHy3vSSY/ChFY6s5gQNghGGjhAxe3utuSfXE66cxokdhyC4yCuQdkJmQ8sspheuMt2+dV7&#10;r+zlzWg028uAytmazyZTzqQVrlG2q/nXL5s3C84wgm1AOytrfpDIb1avXy0HX8nS9U43MjACsVgN&#10;vuZ9jL4qChS9NIAT56WlzdYFA5GmoSuaAAOhG12U0+nbYnCh8cEJiUir6+MmPyGGSwBd2yoh107s&#10;jLTxiBqkhkiSsFce+SqzbVsp4ue2RRmZrjkpjXmkIhRv01isllB1AXyvxIkCXELhmSYDylLRM9Qa&#10;IrBdUP9AGSWCQ9fGiXCmOArJjpCK2fSZN/c9eJm1kNXoz6bjy8GKT/u7wFRT8+uy5MyCoZb//vbj&#10;18/vLK2QP4PHitLu/V04zZDCJHZsg0l/ksHG7Onh7KkcIxO0+O66nC3mnAnauiqvFvPsefFw2AeM&#10;H6QzLAU1D9Sy7CTsP2KkgpT6NyXVQqdVs1Fa50notrc6sD1Qezf5S4zpyJM0bdlATOZl4gF0Z1u6&#10;KxQaT7rRdrnekxP4GHiav/8BJ2JrwP5IICOkNKiMijK5BVUvoXlvGxYPnpy19KR4ImNkw5mW9AJT&#10;lDMjKH1JJqnTlkSmvhw7kaI4bkeCSeHWNQdq6s4H1fVk6SxTTzt0ibI7pwufbunjeQZ9eOSr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CKLPBqBAIAACw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155575</wp:posOffset>
                </wp:positionV>
                <wp:extent cx="22860" cy="1711325"/>
                <wp:effectExtent l="36830" t="0" r="16510" b="3175"/>
                <wp:wrapNone/>
                <wp:docPr id="731" name="直接箭头连接符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" cy="17113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05pt;margin-top:12.25pt;height:134.75pt;width:1.8pt;z-index:252224512;mso-width-relative:page;mso-height-relative:page;" filled="f" stroked="t" coordsize="21600,21600" o:gfxdata="UEsDBAoAAAAAAIdO4kAAAAAAAAAAAAAAAAAEAAAAZHJzL1BLAwQUAAAACACHTuJAt6X46NoAAAAK&#10;AQAADwAAAGRycy9kb3ducmV2LnhtbE2PwU6DQBCG7ya+w2ZMvBi7QCi2yNKDWj2ZRqz3LTsCKTtL&#10;2G0Lb+940uPMfPnn+4vNZHtxxtF3jhTEiwgEUu1MR42C/ef2fgXCB01G945QwYweNuX1VaFz4y70&#10;gecqNIJDyOdaQRvCkEvp6xat9gs3IPHt241WBx7HRppRXzjc9jKJokxa3RF/aPWATy3Wx+pkFTxX&#10;u+X2624/JXP99l69ro47ml+Uur2Jo0cQAafwB8OvPqtDyU4HdyLjRa8gzbKYUQVJugTBQJqtH0Ac&#10;eLFOI5BlIf9XKH8AUEsDBBQAAAAIAIdO4kCEkrmqEQIAAAIEAAAOAAAAZHJzL2Uyb0RvYy54bWyt&#10;U0uOEzEQ3SNxB8t70umM5kMrnVkkDCwQRAIOUHG7uy35J5cnn0twASRWwIphNXtOA8MxKLtDBgYh&#10;zQIvrLKr6lW95/L0fGs0W8uAytmal6MxZ9IK1yjb1fzN64tHZ5xhBNuAdlbWfCeRn88ePphufCUn&#10;rne6kYERiMVq42vex+irokDRSwM4cl5acrYuGIh0DF3RBNgQutHFZDw+KTYuND44IRHpdjE4+R4x&#10;3AfQta0ScuHEpZE2DqhBaohECXvlkc9yt20rRXzZtigj0zUnpjHvVITsVdqL2RSqLoDvldi3APdp&#10;4Q4nA8pS0QPUAiKwy6D+gjJKBIeujSPhTDEQyYoQi3J8R5tXPXiZuZDU6A+i4/+DFS/Wy8BUU/PT&#10;o5IzC4ae/Obd9fe3H2++XH37cP3j6/tkf/7EUgDJtfFYUdbcLsP+hH4ZEvdtGwxrtfLPaK6yGsSP&#10;bbPYu4PYchuZoMvJ5OyEXkGQpzwty6PJcUIvBpgE5wPGp9IZloyaYwyguj7OnbX0rC4MJWD9HOOQ&#10;+CshJWvLNjV/fEyoTACNaUvjQabxRBVtl9tDp1VzobROGRi61VwHtoY0KnntG/ojLBVZAPZDXHal&#10;MKh6Cc0T27C48yShpb/DUwtGNpxpSV8tWTkygtK3kTEosJ3+RzTpoS3JklQfdE7WyjW7LH++p9HI&#10;wu3HOM3e7+ecfft1Z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t6X46NoAAAAKAQAADwAAAAAA&#10;AAABACAAAAAiAAAAZHJzL2Rvd25yZXYueG1sUEsBAhQAFAAAAAgAh07iQISSuaoRAgAAAgQAAA4A&#10;AAAAAAAAAQAgAAAAKQ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727" name="直接连接符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210176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AIkESkAAIAAO4DAAAOAAAAZHJzL2Uyb0RvYy54bWytU0uO&#10;EzEQ3SNxB8t70klQyEwrnVlMGDYIIgEHqLjd3Zb8k8tJJ5fgAkjsYMWSPbdhOAZld0hmBiHNgl64&#10;y67n53rP5cXV3mi2kwGVsxWfjMacSStcrWxb8Q/vb55dcIYRbA3aWVnxg0R+tXz6ZNH7Uk5d53Qt&#10;AyMSi2XvK97F6MuiQNFJAzhyXlpKNi4YiDQNbVEH6Ind6GI6Hr8oehdqH5yQiLS6GpL8yBgeQ+ia&#10;Rgm5cmJrpI0Da5AaIknCTnnky1xt00gR3zYNysh0xUlpzCMdQvEmjcVyAWUbwHdKHEuAx5TwQJMB&#10;ZenQE9UKIrBtUH9RGSWCQ9fEkXCmGIRkR0jFZPzAm3cdeJm1kNXoT6bj/6MVb3brwFRd8fl0zpkF&#10;Q1d+++n7z49ffv34TOPtt68spcio3mNJ+Gu7DscZ+nVIqvdNMOlPetg+m3s4mSv3kQlanD+fX8zJ&#10;dkGpyeV4lhiL81YfML6SzrAUVFwrm5RDCbvXGAfoH0ha1pb1Fb+cTWfECNSGDV0/hcaTFLRt3otO&#10;q/pGaZ12YGg31zqwHaRWyN+xhHuwdMgKsBtwOZVgUHYS6pe2ZvHgySJLb4OnEoysOdOSnlKKMjKC&#10;0mdkDApsq/+BJge0JSOSt4ObKdq4+kDXsvVBtR25McmVpgy1Qbbt2LKpz+7OM9P5mS5/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HfhG3XAAAABQEAAA8AAAAAAAAAAQAgAAAAIgAAAGRycy9kb3du&#10;cmV2LnhtbFBLAQIUABQAAAAIAIdO4kAIkESkAAIAAO4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736" name="直接连接符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9pt;margin-top:0pt;height:0.55pt;width:58.1pt;z-index:252206080;mso-width-relative:page;mso-height-relative:page;" filled="f" stroked="t" coordsize="21600,21600" o:gfxdata="UEsDBAoAAAAAAIdO4kAAAAAAAAAAAAAAAAAEAAAAZHJzL1BLAwQUAAAACACHTuJAFM63DtYAAAAG&#10;AQAADwAAAGRycy9kb3ducmV2LnhtbE2PwU7DMBBE70j8g7VI3KiTAoWEOD0gkDghaBESNzdektB4&#10;HextU/h6lhPcZjWjmbfV8uAHtceY+kAG8lkGCqkJrqfWwMv6/uwaVGJLzg6B0MAXJljWx0eVLV2Y&#10;6Bn3K26VlFAqrYGOeSy1Tk2H3qZZGJHEew/RW5YzttpFO0m5H/Q8yxba255kobMj3nbYbFc7b6BY&#10;T5fhKW5fL/L+8+377oPHh0c25vQkz25AMR74Lwy/+IIOtTBtwo5cUoOB+VUh6GxAPhL7vFiI2Egu&#10;B11X+j9+/QNQSwMEFAAAAAgAh07iQLoQq/8IAgAA+AMAAA4AAABkcnMvZTJvRG9jLnhtbK1TS44T&#10;MRDdI3EHy3vSSUb5TCudWUwYWCCIBBygYru7Lfkn20knl+ACSOxgxZL93IbhGJTdTQYGIc0CL6yy&#10;6/m53nN5dXXUihyED9Kaik5GY0qEYZZL01T0/bubZ0tKQgTDQVkjKnoSgV6tnz5Zda4UU9taxYUn&#10;SGJC2bmKtjG6sigCa4WGMLJOGEzW1muIuPRNwT10yK5VMR2P50VnPXfeMhEC7m76JB0Y/WMIbV1L&#10;JjaW7bUwsWf1QkFESaGVLtB1rrauBYtv6jqISFRFUWnMM16C8S7NxXoFZePBtZINJcBjSnigSYM0&#10;eOmZagMRyN7Lv6i0ZN4GW8cRs7rohWRHUMVk/MCbty04kbWg1cGdTQ//j5a9Pmw9kbyii4s5JQY0&#10;Pvndx2/fP3z+cfsJ57uvX0hKoVGdCyXir83WD6vgtj6pPtZek1pJ9xI7KvuAysgx23w62yyOkTDc&#10;XFwslgt8AIap+eVylriLniSROR/iC2E1SUFFlTTJAyjh8CrEHvoLkraVIV1FL2fTGTICNmSNjYCh&#10;digqmCafDVZJfiOVSieCb3bXypMDpKbIYyjhD1i6ZAOh7XE5lWBQtgL4c8NJPDk0y+AvoakELTgl&#10;SuCnSlFGRpDqHhm9BNOof6DRAWXQiORy72uKdpaf8IH2zsumRTcmudKUwYbItg3Nmzru93Vmuv+w&#10;6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UzrcO1gAAAAYBAAAPAAAAAAAAAAEAIAAAACIAAABk&#10;cnMvZG93bnJldi54bWxQSwECFAAUAAAACACHTuJAuhCr/wgCAAD4AwAADgAAAAAAAAABACAAAAAl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20320</wp:posOffset>
                </wp:positionV>
                <wp:extent cx="1591310" cy="1777365"/>
                <wp:effectExtent l="4445" t="4445" r="23495" b="8890"/>
                <wp:wrapNone/>
                <wp:docPr id="721" name="文本框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7773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对查封、扣押的物品不按照规定保管存放，导致产品变质、损毁或丢失，导致处罚无法正常进行。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使用、截留或私分扣押的财物。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未经批准进行查封、扣押。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4.擅自改变村查封对象措施、方式、条件。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5.未按规定送达文书。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pt;margin-top:1.6pt;height:139.95pt;width:125.3pt;z-index:252230656;mso-width-relative:page;mso-height-relative:page;" filled="f" stroked="t" coordsize="21600,21600" o:gfxdata="UEsDBAoAAAAAAIdO4kAAAAAAAAAAAAAAAAAEAAAAZHJzL1BLAwQUAAAACACHTuJAE841ZtcAAAAI&#10;AQAADwAAAGRycy9kb3ducmV2LnhtbE2PzU7DMBCE70i8g7VIXFBrx0GlDXF6QFTi0AsB7tt4m0TE&#10;dhq7P7w9y4nedjSj2W/K9cUN4kRT7IM3kM0VCPJNsL1vDXx+bGZLEDGhtzgETwZ+KMK6ur0psbDh&#10;7N/pVKdWcImPBRroUhoLKWPTkcM4DyN59vZhcphYTq20E5653A1SK7WQDnvPHzoc6aWj5rs+OgOv&#10;X3o/Hbb1RiPqQ3pTq+3iwRpzf5epZxCJLuk/DH/4jA4VM+3C0dsoBgNaP3LSQK5BsK2fcp6242OZ&#10;ZyCrUl4PqH4BUEsDBBQAAAAIAIdO4kBVX8luIQIAAEYEAAAOAAAAZHJzL2Uyb0RvYy54bWytU82O&#10;0zAQviPxDpbvNE273dKo6UpQFiEhQNrdB3AdJ7HkP3ncJn0BeANOXLjvc/U5GDvdblkuPZCDM/aM&#10;v5nvm/HypteK7IQHaU1J89GYEmG4raRpSvpwf/vmLSUQmKmYskaUdC+A3qxev1p2rhAT21pVCU8Q&#10;xEDRuZK2Ibgiy4C3QjMYWScMOmvrNQu49U1WedYhulbZZDy+zjrrK+ctFwB4uh6c9IjoLwG0dS25&#10;WFu+1cKEAdULxQJSglY6oKtUbV0LHr7WNYhAVEmRaUgrJkF7E9dstWRF45lrJT+WwC4p4QUnzaTB&#10;pCeoNQuMbL38B0pL7i3YOoy41dlAJCmCLPLxC23uWuZE4oJSgzuJDv8Pln/ZffNEViWdT3JKDNPY&#10;8sPPH4dfj4ff30k8RIk6BwVG3jmMDf072+PgPJ0DHkbmfe11/CMngn4UeH8SWPSB8HhptsinObo4&#10;+vL5fD69nkWc7Pm68xA+CqtJNErqsYNJWLb7DGEIfQqJ2Yy9lUqlLipDupIuZpMZ4jOczBonAk3t&#10;kB2YJsGAVbKKV+Jl8M3mvfJkx+J0pO9YzV9hMd+aQTvEJVcMY4WWQfhktYJVH0xFwt6hfgYfDo3F&#10;aFFRogS+s2ilyMCkuiQSJVEGlYnSDxJHK/SbHmGiubHVHtuhPhkch0V+NV3geKfN1Wye48afezbn&#10;nq3zsmlR3dTElALHK7Xh+BTi/J7vUyHPz3/1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PONWbX&#10;AAAACAEAAA8AAAAAAAAAAQAgAAAAIgAAAGRycy9kb3ducmV2LnhtbFBLAQIUABQAAAAIAIdO4kBV&#10;X8luIQIAAEY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对查封、扣押的物品不按照规定保管存放，导致产品变质、损毁或丢失，导致处罚无法正常进行。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使用、截留或私分扣押的财物。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未经批准进行查封、扣押。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4.擅自改变村查封对象措施、方式、条件。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5.未按规定送达文书。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120650</wp:posOffset>
                </wp:positionV>
                <wp:extent cx="1591310" cy="1435735"/>
                <wp:effectExtent l="5080" t="4445" r="22860" b="7620"/>
                <wp:wrapNone/>
                <wp:docPr id="729" name="文本框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357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1.制定管理制度，做好物品登记，严格执行行政执法程序规定。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2.对案卷处理进行抽查，加强对送达、执行情况的监督。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3.落实责任追究。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防御股负责人及相关人员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95pt;margin-top:9.5pt;height:113.05pt;width:125.3pt;z-index:252231680;mso-width-relative:page;mso-height-relative:page;" filled="f" stroked="t" coordsize="21600,21600" o:gfxdata="UEsDBAoAAAAAAIdO4kAAAAAAAAAAAAAAAAAEAAAAZHJzL1BLAwQUAAAACACHTuJA+yn+gdgAAAAK&#10;AQAADwAAAGRycy9kb3ducmV2LnhtbE2Py07DMBBF90j8gzVIbBC1Y9FAQpwuEJVYdEOA/TSeJhGx&#10;ncbug79nWNHl6B7dObdand0ojjTHIXgD2UKBIN8GO/jOwOfH+v4JREzoLY7Bk4EfirCqr68qLG04&#10;+Xc6NqkTXOJjiQb6lKZSytj25DAuwkSes12YHSY+507aGU9c7kaplcqlw8Hzhx4neump/W4OzsDr&#10;l97N+02z1oh6n95UscnvrDG3N5l6BpHonP5h+NNndajZaRsO3kYxGsgfs4JRDgrexECh9RLE1oB+&#10;WGYg60peTqh/AVBLAwQUAAAACACHTuJAZclvsh8CAABGBAAADgAAAGRycy9lMm9Eb2MueG1srVPN&#10;jtMwEL4j8Q6W7zRNu6E0aroSlEVICJAWHsB1nMSS/+Rxm/QF4A04ceHOc/U5GDvdblkuPZCDM/aM&#10;v5nvm/HqdtCK7IUHaU1F88mUEmG4raVpK/r1y92LV5RAYKZmyhpR0YMAert+/mzVu1LMbGdVLTxB&#10;EANl7yraheDKLAPeCc1gYp0w6Gys1yzg1rdZ7VmP6Fpls+n0ZdZbXztvuQDA083opCdEfw2gbRrJ&#10;xcbynRYmjKheKBaQEnTSAV2naptG8PCpaUAEoiqKTENaMQna27hm6xUrW89cJ/mpBHZNCU84aSYN&#10;Jj1DbVhgZOflP1Bacm/BNmHCrc5GIkkRZJFPn2hz3zEnEheUGtxZdPh/sPzj/rMnsq7oYrakxDCN&#10;LT/++H78+fv46xuJhyhR76DEyHuHsWF4bQccnIdzwMPIfGi8jn/kRNCPAh/OAoshEB4vFct8nqOL&#10;oy+/mReLeRFxssfrzkN4J6wm0aioxw4mYdn+A4Qx9CEkZjP2TiqVuqgM6Su6LGYF4jOczAYnAk3t&#10;kB2YNsGAVbKOV+Jl8O32jfJkz+J0pO9UzV9hMd+GQTfGJVcMY6WWQfhkdYLVb01NwsGhfgYfDo3F&#10;aFFTogS+s2ilyMCkuiYSJVEGlYnSjxJHKwzbAWGiubX1Aduh3hschyWKie0LaXNTLHLc+EvP9tKz&#10;c162HaqbmphS4HilNpyeQpzfy30q5PH5r/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+yn+gdgA&#10;AAAKAQAADwAAAAAAAAABACAAAAAiAAAAZHJzL2Rvd25yZXYueG1sUEsBAhQAFAAAAAgAh07iQGXJ&#10;b7IfAgAARgQAAA4AAAAAAAAAAQAgAAAAJw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1.制定管理制度，做好物品登记，严格执行行政执法程序规定。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2.对案卷处理进行抽查，加强对送达、执行情况的监督。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3.落实责任追究。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防御股负责人及相关人员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30480</wp:posOffset>
                </wp:positionV>
                <wp:extent cx="618490" cy="296545"/>
                <wp:effectExtent l="0" t="0" r="0" b="0"/>
                <wp:wrapNone/>
                <wp:docPr id="737" name="文本框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8pt;margin-top:2.4pt;height:23.35pt;width:48.7pt;z-index:252228608;mso-width-relative:page;mso-height-relative:page;" filled="f" stroked="f" coordsize="21600,21600" o:gfxdata="UEsDBAoAAAAAAIdO4kAAAAAAAAAAAAAAAAAEAAAAZHJzL1BLAwQUAAAACACHTuJA9oHkptYAAAAI&#10;AQAADwAAAGRycy9kb3ducmV2LnhtbE2PwU7DMBBE70j8g7VI3KgdaEoJcSqIiATiREGc3XiJI+J1&#10;iN02/D3LCY6rGc2+V25mP4gDTrEPpCFbKBBIbbA9dRreXpuLNYiYDFkzBEIN3xhhU52elKaw4Ugv&#10;eNimTvAIxcJocCmNhZSxdehNXIQRibOPMHmT+Jw6aSdz5HE/yEulVtKbnviDMyPWDtvP7d5raLC5&#10;u3+MN/Fr/Z5ntXuon+enWuvzs0zdgkg4p78y/OIzOlTMtAt7slEMGq7U9YqrGpZswPlS5ey205Bn&#10;OciqlP8Fqh9QSwMEFAAAAAgAh07iQIT0YP/HAQAAhQMAAA4AAABkcnMvZTJvRG9jLnhtbK1Ty47T&#10;MBTdI/EPlvfUTaePadR0JFQNQkKANPABruM0lmxfy3ab9AfgD1ixYc939Tu4djqdMmxmwSbxfeTc&#10;c851Vne90eQgfVBgK1qMxpRIK6BWdlfRr1/u39xSEiK3NddgZUWPMtC79etXq86VcgIt6Fp6giA2&#10;lJ2raBujKxkLopWGhxE4abHYgDc8Yuh3rPa8Q3Sj2WQ8nrMOfO08CBkCZjdDkZ4R/UsAoWmUkBsQ&#10;eyNtHFC91DyipNAqF+g6s20aKeKnpgkyEl1RVBrzE4fgeZuebL3i5c5z1ypxpsBfQuGZJsOVxaEX&#10;qA2PnOy9+gfKKOEhQBNHAgwbhGRHUEUxfubNQ8udzFrQ6uAupof/Bys+Hj57ouqKLm4WlFhucOWn&#10;H99PP3+ffn0jKYkWdS6U2PngsDf2b6HHi/OYD5hMyvvGm/RGTQTraPDxYrDsIxGYnBe30yVWBJYm&#10;y/lsOkso7Olj50N8J8GQdKiox/1lW/nhQ4hD62NLmmXhXmmdd6jtXwnETBmWmA8M0yn22/4sZwv1&#10;EdXo9xbdXBbTmyXejhxMZ4sCA39d2V5X9s6rXYv0sgd5BG4n6zjfpLT+6zgTefp71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9oHkptYAAAAIAQAADwAAAAAAAAABACAAAAAiAAAAZHJzL2Rvd25y&#10;ZXYueG1sUEsBAhQAFAAAAAgAh07iQIT0YP/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30480</wp:posOffset>
                </wp:positionV>
                <wp:extent cx="753110" cy="300990"/>
                <wp:effectExtent l="0" t="0" r="0" b="0"/>
                <wp:wrapNone/>
                <wp:docPr id="738" name="文本框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5pt;margin-top:2.4pt;height:23.7pt;width:59.3pt;z-index:252229632;mso-width-relative:page;mso-height-relative:page;" filled="f" stroked="f" coordsize="21600,21600" o:gfxdata="UEsDBAoAAAAAAIdO4kAAAAAAAAAAAAAAAAAEAAAAZHJzL1BLAwQUAAAACACHTuJATaK6N9YAAAAI&#10;AQAADwAAAGRycy9kb3ducmV2LnhtbE2PQU+EMBCF7yb+h2ZMvLkFsuCKlI0SSTSeXI3nLh0pkU6R&#10;dnfx3zue9Dj5Xt58r9oubhRHnMPgSUG6SkAgdd4M1Ct4e22vNiBC1GT06AkVfGOAbX1+VunS+BO9&#10;4HEXe8ElFEqtwMY4lVKGzqLTYeUnJGYffnY68jn30sz6xOVulFmSFNLpgfiD1RM2FrvP3cEpaLG9&#10;u38MN+Fr856njX1onpenRqnLizS5BRFxiX9h+NVndajZae8PZIIYFeTr65yjCta8gHlRFCmIPYMs&#10;A1lX8v+A+gdQSwMEFAAAAAgAh07iQNicVe3GAQAAhQMAAA4AAABkcnMvZTJvRG9jLnhtbK1TTY7T&#10;MBTeI3EHy3vqZDpDadR0JFQNQkKANHAA17EbS7afZbtNegG4ASs27DlXz8Gz2+mUYTMLNonfT773&#10;fd9zFrejNWQnQ9TgWlpPKkqkE9Bpt2np1y93r95QEhN3HTfgZEv3MtLb5csXi8E38gp6MJ0MBEFc&#10;bAbf0j4l3zAWRS8tjxPw0mFRQbA8YRg2rAt8QHRr2FVVvWYDhM4HEDJGzK6ORXpCDM8BBKW0kCsQ&#10;WytdOqIGaXhCSbHXPtJlYauUFOmTUlEmYlqKSlN54hA8r/OTLRe82QTuey1OFPhzKDzRZLl2OPQM&#10;teKJk23Q/0BZLQJEUGkiwLKjkOIIqqirJ97c99zLogWtjv5sevx/sOLj7nMgumvpbIqLd9ziyg8/&#10;vh9+/j78+kZyEi0afGyw895jbxrfwogX5yEfMZmVjyrY/EZNBOto8P5ssBwTEZic3UzrGisCS9Oq&#10;ms/LAtjjxz7E9E6CJfnQ0oD7K7by3YeYkAi2PrTkWQ7utDFlh8b9lcDGnGGZ+ZFhPqVxPZ7krKHb&#10;oxrz3qGb8/p6OsfbUYLrm1mNQbisrC8rWx/0pkd6xYMyArdTyJ1uUl7/ZVyIPP49y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Noro31gAAAAgBAAAPAAAAAAAAAAEAIAAAACIAAABkcnMvZG93bnJl&#10;di54bWxQSwECFAAUAAAACACHTuJA2JxV7c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111760</wp:posOffset>
                </wp:positionV>
                <wp:extent cx="972185" cy="323850"/>
                <wp:effectExtent l="4445" t="4445" r="13970" b="14605"/>
                <wp:wrapNone/>
                <wp:docPr id="739" name="矩形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25pt;margin-top:8.8pt;height:25.5pt;width:76.55pt;z-index:252191744;mso-width-relative:page;mso-height-relative:page;" fillcolor="#FFFFFF" filled="t" stroked="t" coordsize="21600,21600" o:gfxdata="UEsDBAoAAAAAAIdO4kAAAAAAAAAAAAAAAAAEAAAAZHJzL1BLAwQUAAAACACHTuJAtkUWN9cAAAAJ&#10;AQAADwAAAGRycy9kb3ducmV2LnhtbE2PTU/DMAyG70j8h8hI3Fiyr7KVpjuAhsRx6y7c0sa0hcap&#10;mnQr/Hq8E9xsvY9eP852k+vEGYfQetIwnykQSJW3LdUaTsX+YQMiREPWdJ5QwzcG2OW3N5lJrb/Q&#10;Ac/HWAsuoZAaDU2MfSplqBp0Jsx8j8TZhx+cibwOtbSDuXC56+RCqUQ60xJfaEyPzw1WX8fRaSjb&#10;xcn8HIpX5bb7ZXybis/x/UXr+7u5egIRcYp/MFz1WR1ydir9SDaITsNyu1ozysFjAoKB9eo6lBqS&#10;TQIyz+T/D/JfUEsDBBQAAAAIAIdO4kDEiOdFBQIAACwEAAAOAAAAZHJzL2Uyb0RvYy54bWytU0tu&#10;2zAQ3RfoHQjua/kDN45gOYu47qZoAyQ9wJiiJAL8gUNb8mkKdNdD9DhFr9Eh7TqfduFFtKCG5PDN&#10;e2/I5c1gNNvLgMrZik9GY86kFa5Wtq3414fNuwVnGMHWoJ2VFT9I5Dert2+WvS/l1HVO1zIwArFY&#10;9r7iXYy+LAoUnTSAI+elpc3GBQORpqEt6gA9oRtdTMfj90XvQu2DExKRVtfHTX5CDJcAuqZRQq6d&#10;2Blp4xE1SA2RJGGnPPJVZts0UsQvTYMyMl1xUhrzSEUo3qaxWC2hbAP4TokTBbiEwgtNBpSlomeo&#10;NURgu6D+gTJKBIeuiSPhTHEUkh0hFZPxC2/uO/AyayGr0Z9Nx9eDFZ/3d4GpuuJXs2vOLBhq+e9v&#10;P379/M7SCvnTeywp7d7fhdMMKUxihyaY9CcZbMieHs6eyiEyQYvXV9PJYs6ZoK3ZdLaYZ8+Lx8M+&#10;YPwonWEpqHiglmUnYf8JIxWk1L8pqRY6reqN0jpPQru91YHtgdq7yV9iTEeepWnLemIynyYeQHe2&#10;obtCofGkG22b6z07gU+Bx/n7H3AitgbsjgQyQkqD0qgok1tQdhLqD7Zm8eDJWUtPiicyRtacaUkv&#10;MEU5M4LSl2SSOm1JZOrLsRMpisN2IJgUbl19oKbufFBtR5ZOMvW0Q5cou3O68OmWPp1n0MdHvvo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tkUWN9cAAAAJAQAADwAAAAAAAAABACAAAAAiAAAAZHJz&#10;L2Rvd25yZXYueG1sUEsBAhQAFAAAAAgAh07iQMSI50UFAgAALA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110490</wp:posOffset>
                </wp:positionV>
                <wp:extent cx="737870" cy="1905"/>
                <wp:effectExtent l="0" t="36195" r="5080" b="38100"/>
                <wp:wrapNone/>
                <wp:docPr id="743" name="直接连接符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6.4pt;margin-top:8.7pt;height:0.15pt;width:58.1pt;z-index:252227584;mso-width-relative:page;mso-height-relative:page;" filled="f" stroked="t" coordsize="21600,21600" o:gfxdata="UEsDBAoAAAAAAIdO4kAAAAAAAAAAAAAAAAAEAAAAZHJzL1BLAwQUAAAACACHTuJA1CK9yNoAAAAJ&#10;AQAADwAAAGRycy9kb3ducmV2LnhtbE2PQU/CQBCF7yb+h82YeJNtiZRSu+VgghdQAhiDt6U7to3d&#10;2aa7hfrvHU56nPde3nwvX462FWfsfeNIQTyJQCCVzjRUKXg/rB5SED5oMrp1hAp+0MOyuL3JdWbc&#10;hXZ43odKcAn5TCuoQ+gyKX1Zo9V+4jok9r5cb3Xgs6+k6fWFy20rp1GUSKsb4g+17vC5xvJ7P1gF&#10;u81qnX6sh7HsP1/it8N283r0qVL3d3H0BCLgGP7CcMVndCiY6eQGMl60CmazKaMHNuaPIDiQJAse&#10;d7oKc5BFLv8vKH4BUEsDBBQAAAAIAIdO4kA3LnIcAAIAAO4DAAAOAAAAZHJzL2Uyb0RvYy54bWyt&#10;U0uOEzEQ3SNxB8t70kmGkJlWOrOYMGwQRAIOUHG7uy35J5eTTi7BBZDYwYole27DcAzK7pDAIKRZ&#10;0At32fX8XO+5vLjeG812MqBytuKT0ZgzaYWrlW0r/u7t7ZNLzjCCrUE7Kyt+kMivl48fLXpfyqnr&#10;nK5lYERisex9xbsYfVkUKDppAEfOS0vJxgUDkaahLeoAPbEbXUzH42dF70LtgxMSkVZXQ5IfGcND&#10;CF3TKCFXTmyNtHFgDVJDJEnYKY98mattGini66ZBGZmuOCmNeaRDKN6ksVguoGwD+E6JYwnwkBLu&#10;aTKgLB16olpBBLYN6i8qo0Rw6Jo4Es4Ug5DsCKmYjO9586YDL7MWshr9yXT8f7Ti1W4dmKorPn96&#10;wZkFQ1d+9+Hr9/effnz7SOPdl88spcio3mNJ+Bu7DscZ+nVIqvdNMOlPetg+m3s4mSv3kQlanF/M&#10;L+dku6DU5Go8S4zFeasPGF9IZ1gKKq6VTcqhhN1LjAP0FyQta8v6il/NpjNiBGrDhq6fQuNJCto2&#10;70WnVX2rtE47MLSbGx3YDlIr5O9Ywh+wdMgKsBtwOZVgUHYS6ue2ZvHgySJLb4OnEoysOdOSnlKK&#10;MjKC0mdkDApsq/+BJge0JSOSt4ObKdq4+kDXsvVBtR25McmVpgy1Qbbt2LKpz36fZ6bzM13+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QivcjaAAAACQEAAA8AAAAAAAAAAQAgAAAAIgAAAGRycy9k&#10;b3ducmV2LnhtbFBLAQIUABQAAAAIAIdO4kA3LnIcAAIAAO4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100965</wp:posOffset>
                </wp:positionV>
                <wp:extent cx="737870" cy="6985"/>
                <wp:effectExtent l="0" t="31750" r="5080" b="37465"/>
                <wp:wrapNone/>
                <wp:docPr id="741" name="直接连接符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4pt;margin-top:7.95pt;height:0.55pt;width:58.1pt;z-index:252226560;mso-width-relative:page;mso-height-relative:page;" filled="f" stroked="t" coordsize="21600,21600" o:gfxdata="UEsDBAoAAAAAAIdO4kAAAAAAAAAAAAAAAAAEAAAAZHJzL1BLAwQUAAAACACHTuJA5oUgyNkAAAAJ&#10;AQAADwAAAGRycy9kb3ducmV2LnhtbE2PwU7DMBBE70j8g7VI3KidlrYkxOkBgcQJ0RYhcXNjk4TG&#10;62Bvm8LXs5zguDOj2Tfl6uR7cXQxdQE1ZBMFwmEdbIeNhpftw9UNiEQGrekDOg1fLsGqOj8rTWHD&#10;iGt33FAjuARTYTS0REMhZapb502ahMEhe+8hekN8xkbaaEYu972cKrWQ3nTIH1ozuLvW1fvNwWvI&#10;t+M8PMf963XWfb5933/Q8PhEWl9eZOoWBLkT/YXhF5/RoWKmXTigTaLXMF0uGJ3YmOcgODDLZzxu&#10;x8JSgaxK+X9B9QNQSwMEFAAAAAgAh07iQDNi9ZMIAgAA+AMAAA4AAABkcnMvZTJvRG9jLnhtbK1T&#10;S44TMRDdI3EHy3vSSSCTTGs6s5gwsEAQCThAxZ9uS/7JdtLJJbgAEjtYsZw9t2E4BmV3yMAgpFnQ&#10;C6vsev1c71X54nJvNNmJEJWzDZ2MxpQIyxxXtm3o+3fXTxaUxASWg3ZWNPQgIr1cPn500ftaTF3n&#10;NBeBIImNde8b2qXk66qKrBMG4sh5YTEpXTCQcBvaigfokd3oajoen1W9C9wHx0SMeLoakvTIGB5C&#10;6KRUTKwc2xph08AahIaEkmKnfKTLUq2UgqU3UkaRiG4oKk1lxUsw3uS1Wl5A3QbwnWLHEuAhJdzT&#10;ZEBZvPREtYIEZBvUX1RGseCik2nEnKkGIcURVDEZ3/PmbQdeFC1odfQn0+P/o2Wvd+tAFG/o/NmE&#10;EgsGW3778eb7h88/vn3C9fbrF5JTaFTvY434K7sOx13065BV72UwRGrlX+JEFR9QGdkXmw8nm8U+&#10;EYaH86fzxRwbwDB1dr6YZe5qIMlkPsT0QjhDctBQrWz2AGrYvYppgP6C5GNtSd/Q89l0hoyAAylx&#10;EDA0HkVF25Z/o9OKXyut8x8xtJsrHcgO8lCU71jCH7B8yQpiN+BKKsOg7gTw55aTdPBolsVXQnMJ&#10;RnBKtMBHlaOCTKD0HTIFBbbV/0CjA9qiEdnlwdccbRw/YIO2Pqi2QzdKIwoGB6LYdhzePHG/7wvT&#10;3YNd/gR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mhSDI2QAAAAkBAAAPAAAAAAAAAAEAIAAAACIA&#10;AABkcnMvZG93bnJldi54bWxQSwECFAAUAAAACACHTuJAM2L1kwgCAAD4AwAADgAAAAAAAAABACAA&#10;AAAo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81915</wp:posOffset>
                </wp:positionV>
                <wp:extent cx="1270" cy="804545"/>
                <wp:effectExtent l="38100" t="0" r="36830" b="14605"/>
                <wp:wrapNone/>
                <wp:docPr id="742" name="直接箭头连接符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8045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9pt;margin-top:6.45pt;height:63.35pt;width:0.1pt;z-index:252233728;mso-width-relative:page;mso-height-relative:page;" filled="f" stroked="t" coordsize="21600,21600" o:gfxdata="UEsDBAoAAAAAAIdO4kAAAAAAAAAAAAAAAAAEAAAAZHJzL1BLAwQUAAAACACHTuJAuSIyZtkAAAAK&#10;AQAADwAAAGRycy9kb3ducmV2LnhtbE2PwU7DMBBE70j8g7VIXBB1Gkqahjg9AIUTqgjt3Y2XJGq8&#10;jmK3Tf6e5QTHnRnNvsnXo+3EGQffOlIwn0UgkCpnWqoV7L429ykIHzQZ3TlCBRN6WBfXV7nOjLvQ&#10;J57LUAsuIZ9pBU0IfSalrxq02s9cj8TetxusDnwOtTSDvnC57WQcRYm0uiX+0OgenxusjuXJKngp&#10;t4+b/d1ujKfq/aN8S49bml6Vur2ZR08gAo7hLwy/+IwOBTMd3ImMF52CRbJk9MBGvALBgUWS8rgD&#10;Cw+rBGSRy/8Tih9QSwMEFAAAAAgAh07iQMWZ0WEQAgAAAAQAAA4AAABkcnMvZTJvRG9jLnhtbK1T&#10;zW4TMRC+I/EOlu9kkyihZZVNDwmFA4JKwANMvN5dS/6Tx80mL8ELIHECTsCpd54GymMw9oYUipB6&#10;wAdr7Jn5Zr7P48XZzmi2lQGVsxWfjMacSStcrWxb8devzh+ccoYRbA3aWVnxvUR+trx/b9H7Uk5d&#10;53QtAyMQi2XvK97F6MuiQNFJAzhyXlpyNi4YiHQMbVEH6And6GI6Hj8sehdqH5yQiHS7Hpz8gBju&#10;AuiaRgm5duLSSBsH1CA1RKKEnfLIl7nbppEivmgalJHpihPTmHcqQvYm7cVyAWUbwHdKHFqAu7Rw&#10;i5MBZanoEWoNEdhlUH9BGSWCQ9fEkXCmGIhkRYjFZHxLm5cdeJm5kNToj6Lj/4MVz7cXgam64iez&#10;KWcWDD359dur728+XH/5/O391Y+v75L96SNLASRX77GkrJW9CIcT+ouQuO+aYFijlX9Kc5XVIH5s&#10;l8XeH8WWu8gEXU6mJ/QIghyn49l8Nk/YxQCSwHzA+EQ6w5JRcYwBVNvFlbOWHtWFoQBsn2EcEn8l&#10;pGRtWV/xR/PpnCoADWlDw0Gm8UQUbZubQ6dVfa60ThkY2s1KB7aFNCh5HRr6IywVWQN2Q1x2pTAo&#10;Own1Y1uzuPckoKWfw1MLRtacaUkfLVk5MoLSN5ExKLCt/kc06aEtyZI0H1RO1sbV+yx+vqfByMId&#10;hjhN3u/nnH3zcZc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kiMmbZAAAACgEAAA8AAAAAAAAA&#10;AQAgAAAAIgAAAGRycy9kb3ducmV2LnhtbFBLAQIUABQAAAAIAIdO4kDFmdFhEAIAAAAEAAAOAAAA&#10;AAAAAAEAIAAAACg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</w:p>
    <w:p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125730</wp:posOffset>
                </wp:positionV>
                <wp:extent cx="1143000" cy="358140"/>
                <wp:effectExtent l="4445" t="4445" r="14605" b="18415"/>
                <wp:wrapNone/>
                <wp:docPr id="744" name="圆角矩形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9.9pt;height:28.2pt;width:90pt;z-index:252232704;mso-width-relative:page;mso-height-relative:page;" fillcolor="#FFFFFF" filled="t" stroked="t" coordsize="21600,21600" arcsize="0.5" o:gfxdata="UEsDBAoAAAAAAIdO4kAAAAAAAAAAAAAAAAAEAAAAZHJzL1BLAwQUAAAACACHTuJA6Le0xtcAAAAJ&#10;AQAADwAAAGRycy9kb3ducmV2LnhtbE2PwU7DMBBE70j8g7VI3KjTorRNiNNDpaoXQFD4ADde4qj2&#10;OoqdpvD1bE9w3Jmn2Zlqc/FOnHGIXSAF81kGAqkJpqNWwefH7mENIiZNRrtAqOAbI2zq25tKlyZM&#10;9I7nQ2oFh1AstQKbUl9KGRuLXsdZ6JHY+wqD14nPoZVm0BOHeycXWbaUXnfEH6zucWuxOR1Gr2D/&#10;E9dTak5ve9wVW2fbMT6/vCp1fzfPnkAkvKQ/GK71uTrU3OkYRjJROAWPqyJnlI2CJzCQ51fhqGC1&#10;XICsK/l/Qf0LUEsDBBQAAAAIAIdO4kA9YGRSJQIAAFoEAAAOAAAAZHJzL2Uyb0RvYy54bWytVEuO&#10;EzEQ3SNxB8t70t2ZBIYonVkQwgbBiIEDOP50G/kn20l3LsABWCMhsRlxCI4zgmNQdvdkPmyyIItO&#10;2a56/d6rci8veq3QnvsgralxNSkx4oZaJk1T408fN8/OMQqRGEaUNbzGBx7wxerpk2XnFnxqW6sY&#10;9whATFh0rsZtjG5RFIG2XJMwsY4bOBTWaxJh6ZuCedIBulbFtCyfF531zHlLeQiwux4O8YjoTwG0&#10;QkjK15buNDdxQPVckQiSQitdwKvMVghO43shAo9I1RiUxvyEl0C8Tc9itSSLxhPXSjpSIKdQeKRJ&#10;E2ngpUeoNYkE7bz8B0pL6m2wIk6o1cUgJDsCKqrykTdXLXE8awGrgzuaHv4fLH23v/RIshq/mM0w&#10;MkRDy2++fflz/fX39583v36gtA8udS4sIPnKXfpxFSBMknvhdfoHMajPzh6OzvI+IgqbVTU7K0sw&#10;ncLZ2fy8mmXri7tq50N8w61GKaixtzvDPkD7sqtk/zbEbC8bKRL2GSOhFTRrTxSaA/gt4pgM2LeY&#10;qTJYJdlGKpUXvtm+Uh5BaY03+Zc0QsmDNGVQV+OX8+kciBOYdQEzBqF24FcwTeb2oCLcB06cjqwe&#10;pCViaxLagUA+Giax5YS9NgzFg4M+GLiAOFHQnGGkONzXFOWZjUSqUzJBkzIgLfVv6FiKYr/txzZu&#10;LTvACOycl00LzlfZiZQEI5c9Ga9Hmun76wx690lY/Q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o&#10;t7TG1wAAAAkBAAAPAAAAAAAAAAEAIAAAACIAAABkcnMvZG93bnJldi54bWxQSwECFAAUAAAACACH&#10;TuJAPWBkUiUCAABaBAAADgAAAAAAAAABACAAAAAm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" w:eastAsia="仿宋_GB2312" w:cs="宋体"/>
          <w:sz w:val="32"/>
          <w:szCs w:val="32"/>
        </w:rPr>
      </w:pPr>
      <w:r>
        <w:rPr>
          <w:rFonts w:hint="eastAsia" w:ascii="仿宋_GB2312" w:hAnsi="仿宋" w:eastAsia="仿宋_GB2312" w:cs="宋体"/>
          <w:sz w:val="32"/>
          <w:szCs w:val="32"/>
        </w:rPr>
        <w:t>行政职权廉政风险防控图</w:t>
      </w: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行政强制类</w:t>
      </w:r>
    </w:p>
    <w:p>
      <w:pPr>
        <w:jc w:val="both"/>
        <w:rPr>
          <w:rFonts w:hint="eastAsia" w:ascii="宋体" w:hAnsi="宋体" w:eastAsia="楷体_GB2312" w:cs="宋体"/>
          <w:b/>
          <w:bCs/>
          <w:sz w:val="36"/>
          <w:szCs w:val="36"/>
          <w:lang w:eastAsia="zh-CN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 xml:space="preserve">职权编码： 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eastAsia="zh-CN"/>
        </w:rPr>
        <w:t>012395484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</w:rPr>
        <w:t>-QZ-000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val="en-US" w:eastAsia="zh-CN"/>
        </w:rPr>
        <w:t>2</w:t>
      </w:r>
    </w:p>
    <w:p>
      <w:pPr>
        <w:rPr>
          <w:rFonts w:hint="eastAsia" w:ascii="楷体_GB2312" w:hAnsi="楷体" w:eastAsia="楷体_GB2312" w:cs="方正仿宋简体"/>
          <w:sz w:val="28"/>
          <w:szCs w:val="28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>职权名称：</w:t>
      </w:r>
      <w:r>
        <w:rPr>
          <w:rFonts w:hint="eastAsia" w:ascii="楷体_GB2312" w:hAnsi="楷体" w:eastAsia="楷体_GB2312" w:cs="方正仿宋简体"/>
          <w:sz w:val="28"/>
          <w:szCs w:val="28"/>
        </w:rPr>
        <w:t>强制清除或拆除河道管理范围内的违法建筑物、构筑物</w:t>
      </w:r>
    </w:p>
    <w:p>
      <w:pPr>
        <w:jc w:val="center"/>
        <w:rPr>
          <w:rFonts w:hint="eastAsia" w:ascii="宋体" w:hAnsi="宋体" w:cs="宋体"/>
          <w:sz w:val="28"/>
          <w:szCs w:val="28"/>
        </w:rPr>
      </w:pPr>
      <w:r>
        <w:rPr>
          <w:rFonts w:hint="eastAsia" w:ascii="楷体_GB2312" w:hAnsi="楷体" w:eastAsia="楷体_GB2312" w:cs="方正仿宋简体"/>
          <w:sz w:val="28"/>
          <w:szCs w:val="28"/>
        </w:rPr>
        <w:t>（河道清障）</w:t>
      </w:r>
    </w:p>
    <w:p>
      <w:pPr>
        <w:rPr>
          <w:rFonts w:hint="eastAsia"/>
        </w:rPr>
      </w:pPr>
      <w:r>
        <w:rPr>
          <w:rFonts w:hint="eastAsia"/>
          <w:sz w:val="10"/>
          <w:szCs w:val="10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91440</wp:posOffset>
                </wp:positionV>
                <wp:extent cx="1828800" cy="495300"/>
                <wp:effectExtent l="8255" t="4445" r="10795" b="14605"/>
                <wp:wrapNone/>
                <wp:docPr id="746" name="流程图: 准备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sz w:val="18"/>
                                <w:szCs w:val="18"/>
                              </w:rPr>
                              <w:t>发现需采取强制措施的违法嫌疑</w:t>
                            </w:r>
                          </w:p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1.25pt;margin-top:7.2pt;height:39pt;width:144pt;z-index:252253184;mso-width-relative:page;mso-height-relative:page;" filled="f" stroked="t" coordsize="21600,21600" o:gfxdata="UEsDBAoAAAAAAIdO4kAAAAAAAAAAAAAAAAAEAAAAZHJzL1BLAwQUAAAACACHTuJAk5Nj7NgAAAAJ&#10;AQAADwAAAGRycy9kb3ducmV2LnhtbE2Py07DMBBF90j8gzVI7KgdkxYIcbpAKmKBUGn5ACeeJoF4&#10;HGL3AV/PsILlzD26c6ZcnvwgDjjFPpCBbKZAIDXB9dQaeNuurm5BxGTJ2SEQGvjCCMvq/Ky0hQtH&#10;esXDJrWCSygW1kCX0lhIGZsOvY2zMCJxtguTt4nHqZVuskcu94PUSi2ktz3xhc6O+NBh87HZewPh&#10;fbWt57v+JiX98jl+Pz+Gp7U25vIiU/cgEp7SHwy/+qwOFTvVYU8uisHAtdZzRjnIcxAMLDLFi9rA&#10;nc5BVqX8/0H1A1BLAwQUAAAACACHTuJASwp32xoCAAAfBAAADgAAAGRycy9lMm9Eb2MueG1srVO9&#10;ktMwEO6Z4R006omTcDlynjhXXDgaBjJz8AAbWbI1o7+RlNgpabiCR6Cl4AVoeZvAa7CSQw6OJgUu&#10;5JV299v9Pq0W171WZMd9kNZUdDIaU8INs7U0TUXfv7t9NqckRDA1KGt4Rfc80Ovl0yeLzpV8alur&#10;au4JgphQdq6ibYyuLIrAWq4hjKzjBp3Ceg0Rt74pag8domtVTMfjy6KzvnbeMh4Cnq4GJz0i+nMA&#10;rRCS8ZVlW81NHFA9VxCRUmilC3SZuxWCs/hWiMAjURVFpjGvWATtTVqL5QLKxoNrJTu2AOe08IiT&#10;Bmmw6AlqBRHI1st/oLRk3gYr4ohZXQxEsiLIYjJ+pM1dC45nLih1cCfRw/+DZW92a09kXdEXF5eU&#10;GNB45T++ffj59dPh8/eSHO4/Hr7ck+REqToXSsy4c2t/3AU0E+9eeJ3+yIj0Wd79SV7eR8LwcDKf&#10;zudjVJ6h7+Jq9hxthCkesp0P8RW3miSjokLZ7qYFH9eeO/D5frPKsHsd4pD6OyUVN/ZWKoXnUCpD&#10;uopezaYzLAc4pgLHA03tkGowTYYJVsk6paSM4JvNjfJkB2lU8nfs7q+wVG8FoR3isiuFQall5EkV&#10;KFsO9UtTk7h3KKbBV0RTM5rXlCiOjy5ZOTKCVOdEokTKoFJJ/0HxZMV+0yNMMje23uM9bp2XTYvK&#10;TXLryYNzkyU+zngazD/3GfThXS9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OTY+zYAAAACQEA&#10;AA8AAAAAAAAAAQAgAAAAIgAAAGRycy9kb3ducmV2LnhtbFBLAQIUABQAAAAIAIdO4kBLCnfbGgIA&#10;AB8EAAAOAAAAAAAAAAEAIAAAACcBAABkcnMvZTJvRG9jLnhtbFBLBQYAAAAABgAGAFkBAACzBQAA&#10;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sz w:val="18"/>
                          <w:szCs w:val="18"/>
                        </w:rPr>
                        <w:t>发现需采取强制措施的违法嫌疑</w:t>
                      </w:r>
                    </w:p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28575</wp:posOffset>
                </wp:positionV>
                <wp:extent cx="5715" cy="664845"/>
                <wp:effectExtent l="33020" t="0" r="37465" b="1905"/>
                <wp:wrapNone/>
                <wp:docPr id="747" name="直接箭头连接符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6648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35pt;margin-top:2.25pt;height:52.35pt;width:0.45pt;z-index:252250112;mso-width-relative:page;mso-height-relative:page;" filled="f" stroked="t" coordsize="21600,21600" o:gfxdata="UEsDBAoAAAAAAIdO4kAAAAAAAAAAAAAAAAAEAAAAZHJzL1BLAwQUAAAACACHTuJAZdifSNkAAAAJ&#10;AQAADwAAAGRycy9kb3ducmV2LnhtbE2PTUsDMRCG74L/IYzgzSYtNbXrZgtaxL1YsJXSY7qJm+Bm&#10;smzSL3+940lvM7wP7zxTLs6hY0c7JB9RwXgkgFlsovHYKvjYvNw9AEtZo9FdRKvgYhMsquurUhcm&#10;nvDdHte5ZVSCqdAKXM59wXlqnA06jWJvkbLPOASdaR1abgZ9ovLQ8YkQkgftkS443dtnZ5uv9SEo&#10;yMvdxclt8zT3q83rm/TfdV0vlbq9GYtHYNme8x8Mv/qkDhU57eMBTWKdgqmUM0JpuAdG+VTOJLA9&#10;gWI+AV6V/P8H1Q9QSwMEFAAAAAgAh07iQEQ875wHAgAA9gMAAA4AAABkcnMvZTJvRG9jLnhtbK1T&#10;S44TMRDdI3EHy3vSSZTP0EpnFgnDBkEk4AAV291tyT/ZnnRyCS6AxApYAavZcxoYjkHZHRIYhDQL&#10;euEuu6pe1XsuLy73WpGd8EFaU9HRYEiJMMxyaZqKvn519eiCkhDBcFDWiIoeRKCXy4cPFp0rxdi2&#10;VnHhCYKYUHauom2MriyKwFqhIQysEwadtfUaIm59U3APHaJrVYyHw1nRWc+dt0yEgKfr3kmPiP4+&#10;gLauJRNry661MLFH9UJBREqhlS7QZe62rgWLL+o6iEhURZFpzCsWQXub1mK5gLLx4FrJji3AfVq4&#10;w0mDNFj0BLWGCOTay7+gtGTeBlvHAbO66IlkRZDFaHhHm5ctOJG5oNTBnUQP/w+WPd9tPJG8ovPJ&#10;nBIDGq/89u3N9zcfbr98/vb+5sfXd8n+9JGkAJSrc6HErJXZ+OMuuI1P3Pe11+mPrMg+S3w4SSz2&#10;kTA8nM5HU0oYOmazycVkmhCLc6rzIT4VVpNkVDRED7Jp48oag1dp/SiLDLtnIfaJvxJSXWVIV9HH&#10;03GqADiaNY4EmtohvWCanBuskvxKKpUygm+2K+XJDtJ45O/Y0B9hqcgaQtvHZVcKg7IVwJ8YTuLB&#10;oWwG3wtNLWjBKVECn1eycmQEqc6R0UswjfpHNOqhDMqSlO61TdbW8kOWPJ/jOGThjqOb5u33fc4+&#10;P9fl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XYn0jZAAAACQEAAA8AAAAAAAAAAQAgAAAAIgAA&#10;AGRycy9kb3ducmV2LnhtbFBLAQIUABQAAAAIAIdO4kBEPO+cBwIAAPYDAAAOAAAAAAAAAAEAIAAA&#10;ACg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180975</wp:posOffset>
                </wp:positionV>
                <wp:extent cx="1761490" cy="418465"/>
                <wp:effectExtent l="4445" t="5080" r="5715" b="14605"/>
                <wp:wrapNone/>
                <wp:docPr id="745" name="文本框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1490" cy="4184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二人以上执法。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水库河道管理股负责人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9pt;margin-top:14.25pt;height:32.95pt;width:138.7pt;z-index:252244992;mso-width-relative:page;mso-height-relative:page;" filled="f" stroked="t" coordsize="21600,21600" o:gfxdata="UEsDBAoAAAAAAIdO4kAAAAAAAAAAAAAAAAAEAAAAZHJzL1BLAwQUAAAACACHTuJAyTasRdgAAAAJ&#10;AQAADwAAAGRycy9kb3ducmV2LnhtbE2PzU7DMBCE70i8g7VIXBC1Y0rUhDg9ICpx6IUA923sJhHx&#10;Oo3dH96e5QS3He1o5ptqffGjOLk5DoEMZAsFwlEb7ECdgY/3zf0KRExIFsdAzsC3i7Cur68qLG04&#10;05s7NakTHEKxRAN9SlMpZWx75zEuwuSIf/swe0ws507aGc8c7keplcqlx4G4ocfJPfeu/WqO3sDL&#10;p97Ph22z0Yj6kF5Vsc3vrDG3N5l6ApHcJf2Z4Ref0aFmpl04ko1iNJDnGaMnA3r1CIINxUOhQez4&#10;WC5B1pX8v6D+AVBLAwQUAAAACACHTuJAeofUVyECAABFBAAADgAAAGRycy9lMm9Eb2MueG1srVPN&#10;jtMwEL4j8Q6W7zRNSdtt1XQlKIuQECAtPIDrOIkl/8njNukLwBtw4sJ9n6vPwdjpdsty6YEcnLFn&#10;/M1834xXt71WZC88SGtKmo/GlAjDbSVNU9JvX+9e3VACgZmKKWtESQ8C6O365YtV55ZiYlurKuEJ&#10;ghhYdq6kbQhumWXAW6EZjKwTBp219ZoF3PomqzzrEF2rbDIez7LO+sp5ywUAnm4GJz0h+msAbV1L&#10;LjaW77QwYUD1QrGAlKCVDug6VVvXgofPdQ0iEFVSZBrSiknQ3sY1W6/YsvHMtZKfSmDXlPCMk2bS&#10;YNIz1IYFRnZe/gOlJfcWbB1G3OpsIJIUQRb5+Jk29y1zInFBqcGdRYf/B8s/7b94IquSzospJYZp&#10;bPnx54/jr4fj7+8kHqJEnYMlRt47jA39G9vj4DyeAx5G5n3tdfwjJ4J+FPhwFlj0gfB4aT7LiwW6&#10;OPqK/KaYJfjs6bbzEN4Lq0k0SuqxgUlXtv8IASvB0MeQmMzYO6lUaqIypCvpYjpBGpzhYNY4EGhq&#10;h+TANAkGrJJVvBIvg2+2b5UnexaHI32RFKb4Kyzm2zBoh7jkGsZGyyB8yt0KVr0zFQkHh/IZfDc0&#10;FqNFRYkS+MyilSIDk+qaSCxCGawlKj8oHK3Qb3uEiebWVgfshvpgcBoWefF6gdOdNsV0nuPGX3q2&#10;l56d87JpUd3Uw5QCpysRP72EOL6X+1TI0+tf/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JNqxF&#10;2AAAAAkBAAAPAAAAAAAAAAEAIAAAACIAAABkcnMvZG93bnJldi54bWxQSwECFAAUAAAACACHTuJA&#10;eofUVyECAABF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二人以上执法。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水库河道管理股负责人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121920</wp:posOffset>
                </wp:positionV>
                <wp:extent cx="1591310" cy="551815"/>
                <wp:effectExtent l="4445" t="4445" r="23495" b="15240"/>
                <wp:wrapNone/>
                <wp:docPr id="748" name="文本框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5518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发现需要采取强制措施的情形，不报告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9.6pt;height:43.45pt;width:125.3pt;z-index:252243968;mso-width-relative:page;mso-height-relative:page;" filled="f" stroked="t" coordsize="21600,21600" o:gfxdata="UEsDBAoAAAAAAIdO4kAAAAAAAAAAAAAAAAAEAAAAZHJzL1BLAwQUAAAACACHTuJA/fKH5dQAAAAJ&#10;AQAADwAAAGRycy9kb3ducmV2LnhtbE1Py07DMBC8I/EP1iJxQdSOhQINcXpAVOLQCwHu23ibRMR2&#10;arsP/p7tCU6r2RnNo16d3SSOFNMYvIFioUCQ74IdfW/g82N9/wQiZfQWp+DJwA8lWDXXVzVWNpz8&#10;Ox3b3As28alCA0POcyVl6gZymBZhJs/cLkSHmWHspY14YnM3Sa1UKR2OnhMGnOlloO67PTgDr196&#10;F/ebdq0R9T6/qeWmvLPG3N4U6hlEpnP+E8OlPleHhjttw8HbJCbGywdWXq4Gwbx+VLxtyw9VFiCb&#10;Wv5f0PwCUEsDBBQAAAAIAIdO4kBCACKLHwIAAEUEAAAOAAAAZHJzL2Uyb0RvYy54bWytU82O0zAQ&#10;viPxDpbvNE23YbdR05WgLEJCgLTwAK7jJJb8J4/bpC8Ab8CJC/d9rj4HY6fbLculB3Jwxp7xN/N9&#10;M17eDlqRnfAgraloPplSIgy3tTRtRb99vXt1QwkEZmqmrBEV3Qugt6uXL5a9K8XMdlbVwhMEMVD2&#10;rqJdCK7MMuCd0Awm1gmDzsZ6zQJufZvVnvWIrlU2m05fZ731tfOWCwA8XY9OekT0lwDappFcrC3f&#10;amHCiOqFYgEpQScd0FWqtmkED5+bBkQgqqLINKQVk6C9iWu2WrKy9cx1kh9LYJeU8IyTZtJg0hPU&#10;mgVGtl7+A6Ul9xZsEybc6mwkkhRBFvn0mTb3HXMicUGpwZ1Eh/8Hyz/tvngi64pez7Hxhmls+eHn&#10;j8Ovh8Pv7yQeokS9gxIj7x3GhuGNHXBwHs8BDyPzofE6/pETQT8KvD8JLIZAeLxULPKrHF0cfUWR&#10;3+RFhMmebjsP4b2wmkSjoh4bmHRlu48QxtDHkJjM2DupVGqiMqSv6KKYFQjPcDAbHAg0tUNyYNoE&#10;A1bJOl6Jl8G3m7fKkx2Lw5G+YzV/hcV8awbdGJdcMYyVWgbhk9UJVr8zNQl7h/IZfDc0FqNFTYkS&#10;+MyilSIDk+qSSJREGVQmKj8qHK0wbAaEiebG1nvshvpgcBoW+fxqgdOdNvPiOseNP/dszj1b52Xb&#10;obqphykFTldqw/ElxPE936dCnl7/6g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98ofl1AAAAAkB&#10;AAAPAAAAAAAAAAEAIAAAACIAAABkcnMvZG93bnJldi54bWxQSwECFAAUAAAACACHTuJAQgAiix8C&#10;AABFBAAADgAAAAAAAAABACAAAAAjAQAAZHJzL2Uyb0RvYy54bWxQSwUGAAAAAAYABgBZAQAAtAUA&#10;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发现需要采取强制措施的情形，不报告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137160</wp:posOffset>
                </wp:positionV>
                <wp:extent cx="618490" cy="296545"/>
                <wp:effectExtent l="0" t="0" r="0" b="0"/>
                <wp:wrapNone/>
                <wp:docPr id="749" name="文本框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75pt;margin-top:10.8pt;height:23.35pt;width:48.7pt;z-index:252246016;mso-width-relative:page;mso-height-relative:page;" filled="f" stroked="f" coordsize="21600,21600" o:gfxdata="UEsDBAoAAAAAAIdO4kAAAAAAAAAAAAAAAAAEAAAAZHJzL1BLAwQUAAAACACHTuJASCu4gtgAAAAJ&#10;AQAADwAAAGRycy9kb3ducmV2LnhtbE2PwU7DMBBE70j8g7VI3KidRo2SNJsKIiKBOFFQz268xBGx&#10;HWK3DX+POcFxNU8zb6vdYkZ2ptkPziIkKwGMbOfUYHuE97f2Lgfmg7RKjs4Swjd52NXXV5UslbvY&#10;VzrvQ89iifWlRNAhTCXnvtNkpF+5iWzMPtxsZIjn3HM1y0ssNyNfC5FxIwcbF7ScqNHUfe5PBqGl&#10;9v7hyRf+Kz9skkY/Ni/Lc4N4e5OILbBAS/iD4Vc/qkMdnY7uZJVnI0Iqkk1EEdZJBiwCaZEXwI4I&#10;WZ4Cryv+/4P6B1BLAwQUAAAACACHTuJAxNQQwcYBAACFAwAADgAAAGRycy9lMm9Eb2MueG1srVNL&#10;btswEN0H6B0I7mtaruzEguUAgZEiQNEGSHsAmiItAvyBpC35AukNuuqm+57L58iQchw33WSRDcV5&#10;M3oz7420uO61Qjvug7SmxsVojBE3zDbSbGr84/vtxyuMQqSmocoaXuM9D/h6+eFi0bmKT2xrVcM9&#10;AhITqs7VuI3RVYQE1nJNw8g6biAprNc0Qug3pPG0A3atyGQ8npHO+sZ5y3gIgK6GJD4y+rcQWiEk&#10;4yvLtpqbOLB6rmgESaGVLuBlnlYIzuI3IQKPSNUYlMZ8QhO4r9NJlgtabTx1rWTHEehbRnilSVNp&#10;oOmJakUjRVsv/6PSknkbrIgjZjUZhGRHQEUxfuXNQ0sdz1rA6uBOpof3o2Vfd/ceyabGl+UcI0M1&#10;rPzw6+fh99/Dn0eUQLCoc6GCygcHtbG/sT18OM94ADAp74XX6QmaEOTB4P3JYN5HxACcFVflHDIM&#10;UpP5bFpOEwt5edn5ED9zq1G61NjD/rKtdPclxKH0uST1MvZWKpV3qMw/AHAmhKTJhwnTLfbr/ihn&#10;bZs9qFF3BtycF+UnUB9zUE4vCwj8eWZ9ntk6LzctjJc9yC1gO1nH8UtK6z+P8yAvf8/yC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gruILYAAAACQEAAA8AAAAAAAAAAQAgAAAAIgAAAGRycy9kb3du&#10;cmV2LnhtbFBLAQIUABQAAAAIAIdO4kDE1BDB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740" name="文本框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pt;margin-top:7.8pt;height:23.7pt;width:59.3pt;z-index:252247040;mso-width-relative:page;mso-height-relative:page;" filled="f" stroked="f" coordsize="21600,21600" o:gfxdata="UEsDBAoAAAAAAIdO4kAAAAAAAAAAAAAAAAAEAAAAZHJzL1BLAwQUAAAACACHTuJAQXjt2NcAAAAJ&#10;AQAADwAAAGRycy9kb3ducmV2LnhtbE2PwU7DMBBE70j8g7VI3KgdaEwJcSqIiATiRKl6duMljojt&#10;ELtt+HuWE9x2NE+zM+V6dgM74hT74BVkCwEMfRtM7zsF2/fmagUsJu2NHoJHBd8YYV2dn5W6MOHk&#10;3/C4SR2jEB8LrcCmNBacx9ai03ERRvTkfYTJ6URy6riZ9InC3cCvhZDc6d7TB6tHrC22n5uDU9Bg&#10;8/D4HO/i12qXZ7V9ql/nl1qpy4tM3ANLOKc/GH7rU3WoqNM+HLyJbFCQL2+XhJKRS2AESClp3J6O&#10;GwG8Kvn/BdUPUEsDBBQAAAAIAIdO4kDLo18ZxgEAAIUDAAAOAAAAZHJzL2Uyb0RvYy54bWytU0tu&#10;2zAQ3RfIHQjuY0qxU9eC5QCFkSBA0RZIewCaoiwC/IFDW/IF2ht01U33PZfP0SHtOE6yyaIbifPR&#10;m/feUPObwWiylQGUszUtRwUl0grXKLuu6fdvt5cfKIHIbcO1s7KmOwn0ZnHxbt77Sl65zulGBoIg&#10;Fqre17SL0VeMgeik4TByXlosti4YHjEMa9YE3iO60eyqKN6z3oXGByckAGaXhyI9Ioa3ALq2VUIu&#10;ndgYaeMBNUjNI0qCTnmgi8y2baWIX9oWZCS6pqg05icOwfMqPdlizqt14L5T4kiBv4XCC02GK4tD&#10;T1BLHjnZBPUKyigRHLg2joQz7CAkO4IqyuKFNw8d9zJrQavBn0yH/wcrPm+/BqKamk4n6InlBle+&#10;//Vz//vv/s8PkpJoUe+hws4Hj71x+OgGvDiPecBkUj60waQ3aiJYR7DdyWA5RCIwOb0elyVWBJbG&#10;RTGbZXT29LEPEO+kMyQdahpwf9lWvv0EEYlg62NLmmXdrdI671DbZwlsTBmWmB8YplMcVsNRzso1&#10;O1Sj7y26OSsn4xnejhxMrqclBuG8sjqvbHxQ6w7pZQ/yCNxOJne8SWn953Em8vT3LP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Xjt2NcAAAAJAQAADwAAAAAAAAABACAAAAAiAAAAZHJzL2Rvd25y&#10;ZXYueG1sUEsBAhQAFAAAAAgAh07iQMujXxn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193040</wp:posOffset>
                </wp:positionV>
                <wp:extent cx="756285" cy="635"/>
                <wp:effectExtent l="0" t="37465" r="5715" b="38100"/>
                <wp:wrapNone/>
                <wp:docPr id="607" name="直接连接符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1.6pt;margin-top:15.2pt;height:0.05pt;width:59.55pt;z-index:252248064;mso-width-relative:page;mso-height-relative:page;" filled="f" stroked="t" coordsize="21600,21600" o:gfxdata="UEsDBAoAAAAAAIdO4kAAAAAAAAAAAAAAAAAEAAAAZHJzL1BLAwQUAAAACACHTuJA19MB89oAAAAJ&#10;AQAADwAAAGRycy9kb3ducmV2LnhtbE2Py07DMBBF90j8gzVI7KjzaKMojdMFUtm0gNoiRHduPCQR&#10;8TiynTb8Pe6qLGfm6M655WrSPTujdZ0hAfEsAoZUG9VRI+DjsH7KgTkvScneEAr4RQer6v6ulIUy&#10;F9rhee8bFkLIFVJA6/1QcO7qFrV0MzMghdu3sVr6MNqGKysvIVz3PImijGvZUfjQygGfW6x/9qMW&#10;sNuuN/nnZpxqe3yJ3w7v29cvlwvx+BBHS2AeJ3+D4aof1KEKTiczknKsF7CYp0lABaTRHFgAsixJ&#10;gZ2uiwXwquT/G1R/UEsDBBQAAAAIAIdO4kCPI2s2/gEAAO0DAAAOAAAAZHJzL2Uyb0RvYy54bWyt&#10;U0uOEzEQ3SNxB8t70klQMkMrnVlMGDYIIgEHqLjd3Zb8k8tJJ5fgAkjsYMWSPbdhOAZldyYZBiHN&#10;gl64y67n53rP5cXV3mi2kwGVsxWfjMacSStcrWxb8Q/vb55dcoYRbA3aWVnxg0R+tXz6ZNH7Uk5d&#10;53QtAyMSi2XvK97F6MuiQNFJAzhyXlpKNi4YiDQNbVEH6Ind6GI6Hs+L3oXaByckIq2uhiQ/MobH&#10;ELqmUUKunNgaaePAGqSGSJKwUx75MlfbNFLEt02DMjJdcVIa80iHULxJY7FcQNkG8J0SxxLgMSU8&#10;0GRAWTr0RLWCCGwb1F9URong0DVxJJwpBiHZEVIxGT/w5l0HXmYtZDX6k+n4/2jFm906MFVXfD6+&#10;4MyCoSu//fT958cvv358pvH221eWUmRU77Ek/LVdh+MM/Tok1fsmmPQnPWyfzT2czJX7yAQtXszm&#10;08sZZ4JS8+ezRFicd/qA8ZV0hqWg4lrZJBxK2L3GOEDvIGlZW9ZX/MVsmgiBurCh26fQeFKCts17&#10;0WlV3yit0w4M7eZaB7aD1An5O5bwBywdsgLsBlxOJRiUnYT6pa1ZPHhyyNLT4KkEI2vOtKSXlKKM&#10;jKD0GRmDAtvqf6DJAW3JiGTtYGaKNq4+0K1sfVBtR25McqUpQ12QbTt2bGqz+/PMdH6ly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X0wHz2gAAAAkBAAAPAAAAAAAAAAEAIAAAACIAAABkcnMvZG93&#10;bnJldi54bWxQSwECFAAUAAAACACHTuJAjyNrNv4BAADtAwAADgAAAAAAAAABACAAAAAp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614" name="矩形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spacing w:val="-2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</w:rPr>
                              <w:t>提出处理意见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242944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IqwRGgICAAAsBAAADgAAAGRycy9lMm9Eb2MueG1srVNL&#10;btswEN0X6B0I7mvJTp2mguUs6rqbog2Q9AA0SUkE+AOHtuTTFOiuh+hxil6jQ0p1Ps3Ci2hBPZLD&#10;x3lvhqvrwWhykAGUszWdz0pKpOVOKNvW9Nvd9s0VJRCZFUw7K2t6lECv169frXpfyYXrnBYyECSx&#10;UPW+pl2MvioK4J00DGbOS4ubjQuGRZyGthCB9chudLEoy8uid0H44LgEwNXNuEknxnAOoWsaxeXG&#10;8b2RNo6sQWoWURJ0ygNd52ybRvL4tWlARqJrikpjHvESxLs0FusVq9rAfKf4lAI7J4UnmgxTFi89&#10;UW1YZGQf1H9URvHgwDVxxp0pRiHZEVQxL594c9sxL7MWtBr8yXR4OVr+5XATiBI1vZy/pcQygyX/&#10;8/3n718/SFpBf3oPFYbd+pswzQBhEjs0waQ/yiBD9vR48lQOkXBcfP9uvlyi2xy3LhYXV4iRpbg/&#10;7APET9IZkkBNA5YsO8kOnyGOof9C0l3gtBJbpXWehHb3QQdyYFjebf4m9kdh2pIeM1kulpgHw55t&#10;sFcQGo+6wbb5vkcn4CFxmb/niFNiGwbdmEBmSGGsMirKkFEnmfhoBYlHj85afFI0JWOkoERLfIEJ&#10;5cjIlD4nEr3TFi1MdRkrkVAcdgPSJLhz4ohF3fug2g4tnefU0w42UfZ+avjUpQ/nmfT+ka/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KqgPyvYAAAACQEAAA8AAAAAAAAAAQAgAAAAIgAAAGRycy9k&#10;b3ducmV2LnhtbFBLAQIUABQAAAAIAIdO4kAirBEaAgIAACwEAAAOAAAAAAAAAAEAIAAAACc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spacing w:val="-2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  <w:spacing w:val="-20"/>
                        </w:rPr>
                        <w:t>提出处理意见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610" name="直接连接符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249088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ApNqGjCQIAAPgDAAAOAAAAZHJzL2Uyb0RvYy54bWytU0uO&#10;EzEQ3SNxB8t70klQJqGVziwmDCwQRAIOUPGn25J/sp10cgkugMQOVizZz20YjkHZHTIwCGkW9MIq&#10;u8qv6r1+Xl4ejCZ7EaJytqGT0ZgSYZnjyrYNff/u+smCkpjActDOioYeRaSXq8ePlr2vxdR1TnMR&#10;CILYWPe+oV1Kvq6qyDphII6cFxaT0gUDCbehrXiAHtGNrqbj8UXVu8B9cEzEiKfrIUlPiOEhgE5K&#10;xcTasZ0RNg2oQWhISCl2yke6KtNKKVh6I2UUieiGItNUVmyC8Tav1WoJdRvAd4qdRoCHjHCPkwFl&#10;sekZag0JyC6ov6CMYsFFJ9OIOVMNRIoiyGIyvqfN2w68KFxQ6ujPosf/B8te7zeBKN7QiwlqYsHg&#10;L7/9+O37h88/bj7hevv1C8kpFKr3scb6K7sJp130m5BZH2QwRGrlX6Kjig7IjByKzMezzOKQCMPD&#10;+dP5Yo7NGKZm40XBrgaQDOZDTC+EMyQHDdXKZg2ghv2rmLAxlv4qycfakr6hz2bTGSICGlKiETA0&#10;HklF25a70WnFr5XW+UYM7fZKB7KHbIryZXqI+0dZbrKG2A11JTXYpRPAn1tO0tGjWBZfCc0jGMEp&#10;0QIfVY4QEOoESt9VpqDAtvof1dheW5wiqzzomqOt40f8QTsfVNuhGpMyac6gIcrMJ/Nmx/2+L0h3&#10;D3b1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1IFPTXAAAABQEAAA8AAAAAAAAAAQAgAAAAIgAA&#10;AGRycy9kb3ducmV2LnhtbFBLAQIUABQAAAAIAIdO4kApNqGjCQIAAPgDAAAOAAAAAAAAAAEAIAAA&#10;ACY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615" name="直接箭头连接符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251136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yo7PIhICAAABBAAADgAAAGRycy9lMm9Eb2MueG1srVNL&#10;jhMxEN0jcQfLe9JJYKJMK51ZJAwsEIwEHKDidndb8k8uTzq5BBdAYgWsgNXsOQ0Mx6DsDhkYhDQL&#10;etEq21Wv6j0/L852RrOtDKicrfhkNOZMWuFqZduKv351/mDOGUawNWhnZcX3EvnZ8v69Re9LOXWd&#10;07UMjEAslr2veBejL4sCRScN4Mh5aemwccFApGVoizpAT+hGF9PxeFb0LtQ+OCERaXc9HPIDYrgL&#10;oGsaJeTaiUsjbRxQg9QQiRJ2yiNf5mmbRor4omlQRqYrTkxj/lMTijfpXywXULYBfKfEYQS4ywi3&#10;OBlQlpoeodYQgV0G9ReUUSI4dE0cCWeKgUhWhFhMxre0edmBl5kLSY3+KDr+P1jxfHsRmKorPpuc&#10;cGbB0JVfv736/ubD9ZfP395f/fj6LsWfPrKUQHL1HkuqWtmLcFihvwiJ+64JhjVa+afkq6wG8WO7&#10;LPb+KLbcRSZoc3I6poaCDiYP57P5o3wXxYCS0HzA+EQ6w1JQcYwBVNvFlbOWbtWFoQNsn2GkOajw&#10;V0Eq1pb1FT89maYWQC5tyB0UGk9M0bZ5OnRa1edK61SBod2sdGBbSE7JX2JLuH+kpSZrwG7Iy0eD&#10;hzoJ9WNbs7j3pKClp8PTCEbWnGlJLy1FBAhlBKVvMmNQYFv9j2xqry1NkUQfZE7RxtX7rH7eJ2fk&#10;OQ8uTtb7fZ2rb17u8i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17J502AAAAAgBAAAPAAAAAAAA&#10;AAEAIAAAACIAAABkcnMvZG93bnJldi54bWxQSwECFAAUAAAACACHTuJAyo7PIhICAAAB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125095</wp:posOffset>
                </wp:positionV>
                <wp:extent cx="1591310" cy="1156335"/>
                <wp:effectExtent l="4445" t="4445" r="23495" b="20320"/>
                <wp:wrapNone/>
                <wp:docPr id="616" name="文本框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563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.久拖不批或越权审批，无故拖延案件办理。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利用职务便利接受贿赂为当事人谋利益。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法律法规运用错误。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7pt;margin-top:9.85pt;height:91.05pt;width:125.3pt;z-index:252235776;mso-width-relative:page;mso-height-relative:page;" filled="f" stroked="t" coordsize="21600,21600" o:gfxdata="UEsDBAoAAAAAAIdO4kAAAAAAAAAAAAAAAAAEAAAAZHJzL1BLAwQUAAAACACHTuJAclBIS9cAAAAJ&#10;AQAADwAAAGRycy9kb3ducmV2LnhtbE2PzU7DMBCE70i8g7VIXFBrx4K0TeP0gKjEoRcC3Lexm0TE&#10;6zR2f3h7lhPcdndGs9+Um6sfxNlNsQ9kIJsrEI6aYHtqDXy8b2dLEDEhWRwCOQPfLsKmur0psbDh&#10;Qm/uXKdWcAjFAg10KY2FlLHpnMc4D6Mj1g5h8ph4nVppJ7xwuB+kViqXHnviDx2O7rlzzVd98gZe&#10;PvVhOu7qrUbUx/SqVrv8wRpzf5epNYjkrunPDL/4jA4VM+3DiWwUgwH99MhOvq8WIFjXi5y77XlQ&#10;2RJkVcr/DaofUEsDBBQAAAAIAIdO4kAjXyv9IAIAAEYEAAAOAAAAZHJzL2Uyb0RvYy54bWytU82O&#10;0zAQviPxDpbvNE27KTRquhKURUgIkBYewHWcxJL/5HGb9AXgDThx4c5z9TkYO91uWS49kIMz9oy/&#10;me+b8ep20IrshQdpTUXzyZQSYbitpWkr+vXL3YtXlEBgpmbKGlHRgwB6u37+bNW7UsxsZ1UtPEEQ&#10;A2XvKtqF4MosA94JzWBinTDobKzXLODWt1ntWY/oWmWz6XSR9dbXzlsuAPB0MzrpCdFfA2ibRnKx&#10;sXynhQkjqheKBaQEnXRA16naphE8fGoaEIGoiiLTkFZMgvY2rtl6xcrWM9dJfiqBXVPCE06aSYNJ&#10;z1AbFhjZefkPlJbcW7BNmHCrs5FIUgRZ5NMn2tx3zInEBaUGdxYd/h8s/7j/7ImsK7rIF5QYprHl&#10;xx/fjz9/H399I/EQJeodlBh57zA2DK/tgIPzcA54GJkPjdfxj5wI+lHgw1lgMQTC46Vimc9zdHH0&#10;5XmxmM+LiJM9XncewjthNYlGRT12MAnL9h8gjKEPITGbsXdSqdRFZUhf0WUxKxCf4WQ2OBFoaofs&#10;wLQJBqySdbwSL4Nvt2+UJ3sWpyN9p2r+Cov5Ngy6MS65YhgrtQzCJ6sTrH5rahIODvUz+HBoLEaL&#10;mhIl8J1FK0UGJtU1kSiJMqhMlH6UOFph2A4IE82trQ/YDvXe4Dgs85v5Esc7bW6Klzlu/KVne+nZ&#10;OS/bDtVNTUwpcLxSG05PIc7v5T4V8vj813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lBIS9cA&#10;AAAJAQAADwAAAAAAAAABACAAAAAiAAAAZHJzL2Rvd25yZXYueG1sUEsBAhQAFAAAAAgAh07iQCNf&#10;K/0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.久拖不批或越权审批，无故拖延案件办理。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利用职务便利接受贿赂为当事人谋利益。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法律法规运用错误。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73660</wp:posOffset>
                </wp:positionV>
                <wp:extent cx="1591310" cy="1022350"/>
                <wp:effectExtent l="4445" t="4445" r="23495" b="20955"/>
                <wp:wrapNone/>
                <wp:docPr id="611" name="文本框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22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执行内部监督检查、纪检跟踪督察制度。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严格层级审批制度。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 xml:space="preserve">严格履行服务承诺，政务公开、健全投诉举报受理制度。 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35pt;margin-top:5.8pt;height:80.5pt;width:125.3pt;z-index:252236800;mso-width-relative:page;mso-height-relative:page;" filled="f" stroked="t" coordsize="21600,21600" o:gfxdata="UEsDBAoAAAAAAIdO4kAAAAAAAAAAAAAAAAAEAAAAZHJzL1BLAwQUAAAACACHTuJAS9mtidgAAAAK&#10;AQAADwAAAGRycy9kb3ducmV2LnhtbE2PPU/DMBCGdyT+g3VILKi1Y8ClIU4HRCWGLgS6X2M3iYjt&#10;1HY/+PccE4x376P3nqtWFzeyk41pCF5DMRfArG+DGXyn4fNjPXsCljJ6g2PwVsO3TbCqr68qLE04&#10;+3d7anLHqMSnEjX0OU8l56ntrcM0D5P1lO1DdJhpjB03Ec9U7kYuhVDc4eDpQo+Tfelt+9UcnYbX&#10;rdzHw6ZZS0R5yG9iuVF3Ruvbm0I8A8v2kv9g+NUndajJaReO3iQ2alDqYUEoBYUCRsCyeLwHtqPF&#10;QirgdcX/v1D/AFBLAwQUAAAACACHTuJA/RGkbyICAABGBAAADgAAAGRycy9lMm9Eb2MueG1srVPN&#10;jtMwEL4j8Q6W7zRNu11o1XQlKIuQECAt+wCu7SSW/CeP26QvAG/AiQt3nqvPwdjpdrvLpQdycMae&#10;8TfzfTNe3vRGk50MoJytaDkaUyItd0LZpqL3325fvaEEIrOCaWdlRfcS6M3q5Ytl5xdy4lqnhQwE&#10;QSwsOl/RNka/KArgrTQMRs5Li87aBcMibkNTiMA6RDe6mIzH10XngvDBcQmAp+vBSY+I4RJAV9eK&#10;y7XjWyNtHFCD1CwiJWiVB7rK1da15PFLXYOMRFcUmca8YhK0N2ktVku2aALzreLHEtglJTzjZJiy&#10;mPQEtWaRkW1Q/0AZxYMDV8cRd6YYiGRFkEU5fqbNXcu8zFxQavAn0eH/wfLPu6+BKFHR67KkxDKD&#10;LT/8/HH49efw+ztJhyhR52GBkXceY2P/1vU4OA/ngIeJeV8Hk/7IiaAfBd6fBJZ9JDxdms3LaYku&#10;jr5yPJlMZ7kFxeN1HyB+kM6QZFQ0YAezsGz3CSKWgqEPISmbdbdK69xFbUlX0flsMkN8hpNZ40Sg&#10;aTyyA9tkGHBaiXQlXYbQbN7pQHYsTUf+EitM8SQs5VszaIe47BrmxqgoQ87dSibeW0Hi3qN+Fh8O&#10;TcUYKSjREt9ZsnJkZEpfEolFaIu1JOkHiZMV+02PMMncOLHHduiPFsdhXl5N5zjeeXM1e13iJpx7&#10;NueerQ+qaVHd3MScAscrEz8+hTS/5/tcyOPzX/0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9mt&#10;idgAAAAKAQAADwAAAAAAAAABACAAAAAiAAAAZHJzL2Rvd25yZXYueG1sUEsBAhQAFAAAAAgAh07i&#10;QP0RpG8iAgAARgQAAA4AAAAAAAAAAQAgAAAAJw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执行内部监督检查、纪检跟踪督察制度。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严格层级审批制度。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 xml:space="preserve">严格履行服务承诺，政务公开、健全投诉举报受理制度。 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613" name="文本框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23884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rRRuJ8YBAACFAwAADgAAAGRycy9lMm9Eb2MueG1srVNL&#10;btswEN0X6B0I7mtZju3GguUAgZGiQNEWSHsAmiItAvyBQ1vyBdobdNVN9z2Xz5Eh5ThuuskiG4nz&#10;0Zv33lDLm95oshcBlLM1LUdjSoTlrlF2W9Pv3+7eXVMCkdmGaWdFTQ8C6M3q7Ztl5ysxca3TjQgE&#10;QSxUna9pG6OvigJ4KwyDkfPCYlG6YFjEMGyLJrAO0Y0uJuPxvOhcaHxwXABgdj0U6QkxvATQSam4&#10;WDu+M8LGATUIzSJKglZ5oKvMVkrB4xcpQUSia4pKY37iEDxv0rNYLVm1Dcy3ip8osJdQeKbJMGVx&#10;6BlqzSIju6D+gzKKBwdOxhF3phiEZEdQRTl+5s19y7zIWtBq8GfT4fVg+ef910BUU9N5eUWJZQZX&#10;fvz18/j77/HPD5KSaFHnocLOe4+9sb91PV6cxzxgMinvZTDpjZoI1tHgw9lg0UfCMTkvr6cLrHAs&#10;TRbz2XSWUIqnj32A+EE4Q9KhpgH3l21l+08Qh9bHljTLujuldd6htv8kEDNlisR8YJhOsd/0Jzkb&#10;1xxQjf5o0c1FOb1a4O3IwXT2vsQgXFY2l5WdD2rbIr3sQR6B28k6Tjcprf8yzkSe/p7V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N0tWRLYAAAACQEAAA8AAAAAAAAAAQAgAAAAIgAAAGRycy9kb3du&#10;cmV2LnhtbFBLAQIUABQAAAAIAIdO4kCtFG4n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608" name="文本框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24089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FQBfHzGAQAAhQMAAA4AAABkcnMvZTJvRG9jLnhtbK1Ty47T&#10;MBTdI/EPlvfUyXQeNGo6EqoGISFAGvgA17EbS37J123SH4A/YMWGPd/V75hrt9Mpw2YWbBLfR849&#10;51xnfjtaQ7YygvaupfWkokQ64Tvt1i399vXuzVtKIHHXceOdbOlOAr1dvH41H0IjL3zvTScjQRAH&#10;zRBa2qcUGsZA9NJymPggHRaVj5YnDOOadZEPiG4Nu6iqazb42IXohQTA7PJQpEfE+BJAr5QWcunF&#10;xkqXDqhRGp5QEvQ6AF0UtkpJkT4rBTIR01JUmsoTh+B5lZ9sMefNOvLQa3GkwF9C4Zkmy7XDoSeo&#10;JU+cbKL+B8pqET14lSbCW3YQUhxBFXX1zJv7ngdZtKDVEE6mw/+DFZ+2XyLRXUuvK1y84xZXvv/5&#10;Y//rz/73d5KTaNEQoMHO+4C9aXznR7w4j3nAZFY+qmjzGzURrKPBu5PBckxEYPLmalrXWBFYmlbV&#10;bFYWwJ4+DhHSe+ktyYeWRtxfsZVvP0JCItj62JJnOX+njSk7NO6vBDbmDMvMDwzzKY2r8Shn5bsd&#10;qjEfHLo5qy+nM7wdJbi8uqkxiOeV1XllE6Je90iveFBG4HYKueNNyus/jwuRp79n8Q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inA+91gAAAAkBAAAPAAAAAAAAAAEAIAAAACIAAABkcnMvZG93bnJl&#10;di54bWxQSwECFAAUAAAACACHTuJAVAF8fM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609" name="矩形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237824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CfJK8oFAgAALAQAAA4AAABkcnMvZTJvRG9jLnhtbK1TS44T&#10;MRDdI3EHy3vSnYwyZFrpzIIQNghGmuEAFbe725J/cjnpzmmQ2HEIjoO4BmUnZD6wyIJeuMt2+dV7&#10;r+zl7Wg028uAytmaTyclZ9IK1yjb1fzLw+bNgjOMYBvQzsqaHyTy29XrV8vBV3LmeqcbGRiBWKwG&#10;X/M+Rl8VBYpeGsCJ89LSZuuCgUjT0BVNgIHQjS5mZXldDC40PjghEWl1fdzkJ8RwCaBrWyXk2omd&#10;kTYeUYPUEEkS9sojX2W2bStF/Ny2KCPTNSelMY9UhOJtGovVEqougO+VOFGASyi80GRAWSp6hlpD&#10;BLYL6i8oo0Rw6No4Ec4URyHZEVIxLV94c9+Dl1kLWY3+bDr+P1jxaX8XmGpqfl3ecGbBUMt/ff3+&#10;88c3llbIn8FjRWn3/i6cZkhhEju2waQ/yWBj9vRw9lSOkQlavHk7my7mnAnauppdLebZ8+LxsA8Y&#10;P0hnWApqHqhl2UnYf8RIBSn1T0qqhU6rZqO0zpPQbd/pwPZA7d3kLzGmI8/StGUDMZnPEg+gO9vS&#10;XaHQeNKNtsv1np3Ap8Bl/v4FnIitAfsjgYyQ0qAyKsrkFlS9hOa9bVg8eHLW0pPiiYyRDWda0gtM&#10;Uc6MoPQlmaROWxKZ+nLsRIriuB0JJoVb1xyoqTsfVNeTpdNMPe3QJcrunC58uqVP5xn08ZGv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ajmG1gAAAAcBAAAPAAAAAAAAAAEAIAAAACIAAABkcnMv&#10;ZG93bnJldi54bWxQSwECFAAUAAAACACHTuJAJ8krygUCAAAs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155575</wp:posOffset>
                </wp:positionV>
                <wp:extent cx="22860" cy="1711325"/>
                <wp:effectExtent l="36830" t="0" r="16510" b="3175"/>
                <wp:wrapNone/>
                <wp:docPr id="612" name="直接箭头连接符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" cy="17113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05pt;margin-top:12.25pt;height:134.75pt;width:1.8pt;z-index:252252160;mso-width-relative:page;mso-height-relative:page;" filled="f" stroked="t" coordsize="21600,21600" o:gfxdata="UEsDBAoAAAAAAIdO4kAAAAAAAAAAAAAAAAAEAAAAZHJzL1BLAwQUAAAACACHTuJAt6X46NoAAAAK&#10;AQAADwAAAGRycy9kb3ducmV2LnhtbE2PwU6DQBCG7ya+w2ZMvBi7QCi2yNKDWj2ZRqz3LTsCKTtL&#10;2G0Lb+940uPMfPnn+4vNZHtxxtF3jhTEiwgEUu1MR42C/ef2fgXCB01G945QwYweNuX1VaFz4y70&#10;gecqNIJDyOdaQRvCkEvp6xat9gs3IPHt241WBx7HRppRXzjc9jKJokxa3RF/aPWATy3Wx+pkFTxX&#10;u+X2624/JXP99l69ro47ml+Uur2Jo0cQAafwB8OvPqtDyU4HdyLjRa8gzbKYUQVJugTBQJqtH0Ac&#10;eLFOI5BlIf9XKH8AUEsDBBQAAAAIAIdO4kDEw8+YEAIAAAIEAAAOAAAAZHJzL2Uyb0RvYy54bWyt&#10;U81uEzEQviPxDpbvZLOLGsoqmx4SCgcEkYAHcLz2riX/yeNmk5fgBZA4ASfKqXeeBspjMPaGFIqQ&#10;esAHa+yZ+Wa+z+P52c5oshUBlLMNLSdTSoTlrlW2a+ib1+cPTimByGzLtLOioXsB9Gxx/9588LWo&#10;XO90KwJBEAv14Bvax+jrogDeC8Ng4ryw6JQuGBbxGLqiDWxAdKOLajqdFYMLrQ+OCwC8XY1OekAM&#10;dwF0UiouVo5fGGHjiBqEZhEpQa880EXuVkrB40spQUSiG4pMY96xCNqbtBeLOau7wHyv+KEFdpcW&#10;bnEyTFkseoRascjIRVB/QRnFgwMn44Q7U4xEsiLIopze0uZVz7zIXFBq8EfR4f/B8hfbdSCqbeis&#10;rCixzOCTX7+7+v724/WXy28frn58fZ/sz59ICkC5Bg81Zi3tOhxO4Nchcd/JYIjUyj/DucpqID+y&#10;y2Lvj2KLXSQcL6vqdIavwNFTPirLh9VJQi9GmATnA8SnwhmSjIZCDEx1fVw6a/FZXRhLsO1ziGPi&#10;r4SUrC0ZGvr4BFEJZzimEscDTeORKtgutwdOq/ZcaZ0yIHSbpQ5ky9Ko5HVo6I+wVGTFoB/jsiuF&#10;sboXrH1iWxL3HiW0+HdoasGIlhIt8KslK0dGpvRNZAyK2U7/Ixr10BZlSaqPOidr49p9lj/f42hk&#10;4Q5jnGbv93POvvm6i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3pfjo2gAAAAoBAAAPAAAAAAAA&#10;AAEAIAAAACIAAABkcnMvZG93bnJldi54bWxQSwECFAAUAAAACACHTuJAxMPPmBACAAACBAAADgAA&#10;AAAAAAABACAAAAAp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638" name="直接连接符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241920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BsKe0BAAIAAO4DAAAOAAAAZHJzL2Uyb0RvYy54bWytU0uO&#10;EzEQ3SNxB8t70klGmcy00pnFhGGDIBJwgIrb3W3JP7mcdHIJLoDEDlYs2XMbhmNQdocEBiHNgl64&#10;y67n53rP5cXN3mi2kwGVsxWfjMacSStcrWxb8Xdv755dcYYRbA3aWVnxg0R+s3z6ZNH7Uk5d53Qt&#10;AyMSi2XvK97F6MuiQNFJAzhyXlpKNi4YiDQNbVEH6Ind6GI6Hl8WvQu1D05IRFpdDUl+ZAyPIXRN&#10;o4RcObE10saBNUgNkSRhpzzyZa62aaSIr5sGZWS64qQ05pEOoXiTxmK5gLIN4DsljiXAY0p4oMmA&#10;snToiWoFEdg2qL+ojBLBoWviSDhTDEKyI6RiMn7gzZsOvMxayGr0J9Px/9GKV7t1YKqu+OUFXbwF&#10;Q1d+/+Hr9/effnz7SOP9l88spcio3mNJ+Fu7DscZ+nVIqvdNMOlPetg+m3s4mSv3kQlanF/Mr+Zk&#10;u6DU5Ho8S4zFeasPGF9IZ1gKKq6VTcqhhN1LjAP0FyQta8v6il/PpjNiBGrDhq6fQuNJCto270Wn&#10;VX2ntE47MLSbWx3YDlIr5O9Ywh+wdMgKsBtwOZVgUHYS6ue2ZvHgySJLb4OnEoysOdOSnlKKMjKC&#10;0mdkDApsq/+BJge0JSOSt4ObKdq4+kDXsvVBtR25McmVpgy1Qbbt2LKpz36fZ6bzM13+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HfhG3XAAAABQEAAA8AAAAAAAAAAQAgAAAAIgAAAGRycy9kb3du&#10;cmV2LnhtbFBLAQIUABQAAAAIAIdO4kBsKe0BAAIAAO4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641" name="直接连接符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9pt;margin-top:0pt;height:0.55pt;width:58.1pt;z-index:252239872;mso-width-relative:page;mso-height-relative:page;" filled="f" stroked="t" coordsize="21600,21600" o:gfxdata="UEsDBAoAAAAAAIdO4kAAAAAAAAAAAAAAAAAEAAAAZHJzL1BLAwQUAAAACACHTuJAFM63DtYAAAAG&#10;AQAADwAAAGRycy9kb3ducmV2LnhtbE2PwU7DMBBE70j8g7VI3KiTAoWEOD0gkDghaBESNzdektB4&#10;HextU/h6lhPcZjWjmbfV8uAHtceY+kAG8lkGCqkJrqfWwMv6/uwaVGJLzg6B0MAXJljWx0eVLV2Y&#10;6Bn3K26VlFAqrYGOeSy1Tk2H3qZZGJHEew/RW5YzttpFO0m5H/Q8yxba255kobMj3nbYbFc7b6BY&#10;T5fhKW5fL/L+8+377oPHh0c25vQkz25AMR74Lwy/+IIOtTBtwo5cUoOB+VUh6GxAPhL7vFiI2Egu&#10;B11X+j9+/QNQSwMEFAAAAAgAh07iQIcsZAYIAgAA+AMAAA4AAABkcnMvZTJvRG9jLnhtbK1TS44T&#10;MRDdI3EHy3vSSSCfaaUziwkDCwSRgANU3Ha3Jf9kO+nkElwAiR2sWM6e2zAcg7K7ycAgpFnQC6vs&#10;ev1c71V5dXnUihy4D9Kaik5GY0q4YbaWpqno+3fXT5aUhAimBmUNr+iJB3q5fvxo1bmST21rVc09&#10;QRITys5VtI3RlUURWMs1hJF13GBSWK8h4tY3Re2hQ3atiul4PC8662vnLeMh4OmmT9KB0T+E0Aoh&#10;Gd9YttfcxJ7VcwURJYVWukDXuVohOItvhAg8ElVRVBrzipdgvEtrsV5B2XhwrWRDCfCQEu5p0iAN&#10;Xnqm2kAEsvfyLyotmbfBijhiVhe9kOwIqpiM73nztgXHsxa0Oriz6eH/0bLXh60nsq7o/NmEEgMa&#10;W3778eb7h88/vn3C9fbrF5JSaFTnQon4K7P1wy64rU+qj8JrIpR0L3Gisg+ojByzzaezzfwYCcPD&#10;xdPFcoENYJiaXyxnibvoSRKZ8yG+4FaTFFRUSZM8gBIOr0Lsob8g6VgZ0lX0YjadISPgQAocBAy1&#10;Q1HBNPnfYJWsr6VS6Y/gm92V8uQAaSjyN5TwByxdsoHQ9ricSjAoWw71c1OTeHJolsFXQlMJmteU&#10;KI6PKkUZGUGqO2T0Ekyj/oFGB5RBI5LLva8p2tn6hA3aOy+bFt3IjcgYHIhs2zC8aeJ+32emuwe7&#10;/g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UzrcO1gAAAAYBAAAPAAAAAAAAAAEAIAAAACIAAABk&#10;cnMvZG93bnJldi54bWxQSwECFAAUAAAACACHTuJAhyxkBggCAAD4AwAADgAAAAAAAAABACAAAAAl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20320</wp:posOffset>
                </wp:positionV>
                <wp:extent cx="1591310" cy="1777365"/>
                <wp:effectExtent l="4445" t="4445" r="23495" b="8890"/>
                <wp:wrapNone/>
                <wp:docPr id="634" name="文本框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7773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对查封、扣押的物品不按照规定保管存放，导致产品变质、损毁或丢失，导致处罚无法正常进行。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使用、截留或私分扣押的财物。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未经批准进行查封、扣押。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4.擅自改变村查封对象措施、方式、条件。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5.未按规定送达文书。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pt;margin-top:1.6pt;height:139.95pt;width:125.3pt;z-index:252258304;mso-width-relative:page;mso-height-relative:page;" filled="f" stroked="t" coordsize="21600,21600" o:gfxdata="UEsDBAoAAAAAAIdO4kAAAAAAAAAAAAAAAAAEAAAAZHJzL1BLAwQUAAAACACHTuJAE841ZtcAAAAI&#10;AQAADwAAAGRycy9kb3ducmV2LnhtbE2PzU7DMBCE70i8g7VIXFBrx0GlDXF6QFTi0AsB7tt4m0TE&#10;dhq7P7w9y4nedjSj2W/K9cUN4kRT7IM3kM0VCPJNsL1vDXx+bGZLEDGhtzgETwZ+KMK6ur0psbDh&#10;7N/pVKdWcImPBRroUhoLKWPTkcM4DyN59vZhcphYTq20E5653A1SK7WQDnvPHzoc6aWj5rs+OgOv&#10;X3o/Hbb1RiPqQ3pTq+3iwRpzf5epZxCJLuk/DH/4jA4VM+3C0dsoBgNaP3LSQK5BsK2fcp6242OZ&#10;ZyCrUl4PqH4BUEsDBBQAAAAIAIdO4kALrdnLIAIAAEYEAAAOAAAAZHJzL2Uyb0RvYy54bWytU82O&#10;0zAQviPxDpbvNE1/adR0JSiLkBAgLTyA6ziJJf/J4zbpC8AbcOLCfZ9rn4Ox0+2W5dIDOThjz/ib&#10;+b4Zr296rchBeJDWlDQfjSkRhttKmqak377evnpNCQRmKqasESU9CqA3m5cv1p0rxMS2VlXCEwQx&#10;UHSupG0Irsgy4K3QDEbWCYPO2nrNAm59k1WedYiuVTYZjxdZZ33lvOUCAE+3g5OeEP01gLauJRdb&#10;y/damDCgeqFYQErQSgd0k6qta8HD57oGEYgqKTINacUkaO/imm3WrGg8c63kpxLYNSU846SZNJj0&#10;DLVlgZG9l/9Aacm9BVuHEbc6G4gkRZBFPn6mzV3LnEhcUGpwZ9Hh/8HyT4cvnsiqpIvpjBLDNLb8&#10;4eePh1/3D7+/k3iIEnUOCoy8cxgb+je2x8F5PAc8jMz72uv4R04E/Sjw8Syw6APh8dJ8lU9zdHH0&#10;5cvlcrqYR5zs6brzEN4Lq0k0Suqxg0lYdvgIYQh9DInZjL2VSqUuKkO6kq7mkzniM5zMGicCTe2Q&#10;HZgmwYBVsopX4mXwze6t8uTA4nSk71TNX2Ex35ZBO8QlVwxjhZZB+GS1glXvTEXC0aF+Bh8OjcVo&#10;UVGiBL6zaKXIwKS6JhIlUQaVidIPEkcr9LseYaK5s9UR26E+GByHVT6brnC802Y2X+a48Zee3aVn&#10;77xsWlQ3NTGlwPFKbTg9hTi/l/tUyNPz3/w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E841ZtcA&#10;AAAIAQAADwAAAAAAAAABACAAAAAiAAAAZHJzL2Rvd25yZXYueG1sUEsBAhQAFAAAAAgAh07iQAut&#10;2cs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对查封、扣押的物品不按照规定保管存放，导致产品变质、损毁或丢失，导致处罚无法正常进行。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使用、截留或私分扣押的财物。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未经批准进行查封、扣押。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4.擅自改变村查封对象措施、方式、条件。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5.未按规定送达文书。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120650</wp:posOffset>
                </wp:positionV>
                <wp:extent cx="1591310" cy="1371600"/>
                <wp:effectExtent l="4445" t="4445" r="23495" b="14605"/>
                <wp:wrapNone/>
                <wp:docPr id="633" name="文本框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3716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1.制定管理制度，做好物品登记，严格执行行政执法程序规定。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2.对案卷处理进行抽查，加强对送达、执行情况的监督。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3.落实责任追究。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cs="宋体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水库河道管理股负责人及相关人员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95pt;margin-top:9.5pt;height:108pt;width:125.3pt;z-index:252259328;mso-width-relative:page;mso-height-relative:page;" filled="f" stroked="t" coordsize="21600,21600" o:gfxdata="UEsDBAoAAAAAAIdO4kAAAAAAAAAAAAAAAAAEAAAAZHJzL1BLAwQUAAAACACHTuJA+y/7P9cAAAAK&#10;AQAADwAAAGRycy9kb3ducmV2LnhtbE2Py07DMBBF90j8gzVIbBC1Y9RAQpwuEJVYdEOA/TSeJhGx&#10;ncbug79nWNHl6B7dObdand0ojjTHIXgD2UKBIN8GO/jOwOfH+v4JREzoLY7Bk4EfirCqr68qLG04&#10;+Xc6NqkTXOJjiQb6lKZSytj25DAuwkSes12YHSY+507aGU9c7kaplcqlw8Hzhx4neump/W4OzsDr&#10;l97N+02z1oh6n95UscnvrDG3N5l6BpHonP5h+NNndajZaRsO3kYxGsgfs4JRDgrexECh9RLE1oB+&#10;WCqQdSUvJ9S/UEsDBBQAAAAIAIdO4kAeMpLOIgIAAEYEAAAOAAAAZHJzL2Uyb0RvYy54bWytU82O&#10;0zAQviPxDpbvNE277dKq6UpQFiEhQFp4ANd2Ekv+k8dt0heAN+DEhfs+V5+DsdPtLsulB3Jwxp7x&#10;N/N9M17d9EaTvQygnK1oORpTIi13Qtmmot++3r56TQlEZgXTzsqKHiTQm/XLF6vOL+XEtU4LGQiC&#10;WFh2vqJtjH5ZFMBbaRiMnJcWnbULhkXchqYQgXWIbnQxGY/nReeC8MFxCYCnm8FJT4jhEkBX14rL&#10;jeM7I20cUIPULCIlaJUHus7V1rXk8XNdg4xEVxSZxrxiErS3aS3WK7ZsAvOt4qcS2CUlPONkmLKY&#10;9Ay1YZGRXVD/QBnFgwNXxxF3phiIZEWQRTl+ps1dy7zMXFBq8GfR4f/B8k/7L4EoUdH5dEqJZQZb&#10;fvz54/jr/vj7O0mHKFHnYYmRdx5jY//G9Tg4D+eAh4l5XweT/siJoB8FPpwFln0kPF2aLcppiS6O&#10;vnJ6Xc7HuQXF43UfIL6XzpBkVDRgB7OwbP8RIpaCoQ8hKZt1t0rr3EVtSVfRxWwyQ3yGk1njRKBp&#10;PLID22QYcFqJdCVdhtBs3+pA9ixNR/4SK0zxV1jKt2HQDnHZNcyNUVGGnLuVTLyzgsSDR/0sPhya&#10;ijFSUKIlvrNk5cjIlL4kEovQFmtJ0g8SJyv22x5hkrl14oDt0B8sjsOivJoucLzz5mp2XeImPPVs&#10;n3p2PqimRXVzE3MKHK9M/PQU0vw+3edCHp//+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7L/s/&#10;1wAAAAoBAAAPAAAAAAAAAAEAIAAAACIAAABkcnMvZG93bnJldi54bWxQSwECFAAUAAAACACHTuJA&#10;HjKSziICAABG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1.制定管理制度，做好物品登记，严格执行行政执法程序规定。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2.对案卷处理进行抽查，加强对送达、执行情况的监督。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3.落实责任追究。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cs="宋体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水库河道管理股负责人及相关人员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30480</wp:posOffset>
                </wp:positionV>
                <wp:extent cx="618490" cy="296545"/>
                <wp:effectExtent l="0" t="0" r="0" b="0"/>
                <wp:wrapNone/>
                <wp:docPr id="635" name="文本框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8pt;margin-top:2.4pt;height:23.35pt;width:48.7pt;z-index:252256256;mso-width-relative:page;mso-height-relative:page;" filled="f" stroked="f" coordsize="21600,21600" o:gfxdata="UEsDBAoAAAAAAIdO4kAAAAAAAAAAAAAAAAAEAAAAZHJzL1BLAwQUAAAACACHTuJA9oHkptYAAAAI&#10;AQAADwAAAGRycy9kb3ducmV2LnhtbE2PwU7DMBBE70j8g7VI3KgdaEoJcSqIiATiREGc3XiJI+J1&#10;iN02/D3LCY6rGc2+V25mP4gDTrEPpCFbKBBIbbA9dRreXpuLNYiYDFkzBEIN3xhhU52elKaw4Ugv&#10;eNimTvAIxcJocCmNhZSxdehNXIQRibOPMHmT+Jw6aSdz5HE/yEulVtKbnviDMyPWDtvP7d5raLC5&#10;u3+MN/Fr/Z5ntXuon+enWuvzs0zdgkg4p78y/OIzOlTMtAt7slEMGq7U9YqrGpZswPlS5ey205Bn&#10;OciqlP8Fqh9QSwMEFAAAAAgAh07iQDEijLzHAQAAhQMAAA4AAABkcnMvZTJvRG9jLnhtbK1TS27b&#10;MBDdF+gdCO5rWY7txoLlAIGRIEDRFkhyAJoiLQL8YUhb8gXaG3TVTfc9l8+RIe04brrJIhuJ89Gb&#10;995Q86veaLIVEJSzNS0HQ0qE5a5Rdl3Tx4ebT5eUhMhsw7SzoqY7EejV4uOHeecrMXKt040AgiA2&#10;VJ2vaRujr4oi8FYYFgbOC4tF6cCwiCGsiwZYh+hGF6PhcFp0DhoPjosQMLs8FOkREd4C6KRUXCwd&#10;3xhh4wEVhGYRJYVW+UAXma2UgsdvUgYRia4pKo35iUPwvErPYjFn1RqYbxU/UmBvofBKk2HK4tAT&#10;1JJFRjag/oMyioMLTsYBd6Y4CMmOoIpy+Mqb+5Z5kbWg1cGfTA/vB8u/br8DUU1NpxcTSiwzuPL9&#10;r5/733/3f36QlESLOh8q7Lz32Bv7a9fjxXnOB0wm5b0Ek96oiWAdDd6dDBZ9JByT0/JyPMMKx9Jo&#10;Np2MM3rx8rGHEG+FMyQdagq4v2wr234JEYlg63NLmmXdjdI671DbfxLYmDJFYn5gmE6xX/VHOSvX&#10;7FCNvrPo5qwcX8zwduRgPPlcYgDnldV5ZeNBrVuklz3II3A7mdzxJqX1n8eZyMvfs3g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9oHkptYAAAAIAQAADwAAAAAAAAABACAAAAAiAAAAZHJzL2Rvd25y&#10;ZXYueG1sUEsBAhQAFAAAAAgAh07iQDEijLz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30480</wp:posOffset>
                </wp:positionV>
                <wp:extent cx="753110" cy="300990"/>
                <wp:effectExtent l="0" t="0" r="0" b="0"/>
                <wp:wrapNone/>
                <wp:docPr id="623" name="文本框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5pt;margin-top:2.4pt;height:23.7pt;width:59.3pt;z-index:252257280;mso-width-relative:page;mso-height-relative:page;" filled="f" stroked="f" coordsize="21600,21600" o:gfxdata="UEsDBAoAAAAAAIdO4kAAAAAAAAAAAAAAAAAEAAAAZHJzL1BLAwQUAAAACACHTuJATaK6N9YAAAAI&#10;AQAADwAAAGRycy9kb3ducmV2LnhtbE2PQU+EMBCF7yb+h2ZMvLkFsuCKlI0SSTSeXI3nLh0pkU6R&#10;dnfx3zue9Dj5Xt58r9oubhRHnMPgSUG6SkAgdd4M1Ct4e22vNiBC1GT06AkVfGOAbX1+VunS+BO9&#10;4HEXe8ElFEqtwMY4lVKGzqLTYeUnJGYffnY68jn30sz6xOVulFmSFNLpgfiD1RM2FrvP3cEpaLG9&#10;u38MN+Fr856njX1onpenRqnLizS5BRFxiX9h+NVndajZae8PZIIYFeTr65yjCta8gHlRFCmIPYMs&#10;A1lX8v+A+gdQSwMEFAAAAAgAh07iQJd2t2bGAQAAhQMAAA4AAABkcnMvZTJvRG9jLnhtbK1TS27b&#10;MBDdF8gdCO5rSXZ+FiwHKIwEBYq2QNID0BRpEeAPHNqSL9DeoKtuuu+5fI4Macdxk00W2Uicj968&#10;94aa3QxGk40IoJxtaDUqKRGWu1bZVUN/PNx+vKYEIrMt086Khm4F0Jv52YdZ72sxdp3TrQgEQSzU&#10;vW9oF6OviwJ4JwyDkfPCYlG6YFjEMKyKNrAe0Y0uxmV5WfQutD44LgAwu9gX6QExvAXQSam4WDi+&#10;NsLGPWoQmkWUBJ3yQOeZrZSCx29SgohENxSVxvzEIXhepmcxn7F6FZjvFD9QYG+h8EKTYcri0CPU&#10;gkVG1kG9gjKKBwdOxhF3ptgLyY6giqp84c19x7zIWtBq8EfT4f1g+dfN90BU29DL8YQSywyufPf7&#10;1+7Pv93fnyQl0aLeQ42d9x574/DJDXhxnvKAyaR8kMGkN2oiWEeDt0eDxRAJx+TVxaSqsMKxNCnL&#10;6TQvoHj+2AeId8IZkg4NDbi/bCvbfIGIRLD1qSXNsu5WaZ13qO1/CWxMmSIx3zNMpzgsh4OcpWu3&#10;qEZ/tujmtDqfTPF25OD84qrCIJxWlqeVtQ9q1SG97EEegdvJ5A43Ka3/NM5Env+e+S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Noro31gAAAAgBAAAPAAAAAAAAAAEAIAAAACIAAABkcnMvZG93bnJl&#10;di54bWxQSwECFAAUAAAACACHTuJAl3a3Zs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111760</wp:posOffset>
                </wp:positionV>
                <wp:extent cx="972185" cy="323850"/>
                <wp:effectExtent l="4445" t="4445" r="13970" b="14605"/>
                <wp:wrapNone/>
                <wp:docPr id="619" name="矩形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25pt;margin-top:8.8pt;height:25.5pt;width:76.55pt;z-index:252234752;mso-width-relative:page;mso-height-relative:page;" fillcolor="#FFFFFF" filled="t" stroked="t" coordsize="21600,21600" o:gfxdata="UEsDBAoAAAAAAIdO4kAAAAAAAAAAAAAAAAAEAAAAZHJzL1BLAwQUAAAACACHTuJAtkUWN9cAAAAJ&#10;AQAADwAAAGRycy9kb3ducmV2LnhtbE2PTU/DMAyG70j8h8hI3Fiyr7KVpjuAhsRx6y7c0sa0hcap&#10;mnQr/Hq8E9xsvY9eP852k+vEGYfQetIwnykQSJW3LdUaTsX+YQMiREPWdJ5QwzcG2OW3N5lJrb/Q&#10;Ac/HWAsuoZAaDU2MfSplqBp0Jsx8j8TZhx+cibwOtbSDuXC56+RCqUQ60xJfaEyPzw1WX8fRaSjb&#10;xcn8HIpX5bb7ZXybis/x/UXr+7u5egIRcYp/MFz1WR1ydir9SDaITsNyu1ozysFjAoKB9eo6lBqS&#10;TQIyz+T/D/JfUEsDBBQAAAAIAIdO4kB9LvvJBQIAACwEAAAOAAAAZHJzL2Uyb0RvYy54bWytU0uO&#10;EzEQ3SNxB8t70umMMmRa6cyCEDYIRprhABW3u9uSf3I56c5pkNhxCI6DuAZlJ2Q+sMiCXrjLdvnV&#10;e6/s5e1oNNvLgMrZmpeTKWfSCtco29X8y8PmzYIzjGAb0M7Kmh8k8tvV61fLwVdy5nqnGxkYgVis&#10;Bl/zPkZfFQWKXhrAifPS0mbrgoFI09AVTYCB0I0uZtPpdTG40PjghESk1fVxk58QwyWArm2VkGsn&#10;dkbaeEQNUkMkSdgrj3yV2batFPFz26KMTNeclMY8UhGKt2ksVkuougC+V+JEAS6h8EKTAWWp6Blq&#10;DRHYLqi/oIwSwaFr40Q4UxyFZEdIRTl94c19D15mLWQ1+rPp+P9gxaf9XWCqqfl1ecOZBUMt//X1&#10;+88f31haIX8GjxWl3fu7cJohhUns2AaT/iSDjdnTw9lTOUYmaPHm7axczDkTtHU1u1rMs+fF42Ef&#10;MH6QzrAU1DxQy7KTsP+IkQpS6p+UVAudVs1GaZ0nodu+04Htgdq7yV9iTEeepWnLBmIynyUeQHe2&#10;pbtCofGkG22X6z07gU+Bp/n7F3AitgbsjwQyQkqDyqgok1tQ9RKa97Zh8eDJWUtPiicyRjacaUkv&#10;MEU5M4LSl2SSOm1JZOrLsRMpiuN2JJgUbl1zoKbufFBdT5aWmXraoUuU3Tld+HRLn84z6OMjX/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tkUWN9cAAAAJAQAADwAAAAAAAAABACAAAAAiAAAAZHJz&#10;L2Rvd25yZXYueG1sUEsBAhQAFAAAAAgAh07iQH0u+8kFAgAALA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110490</wp:posOffset>
                </wp:positionV>
                <wp:extent cx="737870" cy="1905"/>
                <wp:effectExtent l="0" t="36195" r="5080" b="38100"/>
                <wp:wrapNone/>
                <wp:docPr id="620" name="直接连接符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6.4pt;margin-top:8.7pt;height:0.15pt;width:58.1pt;z-index:252255232;mso-width-relative:page;mso-height-relative:page;" filled="f" stroked="t" coordsize="21600,21600" o:gfxdata="UEsDBAoAAAAAAIdO4kAAAAAAAAAAAAAAAAAEAAAAZHJzL1BLAwQUAAAACACHTuJA1CK9yNoAAAAJ&#10;AQAADwAAAGRycy9kb3ducmV2LnhtbE2PQU/CQBCF7yb+h82YeJNtiZRSu+VgghdQAhiDt6U7to3d&#10;2aa7hfrvHU56nPde3nwvX462FWfsfeNIQTyJQCCVzjRUKXg/rB5SED5oMrp1hAp+0MOyuL3JdWbc&#10;hXZ43odKcAn5TCuoQ+gyKX1Zo9V+4jok9r5cb3Xgs6+k6fWFy20rp1GUSKsb4g+17vC5xvJ7P1gF&#10;u81qnX6sh7HsP1/it8N283r0qVL3d3H0BCLgGP7CcMVndCiY6eQGMl60CmazKaMHNuaPIDiQJAse&#10;d7oKc5BFLv8vKH4BUEsDBBQAAAAIAIdO4kAnCWGN/wEAAO4DAAAOAAAAZHJzL2Uyb0RvYy54bWyt&#10;U0uOEzEQ3SNxB8t70klQJjOtdGYxYdggiAQcoOJ2d1vyTy4nnVyCCyCxgxVL9txmhmNQdocEBiHN&#10;gl64y67n53rP5cX13mi2kwGVsxWfjMacSStcrWxb8ffvbp9dcoYRbA3aWVnxg0R+vXz6ZNH7Uk5d&#10;53QtAyMSi2XvK97F6MuiQNFJAzhyXlpKNi4YiDQNbVEH6Ind6GI6Hl8UvQu1D05IRFpdDUl+ZAyP&#10;IXRNo4RcObE10saBNUgNkSRhpzzyZa62aaSIb5oGZWS64qQ05pEOoXiTxmK5gLIN4DsljiXAY0p4&#10;oMmAsnToiWoFEdg2qL+ojBLBoWviSDhTDEKyI6RiMn7gzdsOvMxayGr0J9Px/9GK17t1YKqu+MWU&#10;PLFg6MrvP367+/D5x/dPNN5//cJSiozqPZaEv7HrcJyhX4eket8Ek/6kh+2zuYeTuXIfmaDF+fP5&#10;5ZyOEJSaXI1nibE4b/UB40vpDEtBxbWySTmUsHuFcYD+gqRlbVlf8avZdEaMQG3Y0PVTaDxJQdvm&#10;vei0qm+V1mkHhnZzowPbQWqF/B1L+AOWDlkBdgMupxIMyk5C/cLWLB48WWTpbfBUgpE1Z1rSU0pR&#10;RkZQ+oyMQYFt9T/Q5IC2ZETydnAzRRtXH+hatj6otiM3JrnSlKE2yLYdWzb12e/zzHR+ps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1CK9yNoAAAAJAQAADwAAAAAAAAABACAAAAAiAAAAZHJzL2Rv&#10;d25yZXYueG1sUEsBAhQAFAAAAAgAh07iQCcJYY3/AQAA7g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100965</wp:posOffset>
                </wp:positionV>
                <wp:extent cx="737870" cy="6985"/>
                <wp:effectExtent l="0" t="31750" r="5080" b="37465"/>
                <wp:wrapNone/>
                <wp:docPr id="636" name="直接连接符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4pt;margin-top:7.95pt;height:0.55pt;width:58.1pt;z-index:252254208;mso-width-relative:page;mso-height-relative:page;" filled="f" stroked="t" coordsize="21600,21600" o:gfxdata="UEsDBAoAAAAAAIdO4kAAAAAAAAAAAAAAAAAEAAAAZHJzL1BLAwQUAAAACACHTuJA5oUgyNkAAAAJ&#10;AQAADwAAAGRycy9kb3ducmV2LnhtbE2PwU7DMBBE70j8g7VI3KidlrYkxOkBgcQJ0RYhcXNjk4TG&#10;62Bvm8LXs5zguDOj2Tfl6uR7cXQxdQE1ZBMFwmEdbIeNhpftw9UNiEQGrekDOg1fLsGqOj8rTWHD&#10;iGt33FAjuARTYTS0REMhZapb502ahMEhe+8hekN8xkbaaEYu972cKrWQ3nTIH1ozuLvW1fvNwWvI&#10;t+M8PMf963XWfb5933/Q8PhEWl9eZOoWBLkT/YXhF5/RoWKmXTigTaLXMF0uGJ3YmOcgODDLZzxu&#10;x8JSgaxK+X9B9QNQSwMEFAAAAAgAh07iQA5eOmoIAgAA+AMAAA4AAABkcnMvZTJvRG9jLnhtbK1T&#10;S44TMRDdI3EHy3vSSUb5TCudWUwYWCCIBByg4ra7Lfkn20knl+ACSOxgxZL93IbhGJTdTQYGIc0C&#10;L6yy6/m53nN5dXXUihy4D9Kaik5GY0q4YbaWpqno+3c3z5aUhAimBmUNr+iJB3q1fvpk1bmST21r&#10;Vc09QRITys5VtI3RlUURWMs1hJF13GBSWK8h4tI3Re2hQ3atiul4PC8662vnLeMh4O6mT9KB0T+G&#10;0AohGd9YttfcxJ7VcwURJYVWukDXuVohOItvhAg8ElVRVBrzjJdgvEtzsV5B2XhwrWRDCfCYEh5o&#10;0iANXnqm2kAEsvfyLyotmbfBijhiVhe9kOwIqpiMH3jztgXHsxa0Oriz6eH/0bLXh60nsq7o/GJO&#10;iQGNT3738dv3D59/3H7C+e7rF5JSaFTnQon4a7P1wyq4rU+qj8JrIpR0L7Gjsg+ojByzzaezzfwY&#10;CcPNxcViucAHYJiaXy5nibvoSRKZ8yG+4FaTFFRUSZM8gBIOr0Lsob8gaVsZ0lX0cjadISNgQwps&#10;BAy1Q1HBNPlssErWN1KpdCL4ZnetPDlAaoo8hhL+gKVLNhDaHpdTCQZly6F+bmoSTw7NMvhLaCpB&#10;85oSxfFTpSgjI0h1j4xegmnUP9DogDJoRHK59zVFO1uf8IH2zsumRTcmudKUwYbItg3Nmzru93Vm&#10;uv+w65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mhSDI2QAAAAkBAAAPAAAAAAAAAAEAIAAAACIA&#10;AABkcnMvZG93bnJldi54bWxQSwECFAAUAAAACACHTuJADl46aggCAAD4AwAADgAAAAAAAAABACAA&#10;AAAo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81915</wp:posOffset>
                </wp:positionV>
                <wp:extent cx="1270" cy="804545"/>
                <wp:effectExtent l="38100" t="0" r="36830" b="14605"/>
                <wp:wrapNone/>
                <wp:docPr id="617" name="直接箭头连接符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8045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9pt;margin-top:6.45pt;height:63.35pt;width:0.1pt;z-index:252261376;mso-width-relative:page;mso-height-relative:page;" filled="f" stroked="t" coordsize="21600,21600" o:gfxdata="UEsDBAoAAAAAAIdO4kAAAAAAAAAAAAAAAAAEAAAAZHJzL1BLAwQUAAAACACHTuJAuSIyZtkAAAAK&#10;AQAADwAAAGRycy9kb3ducmV2LnhtbE2PwU7DMBBE70j8g7VIXBB1Gkqahjg9AIUTqgjt3Y2XJGq8&#10;jmK3Tf6e5QTHnRnNvsnXo+3EGQffOlIwn0UgkCpnWqoV7L429ykIHzQZ3TlCBRN6WBfXV7nOjLvQ&#10;J57LUAsuIZ9pBU0IfSalrxq02s9cj8TetxusDnwOtTSDvnC57WQcRYm0uiX+0OgenxusjuXJKngp&#10;t4+b/d1ujKfq/aN8S49bml6Vur2ZR08gAo7hLwy/+IwOBTMd3ImMF52CRbJk9MBGvALBgUWS8rgD&#10;Cw+rBGSRy/8Tih9QSwMEFAAAAAgAh07iQFBMg6gQAgAAAAQAAA4AAABkcnMvZTJvRG9jLnhtbK1T&#10;zW4TMRC+I/EOlu9kk6hpyyqbHhIKBwSVgAeYeL27lvwnj5tNXoIXQOIEnCin3nkaKI/B2BtSKELq&#10;AR+ssWfmm/k+j+dnW6PZRgZUzlZ8MhpzJq1wtbJtxd+8Pn90yhlGsDVoZ2XFdxL52eLhg3nvSzl1&#10;ndO1DIxALJa9r3gXoy+LAkUnDeDIeWnJ2bhgINIxtEUdoCd0o4vpeHxc9C7UPjghEel2NTj5HjHc&#10;B9A1jRJy5cSlkTYOqEFqiEQJO+WRL3K3TSNFfNk0KCPTFSemMe9UhOx12ovFHMo2gO+U2LcA92nh&#10;DicDylLRA9QKIrDLoP6CMkoEh66JI+FMMRDJihCLyfiONq868DJzIanRH0TH/wcrXmwuAlN1xY8n&#10;J5xZMPTkN++uv7/9ePPl6tuH6x9f3yf78yeWAkiu3mNJWUt7EfYn9Bchcd82wbBGK/+M5iqrQfzY&#10;Nou9O4gtt5EJupxMT+gRBDlOx0ezo1nCLgaQBOYDxqfSGZaMimMMoNouLp219KguDAVg8xzjkPgr&#10;ISVry/qKP55NZ1QBaEgbGg4yjSeiaNvcHDqt6nOldcrA0K6XOrANpEHJa9/QH2GpyAqwG+KyK4VB&#10;2Umon9iaxZ0nAS39HJ5aMLLmTEv6aMnKkRGUvo2MQYFt9T+iSQ9tSZak+aBystau3mXx8z0NRhZu&#10;P8Rp8n4/5+zbj7v4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kiMmbZAAAACgEAAA8AAAAAAAAA&#10;AQAgAAAAIgAAAGRycy9kb3ducmV2LnhtbFBLAQIUABQAAAAIAIdO4kBQTIOoEAIAAAAEAAAOAAAA&#10;AAAAAAEAIAAAACg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</w:p>
    <w:p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125730</wp:posOffset>
                </wp:positionV>
                <wp:extent cx="1143000" cy="358140"/>
                <wp:effectExtent l="4445" t="4445" r="14605" b="18415"/>
                <wp:wrapNone/>
                <wp:docPr id="621" name="圆角矩形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9.9pt;height:28.2pt;width:90pt;z-index:252260352;mso-width-relative:page;mso-height-relative:page;" fillcolor="#FFFFFF" filled="t" stroked="t" coordsize="21600,21600" arcsize="0.5" o:gfxdata="UEsDBAoAAAAAAIdO4kAAAAAAAAAAAAAAAAAEAAAAZHJzL1BLAwQUAAAACACHTuJA6Le0xtcAAAAJ&#10;AQAADwAAAGRycy9kb3ducmV2LnhtbE2PwU7DMBBE70j8g7VI3KjTorRNiNNDpaoXQFD4ADde4qj2&#10;OoqdpvD1bE9w3Jmn2Zlqc/FOnHGIXSAF81kGAqkJpqNWwefH7mENIiZNRrtAqOAbI2zq25tKlyZM&#10;9I7nQ2oFh1AstQKbUl9KGRuLXsdZ6JHY+wqD14nPoZVm0BOHeycXWbaUXnfEH6zucWuxOR1Gr2D/&#10;E9dTak5ve9wVW2fbMT6/vCp1fzfPnkAkvKQ/GK71uTrU3OkYRjJROAWPqyJnlI2CJzCQ51fhqGC1&#10;XICsK/l/Qf0LUEsDBBQAAAAIAIdO4kB4LKX3JQIAAFoEAAAOAAAAZHJzL2Uyb0RvYy54bWytVE1u&#10;EzEU3iNxB8t7MjNpU5Uoky4IYYOgonAAxz8zRv6T7WQmF+AArJGQ2KAeguNUcAyePdO0KZssyGLy&#10;bL/3zfd973kWV71WaMd9kNbUuJqUGHFDLZOmqfGnj+sXlxiFSAwjyhpe4z0P+Gr5/Nmic3M+ta1V&#10;jHsEICbMO1fjNkY3L4pAW65JmFjHDRwK6zWJsPRNwTzpAF2rYlqWF0VnPXPeUh4C7K6GQzwi+lMA&#10;rRCS8pWlW81NHFA9VySCpNBKF/AysxWC0/heiMAjUjUGpTE/4SUQb9KzWC7IvPHEtZKOFMgpFJ5o&#10;0kQaeOkBakUiQVsv/4HSknobrIgTanUxCMmOgIqqfOLNTUscz1rA6uAOpof/B0vf7a49kqzGF9MK&#10;I0M0tPzu25c/P7/+/n579+sHSvvgUufCHJJv3LUfVwHCJLkXXqd/EIP67Oz+4CzvI6KwWVXnZ2UJ&#10;plM4O5tdVufZ+uKh2vkQ33CrUQpq7O3WsA/Qvuwq2b0NMdvLRoqEfcZIaAXN2hGFZgB+jzgmA/Y9&#10;ZqoMVkm2lkrlhW82r5RHUFrjdf4ljVBylKYM6mr8cjadAXECsy5gxiDUDvwKpsncjirCY+DE6cDq&#10;KC0RW5HQDgTy0TCJLSfstWEo7h30wcAFxImC5gwjxeG+pijPbCRSnZIJmpQBaal/Q8dSFPtNP7Zx&#10;Y9keRmDrvGxacD53O6fDyGVPxuuRZvrxOoM+fBKW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o&#10;t7TG1wAAAAkBAAAPAAAAAAAAAAEAIAAAACIAAABkcnMvZG93bnJldi54bWxQSwECFAAUAAAACACH&#10;TuJAeCyl9yUCAABaBAAADgAAAAAAAAABACAAAAAm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pPr>
        <w:rPr>
          <w:rFonts w:hint="eastAsia"/>
        </w:rPr>
      </w:pPr>
      <w:r>
        <w:rPr>
          <w:rFonts w:hint="eastAsia"/>
        </w:rPr>
        <w:tab/>
      </w:r>
    </w:p>
    <w:p>
      <w:pPr>
        <w:rPr>
          <w:rFonts w:hint="eastAsia"/>
        </w:rPr>
      </w:pPr>
    </w:p>
    <w:p>
      <w:pPr>
        <w:rPr>
          <w:rFonts w:hint="eastAsia" w:ascii="仿宋_GB2312" w:hAnsi="仿宋" w:eastAsia="仿宋_GB2312" w:cs="宋体"/>
          <w:sz w:val="32"/>
          <w:szCs w:val="32"/>
        </w:rPr>
      </w:pPr>
      <w:r>
        <w:rPr>
          <w:rFonts w:hint="eastAsia" w:ascii="仿宋_GB2312" w:hAnsi="仿宋" w:eastAsia="仿宋_GB2312" w:cs="宋体"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_GB2312" w:hAnsi="楷体" w:eastAsia="楷体_GB2312" w:cs="方正仿宋简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6"/>
          <w:szCs w:val="36"/>
        </w:rPr>
        <w:t>行政强制类</w:t>
      </w: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ab/>
      </w:r>
    </w:p>
    <w:p>
      <w:pPr>
        <w:jc w:val="both"/>
        <w:rPr>
          <w:rFonts w:hint="eastAsia" w:ascii="楷体_GB2312" w:hAnsi="楷体" w:eastAsia="楷体_GB2312" w:cs="方正仿宋简体"/>
          <w:b/>
          <w:bCs/>
          <w:sz w:val="32"/>
          <w:szCs w:val="32"/>
          <w:lang w:eastAsia="zh-CN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 xml:space="preserve">职权编码： 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eastAsia="zh-CN"/>
        </w:rPr>
        <w:t>012395484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</w:rPr>
        <w:t>-QZ-000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val="en-US" w:eastAsia="zh-CN"/>
        </w:rPr>
        <w:t>3</w:t>
      </w:r>
    </w:p>
    <w:p>
      <w:pPr>
        <w:rPr>
          <w:rFonts w:hint="eastAsia" w:ascii="楷体_GB2312" w:hAnsi="楷体" w:eastAsia="楷体_GB2312" w:cs="方正仿宋简体"/>
          <w:b/>
          <w:bCs/>
          <w:sz w:val="32"/>
          <w:szCs w:val="32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>职权名称：拆除或者封闭违法取水工程或者设施</w:t>
      </w: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ab/>
      </w:r>
    </w:p>
    <w:p>
      <w:pPr>
        <w:rPr>
          <w:rFonts w:hint="eastAsia"/>
        </w:rPr>
      </w:pPr>
      <w:r>
        <w:rPr>
          <w:rFonts w:hint="eastAsia"/>
          <w:sz w:val="10"/>
          <w:szCs w:val="10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91440</wp:posOffset>
                </wp:positionV>
                <wp:extent cx="1828800" cy="495300"/>
                <wp:effectExtent l="8255" t="4445" r="10795" b="14605"/>
                <wp:wrapNone/>
                <wp:docPr id="642" name="流程图: 准备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sz w:val="18"/>
                                <w:szCs w:val="18"/>
                              </w:rPr>
                              <w:t>发现需采取强制措施的违法嫌疑</w:t>
                            </w:r>
                          </w:p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1.25pt;margin-top:7.2pt;height:39pt;width:144pt;z-index:252280832;mso-width-relative:page;mso-height-relative:page;" filled="f" stroked="t" coordsize="21600,21600" o:gfxdata="UEsDBAoAAAAAAIdO4kAAAAAAAAAAAAAAAAAEAAAAZHJzL1BLAwQUAAAACACHTuJAk5Nj7NgAAAAJ&#10;AQAADwAAAGRycy9kb3ducmV2LnhtbE2Py07DMBBF90j8gzVI7KgdkxYIcbpAKmKBUGn5ACeeJoF4&#10;HGL3AV/PsILlzD26c6ZcnvwgDjjFPpCBbKZAIDXB9dQaeNuurm5BxGTJ2SEQGvjCCMvq/Ky0hQtH&#10;esXDJrWCSygW1kCX0lhIGZsOvY2zMCJxtguTt4nHqZVuskcu94PUSi2ktz3xhc6O+NBh87HZewPh&#10;fbWt57v+JiX98jl+Pz+Gp7U25vIiU/cgEp7SHwy/+qwOFTvVYU8uisHAtdZzRjnIcxAMLDLFi9rA&#10;nc5BVqX8/0H1A1BLAwQUAAAACACHTuJA4kG0SxoCAAAfBAAADgAAAGRycy9lMm9Eb2MueG1srVO9&#10;jhMxEO6ReAfLPdkkXE65VTZXXDgaBJEOHmDitXct+U+2k92UNFzBI9BS8AK09zaB12DsDTk4mhRs&#10;4R17Zr6Z7/N4cd1rRXbcB2lNRSejMSXcMFtL01T0w/vbF3NKQgRTg7KGV3TPA71ePn+26FzJp7a1&#10;quaeIIgJZecq2sboyqIIrOUawsg6btAprNcQceubovbQIbpWxXQ8viw662vnLeMh4OlqcNIjoj8H&#10;0AohGV9ZttXcxAHVcwURKYVWukCXuVshOIvvhAg8ElVRZBrzikXQ3qS1WC6gbDy4VrJjC3BOC084&#10;aZAGi56gVhCBbL38B0pL5m2wIo6Y1cVAJCuCLCbjJ9rcteB45oJSB3cSPfw/WPZ2t/ZE1hW9vJhS&#10;YkDjlf/4/vHnt8+HLw8lOdx/Ony9J8mJUnUulJhx59b+uAtoJt698Dr9kRHps7z7k7y8j4Th4WQ+&#10;nc/HqDxD38XV7CXaCFM8Zjsf4mtuNUlGRYWy3U0LPq49d+Dz/WaVYfcmxCH1d0oqbuytVArPoVSG&#10;dBW9mk1nWA5wTAWOB5raIdVgmgwTrJJ1SkkZwTebG+XJDtKo5O/Y3V9hqd4KQjvEZVcKg1LLyJMq&#10;ULYc6lemJnHvUEyDr4imZjSvKVEcH12ycmQEqc6JRImUQaWS/oPiyYr9pkeYZG5svcd73DovmxaV&#10;m+TWkwfnJkt8nPE0mH/uM+jju17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OTY+zYAAAACQEA&#10;AA8AAAAAAAAAAQAgAAAAIgAAAGRycy9kb3ducmV2LnhtbFBLAQIUABQAAAAIAIdO4kDiQbRLGgIA&#10;AB8EAAAOAAAAAAAAAAEAIAAAACcBAABkcnMvZTJvRG9jLnhtbFBLBQYAAAAABgAGAFkBAACzBQAA&#10;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sz w:val="18"/>
                          <w:szCs w:val="18"/>
                        </w:rPr>
                        <w:t>发现需采取强制措施的违法嫌疑</w:t>
                      </w:r>
                    </w:p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28575</wp:posOffset>
                </wp:positionV>
                <wp:extent cx="5715" cy="664845"/>
                <wp:effectExtent l="33020" t="0" r="37465" b="1905"/>
                <wp:wrapNone/>
                <wp:docPr id="637" name="直接箭头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6648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35pt;margin-top:2.25pt;height:52.35pt;width:0.45pt;z-index:252277760;mso-width-relative:page;mso-height-relative:page;" filled="f" stroked="t" coordsize="21600,21600" o:gfxdata="UEsDBAoAAAAAAIdO4kAAAAAAAAAAAAAAAAAEAAAAZHJzL1BLAwQUAAAACACHTuJAZdifSNkAAAAJ&#10;AQAADwAAAGRycy9kb3ducmV2LnhtbE2PTUsDMRCG74L/IYzgzSYtNbXrZgtaxL1YsJXSY7qJm+Bm&#10;smzSL3+940lvM7wP7zxTLs6hY0c7JB9RwXgkgFlsovHYKvjYvNw9AEtZo9FdRKvgYhMsquurUhcm&#10;nvDdHte5ZVSCqdAKXM59wXlqnA06jWJvkbLPOASdaR1abgZ9ovLQ8YkQkgftkS443dtnZ5uv9SEo&#10;yMvdxclt8zT3q83rm/TfdV0vlbq9GYtHYNme8x8Mv/qkDhU57eMBTWKdgqmUM0JpuAdG+VTOJLA9&#10;gWI+AV6V/P8H1Q9QSwMEFAAAAAgAh07iQPynWqgIAgAA9gMAAA4AAABkcnMvZTJvRG9jLnhtbK1T&#10;zW4TMRC+I/EOlu9kk9CkZZVNDwnlgqAS8AATr3fXkv/kcfPzErwAEifgRDn1ztNAeQzG3pBAEVIP&#10;7ME79sx8M9/n8ex8azRby4DK2YqPBkPOpBWuVrat+JvXF4/OOMMItgbtrKz4TiI/nz98MNv4Uo5d&#10;53QtAyMQi+XGV7yL0ZdFgaKTBnDgvLTkbFwwEGkb2qIOsCF0o4vxcDgtNi7UPjghEel02Tv5HjHc&#10;B9A1jRJy6cSVkTb2qEFqiEQJO+WRz3O3TSNFfNk0KCPTFSemMa9UhOxVWov5DMo2gO+U2LcA92nh&#10;DicDylLRA9QSIrCroP6CMkoEh66JA+FM0RPJihCL0fCONq868DJzIanRH0TH/wcrXqwvA1N1xaeP&#10;TzmzYOjKb9/dfH/78fbL9bcPNz++vk/2508sBZBcG48lZS3sZdjv0F+GxH3bBJP+xIpts8S7g8Ry&#10;G5mgw8npaMKZIMd0enJ2MkmIxTHVB4zPpDMsGRXHGEC1XVw4a+kqXRhlkWH9HGOf+Csh1dWWbSr+&#10;ZDJOFYBGs6GRINN4ooe2zbnotKovlNYpA0O7WujA1pDGI3/7hv4IS0WWgF0fl10pDMpOQv3U1izu&#10;PMlm6b3w1IKRNWda0vNKVo6MoPQxMgYFttX/iCY9tCVZktK9tslauXqXJc/nNA5ZuP3opnn7fZ+z&#10;j891/h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l2J9I2QAAAAkBAAAPAAAAAAAAAAEAIAAAACIA&#10;AABkcnMvZG93bnJldi54bWxQSwECFAAUAAAACACHTuJA/KdaqAgCAAD2AwAADgAAAAAAAAABACAA&#10;AAAo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180975</wp:posOffset>
                </wp:positionV>
                <wp:extent cx="1592580" cy="418465"/>
                <wp:effectExtent l="4445" t="5080" r="22225" b="14605"/>
                <wp:wrapNone/>
                <wp:docPr id="639" name="文本框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4184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二人以上执法。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水资源股股长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9pt;margin-top:14.25pt;height:32.95pt;width:125.4pt;z-index:252272640;mso-width-relative:page;mso-height-relative:page;" filled="f" stroked="t" coordsize="21600,21600" o:gfxdata="UEsDBAoAAAAAAIdO4kAAAAAAAAAAAAAAAAAEAAAAZHJzL1BLAwQUAAAACACHTuJACwCT7dgAAAAJ&#10;AQAADwAAAGRycy9kb3ducmV2LnhtbE2PzU7DMBCE70i8g7WVuCBqxypWG+L0gKjEoRdSuG/jbRI1&#10;tlPb/eHtMSe47WhHM99U65sd2YVCHLzTUMwFMHKtN4PrNHzuNk9LYDGhMzh6Rxq+KcK6vr+rsDT+&#10;6j7o0qSO5RAXS9TQpzSVnMe2J4tx7idy+XfwwWLKMnTcBLzmcDtyKYTiFgeXG3qc6LWn9ticrYa3&#10;L3kIp22zkYjylN7FaqsejdYPs0K8AEt0S39m+MXP6FBnpr0/OxPZqEGpIqMnDXL5DCwbVoVUwPb5&#10;WCyA1xX/v6D+AVBLAwQUAAAACACHTuJAO+/43h8CAABFBAAADgAAAGRycy9lMm9Eb2MueG1srVPN&#10;jtMwEL4j8Q6W7zRtaUobNV0JyiIkBEgLD+A6TmLJf/K4TfoC8AacuHDnufocjJ1ut7t76YEcnLFn&#10;/M1834xXN71WZC88SGtKOhmNKRGG20qapqTfv92+WlACgZmKKWtESQ8C6M365YtV5woxta1VlfAE&#10;QQwUnStpG4Irsgx4KzSDkXXCoLO2XrOAW99klWcdomuVTcfjedZZXzlvuQDA083gpCdEfw2grWvJ&#10;xcbynRYmDKheKBaQErTSAV2nauta8PClrkEEokqKTENaMQna27hm6xUrGs9cK/mpBHZNCU84aSYN&#10;Jj1DbVhgZOflMygtubdg6zDiVmcDkaQIspiMn2hz1zInEheUGtxZdPh/sPzz/qsnsirp/PWSEsM0&#10;tvz46+fx99/jnx8kHqJEnYMCI+8cxob+re1xcO7PAQ8j8772Ov6RE0E/Cnw4Cyz6QHi8lC+n+QJd&#10;HH2zyWI2zyNM9nDbeQgfhNUkGiX12MCkK9t/gjCE3ofEZMbeSqVSE5UhXUmX+TRHeIaDWeNAoKkd&#10;kgPTJBiwSlbxSrwMvtm+U57sWRyO9J2qeRQW820YtENccsUwVmgZhE9WK1j13lQkHBzKZ/Dd0FiM&#10;FhUlSuAzi1aKDEyqayJREmVQmaj8oHC0Qr/tESaaW1sdsBvqo8FpWE5msXshbWb5mwlu/KVne+nZ&#10;OS+bFtVNPUwpcLpSG04vIY7v5T4V8vD61/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wCT7dgA&#10;AAAJAQAADwAAAAAAAAABACAAAAAiAAAAZHJzL2Rvd25yZXYueG1sUEsBAhQAFAAAAAgAh07iQDvv&#10;+N4fAgAARQQAAA4AAAAAAAAAAQAgAAAAJw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二人以上执法。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水资源股股长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121920</wp:posOffset>
                </wp:positionV>
                <wp:extent cx="1591310" cy="551815"/>
                <wp:effectExtent l="4445" t="4445" r="23495" b="15240"/>
                <wp:wrapNone/>
                <wp:docPr id="643" name="文本框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5518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发现需要采取强制措施的情形，不报告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9.6pt;height:43.45pt;width:125.3pt;z-index:252271616;mso-width-relative:page;mso-height-relative:page;" filled="f" stroked="t" coordsize="21600,21600" o:gfxdata="UEsDBAoAAAAAAIdO4kAAAAAAAAAAAAAAAAAEAAAAZHJzL1BLAwQUAAAACACHTuJA/fKH5dQAAAAJ&#10;AQAADwAAAGRycy9kb3ducmV2LnhtbE1Py07DMBC8I/EP1iJxQdSOhQINcXpAVOLQCwHu23ibRMR2&#10;arsP/p7tCU6r2RnNo16d3SSOFNMYvIFioUCQ74IdfW/g82N9/wQiZfQWp+DJwA8lWDXXVzVWNpz8&#10;Ox3b3As28alCA0POcyVl6gZymBZhJs/cLkSHmWHspY14YnM3Sa1UKR2OnhMGnOlloO67PTgDr196&#10;F/ebdq0R9T6/qeWmvLPG3N4U6hlEpnP+E8OlPleHhjttw8HbJCbGywdWXq4Gwbx+VLxtyw9VFiCb&#10;Wv5f0PwCUEsDBBQAAAAIAIdO4kCoQCMIIAIAAEUEAAAOAAAAZHJzL2Uyb0RvYy54bWytU82O0zAQ&#10;viPxDpbvNE3bLNuo6UpQFiEhQFp4ANdxEkv+k8dt0heAN+DEhfs+V5+DsdPtluWyB3Jwxp7xN/N9&#10;M17dDFqRvfAgraloPplSIgy3tTRtRb99vX11TQkEZmqmrBEVPQigN+uXL1a9K8XMdlbVwhMEMVD2&#10;rqJdCK7MMuCd0Awm1gmDzsZ6zQJufZvVnvWIrlU2m06vst762nnLBQCebkYnPSH65wDappFcbCzf&#10;aWHCiOqFYgEpQScd0HWqtmkED5+bBkQgqqLINKQVk6C9jWu2XrGy9cx1kp9KYM8p4QknzaTBpGeo&#10;DQuM7Lz8B0pL7i3YJky41dlIJCmCLPLpE23uOuZE4oJSgzuLDv8Pln/af/FE1hW9WswpMUxjy48/&#10;fxx/3R9/fyfxECXqHZQYeecwNgxv7ICD83AOeBiZD43X8Y+cCPpR4MNZYDEEwuOlYpnPc3Rx9BVF&#10;fp0XESZ7vO08hPfCahKNinpsYNKV7T9CGEMfQmIyY2+lUqmJypC+ostiViA8w8FscCDQ1A7JgWkT&#10;DFgl63glXgbfbt8qT/YsDkf6TtX8FRbzbRh0Y1xyxTBWahmET1YnWP3O1CQcHMpn8N3QWIwWNSVK&#10;4DOLVooMTKrnRKIkyqAyUflR4WiFYTsgTDS3tj5gN9QHg9OwzBfzJU532iyK1zlu/KVne+nZOS/b&#10;DtVNPUwpcLpSG04vIY7v5T4V8vj613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/fKH5dQAAAAJ&#10;AQAADwAAAAAAAAABACAAAAAiAAAAZHJzL2Rvd25yZXYueG1sUEsBAhQAFAAAAAgAh07iQKhAIwgg&#10;AgAARQQAAA4AAAAAAAAAAQAgAAAAIw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发现需要采取强制措施的情形，不报告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137160</wp:posOffset>
                </wp:positionV>
                <wp:extent cx="618490" cy="296545"/>
                <wp:effectExtent l="0" t="0" r="0" b="0"/>
                <wp:wrapNone/>
                <wp:docPr id="630" name="文本框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75pt;margin-top:10.8pt;height:23.35pt;width:48.7pt;z-index:252273664;mso-width-relative:page;mso-height-relative:page;" filled="f" stroked="f" coordsize="21600,21600" o:gfxdata="UEsDBAoAAAAAAIdO4kAAAAAAAAAAAAAAAAAEAAAAZHJzL1BLAwQUAAAACACHTuJASCu4gtgAAAAJ&#10;AQAADwAAAGRycy9kb3ducmV2LnhtbE2PwU7DMBBE70j8g7VI3KidRo2SNJsKIiKBOFFQz268xBGx&#10;HWK3DX+POcFxNU8zb6vdYkZ2ptkPziIkKwGMbOfUYHuE97f2Lgfmg7RKjs4Swjd52NXXV5UslbvY&#10;VzrvQ89iifWlRNAhTCXnvtNkpF+5iWzMPtxsZIjn3HM1y0ssNyNfC5FxIwcbF7ScqNHUfe5PBqGl&#10;9v7hyRf+Kz9skkY/Ni/Lc4N4e5OILbBAS/iD4Vc/qkMdnY7uZJVnI0Iqkk1EEdZJBiwCaZEXwI4I&#10;WZ4Cryv+/4P6B1BLAwQUAAAACACHTuJA67Fz/sYBAACFAwAADgAAAGRycy9lMm9Eb2MueG1srVNL&#10;btswEN0X6B0I7mtaju3GguUAgZGiQNEWSHsAmqIsAiSHIGlLvkB7g6666b7n8jkypBzHTTdZZCNx&#10;Pnrz3htqedMbTfbSBwW2osVoTIm0AmpltxX9/u3u3TUlIXJbcw1WVvQgA71ZvX2z7FwpJ9CCrqUn&#10;CGJD2bmKtjG6krEgWml4GIGTFosNeMMjhn7Las87RDeaTcbjOevA186DkCFgdj0U6QnRvwQQmkYJ&#10;uQaxM9LGAdVLzSNKCq1yga4y26aRIn5pmiAj0RVFpTE/cQieN+nJVktebj13rRInCvwlFJ5pMlxZ&#10;HHqGWvPIyc6r/6CMEh4CNHEkwLBBSHYEVRTjZ97ct9zJrAWtDu5seng9WPF5/9UTVVd0foWeWG5w&#10;5cdfP4+//x7//CApiRZ1LpTYee+wN/a30OPFecwHTCblfeNNeqMmgnUEO5wNln0kApPz4nq6wIrA&#10;0mQxn01nCYU9fex8iB8kGJIOFfW4v2wr338KcWh9bEmzLNwprfMOtf0ngZgpwxLzgWE6xX7Tn+Rs&#10;oD6gGv3RopuLYnq1wNuRg+nsfYGBv6xsLis759W2RXrZgzwCt5N1nG5SWv9lnIk8/T2r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gruILYAAAACQEAAA8AAAAAAAAAAQAgAAAAIgAAAGRycy9kb3du&#10;cmV2LnhtbFBLAQIUABQAAAAIAIdO4kDrsXP+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640" name="文本框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pt;margin-top:7.8pt;height:23.7pt;width:59.3pt;z-index:252274688;mso-width-relative:page;mso-height-relative:page;" filled="f" stroked="f" coordsize="21600,21600" o:gfxdata="UEsDBAoAAAAAAIdO4kAAAAAAAAAAAAAAAAAEAAAAZHJzL1BLAwQUAAAACACHTuJAQXjt2NcAAAAJ&#10;AQAADwAAAGRycy9kb3ducmV2LnhtbE2PwU7DMBBE70j8g7VI3KgdaEwJcSqIiATiRKl6duMljojt&#10;ELtt+HuWE9x2NE+zM+V6dgM74hT74BVkCwEMfRtM7zsF2/fmagUsJu2NHoJHBd8YYV2dn5W6MOHk&#10;3/C4SR2jEB8LrcCmNBacx9ai03ERRvTkfYTJ6URy6riZ9InC3cCvhZDc6d7TB6tHrC22n5uDU9Bg&#10;8/D4HO/i12qXZ7V9ql/nl1qpy4tM3ANLOKc/GH7rU3WoqNM+HLyJbFCQL2+XhJKRS2AESClp3J6O&#10;GwG8Kvn/BdUPUEsDBBQAAAAIAIdO4kBPgJocxgEAAIUDAAAOAAAAZHJzL2Uyb0RvYy54bWytU0tu&#10;2zAQ3RfIHQjua0mx87FgOUBhJChQtAWSHoCmSIsAf+DQlnyB9gZdddN9z+VzZEg7jptssshG4nz0&#10;5r031OxmMJpsRADlbEOrUUmJsNy1yq4a+uPh9uM1JRCZbZl2VjR0K4DezM8+zHpfi3PXOd2KQBDE&#10;Qt37hnYx+roogHfCMBg5LywWpQuGRQzDqmgD6xHd6OK8LC+L3oXWB8cFAGYX+yI9IIa3ADopFRcL&#10;x9dG2LhHDUKziJKgUx7oPLOVUvD4TUoQkeiGotKYnzgEz8v0LOYzVq8C853iBwrsLRReaDJMWRx6&#10;hFqwyMg6qFdQRvHgwMk44s4UeyHZEVRRlS+8ue+YF1kLWg3+aDq8Hyz/uvkeiGobejlBTywzuPLd&#10;71+7P/92f3+SlESLeg81dt577I3DJzfgxXnKAyaT8kEGk96oiWAdwbZHg8UQCcfk1cW4qrDCsTQu&#10;y+k0oxfPH/sA8U44Q9KhoQH3l21lmy8QkQi2PrWkWdbdKq3zDrX9L4GNKVMk5nuG6RSH5XCQs3Tt&#10;FtXozxbdnFaT8RRvRw4mF1cVBuG0sjytrH1Qqw7pZQ/yCNxOJne4SWn9p3Em8vz3zB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Xjt2NcAAAAJAQAADwAAAAAAAAABACAAAAAiAAAAZHJzL2Rvd25y&#10;ZXYueG1sUEsBAhQAFAAAAAgAh07iQE+Amhz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193040</wp:posOffset>
                </wp:positionV>
                <wp:extent cx="756285" cy="635"/>
                <wp:effectExtent l="0" t="37465" r="5715" b="38100"/>
                <wp:wrapNone/>
                <wp:docPr id="644" name="直接连接符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1.6pt;margin-top:15.2pt;height:0.05pt;width:59.55pt;z-index:252275712;mso-width-relative:page;mso-height-relative:page;" filled="f" stroked="t" coordsize="21600,21600" o:gfxdata="UEsDBAoAAAAAAIdO4kAAAAAAAAAAAAAAAAAEAAAAZHJzL1BLAwQUAAAACACHTuJA19MB89oAAAAJ&#10;AQAADwAAAGRycy9kb3ducmV2LnhtbE2Py07DMBBF90j8gzVI7KjzaKMojdMFUtm0gNoiRHduPCQR&#10;8TiynTb8Pe6qLGfm6M655WrSPTujdZ0hAfEsAoZUG9VRI+DjsH7KgTkvScneEAr4RQer6v6ulIUy&#10;F9rhee8bFkLIFVJA6/1QcO7qFrV0MzMghdu3sVr6MNqGKysvIVz3PImijGvZUfjQygGfW6x/9qMW&#10;sNuuN/nnZpxqe3yJ3w7v29cvlwvx+BBHS2AeJ3+D4aof1KEKTiczknKsF7CYp0lABaTRHFgAsixJ&#10;gZ2uiwXwquT/G1R/UEsDBBQAAAAIAIdO4kARWkmD/gEAAO0DAAAOAAAAZHJzL2Uyb0RvYy54bWyt&#10;U0uOEzEQ3SNxB8t70kmYhKGVziwmDBsEkYADVNzubkv+yeWkk0twASR2sGLJfm7DcAzK7pDAIKRZ&#10;0At32fX8XO+5vLjaG812MqBytuKT0ZgzaYWrlW0r/v7dzZNLzjCCrUE7Kyt+kMivlo8fLXpfyqnr&#10;nK5lYERisex9xbsYfVkUKDppAEfOS0vJxgUDkaahLeoAPbEbXUzH43nRu1D74IREpNXVkORHxvAQ&#10;Qtc0SsiVE1sjbRxYg9QQSRJ2yiNf5mqbRor4pmlQRqYrTkpjHukQijdpLJYLKNsAvlPiWAI8pIR7&#10;mgwoS4eeqFYQgW2D+ovKKBEcuiaOhDPFICQ7Qiom43vevO3Ay6yFrEZ/Mh3/H614vVsHpuqKzy8u&#10;OLNg6MrvPn77/uHzj9tPNN59/cJSiozqPZaEv7brcJyhX4eket8Ek/6kh+2zuYeTuXIfmaDFZ7P5&#10;9HLGmaDU/OksERbnnT5gfCmdYSmouFY2CYcSdq8wDtBfkLSsLesr/nw2TYRAXdjQ7VNoPClB2+a9&#10;6LSqb5TWaQeGdnOtA9tB6oT8HUv4A5YOWQF2Ay6nEgzKTkL9wtYsHjw5ZOlp8FSCkTVnWtJLSlFG&#10;RlD6jIxBgW31P9DkgLZkRLJ2MDNFG1cf6Fa2Pqi2IzcmudKUoS7Ith07NrXZ7/PMdH6ly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X0wHz2gAAAAkBAAAPAAAAAAAAAAEAIAAAACIAAABkcnMvZG93&#10;bnJldi54bWxQSwECFAAUAAAACACHTuJAEVpJg/4BAADtAwAADgAAAAAAAAABACAAAAAp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624" name="矩形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spacing w:val="-2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</w:rPr>
                              <w:t>提出处理意见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270592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zIVgHgICAAAsBAAADgAAAGRycy9lMm9Eb2MueG1srVNL&#10;btswEN0X6B0I7mvJTp2mguUs6rqbog2Q9AA0SUkE+AOHtuTTFOiuh+hxil6jQ0p1Ps3Ci2hBPZLD&#10;x3lvhqvrwWhykAGUszWdz0pKpOVOKNvW9Nvd9s0VJRCZFUw7K2t6lECv169frXpfyYXrnBYyECSx&#10;UPW+pl2MvioK4J00DGbOS4ubjQuGRZyGthCB9chudLEoy8uid0H44LgEwNXNuEknxnAOoWsaxeXG&#10;8b2RNo6sQWoWURJ0ygNd52ybRvL4tWlARqJrikpjHvESxLs0FusVq9rAfKf4lAI7J4UnmgxTFi89&#10;UW1YZGQf1H9URvHgwDVxxp0pRiHZEVQxL594c9sxL7MWtBr8yXR4OVr+5XATiBI1vVy8pcQygyX/&#10;8/3n718/SFpBf3oPFYbd+pswzQBhEjs0waQ/yiBD9vR48lQOkXBcfP9uvlyi2xy3LhYXV4iRpbg/&#10;7APET9IZkkBNA5YsO8kOnyGOof9C0l3gtBJbpXWehHb3QQdyYFjebf4m9kdh2pIeM1kulpgHw55t&#10;sFcQGo+6wbb5vkcn4CFxmb/niFNiGwbdmEBmSGGsMirKkFEnmfhoBYlHj85afFI0JWOkoERLfIEJ&#10;5cjIlD4nEr3TFi1MdRkrkVAcdgPSJLhz4ohF3fug2g4tnefU0w42UfZ+avjUpQ/nmfT+ka/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KqgPyvYAAAACQEAAA8AAAAAAAAAAQAgAAAAIgAAAGRycy9k&#10;b3ducmV2LnhtbFBLAQIUABQAAAAIAIdO4kDMhWAeAgIAACwEAAAOAAAAAAAAAAEAIAAAACc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spacing w:val="-2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  <w:spacing w:val="-20"/>
                        </w:rPr>
                        <w:t>提出处理意见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625" name="直接连接符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276736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A7C+jMCgIAAPgDAAAOAAAAZHJzL2Uyb0RvYy54bWytU0uO&#10;EzEQ3SNxB8t70klQJqGVziwmDCwQRAIOUPGn25J/sp10cgkugMQOVizZz20YjkHZHTIwCGkW9MIq&#10;u6pf1Xt+Xl4ejCZ7EaJytqGT0ZgSYZnjyrYNff/u+smCkpjActDOioYeRaSXq8ePlr2vxdR1TnMR&#10;CILYWPe+oV1Kvq6qyDphII6cFxaT0gUDCbehrXiAHtGNrqbj8UXVu8B9cEzEiKfrIUlPiOEhgE5K&#10;xcTasZ0RNg2oQWhISCl2yke6KtNKKVh6I2UUieiGItNUVmyC8Tav1WoJdRvAd4qdRoCHjHCPkwFl&#10;sekZag0JyC6ov6CMYsFFJ9OIOVMNRIoiyGIyvqfN2w68KFxQ6ujPosf/B8te7zeBKN7Qi+mMEgsG&#10;r/z247fvHz7/uPmE6+3XLySnUKjexxrrr+wmnHbRb0JmfZDBEKmVf4mOKjogM3IoMh/PMotDIgwP&#10;50/nizleAMPUbLwol1ANIBnMh5heCGdIDhqqlc0aQA37VzFhYyz9VZKPtSV9Q5/N8vgM0JASjYCh&#10;8Ugq2rb8G51W/Fppnf+Iod1e6UD2kE1RvkwPcf8oy03WELuhrqQGu3QC+HPLSTp6FMviK6F5BCM4&#10;JVrgo8oRAkKdQOm7yhQU2Fb/oxrba4tTZJUHXXO0dfyIF7TzQbUdqjEpk+YMGqLMfDJvdtzv+4J0&#10;92BX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tSBT01wAAAAUBAAAPAAAAAAAAAAEAIAAAACIA&#10;AABkcnMvZG93bnJldi54bWxQSwECFAAUAAAACACHTuJAOwvozAoCAAD4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631" name="直接箭头连接符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278784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E5ichBMCAAABBAAADgAAAGRycy9lMm9Eb2MueG1srVNL&#10;jhMxEN0jcQfLe9JJhokyrXRmkTCwQBAJOEDF7e625J9cnnwuwQWQWAErhtXsOQ0Mx6DsDhkYhDQL&#10;etEq21Wv6j0/z853RrONDKicrfhoMORMWuFqZduKv3l98WjKGUawNWhnZcX3Evn5/OGD2daXcuw6&#10;p2sZGIFYLLe+4l2MviwKFJ00gAPnpaXDxgUDkZahLeoAW0I3uhgPh5Ni60LtgxMSkXaX/SE/IIb7&#10;ALqmUUIunbg00sYeNUgNkShhpzzyeZ62aaSIL5sGZWS64sQ05j81oXid/sV8BmUbwHdKHEaA+4xw&#10;h5MBZanpEWoJEdhlUH9BGSWCQ9fEgXCm6IlkRYjFaHhHm1cdeJm5kNToj6Lj/4MVLzarwFRd8cnJ&#10;iDMLhq785t3197cfb75cfftw/ePr+xR//sRSAsm19VhS1cKuwmGFfhUS910TDGu08s/IV1kN4sd2&#10;Wez9UWy5i0zQ5uhseMqZoIPRyXQyfZzvouhREpoPGJ9KZ1gKKo4xgGq7uHDW0q260HeAzXOMNAcV&#10;/ipIxdqybcXPTsepBZBLG3IHhcYTU7Rtng6dVvWF0jpVYGjXCx3YBpJT8pfYEu4faanJErDr8/JR&#10;76FOQv3E1izuPSlo6enwNIKRNWda0ktLEQFCGUHp28wYFNhW/yOb2mtLUyTRe5lTtHb1Pquf98kZ&#10;ec6Di5P1fl/n6tuXO/8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eyedNgAAAAIAQAADwAAAAAA&#10;AAABACAAAAAiAAAAZHJzL2Rvd25yZXYueG1sUEsBAhQAFAAAAAgAh07iQBOYnIQTAgAAAQ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125095</wp:posOffset>
                </wp:positionV>
                <wp:extent cx="1591310" cy="1156335"/>
                <wp:effectExtent l="4445" t="4445" r="23495" b="20320"/>
                <wp:wrapNone/>
                <wp:docPr id="632" name="文本框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563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.久拖不批或越权审批，无故拖延案件办理。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利用职务便利接受贿赂为当事人谋利益。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法律法规运用错误。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7pt;margin-top:9.85pt;height:91.05pt;width:125.3pt;z-index:252263424;mso-width-relative:page;mso-height-relative:page;" filled="f" stroked="t" coordsize="21600,21600" o:gfxdata="UEsDBAoAAAAAAIdO4kAAAAAAAAAAAAAAAAAEAAAAZHJzL1BLAwQUAAAACACHTuJAclBIS9cAAAAJ&#10;AQAADwAAAGRycy9kb3ducmV2LnhtbE2PzU7DMBCE70i8g7VIXFBrx4K0TeP0gKjEoRcC3Lexm0TE&#10;6zR2f3h7lhPcdndGs9+Um6sfxNlNsQ9kIJsrEI6aYHtqDXy8b2dLEDEhWRwCOQPfLsKmur0psbDh&#10;Qm/uXKdWcAjFAg10KY2FlLHpnMc4D6Mj1g5h8ph4nVppJ7xwuB+kViqXHnviDx2O7rlzzVd98gZe&#10;PvVhOu7qrUbUx/SqVrv8wRpzf5epNYjkrunPDL/4jA4VM+3DiWwUgwH99MhOvq8WIFjXi5y77XlQ&#10;2RJkVcr/DaofUEsDBBQAAAAIAIdO4kDEZIRqIAIAAEYEAAAOAAAAZHJzL2Uyb0RvYy54bWytU82O&#10;0zAQviPxDpbvNE27KTRquhKURUgIkBYewHWcxJL/5HGb9AXgDThx4c5z9TkYO91uWS49kIMz9oy/&#10;me+b8ep20IrshQdpTUXzyZQSYbitpWkr+vXL3YtXlEBgpmbKGlHRgwB6u37+bNW7UsxsZ1UtPEEQ&#10;A2XvKtqF4MosA94JzWBinTDobKzXLODWt1ntWY/oWmWz6XSR9dbXzlsuAPB0MzrpCdFfA2ibRnKx&#10;sXynhQkjqheKBaQEnXRA16naphE8fGoaEIGoiiLTkFZMgvY2rtl6xcrWM9dJfiqBXVPCE06aSYNJ&#10;z1AbFhjZefkPlJbcW7BNmHCrs5FIUgRZ5NMn2tx3zInEBaUGdxYd/h8s/7j/7ImsK7qYzygxTGPL&#10;jz++H3/+Pv76RuIhStQ7KDHy3mFsGF7bAQfn4RzwMDIfGq/jHzkR9KPAh7PAYgiEx0vFMp/n6OLo&#10;y/NiMZ8XESd7vO48hHfCahKNinrsYBKW7T9AGEMfQmI2Y++kUqmLypC+ostiViA+w8lscCLQ1A7Z&#10;gWkTDFgl63glXgbfbt8oT/YsTkf6TtX8FRbzbRh0Y1xyxTBWahmET1YnWP3W1CQcHOpn8OHQWIwW&#10;NSVK4DuLVooMTKprIlESZVCZKP0ocbTCsB0QJppbWx+wHeq9wXFY5jfzJY532twUL3Pc+EvP9tKz&#10;c162HaqbmphS4HilNpyeQpzfy30q5PH5r/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lBIS9cA&#10;AAAJAQAADwAAAAAAAAABACAAAAAiAAAAZHJzL2Rvd25yZXYueG1sUEsBAhQAFAAAAAgAh07iQMRk&#10;hGo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.久拖不批或越权审批，无故拖延案件办理。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利用职务便利接受贿赂为当事人谋利益。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法律法规运用错误。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73660</wp:posOffset>
                </wp:positionV>
                <wp:extent cx="1591310" cy="1022350"/>
                <wp:effectExtent l="4445" t="4445" r="23495" b="20955"/>
                <wp:wrapNone/>
                <wp:docPr id="645" name="文本框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22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执行内部监督检查、纪检跟踪督察制度。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严格层级审批制度。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 xml:space="preserve">严格履行服务承诺，政务公开、健全投诉举报受理制度。 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35pt;margin-top:5.8pt;height:80.5pt;width:125.3pt;z-index:252264448;mso-width-relative:page;mso-height-relative:page;" filled="f" stroked="t" coordsize="21600,21600" o:gfxdata="UEsDBAoAAAAAAIdO4kAAAAAAAAAAAAAAAAAEAAAAZHJzL1BLAwQUAAAACACHTuJAS9mtidgAAAAK&#10;AQAADwAAAGRycy9kb3ducmV2LnhtbE2PPU/DMBCGdyT+g3VILKi1Y8ClIU4HRCWGLgS6X2M3iYjt&#10;1HY/+PccE4x376P3nqtWFzeyk41pCF5DMRfArG+DGXyn4fNjPXsCljJ6g2PwVsO3TbCqr68qLE04&#10;+3d7anLHqMSnEjX0OU8l56ntrcM0D5P1lO1DdJhpjB03Ec9U7kYuhVDc4eDpQo+Tfelt+9UcnYbX&#10;rdzHw6ZZS0R5yG9iuVF3Ruvbm0I8A8v2kv9g+NUndajJaReO3iQ2alDqYUEoBYUCRsCyeLwHtqPF&#10;QirgdcX/v1D/AFBLAwQUAAAACACHTuJA5rUPjCECAABGBAAADgAAAGRycy9lMm9Eb2MueG1srVNL&#10;jhMxEN0jcQfLe9LpfAYSpTMShEFICJAGDuDY7m5L/snlpDsXgBuwYsOec+UclN2ZTBg2WdALd9lV&#10;flXvVXl12xtN9jKAcrai5WhMibTcCWWbin79cvfiFSUQmRVMOysrepBAb9fPn606v5QT1zotZCAI&#10;YmHZ+Yq2MfplUQBvpWEwcl5adNYuGBZxG5pCBNYhutHFZDy+KToXhA+OSwA83QxOekIM1wC6ulZc&#10;bhzfGWnjgBqkZhEpQas80HWutq4lj5/qGmQkuqLINOYVk6C9TWuxXrFlE5hvFT+VwK4p4Qknw5TF&#10;pGeoDYuM7IL6B8ooHhy4Oo64M8VAJCuCLMrxE23uW+Zl5oJSgz+LDv8Pln/cfw5EiYrezOaUWGaw&#10;5ccf348/fx9/fSPpECXqPCwx8t5jbOxfux4H5+Ec8DAx7+tg0h85EfSjwIezwLKPhKdL80U5LdHF&#10;0VeOJ5PpPLegeLzuA8R30hmSjIoG7GAWlu0/QMRSMPQhJGWz7k5pnbuoLekquphPkAdnOJk1TgSa&#10;xiM7sE2GAaeVSFfSZQjN9o0OZM/SdOQvscIUf4WlfBsG7RCXXcPcGBVlyLlbycRbK0g8eNTP4sOh&#10;qRgjBSVa4jtLVo6MTOlrIrEIbbGWJP0gcbJiv+0RJplbJw7YDv3e4jgsytl0geOdN7P5yxI34dKz&#10;vfTsfFBNi+rmJuYUOF6Z+OkppPm93OdCHp//+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L2a2J&#10;2AAAAAoBAAAPAAAAAAAAAAEAIAAAACIAAABkcnMvZG93bnJldi54bWxQSwECFAAUAAAACACHTuJA&#10;5rUPjCECAABG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执行内部监督检查、纪检跟踪督察制度。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严格层级审批制度。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 xml:space="preserve">严格履行服务承诺，政务公开、健全投诉举报受理制度。 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626" name="文本框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26649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fzl98cUBAACFAwAADgAAAGRycy9lMm9Eb2MueG1srVPL&#10;jtMwFN0j8Q+W9zRNacM0ajoSqgYhIUAa+ADXsRtLfunabdIfgD9gxYY939Xv4NrpdMqwmQWbxPeR&#10;c88511ndDkaTg4CgnG1oOZlSIix3rbK7hn79cvfqhpIQmW2ZdlY09CgCvV2/fLHqfS1mrnO6FUAQ&#10;xIa69w3tYvR1UQTeCcPCxHlhsSgdGBYxhF3RAusR3ehiNp1WRe+g9eC4CAGzm7FIz4jwHEAnpeJi&#10;4/jeCBtHVBCaRZQUOuUDXWe2UgoeP0kZRCS6oag05icOwfM2PYv1itU7YL5T/EyBPYfCE02GKYtD&#10;L1AbFhnZg/oHyigOLjgZJ9yZYhSSHUEV5fSJN/cd8yJrQauDv5ge/h8s/3j4DES1Da1mFSWWGVz5&#10;6cf308/fp1/fSEqiRb0PNXbee+yNw1s34MV5yAdMJuWDBJPeqIlgHQ0+XgwWQyQck1V5M19ihWNp&#10;tqwW80VCKR4/9hDiO+EMSYeGAu4v28oOH0IcWx9a0izr7pTWeYfa/pVAzJQpEvORYTrFYTuc5Wxd&#10;e0Q1+r1FN5fl/PUSb0cO5os3JQZwXdleV/Ye1K5DetmDPAK3k3Wcb1Ja/3WciTz+Pes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3S1ZEtgAAAAJAQAADwAAAAAAAAABACAAAAAiAAAAZHJzL2Rvd25y&#10;ZXYueG1sUEsBAhQAFAAAAAgAh07iQH85ffHFAQAAh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646" name="文本框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268544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Byf4NbHAQAAhQMAAA4AAABkcnMvZTJvRG9jLnhtbK1TS27b&#10;MBDdF8gdCO5rSbHj1ILlAIWRoEDQFkh7AJoiLQL8gUNb8gWaG3TVTfc9l8+RIe04brrJohuJ89Gb&#10;995Q85vBaLIVAZSzDa1GJSXCctcqu27o92+37z9QApHZlmlnRUN3AujN4uLdvPe1uHSd060IBEEs&#10;1L1vaBejr4sCeCcMg5HzwmJRumBYxDCsizawHtGNLi7Lclr0LrQ+OC4AMLs8FOkRMbwF0EmpuFg6&#10;vjHCxgNqEJpFlASd8kAXma2UgscvUoKIRDcUlcb8xCF4XqVnsZizeh2Y7xQ/UmBvofBKk2HK4tAT&#10;1JJFRjZB/QNlFA8OnIwj7kxxEJIdQRVV+cqbh455kbWg1eBPpsP/g+Wft18DUW1Dp5MpJZYZXPn+&#10;5+P+15/97x8kJdGi3kONnQ8ee+Pw0Q14cZ7zgMmkfJDBpDdqIlhHg3cng8UQCcfk9dW4qrDCsTQu&#10;y9ksL6B4+dgHiHfCGZIODQ24v2wr295DRCLY+tySZll3q7TOO9T2rwQ2pkyRmB8YplMcVsNRzsq1&#10;O1SjP1l0c1ZNxjO8HTmYXF1XGITzyuq8svFBrTuklz3II3A7mdzxJqX1n8eZyMvfs3g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Byf4Nb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627" name="矩形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265472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ExOLMQFAgAALAQAAA4AAABkcnMvZTJvRG9jLnhtbK1TS44T&#10;MRDdI3EHy3vSSY8yE1rpzIIQNghGmuEAFbe725J/cjnpzmmQ2HEIjoO4BmUnZD6wyIJeuMt2+dV7&#10;r+zl7Wg028uAytmazyZTzqQVrlG2q/mXh82bBWcYwTagnZU1P0jkt6vXr5aDr2TpeqcbGRiBWKwG&#10;X/M+Rl8VBYpeGsCJ89LSZuuCgUjT0BVNgIHQjS7K6fS6GFxofHBCItLq+rjJT4jhEkDXtkrItRM7&#10;I208ogapIZIk7JVHvsps21aK+LltUUama05KYx6pCMXbNBarJVRdAN8rcaIAl1B4ocmAslT0DLWG&#10;CGwX1F9QRong0LVxIpwpjkKyI6RiNn3hzX0PXmYtZDX6s+n4/2DFp/1dYKqp+XV5w5kFQy3/9fX7&#10;zx/fWFohfwaPFaXd+7twmiGFSezYBpP+JION2dPD2VM5RiZo8e1NOVvMORO0dVVeLebZ8+LxsA8Y&#10;P0hnWApqHqhl2UnYf8RIBSn1T0qqhU6rZqO0zpPQbd/pwPZA7d3kLzGmI8/StGUDMZmXiQfQnW3p&#10;rlBoPOlG2+V6z07gU+Bp/v4FnIitAfsjgYyQ0qAyKsrkFlS9hOa9bVg8eHLW0pPiiYyRDWda0gtM&#10;Uc6MoPQlmaROWxKZ+nLsRIriuB0JJoVb1xyoqTsfVNeTpbNMPe3QJcrunC58uqVP5xn08ZGv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ajmG1gAAAAcBAAAPAAAAAAAAAAEAIAAAACIAAABkcnMv&#10;ZG93bnJldi54bWxQSwECFAAUAAAACACHTuJATE4sxAUCAAAs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2976880</wp:posOffset>
                </wp:positionH>
                <wp:positionV relativeFrom="paragraph">
                  <wp:posOffset>155575</wp:posOffset>
                </wp:positionV>
                <wp:extent cx="5715" cy="1482725"/>
                <wp:effectExtent l="38100" t="0" r="32385" b="3175"/>
                <wp:wrapNone/>
                <wp:docPr id="647" name="直接箭头连接符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" cy="14827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4.4pt;margin-top:12.25pt;height:116.75pt;width:0.45pt;z-index:252279808;mso-width-relative:page;mso-height-relative:page;" filled="f" stroked="t" coordsize="21600,21600" o:gfxdata="UEsDBAoAAAAAAIdO4kAAAAAAAAAAAAAAAAAEAAAAZHJzL1BLAwQUAAAACACHTuJAS2PfINoAAAAK&#10;AQAADwAAAGRycy9kb3ducmV2LnhtbE2PwU7DMBBE70j8g7VIXBC1GyUhhDg9AIVTVZG2dzdekqjx&#10;OordNvl7zAmOOzuaeVOsJtOzC46usyRhuRDAkGqrO2ok7HfrxwyY84q06i2hhBkdrMrbm0Ll2l7p&#10;Cy+Vb1gIIZcrCa33Q865q1s0yi3sgBR+33Y0yodzbLge1TWEm55HQqTcqI5CQ6sGfG2xPlVnI+Gt&#10;2ibrw8N+iub6c1N9ZKctze9S3t8txQswj5P/M8MvfkCHMjAd7Zm0Y72EOM0CupcQxQmwYIjT5ydg&#10;xyAkmQBeFvz/hPIHUEsDBBQAAAAIAIdO4kBoaHoeEAIAAAEEAAAOAAAAZHJzL2Uyb0RvYy54bWyt&#10;U81uEzEQviPxDpbvZJOoacoqmx4SCgcEkYAHmHi9u5b8J4+bn5fgBZA4ASfKqXeeBspjMPaGFIqQ&#10;esAHa+yZ+Wa+z+PZ+c5otpEBlbMVHw2GnEkrXK1sW/E3ry8enXGGEWwN2llZ8b1Efj5/+GC29aUc&#10;u87pWgZGIBbLra94F6MviwJFJw3gwHlpydm4YCDSMbRFHWBL6EYX4+HwtNi6UPvghESk22Xv5AfE&#10;cB9A1zRKyKUTl0ba2KMGqSESJeyURz7P3TaNFPFl06CMTFecmMa8UxGy12kv5jMo2wC+U+LQAtyn&#10;hTucDChLRY9QS4jALoP6C8ooERy6Jg6EM0VPJCtCLEbDO9q86sDLzIWkRn8UHf8frHixWQWm6oqf&#10;nkw5s2DoyW/eXX9/+/Hmy9W3D9c/vr5P9udPLAWQXFuPJWUt7CocTuhXIXHfNcGwRiv/jOYqq0H8&#10;2C6LvT+KLXeRCbqcTEcTzgQ5Ridn4+l4ksCLHiWh+YDxqXSGJaPiGAOotosLZy29qgt9Bdg8x9gn&#10;/kpIydqybcUfTwiVCaApbWg6yDSemKJtc3fotKovlNYpA0O7XujANpAmJa9DQ3+EpSJLwK6Py64U&#10;BmUnoX5iaxb3nhS09HV4asHImjMt6aclK0dGUPo2MgYFttX/iCY9tCVZkui9zMlau3qf1c/3NBlZ&#10;uMMUp9H7/Zyzb3/u/C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LY98g2gAAAAoBAAAPAAAAAAAA&#10;AAEAIAAAACIAAABkcnMvZG93bnJldi54bWxQSwECFAAUAAAACACHTuJAaGh6HhACAAABBAAADgAA&#10;AAAAAAABACAAAAAp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622" name="直接连接符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269568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CgZVWbAAIAAO4DAAAOAAAAZHJzL2Uyb0RvYy54bWytU0uO&#10;EzEQ3SNxB8t70klQJjOtdGYxYdggiAQcoOJ2d1vyTy4nnVyCCyCxgxVL9txmhmNQdocEBiHNgl64&#10;y67n53rP5cX13mi2kwGVsxWfjMacSStcrWxb8ffvbp9dcoYRbA3aWVnxg0R+vXz6ZNH7Uk5d53Qt&#10;AyMSi2XvK97F6MuiQNFJAzhyXlpKNi4YiDQNbVEH6Ind6GI6Hl8UvQu1D05IRFpdDUl+ZAyPIXRN&#10;o4RcObE10saBNUgNkSRhpzzyZa62aaSIb5oGZWS64qQ05pEOoXiTxmK5gLIN4DsljiXAY0p4oMmA&#10;snToiWoFEdg2qL+ojBLBoWviSDhTDEKyI6RiMn7gzdsOvMxayGr0J9Px/9GK17t1YKqu+MV0ypkF&#10;Q1d+//Hb3YfPP75/ovH+6xeWUmRU77Ek/I1dh+MM/Tok1fsmmPQnPWyfzT2czJX7yAQtzp/PL+dk&#10;u6DU5Go8S4zFeasPGF9KZ1gKKq6VTcqhhN0rjAP0FyQta8v6il/NpjNiBGrDhq6fQuNJCto270Wn&#10;VX2rtE47MLSbGx3YDlIr5O9Ywh+wdMgKsBtwOZVgUHYS6he2ZvHgySJLb4OnEoysOdOSnlKKMjKC&#10;0mdkDApsq/+BJge0JSOSt4ObKdq4+kDXsvVBtR25McmVpgy1Qbbt2LKpz36fZ6bzM13+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HfhG3XAAAABQEAAA8AAAAAAAAAAQAgAAAAIgAAAGRycy9kb3du&#10;cmV2LnhtbFBLAQIUABQAAAAIAIdO4kCgZVWbAAIAAO4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648" name="直接连接符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9pt;margin-top:0pt;height:0.55pt;width:58.1pt;z-index:252267520;mso-width-relative:page;mso-height-relative:page;" filled="f" stroked="t" coordsize="21600,21600" o:gfxdata="UEsDBAoAAAAAAIdO4kAAAAAAAAAAAAAAAAAEAAAAZHJzL1BLAwQUAAAACACHTuJAFM63DtYAAAAG&#10;AQAADwAAAGRycy9kb3ducmV2LnhtbE2PwU7DMBBE70j8g7VI3KiTAoWEOD0gkDghaBESNzdektB4&#10;HextU/h6lhPcZjWjmbfV8uAHtceY+kAG8lkGCqkJrqfWwMv6/uwaVGJLzg6B0MAXJljWx0eVLV2Y&#10;6Bn3K26VlFAqrYGOeSy1Tk2H3qZZGJHEew/RW5YzttpFO0m5H/Q8yxba255kobMj3nbYbFc7b6BY&#10;T5fhKW5fL/L+8+377oPHh0c25vQkz25AMR74Lwy/+IIOtTBtwo5cUoOB+VUh6GxAPhL7vFiI2Egu&#10;B11X+j9+/QNQSwMEFAAAAAgAh07iQNU90jcIAgAA+AMAAA4AAABkcnMvZTJvRG9jLnhtbK1TS44T&#10;MRDdI3EHy3vSSSCfaaUziwkDCwSRgANU3Ha3Jf9kO+nkElwAiR2sWM6e2zAcg7K7ycAgpFnQC6vs&#10;ev1c71V5dXnUihy4D9Kaik5GY0q4YbaWpqno+3fXT5aUhAimBmUNr+iJB3q5fvxo1bmST21rVc09&#10;QRITys5VtI3RlUURWMs1hJF13GBSWK8h4tY3Re2hQ3atiul4PC8662vnLeMh4OmmT9KB0T+E0Aoh&#10;Gd9YttfcxJ7VcwURJYVWukDXuVohOItvhAg8ElVRVBrzipdgvEtrsV5B2XhwrWRDCfCQEu5p0iAN&#10;Xnqm2kAEsvfyLyotmbfBijhiVhe9kOwIqpiM73nztgXHsxa0Oriz6eH/0bLXh60nsq7o/Bk23oDG&#10;lt9+vPn+4fOPb59wvf36haQUGtW5UCL+ymz9sAtu65Pqo/CaCCXdS5yo7AMqI8ds8+lsMz9GwvBw&#10;8XSxXGADGKbmF8tZ4i56kkTmfIgvuNUkBRVV0iQPoITDqxB76C9IOlaGdBW9mE1nyAg4kAIHAUPt&#10;UFQwTf43WCXra6lU+iP4ZnelPDlAGor8DSX8AUuXbCC0PS6nEgzKlkP93NQknhyaZfCV0FSC5jUl&#10;iuOjSlFGRpDqDhm9BNOof6DRAWXQiORy72uKdrY+YYP2zsumRTcmudKUwYHItg3Dmybu931munuw&#10;6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UzrcO1gAAAAYBAAAPAAAAAAAAAAEAIAAAACIAAABk&#10;cnMvZG93bnJldi54bWxQSwECFAAUAAAACACHTuJA1T3SNwgCAAD4AwAADgAAAAAAAAABACAAAAAl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20320</wp:posOffset>
                </wp:positionV>
                <wp:extent cx="1591310" cy="1777365"/>
                <wp:effectExtent l="4445" t="4445" r="23495" b="8890"/>
                <wp:wrapNone/>
                <wp:docPr id="628" name="文本框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7773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对查封、扣押的物品不按照规定保管存放，导致产品变质、损毁或丢失，导致处罚无法正常进行。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使用、截留或私分扣押的财物。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未经批准进行查封、扣押。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4.擅自改变村查封对象措施、方式、条件。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5.未按规定送达文书。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pt;margin-top:1.6pt;height:139.95pt;width:125.3pt;z-index:252285952;mso-width-relative:page;mso-height-relative:page;" filled="f" stroked="t" coordsize="21600,21600" o:gfxdata="UEsDBAoAAAAAAIdO4kAAAAAAAAAAAAAAAAAEAAAAZHJzL1BLAwQUAAAACACHTuJAE841ZtcAAAAI&#10;AQAADwAAAGRycy9kb3ducmV2LnhtbE2PzU7DMBCE70i8g7VIXFBrx0GlDXF6QFTi0AsB7tt4m0TE&#10;dhq7P7w9y4nedjSj2W/K9cUN4kRT7IM3kM0VCPJNsL1vDXx+bGZLEDGhtzgETwZ+KMK6ur0psbDh&#10;7N/pVKdWcImPBRroUhoLKWPTkcM4DyN59vZhcphYTq20E5653A1SK7WQDnvPHzoc6aWj5rs+OgOv&#10;X3o/Hbb1RiPqQ3pTq+3iwRpzf5epZxCJLuk/DH/4jA4VM+3C0dsoBgNaP3LSQK5BsK2fcp6242OZ&#10;ZyCrUl4PqH4BUEsDBBQAAAAIAIdO4kCfeF3cIAIAAEYEAAAOAAAAZHJzL2Uyb0RvYy54bWytU82O&#10;0zAQviPxDpbvNE27bWnUdCUoi5AQIC08gOs4iSX/yeM26QvAG3Diwn2fq8/B2Ol2y3LpgRycsWf8&#10;zXzfjFe3vVZkLzxIa0qaj8aUCMNtJU1T0m9f7169pgQCMxVT1oiSHgTQ2/XLF6vOFWJiW6sq4QmC&#10;GCg6V9I2BFdkGfBWaAYj64RBZ229ZgG3vskqzzpE1yqbjMfzrLO+ct5yAYCnm8FJT4j+GkBb15KL&#10;jeU7LUwYUL1QLCAlaKUDuk7V1rXg4XNdgwhElRSZhrRiErS3cc3WK1Y0nrlW8lMJ7JoSnnHSTBpM&#10;eobasMDIzst/oLTk3oKtw4hbnQ1EkiLIIh8/0+a+ZU4kLig1uLPo8P9g+af9F09kVdL5BBtvmMaW&#10;H3/+OP56OP7+TuIhStQ5KDDy3mFs6N/YHgfn8RzwMDLva6/jHzkR9KPAh7PAog+Ex0uzZT7N0cXR&#10;ly8Wi+l8FnGyp+vOQ3gvrCbRKKnHDiZh2f4jhCH0MSRmM/ZOKpW6qAzpSrqcTWaIz3Aya5wINLVD&#10;dmCaBANWySpeiZfBN9u3ypM9i9ORvlM1f4XFfBsG7RCXXDGMFVoG4ZPVCla9MxUJB4f6GXw4NBaj&#10;RUWJEvjOopUiA5PqmkiURBlUJko/SByt0G97hInm1lYHbIf6YHAclvnNdInjnTY3s0WOG3/p2V56&#10;ds7LpkV1UxNTChyv1IbTU4jze7lPhTw9//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E841ZtcA&#10;AAAIAQAADwAAAAAAAAABACAAAAAiAAAAZHJzL2Rvd25yZXYueG1sUEsBAhQAFAAAAAgAh07iQJ94&#10;Xdw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对查封、扣押的物品不按照规定保管存放，导致产品变质、损毁或丢失，导致处罚无法正常进行。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使用、截留或私分扣押的财物。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未经批准进行查封、扣押。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4.擅自改变村查封对象措施、方式、条件。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5.未按规定送达文书。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120650</wp:posOffset>
                </wp:positionV>
                <wp:extent cx="1591310" cy="1466850"/>
                <wp:effectExtent l="5080" t="4445" r="22860" b="14605"/>
                <wp:wrapNone/>
                <wp:docPr id="618" name="文本框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668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1.制定管理制度，做好物品登记，严格执行行政执法程序规定。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2.对案卷处理进行抽查，加强对送达、执行情况的监督。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3.落实责任追究。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水资源股股长及相关人员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95pt;margin-top:9.5pt;height:115.5pt;width:125.3pt;z-index:252286976;mso-width-relative:page;mso-height-relative:page;" filled="f" stroked="t" coordsize="21600,21600" o:gfxdata="UEsDBAoAAAAAAIdO4kAAAAAAAAAAAAAAAAAEAAAAZHJzL1BLAwQUAAAACACHTuJAIvpM4tcAAAAK&#10;AQAADwAAAGRycy9kb3ducmV2LnhtbE2Py07DMBBF90j8gzVIbBC1Y6mBhDhdICqx6IYA+2k8TSJi&#10;O43d1993WMFydI/unFutzm4UR5rjELyBbKFAkG+DHXxn4Otz/fgMIib0FsfgycCFIqzq25sKSxtO&#10;/oOOTeoEl/hYooE+pamUMrY9OYyLMJHnbBdmh4nPuZN2xhOXu1FqpXLpcPD8oceJXntqf5qDM/D2&#10;rXfzftOsNaLep3dVbPIHa8z9XaZeQCQ6pz8YfvVZHWp22oaDt1GMBvKnrGCUg4I3MVBovQSxNaCX&#10;SoGsK/l/Qn0FUEsDBBQAAAAIAIdO4kBzBuSpIgIAAEYEAAAOAAAAZHJzL2Uyb0RvYy54bWytU82O&#10;0zAQviPxDpbvNE23Lduq6UpQFiEhQFp4ANd2Ekv+k8dt0heAN+DEhfs+V5+DsdPtluWyB3Jwxp7x&#10;N/N9M17d9EaTvQygnK1oORpTIi13Qtmmot++3r66pgQis4JpZ2VFDxLozfrli1Xnl3LiWqeFDARB&#10;LCw7X9E2Rr8sCuCtNAxGzkuLztoFwyJuQ1OIwDpEN7qYjMfzonNB+OC4BMDTzeCkJ8TwHEBX14rL&#10;jeM7I20cUIPULCIlaJUHus7V1rXk8XNdg4xEVxSZxrxiErS3aS3WK7ZsAvOt4qcS2HNKeMLJMGUx&#10;6RlqwyIju6D+gTKKBweujiPuTDEQyYogi3L8RJu7lnmZuaDU4M+iw/+D5Z/2XwJRoqLzEhtvmcGW&#10;H3/+OP66P/7+TtIhStR5WGLkncfY2L9xPQ7OwzngYWLe18GkP3Ii6EeBD2eBZR8JT5dmi/KqRBdH&#10;Xzmdz69nuQXF43UfIL6XzpBkVDRgB7OwbP8RIpaCoQ8hKZt1t0rr3EVtSVfRxWwyQ3yGk1njRKBp&#10;PLID22QYcFqJdCVdhtBs3+pA9ixNR/4SK0zxV1jKt2HQDnHZNcyNUVGGnLuVTLyzgsSDR/0sPhya&#10;ijFSUKIlvrNk5cjIlH5OJBahLdaSpB8kTlbstz3CJHPrxAHboT9YHIdFOb1a4HjnzXT2usRNuPRs&#10;Lz07H1TTorq5iTkFjlcmfnoKaX4v97mQx+e//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i+kzi&#10;1wAAAAoBAAAPAAAAAAAAAAEAIAAAACIAAABkcnMvZG93bnJldi54bWxQSwECFAAUAAAACACHTuJA&#10;cwbkqSICAABG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1.制定管理制度，做好物品登记，严格执行行政执法程序规定。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2.对案卷处理进行抽查，加强对送达、执行情况的监督。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3.落实责任追究。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水资源股股长及相关人员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30480</wp:posOffset>
                </wp:positionV>
                <wp:extent cx="618490" cy="296545"/>
                <wp:effectExtent l="0" t="0" r="0" b="0"/>
                <wp:wrapNone/>
                <wp:docPr id="629" name="文本框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8pt;margin-top:2.4pt;height:23.35pt;width:48.7pt;z-index:252283904;mso-width-relative:page;mso-height-relative:page;" filled="f" stroked="f" coordsize="21600,21600" o:gfxdata="UEsDBAoAAAAAAIdO4kAAAAAAAAAAAAAAAAAEAAAAZHJzL1BLAwQUAAAACACHTuJA9oHkptYAAAAI&#10;AQAADwAAAGRycy9kb3ducmV2LnhtbE2PwU7DMBBE70j8g7VI3KgdaEoJcSqIiATiREGc3XiJI+J1&#10;iN02/D3LCY6rGc2+V25mP4gDTrEPpCFbKBBIbbA9dRreXpuLNYiYDFkzBEIN3xhhU52elKaw4Ugv&#10;eNimTvAIxcJocCmNhZSxdehNXIQRibOPMHmT+Jw6aSdz5HE/yEulVtKbnviDMyPWDtvP7d5raLC5&#10;u3+MN/Fr/Z5ntXuon+enWuvzs0zdgkg4p78y/OIzOlTMtAt7slEMGq7U9YqrGpZswPlS5ey205Bn&#10;OciqlP8Fqh9QSwMEFAAAAAgAh07iQBGNfTbGAQAAhQMAAA4AAABkcnMvZTJvRG9jLnhtbK1TS27b&#10;MBDdF8gdCO5jWa7txoLlAIWRokDQFkh7AJoiLQL8gUNb8gXSG3TVTfc9l8/RIeU4brrJohuK82b0&#10;Zt4baXnbG032IoBytqblaEyJsNw1ym5r+u3r3fUNJRCZbZh2VtT0IIDerq7eLDtfiYlrnW5EIEhi&#10;oep8TdsYfVUUwFthGIycFxaT0gXDIoZhWzSBdchudDEZj+dF50Ljg+MCANH1kKQnxvAaQiel4mLt&#10;+M4IGwfWIDSLKAla5YGu8rRSCh4/SwkiEl1TVBrziU3wvklnsVqyahuYbxU/jcBeM8ILTYYpi03P&#10;VGsWGdkF9Q+VUTw4cDKOuDPFICQ7girK8QtvHlrmRdaCVoM/mw7/j5Z/2n8JRDU1nU8WlFhmcOXH&#10;H9+PP38ffz2SBKJFnYcKKx881sb+vevxw3nCAcGkvJfBpCdqIphHgw9ng0UfCUdwXt5MF5jhmJos&#10;5rPpLLEUzy/7APGDcIakS00D7i/byvb3EIfSp5LUy7o7pXXeobZ/AciZkCJNPkyYbrHf9Cc5G9cc&#10;UI3+aNHNRTl9i+pjDqazdyUG4TKzuczsfFDbFsfLHuQWuJ2s4/QlpfVfxnmQ579n9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2geSm1gAAAAgBAAAPAAAAAAAAAAEAIAAAACIAAABkcnMvZG93bnJl&#10;di54bWxQSwECFAAUAAAACACHTuJAEY19Ns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30480</wp:posOffset>
                </wp:positionV>
                <wp:extent cx="753110" cy="300990"/>
                <wp:effectExtent l="0" t="0" r="0" b="0"/>
                <wp:wrapNone/>
                <wp:docPr id="654" name="文本框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5pt;margin-top:2.4pt;height:23.7pt;width:59.3pt;z-index:252284928;mso-width-relative:page;mso-height-relative:page;" filled="f" stroked="f" coordsize="21600,21600" o:gfxdata="UEsDBAoAAAAAAIdO4kAAAAAAAAAAAAAAAAAEAAAAZHJzL1BLAwQUAAAACACHTuJATaK6N9YAAAAI&#10;AQAADwAAAGRycy9kb3ducmV2LnhtbE2PQU+EMBCF7yb+h2ZMvLkFsuCKlI0SSTSeXI3nLh0pkU6R&#10;dnfx3zue9Dj5Xt58r9oubhRHnMPgSUG6SkAgdd4M1Ct4e22vNiBC1GT06AkVfGOAbX1+VunS+BO9&#10;4HEXe8ElFEqtwMY4lVKGzqLTYeUnJGYffnY68jn30sz6xOVulFmSFNLpgfiD1RM2FrvP3cEpaLG9&#10;u38MN+Fr856njX1onpenRqnLizS5BRFxiX9h+NVndajZae8PZIIYFeTr65yjCta8gHlRFCmIPYMs&#10;A1lX8v+A+gdQSwMEFAAAAAgAh07iQOr9vVXHAQAAhQMAAA4AAABkcnMvZTJvRG9jLnhtbK1TS27b&#10;MBDdF8gdCO5rSbGd1ILlAIWRoEDQFkh7AJoiLQL8gUNb8gWaG3TVTfc9l8+RIe04brrJohuJ89Gb&#10;995Q85vBaLIVAZSzDa1GJSXCctcqu27o92+37z9QApHZlmlnRUN3AujN4uLdvPe1uHSd060IBEEs&#10;1L1vaBejr4sCeCcMg5HzwmJRumBYxDCsizawHtGNLi7L8qroXWh9cFwAYHZ5KNIjYngLoJNScbF0&#10;fGOEjQfUIDSLKAk65YEuMlspBY9fpAQRiW4oKo35iUPwvErPYjFn9Tow3yl+pMDeQuGVJsOUxaEn&#10;qCWLjGyC+gfKKB4cOBlH3JniICQ7giqq8pU3Dx3zImtBq8GfTIf/B8s/b78GotqGXk0nlFhmcOX7&#10;n4/7X3/2v3+QlESLeg81dj547I3DRzfgxXnOAyaT8kEGk96oiWAdDd6dDBZDJByT19NxVWGFY2lc&#10;lrNZXkDx8rEPEO+EMyQdGhpwf9lWtr2HiESw9bklzbLuVmmdd6jtXwlsTJkiMT8wTKc4rIajnJVr&#10;d6hGf7Lo5qyajGd4O3IwmV5XGITzyuq8svFBrTuklz3II3A7mdzxJqX1n8eZyMvfs3g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TaK6N9YAAAAIAQAADwAAAAAAAAABACAAAAAiAAAAZHJzL2Rvd25y&#10;ZXYueG1sUEsBAhQAFAAAAAgAh07iQOr9vVX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111760</wp:posOffset>
                </wp:positionV>
                <wp:extent cx="972185" cy="323850"/>
                <wp:effectExtent l="4445" t="4445" r="13970" b="14605"/>
                <wp:wrapNone/>
                <wp:docPr id="667" name="矩形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25pt;margin-top:8.8pt;height:25.5pt;width:76.55pt;z-index:252262400;mso-width-relative:page;mso-height-relative:page;" fillcolor="#FFFFFF" filled="t" stroked="t" coordsize="21600,21600" o:gfxdata="UEsDBAoAAAAAAIdO4kAAAAAAAAAAAAAAAAAEAAAAZHJzL1BLAwQUAAAACACHTuJAtkUWN9cAAAAJ&#10;AQAADwAAAGRycy9kb3ducmV2LnhtbE2PTU/DMAyG70j8h8hI3Fiyr7KVpjuAhsRx6y7c0sa0hcap&#10;mnQr/Hq8E9xsvY9eP852k+vEGYfQetIwnykQSJW3LdUaTsX+YQMiREPWdJ5QwzcG2OW3N5lJrb/Q&#10;Ac/HWAsuoZAaDU2MfSplqBp0Jsx8j8TZhx+cibwOtbSDuXC56+RCqUQ60xJfaEyPzw1WX8fRaSjb&#10;xcn8HIpX5bb7ZXybis/x/UXr+7u5egIRcYp/MFz1WR1ydir9SDaITsNyu1ozysFjAoKB9eo6lBqS&#10;TQIyz+T/D/JfUEsDBBQAAAAIAIdO4kAk02/LBQIAACwEAAAOAAAAZHJzL2Uyb0RvYy54bWytU0tu&#10;2zAQ3RfoHQjua9kO7LiC5SzqupuiDZD0AGOKkgjwBw5tyacp0F0P0eMUvUaHtOt8moUX0YIaksM3&#10;770hlzeD0WwvAypnKz4ZjTmTVrha2bbi3+437xacYQRbg3ZWVvwgkd+s3r5Z9r6UU9c5XcvACMRi&#10;2fuKdzH6sihQdNIAjpyXljYbFwxEmoa2qAP0hG50MR2P50XvQu2DExKRVtfHTX5CDJcAuqZRQq6d&#10;2Blp4xE1SA2RJGGnPPJVZts0UsSvTYMyMl1xUhrzSEUo3qaxWC2hbAP4TokTBbiEwjNNBpSlomeo&#10;NURgu6D+gzJKBIeuiSPhTHEUkh0hFZPxM2/uOvAyayGr0Z9Nx9eDFV/2t4GpuuLz+TVnFgy1/M/3&#10;n79//WBphfzpPZaUdudvw2mGFCaxQxNM+pMMNmRPD2dP5RCZoMX319PJYsaZoK2r6dVilj0vHg77&#10;gPGTdIaloOKBWpadhP1njFSQUv+lpFrotKo3Sus8Ce32gw5sD9TeTf4SYzryJE1b1hOT2TTxALqz&#10;Dd0VCo0n3WjbXO/JCXwMPM7fS8CJ2BqwOxLICCkNSqOiTG5B2UmoP9qaxYMnZy09KZ7IGFlzpiW9&#10;wBTlzAhKX5JJ6rQlkakvx06kKA7bgWBSuHX1gZq680G1HVk6ydTTDl2i7M7pwqdb+nieQR8e+eo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tkUWN9cAAAAJAQAADwAAAAAAAAABACAAAAAiAAAAZHJz&#10;L2Rvd25yZXYueG1sUEsBAhQAFAAAAAgAh07iQCTTb8sFAgAALA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110490</wp:posOffset>
                </wp:positionV>
                <wp:extent cx="737870" cy="1905"/>
                <wp:effectExtent l="0" t="36195" r="5080" b="38100"/>
                <wp:wrapNone/>
                <wp:docPr id="657" name="直接连接符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6.4pt;margin-top:8.7pt;height:0.15pt;width:58.1pt;z-index:252282880;mso-width-relative:page;mso-height-relative:page;" filled="f" stroked="t" coordsize="21600,21600" o:gfxdata="UEsDBAoAAAAAAIdO4kAAAAAAAAAAAAAAAAAEAAAAZHJzL1BLAwQUAAAACACHTuJA1CK9yNoAAAAJ&#10;AQAADwAAAGRycy9kb3ducmV2LnhtbE2PQU/CQBCF7yb+h82YeJNtiZRSu+VgghdQAhiDt6U7to3d&#10;2aa7hfrvHU56nPde3nwvX462FWfsfeNIQTyJQCCVzjRUKXg/rB5SED5oMrp1hAp+0MOyuL3JdWbc&#10;hXZ43odKcAn5TCuoQ+gyKX1Zo9V+4jok9r5cb3Xgs6+k6fWFy20rp1GUSKsb4g+17vC5xvJ7P1gF&#10;u81qnX6sh7HsP1/it8N283r0qVL3d3H0BCLgGP7CcMVndCiY6eQGMl60CmazKaMHNuaPIDiQJAse&#10;d7oKc5BFLv8vKH4BUEsDBBQAAAAIAIdO4kCr/JwRAAIAAO4DAAAOAAAAZHJzL2Uyb0RvYy54bWyt&#10;U0uOEzEQ3SNxB8t70klQJjOtdGYxYdggiAQcoOJ2d1vyTy4nnVyCCyCxgxVL9txmhmNQdocEBiHN&#10;gl64y67n53rP5cX13mi2kwGVsxWfjMacSStcrWxb8ffvbp9dcoYRbA3aWVnxg0R+vXz6ZNH7Uk5d&#10;53QtAyMSi2XvK97F6MuiQNFJAzhyXlpKNi4YiDQNbVEH6Ind6GI6Hl8UvQu1D05IRFpdDUl+ZAyP&#10;IXRNo4RcObE10saBNUgNkSRhpzzyZa62aaSIb5oGZWS64qQ05pEOoXiTxmK5gLIN4DsljiXAY0p4&#10;oMmAsnToiWoFEdg2qL+ojBLBoWviSDhTDEKyI6RiMn7gzdsOvMxayGr0J9Px/9GK17t1YKqu+MVs&#10;zpkFQ1d+//Hb3YfPP75/ovH+6xeWUmRU77Ek/I1dh+MM/Tok1fsmmPQnPWyfzT2czJX7yAQtzp/P&#10;L+dku6DU5Go8S4zFeasPGF9KZ1gKKq6VTcqhhN0rjAP0FyQta8v6il/NpjNiBGrDhq6fQuNJCto2&#10;70WnVX2rtE47MLSbGx3YDlIr5O9Ywh+wdMgKsBtwOZVgUHYS6he2ZvHgySJLb4OnEoysOdOSnlKK&#10;MjKC0mdkDApsq/+BJge0JSOSt4ObKdq4+kDXsvVBtR25McmVpgy1Qbbt2LKpz36fZ6bzM13+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QivcjaAAAACQEAAA8AAAAAAAAAAQAgAAAAIgAAAGRycy9k&#10;b3ducmV2LnhtbFBLAQIUABQAAAAIAIdO4kCr/JwRAAIAAO4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100965</wp:posOffset>
                </wp:positionV>
                <wp:extent cx="737870" cy="6985"/>
                <wp:effectExtent l="0" t="31750" r="5080" b="37465"/>
                <wp:wrapNone/>
                <wp:docPr id="665" name="直接连接符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4pt;margin-top:7.95pt;height:0.55pt;width:58.1pt;z-index:252281856;mso-width-relative:page;mso-height-relative:page;" filled="f" stroked="t" coordsize="21600,21600" o:gfxdata="UEsDBAoAAAAAAIdO4kAAAAAAAAAAAAAAAAAEAAAAZHJzL1BLAwQUAAAACACHTuJA5oUgyNkAAAAJ&#10;AQAADwAAAGRycy9kb3ducmV2LnhtbE2PwU7DMBBE70j8g7VI3KidlrYkxOkBgcQJ0RYhcXNjk4TG&#10;62Bvm8LXs5zguDOj2Tfl6uR7cXQxdQE1ZBMFwmEdbIeNhpftw9UNiEQGrekDOg1fLsGqOj8rTWHD&#10;iGt33FAjuARTYTS0REMhZapb502ahMEhe+8hekN8xkbaaEYu972cKrWQ3nTIH1ozuLvW1fvNwWvI&#10;t+M8PMf963XWfb5933/Q8PhEWl9eZOoWBLkT/YXhF5/RoWKmXTigTaLXMF0uGJ3YmOcgODDLZzxu&#10;x8JSgaxK+X9B9QNQSwMEFAAAAAgAh07iQCBuEvcKAgAA+AMAAA4AAABkcnMvZTJvRG9jLnhtbK1T&#10;S44TMRDdI3EHy3vSSdAkmVY6s5gwsEAQCThAxZ9uS/7JdtLJJbgAEjtYsWTPbRiOQdkdMjAIaRb0&#10;wiq7ql+991xeXh2MJnsRonK2oZPRmBJhmePKtg199/bmyYKSmMBy0M6Khh5FpFerx4+Wva/F1HVO&#10;cxEIgthY976hXUq+rqrIOmEgjpwXFpPSBQMJt6GteIAe0Y2upuPxrOpd4D44JmLE0/WQpCfE8BBA&#10;J6ViYu3YzgibBtQgNCSUFDvlI10VtlIKll5LGUUiuqGoNJUVm2C8zWu1WkLdBvCdYicK8BAK9zQZ&#10;UBabnqHWkIDsgvoLyigWXHQyjZgz1SCkOIIqJuN73rzpwIuiBa2O/mx6/H+w7NV+E4jiDZ3NLiix&#10;YPDKbz98/f7+049vH3G9/fKZ5BQa1ftYY/213YTTLvpNyKoPMhgitfIvcKKKD6iMHIrNx7PN4pAI&#10;w8P50/lijhfAMDW7XBTsagDJYD7E9Fw4Q3LQUK1s9gBq2L+MCRtj6a+SfKwt6Rt6eTFF+gxwICUO&#10;AobGo6ho2/JvdFrxG6V1/iOGdnutA9lDHoryZXmI+0dZbrKG2A11JTWMSyeAP7OcpKNHsyy+Epop&#10;GMEp0QIfVY4QEOoESt9VpqDAtvof1dheW2SRXR58zdHW8SNe0M4H1XboxqQwzRkciML5NLx54n7f&#10;F6S7B7v6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aFIMjZAAAACQEAAA8AAAAAAAAAAQAgAAAA&#10;IgAAAGRycy9kb3ducmV2LnhtbFBLAQIUABQAAAAIAIdO4kAgbhL3CgIAAPgDAAAOAAAAAAAAAAEA&#10;IAAAACg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81915</wp:posOffset>
                </wp:positionV>
                <wp:extent cx="1270" cy="804545"/>
                <wp:effectExtent l="38100" t="0" r="36830" b="14605"/>
                <wp:wrapNone/>
                <wp:docPr id="658" name="直接箭头连接符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8045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9pt;margin-top:6.45pt;height:63.35pt;width:0.1pt;z-index:252289024;mso-width-relative:page;mso-height-relative:page;" filled="f" stroked="t" coordsize="21600,21600" o:gfxdata="UEsDBAoAAAAAAIdO4kAAAAAAAAAAAAAAAAAEAAAAZHJzL1BLAwQUAAAACACHTuJAuSIyZtkAAAAK&#10;AQAADwAAAGRycy9kb3ducmV2LnhtbE2PwU7DMBBE70j8g7VIXBB1Gkqahjg9AIUTqgjt3Y2XJGq8&#10;jmK3Tf6e5QTHnRnNvsnXo+3EGQffOlIwn0UgkCpnWqoV7L429ykIHzQZ3TlCBRN6WBfXV7nOjLvQ&#10;J57LUAsuIZ9pBU0IfSalrxq02s9cj8TetxusDnwOtTSDvnC57WQcRYm0uiX+0OgenxusjuXJKngp&#10;t4+b/d1ujKfq/aN8S49bml6Vur2ZR08gAo7hLwy/+IwOBTMd3ImMF52CRbJk9MBGvALBgUWS8rgD&#10;Cw+rBGSRy/8Tih9QSwMEFAAAAAgAh07iQI/PCTgQAgAAAAQAAA4AAABkcnMvZTJvRG9jLnhtbK1T&#10;zY7TMBC+I/EOlu80bbVdlqjpHloWDggqAQ8wdZzEkv/k8TbtS/ACSJyAE3DaO08Dy2MwdkoXFiHt&#10;gRyisWfmm/m+Gc/Pd0azrQyonK34ZDTmTFrhamXbir9+dfHgjDOMYGvQzsqK7yXy88X9e/Pel3Lq&#10;OqdrGRiBWCx7X/EuRl8WBYpOGsCR89KSs3HBQKRjaIs6QE/oRhfT8fi06F2ofXBCItLtanDyA2K4&#10;C6BrGiXkyolLI20cUIPUEIkSdsojX+Rum0aK+KJpUEamK05MY/5TEbI36V8s5lC2AXynxKEFuEsL&#10;tzgZUJaKHqFWEIFdBvUXlFEiOHRNHAlnioFIVoRYTMa3tHnZgZeZC0mN/ig6/j9Y8Xy7DkzVFT+d&#10;0eAtGBr59dur728+XH/5/O391Y+v75L96SNLASRX77GkrKVdh8MJ/Tok7rsmGNZo5Z/SXmU1iB/b&#10;ZbH3R7HlLjJBl5PpQxqCIMfZ+GR2MkvYxQCSwHzA+EQ6w5JRcYwBVNvFpbOWhurCUAC2zzAOib8S&#10;UrK2rK/4o9l0RhWAlrSh5SDTeCKKts3NodOqvlBapwwM7WapA9tCWpT8HRr6IywVWQF2Q1x2pTAo&#10;Own1Y1uzuPckoKWXw1MLRtacaUkPLVk5MoLSN5ExKLCt/kc06aEtyZI0H1RO1sbV+yx+vqfFyMId&#10;ljht3u/nnH3zcBc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kiMmbZAAAACgEAAA8AAAAAAAAA&#10;AQAgAAAAIgAAAGRycy9kb3ducmV2LnhtbFBLAQIUABQAAAAIAIdO4kCPzwk4EAIAAAAEAAAOAAAA&#10;AAAAAAEAIAAAACg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</w:p>
    <w:p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125730</wp:posOffset>
                </wp:positionV>
                <wp:extent cx="1143000" cy="358140"/>
                <wp:effectExtent l="4445" t="4445" r="14605" b="18415"/>
                <wp:wrapNone/>
                <wp:docPr id="655" name="圆角矩形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9.9pt;height:28.2pt;width:90pt;z-index:252288000;mso-width-relative:page;mso-height-relative:page;" fillcolor="#FFFFFF" filled="t" stroked="t" coordsize="21600,21600" arcsize="0.5" o:gfxdata="UEsDBAoAAAAAAIdO4kAAAAAAAAAAAAAAAAAEAAAAZHJzL1BLAwQUAAAACACHTuJA6Le0xtcAAAAJ&#10;AQAADwAAAGRycy9kb3ducmV2LnhtbE2PwU7DMBBE70j8g7VI3KjTorRNiNNDpaoXQFD4ADde4qj2&#10;OoqdpvD1bE9w3Jmn2Zlqc/FOnHGIXSAF81kGAqkJpqNWwefH7mENIiZNRrtAqOAbI2zq25tKlyZM&#10;9I7nQ2oFh1AstQKbUl9KGRuLXsdZ6JHY+wqD14nPoZVm0BOHeycXWbaUXnfEH6zucWuxOR1Gr2D/&#10;E9dTak5ve9wVW2fbMT6/vCp1fzfPnkAkvKQ/GK71uTrU3OkYRjJROAWPqyJnlI2CJzCQ51fhqGC1&#10;XICsK/l/Qf0LUEsDBBQAAAAIAIdO4kDzDjSQJQIAAFoEAAAOAAAAZHJzL2Uyb0RvYy54bWytVE1u&#10;EzEU3iNxB8t7MjNpU5Uoky4IYYOgonAAxz8zRv6T7WQmF+AArJGQ2KAeguNUcAyePdO0KZssyGLy&#10;bL/3zfd973kWV71WaMd9kNbUuJqUGHFDLZOmqfGnj+sXlxiFSAwjyhpe4z0P+Gr5/Nmic3M+ta1V&#10;jHsEICbMO1fjNkY3L4pAW65JmFjHDRwK6zWJsPRNwTzpAF2rYlqWF0VnPXPeUh4C7K6GQzwi+lMA&#10;rRCS8pWlW81NHFA9VySCpNBKF/AysxWC0/heiMAjUjUGpTE/4SUQb9KzWC7IvPHEtZKOFMgpFJ5o&#10;0kQaeOkBakUiQVsv/4HSknobrIgTanUxCMmOgIqqfOLNTUscz1rA6uAOpof/B0vf7a49kqzGF7MZ&#10;RoZoaPndty9/fn79/f327tcPlPbBpc6FOSTfuGs/rgKESXIvvE7/IAb12dn9wVneR0Rhs6rOz8oS&#10;TKdwdja7rM6z9cVDtfMhvuFWoxTU2NutYR+gfdlVsnsbYraXjRQJ+4yR0AqatSMKzQD8HnFMBux7&#10;zFQZrJJsLZXKC99sXimPoLTG6/xLGqHkKE0Z1NX45WwKzlACsy5gxiDUDvwKpsncjirCY+DE6cDq&#10;KC0RW5HQDgTy0TCJLSfstWEo7h30wcAFxImC5gwjxeG+pijPbCRSnZIJmpQBaal/Q8dSFPtNP7Zx&#10;Y9keRmDrvGxacL7KTqQkGLnsyXg90kw/XmfQh0/C8i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o&#10;t7TG1wAAAAkBAAAPAAAAAAAAAAEAIAAAACIAAABkcnMvZG93bnJldi54bWxQSwECFAAUAAAACACH&#10;TuJA8w40kCUCAABaBAAADgAAAAAAAAABACAAAAAm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pPr>
        <w:rPr>
          <w:rFonts w:hint="eastAsia"/>
        </w:rPr>
      </w:pPr>
      <w:r>
        <w:rPr>
          <w:rFonts w:hint="eastAsia"/>
        </w:rPr>
        <w:tab/>
      </w:r>
    </w:p>
    <w:p>
      <w:pPr>
        <w:rPr>
          <w:rFonts w:hint="eastAsia"/>
        </w:rPr>
      </w:pPr>
      <w:r>
        <w:rPr>
          <w:rFonts w:hint="eastAsia"/>
        </w:rPr>
        <w:tab/>
      </w:r>
    </w:p>
    <w:p>
      <w:pPr>
        <w:rPr>
          <w:rFonts w:hint="eastAsia" w:ascii="仿宋_GB2312" w:hAnsi="仿宋" w:eastAsia="仿宋_GB2312" w:cs="宋体"/>
          <w:sz w:val="32"/>
          <w:szCs w:val="32"/>
        </w:rPr>
      </w:pPr>
      <w:r>
        <w:rPr>
          <w:rFonts w:hint="eastAsia" w:ascii="仿宋_GB2312" w:hAnsi="仿宋" w:eastAsia="仿宋_GB2312" w:cs="宋体"/>
          <w:sz w:val="32"/>
          <w:szCs w:val="32"/>
        </w:rPr>
        <w:t>行政职权廉政风险防控图</w:t>
      </w: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行政强制类</w:t>
      </w:r>
    </w:p>
    <w:p>
      <w:pPr>
        <w:jc w:val="both"/>
        <w:rPr>
          <w:rFonts w:hint="eastAsia" w:ascii="宋体" w:hAnsi="宋体" w:eastAsia="楷体_GB2312" w:cs="宋体"/>
          <w:b/>
          <w:bCs/>
          <w:sz w:val="36"/>
          <w:szCs w:val="36"/>
          <w:lang w:eastAsia="zh-CN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 xml:space="preserve">职权编码： 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eastAsia="zh-CN"/>
        </w:rPr>
        <w:t>012395484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</w:rPr>
        <w:t>-QZ-000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val="en-US" w:eastAsia="zh-CN"/>
        </w:rPr>
        <w:t>4</w:t>
      </w:r>
    </w:p>
    <w:p>
      <w:pPr>
        <w:rPr>
          <w:rFonts w:hint="eastAsia" w:ascii="楷体_GB2312" w:hAnsi="楷体" w:eastAsia="楷体_GB2312" w:cs="方正仿宋简体"/>
          <w:b/>
          <w:bCs/>
          <w:sz w:val="32"/>
          <w:szCs w:val="32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>职权名称：</w:t>
      </w:r>
      <w:r>
        <w:rPr>
          <w:rFonts w:hint="eastAsia" w:ascii="楷体_GB2312" w:hAnsi="楷体" w:eastAsia="楷体_GB2312" w:cs="方正仿宋简体"/>
          <w:sz w:val="32"/>
          <w:szCs w:val="32"/>
        </w:rPr>
        <w:t>对擅自占用农田水利工程设施和堆放、建设妨碍蓄水、输水、排水的物体和建筑物、构筑物的强制拆除或者清理</w:t>
      </w:r>
    </w:p>
    <w:p>
      <w:pPr>
        <w:rPr>
          <w:rFonts w:hint="eastAsia"/>
        </w:rPr>
      </w:pPr>
      <w:r>
        <w:rPr>
          <w:rFonts w:hint="eastAsia"/>
          <w:sz w:val="10"/>
          <w:szCs w:val="10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91440</wp:posOffset>
                </wp:positionV>
                <wp:extent cx="1828800" cy="495300"/>
                <wp:effectExtent l="8255" t="4445" r="10795" b="14605"/>
                <wp:wrapNone/>
                <wp:docPr id="664" name="流程图: 准备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sz w:val="18"/>
                                <w:szCs w:val="18"/>
                              </w:rPr>
                              <w:t>发现需采取强制措施的违法嫌疑</w:t>
                            </w:r>
                          </w:p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1.25pt;margin-top:7.2pt;height:39pt;width:144pt;z-index:252308480;mso-width-relative:page;mso-height-relative:page;" filled="f" stroked="t" coordsize="21600,21600" o:gfxdata="UEsDBAoAAAAAAIdO4kAAAAAAAAAAAAAAAAAEAAAAZHJzL1BLAwQUAAAACACHTuJAk5Nj7NgAAAAJ&#10;AQAADwAAAGRycy9kb3ducmV2LnhtbE2Py07DMBBF90j8gzVI7KgdkxYIcbpAKmKBUGn5ACeeJoF4&#10;HGL3AV/PsILlzD26c6ZcnvwgDjjFPpCBbKZAIDXB9dQaeNuurm5BxGTJ2SEQGvjCCMvq/Ky0hQtH&#10;esXDJrWCSygW1kCX0lhIGZsOvY2zMCJxtguTt4nHqZVuskcu94PUSi2ktz3xhc6O+NBh87HZewPh&#10;fbWt57v+JiX98jl+Pz+Gp7U25vIiU/cgEp7SHwy/+qwOFTvVYU8uisHAtdZzRjnIcxAMLDLFi9rA&#10;nc5BVqX8/0H1A1BLAwQUAAAACACHTuJAhub3TRoCAAAfBAAADgAAAGRycy9lMm9Eb2MueG1srVO9&#10;jhMxEO6ReAfLPdkkXKLcKpsrLhwNgpMOHmBie3ct+U+2k92UNFzBI9BS8AK09zaB12DsDTk4mhRs&#10;4R17Zr6Z7/N4edVrRXbCB2lNRSejMSXCMMulaSr64f3NiwUlIYLhoKwRFd2LQK9Wz58tO1eKqW2t&#10;4sITBDGh7FxF2xhdWRSBtUJDGFknDDpr6zVE3Pqm4B46RNeqmI7H86KznjtvmQgBT9eDkx4R/TmA&#10;tq4lE2vLtlqYOKB6oSAipdBKF+gqd1vXgsV3dR1EJKqiyDTmFYugvUlrsVpC2XhwrWTHFuCcFp5w&#10;0iANFj1BrSEC2Xr5D5SWzNtg6zhiVhcDkawIspiMn2hz14ITmQtKHdxJ9PD/YNnb3a0nkld0Pr+g&#10;xIDGK//x/ePPb58PXx5Kcrj/dPh6T5ITpepcKDHjzt364y6gmXj3tdfpj4xIn+Xdn+QVfSQMDyeL&#10;6WIxRuUZ+i4uZy/RRpjiMdv5EF8Lq0kyKlor21234OOtFw58vt+sMuzehDik/k5JxY29kUrhOZTK&#10;kK6il7PpDMsBjmmN44Gmdkg1mCbDBKskTykpI/hmc6082UEalfwdu/srLNVbQ2iHuOxKYVBqGUVS&#10;BcpWAH9lOIl7h2IafEU0NaMFp0QJfHTJypERpDonEiVSBpVK+g+KJyv2mx5hkrmxfI/3uHVeNi0q&#10;N8mtJw/OTZb4OONpMP/cZ9DHd736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OTY+zYAAAACQEA&#10;AA8AAAAAAAAAAQAgAAAAIgAAAGRycy9kb3ducmV2LnhtbFBLAQIUABQAAAAIAIdO4kCG5vdNGgIA&#10;AB8EAAAOAAAAAAAAAAEAIAAAACcBAABkcnMvZTJvRG9jLnhtbFBLBQYAAAAABgAGAFkBAACzBQAA&#10;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sz w:val="18"/>
                          <w:szCs w:val="18"/>
                        </w:rPr>
                        <w:t>发现需采取强制措施的违法嫌疑</w:t>
                      </w:r>
                    </w:p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28575</wp:posOffset>
                </wp:positionV>
                <wp:extent cx="5715" cy="664845"/>
                <wp:effectExtent l="33020" t="0" r="37465" b="1905"/>
                <wp:wrapNone/>
                <wp:docPr id="674" name="直接箭头连接符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6648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35pt;margin-top:2.25pt;height:52.35pt;width:0.45pt;z-index:252305408;mso-width-relative:page;mso-height-relative:page;" filled="f" stroked="t" coordsize="21600,21600" o:gfxdata="UEsDBAoAAAAAAIdO4kAAAAAAAAAAAAAAAAAEAAAAZHJzL1BLAwQUAAAACACHTuJAZdifSNkAAAAJ&#10;AQAADwAAAGRycy9kb3ducmV2LnhtbE2PTUsDMRCG74L/IYzgzSYtNbXrZgtaxL1YsJXSY7qJm+Bm&#10;smzSL3+940lvM7wP7zxTLs6hY0c7JB9RwXgkgFlsovHYKvjYvNw9AEtZo9FdRKvgYhMsquurUhcm&#10;nvDdHte5ZVSCqdAKXM59wXlqnA06jWJvkbLPOASdaR1abgZ9ovLQ8YkQkgftkS443dtnZ5uv9SEo&#10;yMvdxclt8zT3q83rm/TfdV0vlbq9GYtHYNme8x8Mv/qkDhU57eMBTWKdgqmUM0JpuAdG+VTOJLA9&#10;gWI+AV6V/P8H1Q9QSwMEFAAAAAgAh07iQKi9Ku4IAgAA9gMAAA4AAABkcnMvZTJvRG9jLnhtbK1T&#10;S44TMRDdI3EHy3vSySjJDK10ZpEwbBBEAg5Qcbu7LfknlyefS3ABJFbACljNntPAcAzK7pDAIKRZ&#10;0At32VX1qt5zeXa5M5ptZEDlbMVHgyFn0gpXK9tW/PWrq0cXnGEEW4N2VlZ8L5Ffzh8+mG19Kc9c&#10;53QtAyMQi+XWV7yL0ZdFgaKTBnDgvLTkbFwwEGkb2qIOsCV0o4uz4XBabF2ofXBCItLpsnfyA2K4&#10;D6BrGiXk0olrI23sUYPUEIkSdsojn+dum0aK+KJpUEamK05MY16pCNnrtBbzGZRtAN8pcWgB7tPC&#10;HU4GlKWiR6glRGDXQf0FZZQIDl0TB8KZoieSFSEWo+EdbV524GXmQlKjP4qO/w9WPN+sAlN1xafn&#10;Y84sGLry27c33998uP3y+dv7mx9f3yX700eWAkiurceSshZ2FQ479KuQuO+aYNKfWLFdlnh/lFju&#10;IhN0ODkfTTgT5JhOxxfjSUIsTqk+YHwqnWHJqDjGAKrt4sJZS1fpwiiLDJtnGPvEXwmprrZsW/HH&#10;k7NUAWg0GxoJMo0nemjbnItOq/pKaZ0yMLTrhQ5sA2k88ndo6I+wVGQJ2PVx2ZXCoOwk1E9szeLe&#10;k2yW3gtPLRhZc6YlPa9k5cgISp8iY1BgW/2PaNJDW5IlKd1rm6y1q/dZ8nxO45CFO4xumrff9zn7&#10;9Fzn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l2J9I2QAAAAkBAAAPAAAAAAAAAAEAIAAAACIA&#10;AABkcnMvZG93bnJldi54bWxQSwECFAAUAAAACACHTuJAqL0q7ggCAAD2AwAADgAAAAAAAAABACAA&#10;AAAo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180975</wp:posOffset>
                </wp:positionV>
                <wp:extent cx="1592580" cy="418465"/>
                <wp:effectExtent l="4445" t="5080" r="22225" b="14605"/>
                <wp:wrapNone/>
                <wp:docPr id="678" name="文本框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4184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二人以上执法。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农村水利水电股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9pt;margin-top:14.25pt;height:32.95pt;width:125.4pt;z-index:252300288;mso-width-relative:page;mso-height-relative:page;" filled="f" stroked="t" coordsize="21600,21600" o:gfxdata="UEsDBAoAAAAAAIdO4kAAAAAAAAAAAAAAAAAEAAAAZHJzL1BLAwQUAAAACACHTuJACwCT7dgAAAAJ&#10;AQAADwAAAGRycy9kb3ducmV2LnhtbE2PzU7DMBCE70i8g7WVuCBqxypWG+L0gKjEoRdSuG/jbRI1&#10;tlPb/eHtMSe47WhHM99U65sd2YVCHLzTUMwFMHKtN4PrNHzuNk9LYDGhMzh6Rxq+KcK6vr+rsDT+&#10;6j7o0qSO5RAXS9TQpzSVnMe2J4tx7idy+XfwwWLKMnTcBLzmcDtyKYTiFgeXG3qc6LWn9ticrYa3&#10;L3kIp22zkYjylN7FaqsejdYPs0K8AEt0S39m+MXP6FBnpr0/OxPZqEGpIqMnDXL5DCwbVoVUwPb5&#10;WCyA1xX/v6D+AVBLAwQUAAAACACHTuJAq+C3WCACAABFBAAADgAAAGRycy9lMm9Eb2MueG1srVPN&#10;jtMwEL4j8Q6W7zRtabpt1HQlKIuQECAtPIDrOIkl/8njNukLwBtw4sJ9n6vPwdjpdsty6YEcnLFn&#10;/M1834xXt71WZC88SGtKOhmNKRGG20qapqTfvt69WlACgZmKKWtESQ8C6O365YtV5woxta1VlfAE&#10;QQwUnStpG4Irsgx4KzSDkXXCoLO2XrOAW99klWcdomuVTcfjedZZXzlvuQDA083gpCdEfw2grWvJ&#10;xcbynRYmDKheKBaQErTSAV2nauta8PC5rkEEokqKTENaMQna27hm6xUrGs9cK/mpBHZNCc84aSYN&#10;Jj1DbVhgZOflP1Bacm/B1mHErc4GIkkRZDEZP9PmvmVOJC4oNbiz6PD/YPmn/RdPZFXS+Q023jCN&#10;LT/+/HH89XD8/Z3EQ5Soc1Bg5L3D2NC/sT0OzuM54GFk3tdexz9yIuhHgQ9ngUUfCI+X8uU0X6CL&#10;o282WczmeYTJnm47D+G9sJpEo6QeG5h0ZfuPEIbQx5CYzNg7qVRqojKkK+kyn+YIz3AwaxwINLVD&#10;cmCaBANWySpeiZfBN9u3ypM9i8ORvlM1f4XFfBsG7RCXXDGMFVoG4ZPVCla9MxUJB4fyGXw3NBaj&#10;RUWJEvjMopUiA5PqmkiURBlUJio/KByt0G97hInm1lYH7Ib6YHAalpPZ6yVOd9rM8psJbvylZ3vp&#10;2TkvmxbVTT1MKXC6UhtOLyGO7+U+FfL0+td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AsAk+3Y&#10;AAAACQEAAA8AAAAAAAAAAQAgAAAAIgAAAGRycy9kb3ducmV2LnhtbFBLAQIUABQAAAAIAIdO4kCr&#10;4LdYIAIAAEU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二人以上执法。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农村水利水电股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121920</wp:posOffset>
                </wp:positionV>
                <wp:extent cx="1591310" cy="551815"/>
                <wp:effectExtent l="4445" t="4445" r="23495" b="15240"/>
                <wp:wrapNone/>
                <wp:docPr id="653" name="文本框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5518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发现需要采取强制措施的情形，不报告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9.6pt;height:43.45pt;width:125.3pt;z-index:252299264;mso-width-relative:page;mso-height-relative:page;" filled="f" stroked="t" coordsize="21600,21600" o:gfxdata="UEsDBAoAAAAAAIdO4kAAAAAAAAAAAAAAAAAEAAAAZHJzL1BLAwQUAAAACACHTuJA/fKH5dQAAAAJ&#10;AQAADwAAAGRycy9kb3ducmV2LnhtbE1Py07DMBC8I/EP1iJxQdSOhQINcXpAVOLQCwHu23ibRMR2&#10;arsP/p7tCU6r2RnNo16d3SSOFNMYvIFioUCQ74IdfW/g82N9/wQiZfQWp+DJwA8lWDXXVzVWNpz8&#10;Ox3b3As28alCA0POcyVl6gZymBZhJs/cLkSHmWHspY14YnM3Sa1UKR2OnhMGnOlloO67PTgDr196&#10;F/ebdq0R9T6/qeWmvLPG3N4U6hlEpnP+E8OlPleHhjttw8HbJCbGywdWXq4Gwbx+VLxtyw9VFiCb&#10;Wv5f0PwCUEsDBBQAAAAIAIdO4kBeVkdxHwIAAEUEAAAOAAAAZHJzL2Uyb0RvYy54bWytU82O0zAQ&#10;viPxDpbvNE27WbZR05WgLEJCgLTwAK7jJJb8J4/bpC8Ab8CJC/d9rj4HY6fbLculB3Jwxp7xN/N9&#10;M17eDlqRnfAgraloPplSIgy3tTRtRb99vXt1QwkEZmqmrBEV3Qugt6uXL5a9K8XMdlbVwhMEMVD2&#10;rqJdCK7MMuCd0Awm1gmDzsZ6zQJufZvVnvWIrlU2m06vs9762nnLBQCerkcnPSL6SwBt00gu1pZv&#10;tTBhRPVCsYCUoJMO6CpV2zSCh89NAyIQVVFkGtKKSdDexDVbLVnZeuY6yY8lsEtKeMZJM2kw6Qlq&#10;zQIjWy//gdKSewu2CRNudTYSSYogi3z6TJv7jjmRuKDU4E6iw/+D5Z92XzyRdUWvizklhmls+eHn&#10;j8Ovh8Pv7yQeokS9gxIj7x3GhuGNHXBwHs8BDyPzofE6/pETQT8KvD8JLIZAeLxULPJ5ji6OvqLI&#10;b/IiwmRPt52H8F5YTaJRUY8NTLqy3UcIY+hjSExm7J1UKjVRGdJXdFHMCoRnOJgNDgSa2iE5MG2C&#10;AatkHa/Ey+DbzVvlyY7F4UjfsZq/wmK+NYNujEuuGMZKLYPwyeoEq9+ZmoS9Q/kMvhsai9GipkQJ&#10;fGbRSpGBSXVJJEqiDCoTlR8VjlYYNgPCRHNj6z12Q30wOA2L/Gq+wOlOm6vidY4bf+7ZnHu2zsu2&#10;Q3VTD1MKnK7UhuNLiON7vk+FPL3+1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98ofl1AAAAAkB&#10;AAAPAAAAAAAAAAEAIAAAACIAAABkcnMvZG93bnJldi54bWxQSwECFAAUAAAACACHTuJAXlZHcR8C&#10;AABFBAAADgAAAAAAAAABACAAAAAjAQAAZHJzL2Uyb0RvYy54bWxQSwUGAAAAAAYABgBZAQAAtAUA&#10;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发现需要采取强制措施的情形，不报告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137160</wp:posOffset>
                </wp:positionV>
                <wp:extent cx="618490" cy="296545"/>
                <wp:effectExtent l="0" t="0" r="0" b="0"/>
                <wp:wrapNone/>
                <wp:docPr id="656" name="文本框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75pt;margin-top:10.8pt;height:23.35pt;width:48.7pt;z-index:252301312;mso-width-relative:page;mso-height-relative:page;" filled="f" stroked="f" coordsize="21600,21600" o:gfxdata="UEsDBAoAAAAAAIdO4kAAAAAAAAAAAAAAAAAEAAAAZHJzL1BLAwQUAAAACACHTuJASCu4gtgAAAAJ&#10;AQAADwAAAGRycy9kb3ducmV2LnhtbE2PwU7DMBBE70j8g7VI3KidRo2SNJsKIiKBOFFQz268xBGx&#10;HWK3DX+POcFxNU8zb6vdYkZ2ptkPziIkKwGMbOfUYHuE97f2Lgfmg7RKjs4Swjd52NXXV5UslbvY&#10;VzrvQ89iifWlRNAhTCXnvtNkpF+5iWzMPtxsZIjn3HM1y0ssNyNfC5FxIwcbF7ScqNHUfe5PBqGl&#10;9v7hyRf+Kz9skkY/Ni/Lc4N4e5OILbBAS/iD4Vc/qkMdnY7uZJVnI0Iqkk1EEdZJBiwCaZEXwI4I&#10;WZ4Cryv+/4P6B1BLAwQUAAAACACHTuJA6dShxsUBAACFAwAADgAAAGRycy9lMm9Eb2MueG1srVPL&#10;jtMwFN0j8Q+W9zRNacM0ajoSqgYhIUAa+ADXsRtLfunabdIfgD9gxYY939Xv4NrpdMqwmQWbxPeR&#10;c88511ndDkaTg4CgnG1oOZlSIix3rbK7hn79cvfqhpIQmW2ZdlY09CgCvV2/fLHqfS1mrnO6FUAQ&#10;xIa69w3tYvR1UQTeCcPCxHlhsSgdGBYxhF3RAusR3ehiNp1WRe+g9eC4CAGzm7FIz4jwHEAnpeJi&#10;4/jeCBtHVBCaRZQUOuUDXWe2UgoeP0kZRCS6oag05icOwfM2PYv1itU7YL5T/EyBPYfCE02GKYtD&#10;L1AbFhnZg/oHyigOLjgZJ9yZYhSSHUEV5fSJN/cd8yJrQauDv5ge/h8s/3j4DES1Da0WFSWWGVz5&#10;6cf308/fp1/fSEqiRb0PNXbee+yNw1s34MV5yAdMJuWDBJPeqIlgHQ0+XgwWQyQck1V5M19ihWNp&#10;tqwW80VCKR4/9hDiO+EMSYeGAu4v28oOH0IcWx9a0izr7pTWeYfa/pVAzJQpEvORYTrFYTuc5Wxd&#10;e0Q1+r1FN5fl/PUSb0cO5os3JQZwXdleV/Ye1K5DetmDPAK3k3Wcb1Ja/3WciTz+Pes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SCu4gtgAAAAJAQAADwAAAAAAAAABACAAAAAiAAAAZHJzL2Rvd25y&#10;ZXYueG1sUEsBAhQAFAAAAAgAh07iQOnUocbFAQAAh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673" name="文本框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pt;margin-top:7.8pt;height:23.7pt;width:59.3pt;z-index:252302336;mso-width-relative:page;mso-height-relative:page;" filled="f" stroked="f" coordsize="21600,21600" o:gfxdata="UEsDBAoAAAAAAIdO4kAAAAAAAAAAAAAAAAAEAAAAZHJzL1BLAwQUAAAACACHTuJAQXjt2NcAAAAJ&#10;AQAADwAAAGRycy9kb3ducmV2LnhtbE2PwU7DMBBE70j8g7VI3KgdaEwJcSqIiATiRKl6duMljojt&#10;ELtt+HuWE9x2NE+zM+V6dgM74hT74BVkCwEMfRtM7zsF2/fmagUsJu2NHoJHBd8YYV2dn5W6MOHk&#10;3/C4SR2jEB8LrcCmNBacx9ai03ERRvTkfYTJ6URy6riZ9InC3cCvhZDc6d7TB6tHrC22n5uDU9Bg&#10;8/D4HO/i12qXZ7V9ql/nl1qpy4tM3ANLOKc/GH7rU3WoqNM+HLyJbFCQL2+XhJKRS2AESClp3J6O&#10;GwG8Kvn/BdUPUEsDBBQAAAAIAIdO4kDOsvMAxwEAAIUDAAAOAAAAZHJzL2Uyb0RvYy54bWytU0tu&#10;2zAQ3RfIHQjua0pxEseC5QCFkaBA0RZIegCaoiwCJIcgaUu+QHuDrrrpvufyOTKkHcdNNllkI3E+&#10;evPeG2p2MxhNNtIHBbam5aigRFoBjbKrmv54uP14TUmI3DZcg5U13cpAb+ZnH2a9q+Q5dKAb6QmC&#10;2FD1rqZdjK5iLIhOGh5G4KTFYgve8IihX7HG8x7RjWbnRXHFevCN8yBkCJhd7Iv0gOjfAghtq4Rc&#10;gFgbaeMe1UvNI0oKnXKBzjPbtpUifmvbICPRNUWlMT9xCJ6X6cnmM16tPHedEgcK/C0UXmgyXFkc&#10;eoRa8MjJ2qtXUEYJDwHaOBJg2F5IdgRVlMULb+477mTWglYHdzQ9vB+s+Lr57olqano1GVNiucGV&#10;737/2v35t/v7k6QkWtS7UGHnvcPeOHyCAS/OUz5gMikfWm/SGzURrKPB26PBcohEYHJyOS5LrAgs&#10;jYtiOs0LYM8fOx/inQRD0qGmHveXbeWbLyEiEWx9akmzLNwqrfMOtf0vgY0pwxLzPcN0isNyOMhZ&#10;QrNFNfqzRTen5cV4ircjBxeXkxIDf1pZnlbWzqtVh/SyB3kEbieTO9yktP7TOBN5/nvm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F47djXAAAACQEAAA8AAAAAAAAAAQAgAAAAIgAAAGRycy9kb3du&#10;cmV2LnhtbFBLAQIUABQAAAAIAIdO4kDOsvMAxwEAAIU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193040</wp:posOffset>
                </wp:positionV>
                <wp:extent cx="756285" cy="635"/>
                <wp:effectExtent l="0" t="37465" r="5715" b="38100"/>
                <wp:wrapNone/>
                <wp:docPr id="666" name="直接连接符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1.6pt;margin-top:15.2pt;height:0.05pt;width:59.55pt;z-index:252303360;mso-width-relative:page;mso-height-relative:page;" filled="f" stroked="t" coordsize="21600,21600" o:gfxdata="UEsDBAoAAAAAAIdO4kAAAAAAAAAAAAAAAAAEAAAAZHJzL1BLAwQUAAAACACHTuJA19MB89oAAAAJ&#10;AQAADwAAAGRycy9kb3ducmV2LnhtbE2Py07DMBBF90j8gzVI7KjzaKMojdMFUtm0gNoiRHduPCQR&#10;8TiynTb8Pe6qLGfm6M655WrSPTujdZ0hAfEsAoZUG9VRI+DjsH7KgTkvScneEAr4RQer6v6ulIUy&#10;F9rhee8bFkLIFVJA6/1QcO7qFrV0MzMghdu3sVr6MNqGKysvIVz3PImijGvZUfjQygGfW6x/9qMW&#10;sNuuN/nnZpxqe3yJ3w7v29cvlwvx+BBHS2AeJ3+D4aof1KEKTiczknKsF7CYp0lABaTRHFgAsixJ&#10;gZ2uiwXwquT/G1R/UEsDBBQAAAAIAIdO4kBJ9N7N/gEAAO0DAAAOAAAAZHJzL2Uyb0RvYy54bWyt&#10;U82O0zAQviPxDpbvNG1RwxI13cOW5YJgJeABpo6TWPKfPG7TvgQvgMQNThy58za7PAZjp7SwCGkP&#10;5OCMPZ8/z/d5vLzcG812MqBytuazyZQzaYVrlO1q/v7d9ZMLzjCCbUA7K2t+kMgvV48fLQdfybnr&#10;nW5kYERisRp8zfsYfVUUKHppACfOS0vJ1gUDkaahK5oAA7EbXcyn07IYXGh8cEIi0up6TPIjY3gI&#10;oWtbJeTaia2RNo6sQWqIJAl75ZGvcrVtK0V807YoI9M1J6Uxj3QIxZs0FqslVF0A3ytxLAEeUsI9&#10;TQaUpUNPVGuIwLZB/UVllAgOXRsnwpliFJIdIRWz6T1v3vbgZdZCVqM/mY7/j1a83t0Eppqal2XJ&#10;mQVDV3738dvth88/vn+i8e7rF5ZSZNTgsSL8lb0Jxxn6m5BU79tg0p/0sH0293AyV+4jE7T4bFHO&#10;LxacCUqVTxeJsDjv9AHjS+kMS0HNtbJJOFSwe4VxhP6CpGVt2VDz54t5IgTqwpZun0LjSQnaLu9F&#10;p1VzrbROOzB0mysd2A5SJ+TvWMIfsHTIGrAfcTmVYFD1EpoXtmHx4MkhS0+DpxKMbDjTkl5SijIy&#10;gtJnZAwKbKf/gSYHtCUjkrWjmSnauOZAt7L1QXU9uTHLlaYMdUG27dixqc1+n2em8ytd/QR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X0wHz2gAAAAkBAAAPAAAAAAAAAAEAIAAAACIAAABkcnMvZG93&#10;bnJldi54bWxQSwECFAAUAAAACACHTuJASfTezf4BAADtAwAADgAAAAAAAAABACAAAAAp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671" name="矩形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spacing w:val="-2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</w:rPr>
                              <w:t>提出处理意见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298240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NfWSNwECAAAsBAAADgAAAGRycy9lMm9Eb2MueG1srVNL&#10;btswEN0X6B0I7mvJDpykguUs6rqbog2Q9AA0SUkE+AOHtuTTFOiuh+hxil6jQ0p1Ps3Ci2hBPZLD&#10;x3lvhqubwWhykAGUszWdz0pKpOVOKNvW9Nv99t01JRCZFUw7K2t6lEBv1m/frHpfyYXrnBYyECSx&#10;UPW+pl2MvioK4J00DGbOS4ubjQuGRZyGthCB9chudLEoy8uid0H44LgEwNXNuEknxnAOoWsaxeXG&#10;8b2RNo6sQWoWURJ0ygNd52ybRvL4tWlARqJrikpjHvESxLs0FusVq9rAfKf4lAI7J4VnmgxTFi89&#10;UW1YZGQf1H9URvHgwDVxxp0pRiHZEVQxL595c9cxL7MWtBr8yXR4PVr+5XAbiBI1vbyaU2KZwZL/&#10;+f7z968fJK2gP72HCsPu/G2YZoAwiR2aYNIfZZAhe3o8eSqHSDguvr+aL5foNseti8XFNWJkKR4O&#10;+wDxk3SGJFDTgCXLTrLDZ4hj6L+QdBc4rcRWaZ0nod190IEcGJZ3m7+J/UmYtqTHTJaLJebBsGcb&#10;7BWExqNusG2+78kJeExc5u8l4pTYhkE3JpAZUhirjIoyZNRJJj5aQeLRo7MWnxRNyRgpKNESX2BC&#10;OTIypc+JRO+0RQtTXcZKJBSH3YA0Ce6cOGJR9z6otkNLcxVzODZR9n5q+NSlj+eZ9OGRr/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qqA/K9gAAAAJAQAADwAAAAAAAAABACAAAAAiAAAAZHJzL2Rv&#10;d25yZXYueG1sUEsBAhQAFAAAAAgAh07iQDX1kjcBAgAALAQAAA4AAAAAAAAAAQAgAAAAJw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spacing w:val="-2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  <w:spacing w:val="-20"/>
                        </w:rPr>
                        <w:t>提出处理意见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649" name="直接连接符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304384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CTygMECwIAAPgDAAAOAAAAZHJzL2Uyb0RvYy54bWytU0uO&#10;EzEQ3SNxB8t70kkgM5lWOrOYMLBAEAk4QMWfbkv+yXbSySW4ABI7WLGcPbdhOAZld8jAIKRZ0Aur&#10;7Kp+Ve/5eXG5N5rsRIjK2YZORmNKhGWOK9s29P276ydzSmICy0E7Kxp6EJFeLh8/WvS+FlPXOc1F&#10;IAhiY937hnYp+bqqIuuEgThyXlhMShcMJNyGtuIBekQ3upqOx2dV7wL3wTERI56uhiQ9IoaHADop&#10;FRMrx7ZG2DSgBqEhIaXYKR/pskwrpWDpjZRRJKIbikxTWbEJxpu8VssF1G0A3yl2HAEeMsI9TgaU&#10;xaYnqBUkINug/oIyigUXnUwj5kw1ECmKIIvJ+J42bzvwonBBqaM/iR7/Hyx7vVsHonhDz55dUGLB&#10;4JXffrz5/uHzj2+fcL39+oXkFArV+1hj/ZVdh+Mu+nXIrPcyGCK18i/RUUUHZEb2RebDSWaxT4Th&#10;4fnT8/k5XgDD1Gw8L5dQDSAZzIeYXghnSA4aqpXNGkANu1cxYWMs/VWSj7UlfUMvZtMZIgIaUqIR&#10;MDQeSUXbln+j04pfK63zHzG0mysdyA6yKcqX6SHuH2W5yQpiN9SV1GCXTgB/bjlJB49iWXwlNI9g&#10;BKdEC3xUOUJAqBMofVeZggLb6n9UY3ttcYqs8qBrjjaOH/CCtj6otkM1JmXSnEFDlJmP5s2O+31f&#10;kO4e7PI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rUgU9NcAAAAFAQAADwAAAAAAAAABACAAAAAi&#10;AAAAZHJzL2Rvd25yZXYueG1sUEsBAhQAFAAAAAgAh07iQJPKAwQLAgAA+A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676" name="直接箭头连接符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306432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gX7kMxMCAAABBAAADgAAAGRycy9lMm9Eb2MueG1srVNL&#10;jhMxEN0jcQfLe9JJYEImSmcWCQMLBJGAA1Tc7m5L/snlSSeX4AJIrIDVwGr2nAaGY1B2hwwMQpoF&#10;vWiV7apX9Z6f52c7o9lWBlTOlnw0GHImrXCVsk3J37w+fzDlDCPYCrSzsuR7ifxscf/evPMzOXat&#10;05UMjEAszjpf8jZGPysKFK00gAPnpaXD2gUDkZahKaoAHaEbXYyHw0nRuVD54IREpN1Vf8gPiOEu&#10;gK6ulZArJy6MtLFHDVJDJErYKo98kaetayniy7pGGZkuOTGN+U9NKN6kf7GYw6wJ4FslDiPAXUa4&#10;xcmAstT0CLWCCOwiqL+gjBLBoavjQDhT9ESyIsRiNLylzasWvMxcSGr0R9Hx/8GKF9t1YKoq+eTx&#10;hDMLhq78+t3V97cfr798/vbh6sfX9ym+/MRSAsnVeZxR1dKuw2GFfh0S910dDKu18s/IV1kN4sd2&#10;Wez9UWy5i0zQ5uh0eMKZoIPRw+lk+ijfRdGjJDQfMD6VzrAUlBxjANW0cemspVt1oe8A2+cYaQ4q&#10;/FWQirVlXclPT8apBZBLa3IHhcYTU7RNng6dVtW50jpVYGg2Sx3YFpJT8pfYEu4faanJCrDt8/JR&#10;76FWQvXEVizuPSlo6enwNIKRFWda0ktLEQHCLILSN5kxKLCN/kc2tdeWpkii9zKnaOOqfVY/75Mz&#10;8pwHFyfr/b7O1Tcvd/E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eyedNgAAAAIAQAADwAAAAAA&#10;AAABACAAAAAiAAAAZHJzL2Rvd25yZXYueG1sUEsBAhQAFAAAAAgAh07iQIF+5DMTAgAAAQ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125095</wp:posOffset>
                </wp:positionV>
                <wp:extent cx="1591310" cy="1156335"/>
                <wp:effectExtent l="4445" t="4445" r="23495" b="20320"/>
                <wp:wrapNone/>
                <wp:docPr id="650" name="文本框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563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.久拖不批或越权审批，无故拖延案件办理。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利用职务便利接受贿赂为当事人谋利益。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法律法规运用错误。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7pt;margin-top:9.85pt;height:91.05pt;width:125.3pt;z-index:252291072;mso-width-relative:page;mso-height-relative:page;" filled="f" stroked="t" coordsize="21600,21600" o:gfxdata="UEsDBAoAAAAAAIdO4kAAAAAAAAAAAAAAAAAEAAAAZHJzL1BLAwQUAAAACACHTuJAclBIS9cAAAAJ&#10;AQAADwAAAGRycy9kb3ducmV2LnhtbE2PzU7DMBCE70i8g7VIXFBrx4K0TeP0gKjEoRcC3Lexm0TE&#10;6zR2f3h7lhPcdndGs9+Um6sfxNlNsQ9kIJsrEI6aYHtqDXy8b2dLEDEhWRwCOQPfLsKmur0psbDh&#10;Qm/uXKdWcAjFAg10KY2FlLHpnMc4D6Mj1g5h8ph4nVppJ7xwuB+kViqXHnviDx2O7rlzzVd98gZe&#10;PvVhOu7qrUbUx/SqVrv8wRpzf5epNYjkrunPDL/4jA4VM+3DiWwUgwH99MhOvq8WIFjXi5y77XlQ&#10;2RJkVcr/DaofUEsDBBQAAAAIAIdO4kDr5e+4HwIAAEYEAAAOAAAAZHJzL2Uyb0RvYy54bWytU82O&#10;0zAQviPxDpbvNE27KTRquhKURUgIkBYewHWcxJL/5HGb9AXgDThx4c5z9TkYO91uWS49kIMz9oy/&#10;me+b8ep20IrshQdpTUXzyZQSYbitpWkr+vXL3YtXlEBgpmbKGlHRgwB6u37+bNW7UsxsZ1UtPEEQ&#10;A2XvKtqF4MosA94JzWBinTDobKzXLODWt1ntWY/oWmWz6XSR9dbXzlsuAPB0MzrpCdFfA2ibRnKx&#10;sXynhQkjqheKBaQEnXRA16naphE8fGoaEIGoiiLTkFZMgvY2rtl6xcrWM9dJfiqBXVPCE06aSYNJ&#10;z1AbFhjZefkPlJbcW7BNmHCrs5FIUgRZ5NMn2tx3zInEBaUGdxYd/h8s/7j/7ImsK7ooUBPDNLb8&#10;+OP78efv469vJB6iRL2DEiPvHcaG4bUdcHAezgEPI/Oh8Tr+kRNBP4IdzgKLIRAeLxXLfJ6ji6Mv&#10;z4vFfF5EnOzxuvMQ3gmrSTQq6rGDSVi2/wBhDH0IidmMvZNKpS4qQ/qKLotZgfgMJ7PBiUBTO2QH&#10;pk0wYJWs45V4GXy7faM82bM4Hek7VfNXWMy3YdCNcckVw1ipZRA+WZ1g9VtTk3BwqJ/Bh0NjMVrU&#10;lCiB7yxaKTIwqa6JREmUQWWi9KPE0QrDdkCYaG5tfcB2qPcGx2GZ38yXON5pc1O8zHHjLz3bS8/O&#10;edl2qG5qYkqB45XacHoKcX4v96mQx+e//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yUEhL1wAA&#10;AAkBAAAPAAAAAAAAAAEAIAAAACIAAABkcnMvZG93bnJldi54bWxQSwECFAAUAAAACACHTuJA6+Xv&#10;uB8CAABG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.久拖不批或越权审批，无故拖延案件办理。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利用职务便利接受贿赂为当事人谋利益。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法律法规运用错误。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73660</wp:posOffset>
                </wp:positionV>
                <wp:extent cx="1591310" cy="1022350"/>
                <wp:effectExtent l="4445" t="4445" r="23495" b="20955"/>
                <wp:wrapNone/>
                <wp:docPr id="668" name="文本框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22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执行内部监督检查、纪检跟踪督察制度。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严格层级审批制度。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 xml:space="preserve">严格履行服务承诺，政务公开、健全投诉举报受理制度。 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35pt;margin-top:5.8pt;height:80.5pt;width:125.3pt;z-index:252292096;mso-width-relative:page;mso-height-relative:page;" filled="f" stroked="t" coordsize="21600,21600" o:gfxdata="UEsDBAoAAAAAAIdO4kAAAAAAAAAAAAAAAAAEAAAAZHJzL1BLAwQUAAAACACHTuJAS9mtidgAAAAK&#10;AQAADwAAAGRycy9kb3ducmV2LnhtbE2PPU/DMBCGdyT+g3VILKi1Y8ClIU4HRCWGLgS6X2M3iYjt&#10;1HY/+PccE4x376P3nqtWFzeyk41pCF5DMRfArG+DGXyn4fNjPXsCljJ6g2PwVsO3TbCqr68qLE04&#10;+3d7anLHqMSnEjX0OU8l56ntrcM0D5P1lO1DdJhpjB03Ec9U7kYuhVDc4eDpQo+Tfelt+9UcnYbX&#10;rdzHw6ZZS0R5yG9iuVF3Ruvbm0I8A8v2kv9g+NUndajJaReO3iQ2alDqYUEoBYUCRsCyeLwHtqPF&#10;QirgdcX/v1D/AFBLAwQUAAAACACHTuJAxSMGHyECAABGBAAADgAAAGRycy9lMm9Eb2MueG1srVPN&#10;jtMwEL4j8Q6W7zRNuy20aroSlEVICJAWHsC1ncSS/+Rxm/QF4A04ceHOc/U5GDvdblkuPZCDM/aM&#10;v5nvm/Hqtjea7GUA5WxFy9GYEmm5E8o2Ff365e7FK0ogMiuYdlZW9CCB3q6fP1t1fiknrnVayEAQ&#10;xMKy8xVtY/TLogDeSsNg5Ly06KxdMCziNjSFCKxDdKOLyXg8LzoXhA+OSwA83QxOekIM1wC6ulZc&#10;bhzfGWnjgBqkZhEpQas80HWutq4lj5/qGmQkuqLINOYVk6C9TWuxXrFlE5hvFT+VwK4p4Qknw5TF&#10;pGeoDYuM7IL6B8ooHhy4Oo64M8VAJCuCLMrxE23uW+Zl5oJSgz+LDv8Pln/cfw5EiYrO59h4ywy2&#10;/Pjj+/Hn7+OvbyQdokSdhyVG3nuMjf1r1+PgPJwDHibmfR1M+iMngn4U+HAWWPaR8HRptiinJbo4&#10;+srxZDKd5RYUj9d9gPhOOkOSUdGAHczCsv0HiFgKhj6EpGzW3Smtcxe1JV1FF7PJDPEZTmaNE4Gm&#10;8cgObJNhwGkl0pV0GUKzfaMD2bM0HflLrDDFX2Ep34ZBO8Rl1zA3RkUZcu5WMvHWChIPHvWz+HBo&#10;KsZIQYmW+M6SlSMjU/qaSCxCW6wlST9InKzYb3uESebWiQO2Q7+3OA6L8ma6wPHOm5vZyxI34dKz&#10;vfTsfFBNi+rmJuYUOF6Z+OkppPm93OdCHp//+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L2a2J&#10;2AAAAAoBAAAPAAAAAAAAAAEAIAAAACIAAABkcnMvZG93bnJldi54bWxQSwECFAAUAAAACACHTuJA&#10;xSMGHyECAABG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执行内部监督检查、纪检跟踪督察制度。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严格层级审批制度。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 xml:space="preserve">严格履行服务承诺，政务公开、健全投诉举报受理制度。 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659" name="文本框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294144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h2ChAcYBAACFAwAADgAAAGRycy9lMm9Eb2MueG1srVNL&#10;btswEN0XyB0I7mNZru3GguUAhZGiQNAWSHsAmiItAvxhSFvyBdIbdNVN9z2Xz9Eh5ThuusmiG4rz&#10;ZvRm3htpedsbTfYCgnK2puVoTImw3DXKbmv67evd9Q0lITLbMO2sqOlBBHq7unqz7HwlJq51uhFA&#10;kMSGqvM1bWP0VVEE3grDwsh5YTEpHRgWMYRt0QDrkN3oYjIez4vOQePBcRECoushSU+M8BpCJ6Xi&#10;Yu34zggbB1YQmkWUFFrlA13laaUUPH6WMohIdE1RacwnNsH7Jp3FasmqLTDfKn4agb1mhBeaDFMW&#10;m56p1iwysgP1D5VRHFxwMo64M8UgJDuCKsrxC28eWuZF1oJWB382Pfw/Wv5p/wWIamo6ny0osczg&#10;yo8/vh9//j7+eiQJRIs6HyqsfPBYG/v3rscP5wkPCCblvQSTnqiJYB4NPpwNFn0kHMF5eTNdYIZj&#10;arKYz6azxFI8v+whxA/CGZIuNQXcX7aV7e9DHEqfSlIv6+6U1nmH2v4FIGdCijT5MGG6xX7Tn+Rs&#10;XHNANfqjRTcX5fQtqo85mM7elRjAZWZzmdl5UNsWx8se5Ba4nazj9CWl9V/GeZDnv2f1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N0tWRLYAAAACQEAAA8AAAAAAAAAAQAgAAAAIgAAAGRycy9kb3du&#10;cmV2LnhtbFBLAQIUABQAAAAIAIdO4kCHYKEB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669" name="文本框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296192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L0CeEDGAQAAhQMAAA4AAABkcnMvZTJvRG9jLnhtbK1TS27b&#10;MBDdF8gdCO5rSXHixILlAIWRoEDRFkh6AJoiLQL8gUNb8gXaG3TVTfc9l8+RIe04brLJIhuK89Gb&#10;995Is5vBaLIRAZSzDa1GJSXCctcqu2roj4fbj9eUQGS2ZdpZ0dCtAHozP/sw630tzl3ndCsCQRAL&#10;de8b2sXo66IA3gnDYOS8sFiULhgWMQyrog2sR3Sji/OynBS9C60PjgsAzC72RXpADG8BdFIqLhaO&#10;r42wcY8ahGYRJUGnPNB5Ziul4PGblCAi0Q1FpTGfOATvy3QW8xmrV4H5TvEDBfYWCi80GaYsDj1C&#10;LVhkZB3UKyijeHDgZBxxZ4q9kOwIqqjKF97cd8yLrAWtBn80Hd4Pln/dfA9EtQ2dTKaUWGZw5bvf&#10;v3Z//u3+/iQpiRb1HmrsvPfYG4dPbsAP5ykPmEzKBxlMeqImgnU0eHs0WAyRcExeXY6rCiscS+Oy&#10;nE7zAornl32AeCecIenS0ID7y7ayzReISARbn1rSLOtuldZ5h9r+l8DGlCkS8z3DdIvDcjjIWbp2&#10;i2r0Z4tuTquLMaqPObi4vKowCKeV5Wll7YNadUgve5BH4HYyucOXlNZ/Gmciz3/P/B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inA+91gAAAAkBAAAPAAAAAAAAAAEAIAAAACIAAABkcnMvZG93bnJl&#10;di54bWxQSwECFAAUAAAACACHTuJAvQJ4QM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670" name="矩形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293120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LGT1CEEAgAALAQAAA4AAABkcnMvZTJvRG9jLnhtbK1TS44T&#10;MRDdI3EHy3vSnYwyE1rpzIIQNghGmuEAFbe725J/cjnpzmmQ2HEIjoO4BmUnZD6wyIJeuMt2+dV7&#10;r+zl7Wg028uAytmaTyclZ9IK1yjb1fzLw+bNgjOMYBvQzsqaHyTy29XrV8vBV3LmeqcbGRiBWKwG&#10;X/M+Rl8VBYpeGsCJ89LSZuuCgUjT0BVNgIHQjS5mZXldDC40PjghEWl1fdzkJ8RwCaBrWyXk2omd&#10;kTYeUYPUEEkS9sojX2W2bStF/Ny2KCPTNSelMY9UhOJtGovVEqougO+VOFGASyi80GRAWSp6hlpD&#10;BLYL6i8oo0Rw6No4Ec4URyHZEVIxLV94c9+Dl1kLWY3+bDr+P1jxaX8XmGpqfn1Dnlgw1PJfX7//&#10;/PGNpRXyZ/BYUdq9vwunGVKYxI5tMOlPMtiYPT2cPZVjZIIW397Mpos5Z4K2rmZXi3nGLB4P+4Dx&#10;g3SGpaDmgVqWnYT9R4xUkFL/pKRa6LRqNkrrPAnd9p0ObA/U3k3+EmM68ixNWzYQk/ks8QC6sy3d&#10;FQqNJ91ou1zv2Ql8Clzm71/AidgasD8SyAgpDSqjokxuQdVLaN7bhsWDJ2ctPSmeyBjZcKYlvcAU&#10;5cwISl+SSeq0JZGpL8dOpCiO25FgUrh1zYGauvNBdT1ZOs3U0w5douzO6cKnW/p0nkEfH/nq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Cxk9QhBAIAACw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155575</wp:posOffset>
                </wp:positionV>
                <wp:extent cx="22860" cy="1711325"/>
                <wp:effectExtent l="36830" t="0" r="16510" b="3175"/>
                <wp:wrapNone/>
                <wp:docPr id="677" name="直接箭头连接符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" cy="17113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05pt;margin-top:12.25pt;height:134.75pt;width:1.8pt;z-index:252307456;mso-width-relative:page;mso-height-relative:page;" filled="f" stroked="t" coordsize="21600,21600" o:gfxdata="UEsDBAoAAAAAAIdO4kAAAAAAAAAAAAAAAAAEAAAAZHJzL1BLAwQUAAAACACHTuJAt6X46NoAAAAK&#10;AQAADwAAAGRycy9kb3ducmV2LnhtbE2PwU6DQBCG7ya+w2ZMvBi7QCi2yNKDWj2ZRqz3LTsCKTtL&#10;2G0Lb+940uPMfPnn+4vNZHtxxtF3jhTEiwgEUu1MR42C/ef2fgXCB01G945QwYweNuX1VaFz4y70&#10;gecqNIJDyOdaQRvCkEvp6xat9gs3IPHt241WBx7HRppRXzjc9jKJokxa3RF/aPWATy3Wx+pkFTxX&#10;u+X2624/JXP99l69ro47ml+Uur2Jo0cQAafwB8OvPqtDyU4HdyLjRa8gzbKYUQVJugTBQJqtH0Ac&#10;eLFOI5BlIf9XKH8AUEsDBBQAAAAIAIdO4kD4vxK5EQIAAAIEAAAOAAAAZHJzL2Uyb0RvYy54bWyt&#10;U81uEzEQviPxDpbvZJOgJmWVTQ8JhQOCSsADTLzeXUv+k8fNJi/BCyBxAk7AqXeeBspjMPaGFIqQ&#10;esAHa+yZ+Wa+z+PF2c5otpUBlbMVn4zGnEkrXK1sW/HXr84fnHKGEWwN2llZ8b1Efra8f2/R+1JO&#10;Xed0LQMjEItl7yvexejLokDRSQM4cl5acjYuGIh0DG1RB+gJ3ehiOh7Pit6F2gcnJCLdrgcnPyCG&#10;uwC6plFCrp24NNLGATVIDZEoYac88mXutmmkiC+aBmVkuuLENOadipC9SXuxXEDZBvCdEocW4C4t&#10;3OJkQFkqeoRaQwR2GdRfUEaJ4NA1cSScKQYiWRFiMRnf0uZlB15mLiQ1+qPo+P9gxfPtRWCqrvhs&#10;PufMgqEnv3579f3Nh+svn7+9v/rx9V2yP31kKYDk6j2WlLWyF+FwQn8REvddEwxrtPJPaa6yGsSP&#10;7bLY+6PYcheZoMvp9HRGryDIM5lPJg+nJwm9GGASnA8Yn0hnWDIqjjGAaru4ctbSs7owlIDtM4xD&#10;4q+ElKwt6yv+6IRQmQAa04bGg0zjiSraNreHTqv6XGmdMjC0m5UObAtpVPI6NPRHWCqyBuyGuOxK&#10;YVB2EurHtmZx70lCS3+HpxaMrDnTkr5asnJkBKVvImNQYFv9j2jSQ1uSJak+6Jysjav3Wf58T6OR&#10;hTuMcZq93885++brLn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t6X46NoAAAAKAQAADwAAAAAA&#10;AAABACAAAAAiAAAAZHJzL2Rvd25yZXYueG1sUEsBAhQAFAAAAAgAh07iQPi/ErkRAgAAAgQAAA4A&#10;AAAAAAAAAQAgAAAAKQ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662" name="直接连接符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297216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B+IMF8AAIAAO4DAAAOAAAAZHJzL2Uyb0RvYy54bWytU0uO&#10;EzEQ3SNxB8t70klQkplWOrOYMGwQjAQcoOJ2d1vyTy4nnVyCCyCxgxVL9txmhmNQdocEBiHNgl64&#10;y67n53rP5eXV3mi2kwGVsxWfjMacSStcrWxb8ffvbp5dcIYRbA3aWVnxg0R+tXr6ZNn7Uk5d53Qt&#10;AyMSi2XvK97F6MuiQNFJAzhyXlpKNi4YiDQNbVEH6Ind6GI6Hs+L3oXaByckIq2uhyQ/MobHELqm&#10;UUKundgaaePAGqSGSJKwUx75KlfbNFLEN02DMjJdcVIa80iHULxJY7FaQtkG8J0SxxLgMSU80GRA&#10;WTr0RLWGCGwb1F9URong0DVxJJwpBiHZEVIxGT/w5m0HXmYtZDX6k+n4/2jF691tYKqu+Hw+5cyC&#10;oSu///jt7sPnH98/0Xj/9QtLKTKq91gS/trehuMM/W1IqvdNMOlPetg+m3s4mSv3kQlaXDxfXCzI&#10;dkGpyeV4lhiL81YfML6UzrAUVFwrm5RDCbtXGAfoL0ha1pb1Fb+cTWfECNSGDV0/hcaTFLRt3otO&#10;q/pGaZ12YGg31zqwHaRWyN+xhD9g6ZA1YDfgcirBoOwk1C9szeLBk0WW3gZPJRhZc6YlPaUUZWQE&#10;pc/IGBTYVv8DTQ5oS0Ykbwc3U7Rx9YGuZeuDajtyY5IrTRlqg2zbsWVTn/0+z0znZ7r6C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HfhG3XAAAABQEAAA8AAAAAAAAAAQAgAAAAIgAAAGRycy9kb3du&#10;cmV2LnhtbFBLAQIUABQAAAAIAIdO4kB+IMF8AAIAAO4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675" name="直接连接符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9pt;margin-top:0pt;height:0.55pt;width:58.1pt;z-index:252295168;mso-width-relative:page;mso-height-relative:page;" filled="f" stroked="t" coordsize="21600,21600" o:gfxdata="UEsDBAoAAAAAAIdO4kAAAAAAAAAAAAAAAAAEAAAAZHJzL1BLAwQUAAAACACHTuJAFM63DtYAAAAG&#10;AQAADwAAAGRycy9kb3ducmV2LnhtbE2PwU7DMBBE70j8g7VI3KiTAoWEOD0gkDghaBESNzdektB4&#10;HextU/h6lhPcZjWjmbfV8uAHtceY+kAG8lkGCqkJrqfWwMv6/uwaVGJLzg6B0MAXJljWx0eVLV2Y&#10;6Bn3K26VlFAqrYGOeSy1Tk2H3qZZGJHEew/RW5YzttpFO0m5H/Q8yxba255kobMj3nbYbFc7b6BY&#10;T5fhKW5fL/L+8+377oPHh0c25vQkz25AMR74Lwy/+IIOtTBtwo5cUoOB+VUh6GxAPhL7vFiI2Egu&#10;B11X+j9+/QNQSwMEFAAAAAgAh07iQOhYFtkKAgAA+AMAAA4AAABkcnMvZTJvRG9jLnhtbK1TS44T&#10;MRDdI3EHy3vSSdAkmVY6s5gwsEAQCThAxZ9uS/7JdtLJJbgAEjtYsWTPbRiOQdkdMjAIaRb0wiq7&#10;ql+991xeXh2MJnsRonK2oZPRmBJhmePKtg199/bmyYKSmMBy0M6Khh5FpFerx4+Wva/F1HVOcxEI&#10;gthY976hXUq+rqrIOmEgjpwXFpPSBQMJt6GteIAe0Y2upuPxrOpd4D44JmLE0/WQpCfE8BBAJ6Vi&#10;Yu3YzgibBtQgNCSUFDvlI10VtlIKll5LGUUiuqGoNJUVm2C8zWu1WkLdBvCdYicK8BAK9zQZUBab&#10;nqHWkIDsgvoLyigWXHQyjZgz1SCkOIIqJuN73rzpwIuiBa2O/mx6/H+w7NV+E4jiDZ3NLyixYPDK&#10;bz98/f7+049vH3G9/fKZ5BQa1ftYY/213YTTLvpNyKoPMhgitfIvcKKKD6iMHIrNx7PN4pAIw8P5&#10;0/lijhfAMDW7XBTsagDJYD7E9Fw4Q3LQUK1s9gBq2L+MCRtj6a+SfKwt6Rt6eTFF+gxwICUOAobG&#10;o6ho2/JvdFrxG6V1/iOGdnutA9lDHoryZXmI+0dZbrKG2A11JTWMSyeAP7OcpKNHsyy+EpopGMEp&#10;0QIfVY4QEOoESt9VpqDAtvof1dheW2SRXR58zdHW8SNe0M4H1XboxqQwzRkciML5NLx54n7fF6S7&#10;B7v6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TOtw7WAAAABgEAAA8AAAAAAAAAAQAgAAAAIgAA&#10;AGRycy9kb3ducmV2LnhtbFBLAQIUABQAAAAIAIdO4kDoWBbZCgIAAPgDAAAOAAAAAAAAAAEAIAAA&#10;ACU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20320</wp:posOffset>
                </wp:positionV>
                <wp:extent cx="1591310" cy="1777365"/>
                <wp:effectExtent l="4445" t="4445" r="23495" b="8890"/>
                <wp:wrapNone/>
                <wp:docPr id="660" name="文本框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7773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对查封、扣押的物品不按照规定保管存放，导致产品变质、损毁或丢失，导致处罚无法正常进行。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使用、截留或私分扣押的财物。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未经批准进行查封、扣押。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4.擅自改变村查封对象措施、方式、条件。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5.未按规定送达文书。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pt;margin-top:1.6pt;height:139.95pt;width:125.3pt;z-index:252313600;mso-width-relative:page;mso-height-relative:page;" filled="f" stroked="t" coordsize="21600,21600" o:gfxdata="UEsDBAoAAAAAAIdO4kAAAAAAAAAAAAAAAAAEAAAAZHJzL1BLAwQUAAAACACHTuJAE841ZtcAAAAI&#10;AQAADwAAAGRycy9kb3ducmV2LnhtbE2PzU7DMBCE70i8g7VIXFBrx0GlDXF6QFTi0AsB7tt4m0TE&#10;dhq7P7w9y4nedjSj2W/K9cUN4kRT7IM3kM0VCPJNsL1vDXx+bGZLEDGhtzgETwZ+KMK6ur0psbDh&#10;7N/pVKdWcImPBRroUhoLKWPTkcM4DyN59vZhcphYTq20E5653A1SK7WQDnvPHzoc6aWj5rs+OgOv&#10;X3o/Hbb1RiPqQ3pTq+3iwRpzf5epZxCJLuk/DH/4jA4VM+3C0dsoBgNaP3LSQK5BsK2fcp6242OZ&#10;ZyCrUl4PqH4BUEsDBBQAAAAIAIdO4kAQCXIoIAIAAEYEAAAOAAAAZHJzL2Uyb0RvYy54bWytU82O&#10;0zAQviPxDpbvNE27bWnUdCUoi5AQIC08gOs4iSX/yeM26QvAG3Diwn2fq8/B2Ol2y3LpgRycsWf8&#10;zXzfjFe3vVZkLzxIa0qaj8aUCMNtJU1T0m9f7169pgQCMxVT1oiSHgTQ2/XLF6vOFWJiW6sq4QmC&#10;GCg6V9I2BFdkGfBWaAYj64RBZ229ZgG3vskqzzpE1yqbjMfzrLO+ct5yAYCnm8FJT4j+GkBb15KL&#10;jeU7LUwYUL1QLCAlaKUDuk7V1rXg4XNdgwhElRSZhrRiErS3cc3WK1Y0nrlW8lMJ7JoSnnHSTBpM&#10;eobasMDIzst/oLTk3oKtw4hbnQ1EkiLIIh8/0+a+ZU4kLig1uLPo8P9g+af9F09kVdL5HDUxTGPL&#10;jz9/HH89HH9/J/EQJeocFBh57zA29G9sj4PzeA54GJn3tdfxj5wI+hHscBZY9IHweGm2zKc5ujj6&#10;8sViMZ3PIk72dN15CO+F1SQaJfXYwSQs23+EMIQ+hsRsxt5JpVIXlSFdSZezyQzxGU5mjROBpnbI&#10;DkyTYMAqWcUr8TL4ZvtWebJncTrSd6rmr7CYb8OgHeKSK4axQssgfLJawap3piLh4FA/gw+HxmK0&#10;qChRAt9ZtFJkYFJdE4mSKIPKROkHiaMV+m2PMNHc2uqA7VAfDI7DMr+ZLnG80+Zmtshx4y8920vP&#10;znnZtKhuamJKgeOV2nB6CnF+L/epkKfnv/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E841ZtcA&#10;AAAIAQAADwAAAAAAAAABACAAAAAiAAAAZHJzL2Rvd25yZXYueG1sUEsBAhQAFAAAAAgAh07iQBAJ&#10;cig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对查封、扣押的物品不按照规定保管存放，导致产品变质、损毁或丢失，导致处罚无法正常进行。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使用、截留或私分扣押的财物。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未经批准进行查封、扣押。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4.擅自改变村查封对象措施、方式、条件。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5.未按规定送达文书。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120650</wp:posOffset>
                </wp:positionV>
                <wp:extent cx="1591310" cy="1340485"/>
                <wp:effectExtent l="4445" t="4445" r="23495" b="7620"/>
                <wp:wrapNone/>
                <wp:docPr id="661" name="文本框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34048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1.制定管理制度，做好物品登记，严格执行行政执法程序规定。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2.对案卷处理进行抽查，加强对送达、执行情况的监督。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3.落实责任追究。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农村水利水电股及相关人员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95pt;margin-top:9.5pt;height:105.55pt;width:125.3pt;z-index:252314624;mso-width-relative:page;mso-height-relative:page;" filled="f" stroked="t" coordsize="21600,21600" o:gfxdata="UEsDBAoAAAAAAIdO4kAAAAAAAAAAAAAAAAAEAAAAZHJzL1BLAwQUAAAACACHTuJAvH+Tw9cAAAAK&#10;AQAADwAAAGRycy9kb3ducmV2LnhtbE2Py07DMBBF90j8gzVIbFBrx4iUhDhdICqx6IYA+2nsJhHx&#10;OI3dB3/PsILl6B7dObdaX/woTm6OQyAD2VKBcNQGO1Bn4ON9s3gEEROSxTGQM/DtIqzr66sKSxvO&#10;9OZOTeoEl1As0UCf0lRKGdveeYzLMDnibB9mj4nPuZN2xjOX+1FqpXLpcSD+0OPknnvXfjVHb+Dl&#10;U+/nw7bZaER9SK+q2OZ31pjbm0w9gUjukv5g+NVndajZaReOZKMYDeSrrGCUg4I3MVBo/QBiZ0Df&#10;qwxkXcn/E+ofUEsDBBQAAAAIAIdO4kDK7tsGIAIAAEYEAAAOAAAAZHJzL2Uyb0RvYy54bWytU82O&#10;0zAQviPxDpbvNE3/2EZNV4KyCAkB0sIDuI6TWPKfPG6TvgC8AScu3Pe5+hyMnW63LJceyMEZe8bf&#10;zPfNeHXba0X2woO0pqT5aEyJMNxW0jQl/fb17tUNJRCYqZiyRpT0IIDerl++WHWuEBPbWlUJTxDE&#10;QNG5krYhuCLLgLdCMxhZJww6a+s1C7j1TVZ51iG6VtlkPF5knfWV85YLADzdDE56QvTXANq6llxs&#10;LN9pYcKA6oViASlBKx3Qdaq2rgUPn+saRCCqpMg0pBWToL2Na7ZesaLxzLWSn0pg15TwjJNm0mDS&#10;M9SGBUZ2Xv4DpSX3FmwdRtzqbCCSFEEW+fiZNvctcyJxQanBnUWH/wfLP+2/eCKrki4WOSWGaWz5&#10;8eeP46+H4+/vJB6iRJ2DAiPvHcaG/o3tcXAezwEPI/O+9jr+kRNBPwp8OAss+kB4vDRf5tMcXRx9&#10;+XQ2nt3MI072dN15CO+F1SQaJfXYwSQs23+EMIQ+hsRsxt5JpVIXlSFdSZfzyRzxGU5mjROBpnbI&#10;DkyTYMAqWcUr8TL4ZvtWebJncTrSd6rmr7CYb8OgHeKSK4axQssgfLJawap3piLh4FA/gw+HxmK0&#10;qChRAt9ZtFJkYFJdE4mSKIPKROkHiaMV+m2PMNHc2uqA7VAfDI7DMp9NlzjeaTObv85x4y8920vP&#10;znnZtKhuamJKgeOV2nB6CnF+L/epkKfnv/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vH+Tw9cA&#10;AAAKAQAADwAAAAAAAAABACAAAAAiAAAAZHJzL2Rvd25yZXYueG1sUEsBAhQAFAAAAAgAh07iQMru&#10;2wY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1.制定管理制度，做好物品登记，严格执行行政执法程序规定。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2.对案卷处理进行抽查，加强对送达、执行情况的监督。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3.落实责任追究。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农村水利水电股及相关人员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30480</wp:posOffset>
                </wp:positionV>
                <wp:extent cx="618490" cy="296545"/>
                <wp:effectExtent l="0" t="0" r="0" b="0"/>
                <wp:wrapNone/>
                <wp:docPr id="679" name="文本框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8pt;margin-top:2.4pt;height:23.35pt;width:48.7pt;z-index:252311552;mso-width-relative:page;mso-height-relative:page;" filled="f" stroked="f" coordsize="21600,21600" o:gfxdata="UEsDBAoAAAAAAIdO4kAAAAAAAAAAAAAAAAAEAAAAZHJzL1BLAwQUAAAACACHTuJA9oHkptYAAAAI&#10;AQAADwAAAGRycy9kb3ducmV2LnhtbE2PwU7DMBBE70j8g7VI3KgdaEoJcSqIiATiREGc3XiJI+J1&#10;iN02/D3LCY6rGc2+V25mP4gDTrEPpCFbKBBIbbA9dRreXpuLNYiYDFkzBEIN3xhhU52elKaw4Ugv&#10;eNimTvAIxcJocCmNhZSxdehNXIQRibOPMHmT+Jw6aSdz5HE/yEulVtKbnviDMyPWDtvP7d5raLC5&#10;u3+MN/Fr/Z5ntXuon+enWuvzs0zdgkg4p78y/OIzOlTMtAt7slEMGq7U9YqrGpZswPlS5ey205Bn&#10;OciqlP8Fqh9QSwMEFAAAAAgAh07iQEhJOVDGAQAAhQMAAA4AAABkcnMvZTJvRG9jLnhtbK1TQW7b&#10;MBC8F+gfCN5rWq7txILlAIGRokDRFkj7AJqiLAIklyBpS/5A+4Oeeum97/I7sqQcx00vOeRCcWdX&#10;szuz0vKmN5rspQ8KbEWL0ZgSaQXUym4r+v3b3btrSkLktuYarKzoQQZ6s3r7Ztm5Uk6gBV1LT5DE&#10;hrJzFW1jdCVjQbTS8DACJy0mG/CGRwz9ltWed8huNJuMx3PWga+dByFDQHQ9JOmJ0b+EEJpGCbkG&#10;sTPSxoHVS80jSgqtcoGu8rRNI0X80jRBRqIrikpjPrEJ3jfpZKslL7eeu1aJ0wj8JSM802S4stj0&#10;TLXmkZOdV/9RGSU8BGjiSIBhg5DsCKooxs+8uW+5k1kLWh3c2fTwerTi8/6rJ6qu6PxqQYnlBld+&#10;/PXz+Pvv8c8PkkC0qHOhxMp7h7Wxv4UeP5xHPCCYlPeNN+mJmgjm0eDD2WDZRyIQnBfX0wVmBKYm&#10;i/lsOkss7Oll50P8IMGQdKmox/1lW/n+U4hD6WNJ6mXhTmmdd6jtPwByJoSlyYcJ0y32m/4kZwP1&#10;AdXojxbdXBTT96g+5mA6uyow8JeZzWVm57zatjhe9iC3wO1kHacvKa3/Ms6DPP09qw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2geSm1gAAAAgBAAAPAAAAAAAAAAEAIAAAACIAAABkcnMvZG93bnJl&#10;di54bWxQSwECFAAUAAAACACHTuJASEk5UM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30480</wp:posOffset>
                </wp:positionV>
                <wp:extent cx="753110" cy="300990"/>
                <wp:effectExtent l="0" t="0" r="0" b="0"/>
                <wp:wrapNone/>
                <wp:docPr id="672" name="文本框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5pt;margin-top:2.4pt;height:23.7pt;width:59.3pt;z-index:252312576;mso-width-relative:page;mso-height-relative:page;" filled="f" stroked="f" coordsize="21600,21600" o:gfxdata="UEsDBAoAAAAAAIdO4kAAAAAAAAAAAAAAAAAEAAAAZHJzL1BLAwQUAAAACACHTuJATaK6N9YAAAAI&#10;AQAADwAAAGRycy9kb3ducmV2LnhtbE2PQU+EMBCF7yb+h2ZMvLkFsuCKlI0SSTSeXI3nLh0pkU6R&#10;dnfx3zue9Dj5Xt58r9oubhRHnMPgSUG6SkAgdd4M1Ct4e22vNiBC1GT06AkVfGOAbX1+VunS+BO9&#10;4HEXe8ElFEqtwMY4lVKGzqLTYeUnJGYffnY68jn30sz6xOVulFmSFNLpgfiD1RM2FrvP3cEpaLG9&#10;u38MN+Fr856njX1onpenRqnLizS5BRFxiX9h+NVndajZae8PZIIYFeTr65yjCta8gHlRFCmIPYMs&#10;A1lX8v+A+gdQSwMEFAAAAAgAh07iQHbLX87HAQAAhQMAAA4AAABkcnMvZTJvRG9jLnhtbK1TS27b&#10;MBDdF+gdCO5rSnYSx4LlAIWRokDQFkh6AJqiLAIkhyBpS75Ac4Ouuum+5/I5MqQdx003WXQjcT56&#10;894ban4zGE220gcFtqblqKBEWgGNsuuafn+4/XBNSYjcNlyDlTXdyUBvFu/fzXtXyTF0oBvpCYLY&#10;UPWupl2MrmIsiE4aHkbgpMViC97wiKFfs8bzHtGNZuOiuGI9+MZ5EDIEzC4PRXpE9G8BhLZVQi5B&#10;bIy08YDqpeYRJYVOuUAXmW3bShG/tm2QkeiaotKYnzgEz6v0ZIs5r9aeu06JIwX+FgqvNBmuLA49&#10;QS155GTj1T9QRgkPAdo4EmDYQUh2BFWUxStv7jvuZNaCVgd3Mj38P1jxZfvNE9XU9Go6psRygyvf&#10;/3zc//qz//2DpCRa1LtQYee9w944fIQBL85zPmAyKR9ab9IbNRGso8G7k8FyiERgcno5KUusCCxN&#10;imI2ywtgLx87H+InCYakQ0097i/byrd3ISIRbH1uSbMs3Cqt8w61/SuBjSnDEvMDw3SKw2o4yllB&#10;s0M1+rNFN2flxWSGtyMHF5fTEgN/XlmdVzbOq3WH9LIHeQRuJ5M73qS0/vM4E3n5exZ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TaK6N9YAAAAIAQAADwAAAAAAAAABACAAAAAiAAAAZHJzL2Rvd25y&#10;ZXYueG1sUEsBAhQAFAAAAAgAh07iQHbLX87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111760</wp:posOffset>
                </wp:positionV>
                <wp:extent cx="972185" cy="323850"/>
                <wp:effectExtent l="4445" t="4445" r="13970" b="14605"/>
                <wp:wrapNone/>
                <wp:docPr id="680" name="矩形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25pt;margin-top:8.8pt;height:25.5pt;width:76.55pt;z-index:252290048;mso-width-relative:page;mso-height-relative:page;" fillcolor="#FFFFFF" filled="t" stroked="t" coordsize="21600,21600" o:gfxdata="UEsDBAoAAAAAAIdO4kAAAAAAAAAAAAAAAAAEAAAAZHJzL1BLAwQUAAAACACHTuJAtkUWN9cAAAAJ&#10;AQAADwAAAGRycy9kb3ducmV2LnhtbE2PTU/DMAyG70j8h8hI3Fiyr7KVpjuAhsRx6y7c0sa0hcap&#10;mnQr/Hq8E9xsvY9eP852k+vEGYfQetIwnykQSJW3LdUaTsX+YQMiREPWdJ5QwzcG2OW3N5lJrb/Q&#10;Ac/HWAsuoZAaDU2MfSplqBp0Jsx8j8TZhx+cibwOtbSDuXC56+RCqUQ60xJfaEyPzw1WX8fRaSjb&#10;xcn8HIpX5bb7ZXybis/x/UXr+7u5egIRcYp/MFz1WR1ydir9SDaITsNyu1ozysFjAoKB9eo6lBqS&#10;TQIyz+T/D/JfUEsDBBQAAAAIAIdO4kDnHWE0AwIAACwEAAAOAAAAZHJzL2Uyb0RvYy54bWytU0uO&#10;EzEQ3SNxB8t7ppOMMoRWOrMghA2CkQYOULHd3Zb8k8tJd06DxI5DcBzENSg7IfOBRRb0wl22y6/e&#10;e2Uvb0dr2F5F1N41fHo14Uw54aV2XcO/fN68WnCGCZwE451q+EEhv129fLEcQq1mvvdGqsgIxGE9&#10;hIb3KYW6qlD0ygJe+aAcbbY+Wkg0jV0lIwyEbk01m0xuqsFHGaIXCpFW18dNfkKMlwD6ttVCrb3Y&#10;WeXSETUqA4kkYa8D8lVh27ZKpE9tiyox03BSmspIRSje5rFaLaHuIoReixMFuITCM00WtKOiZ6g1&#10;JGC7qP+CslpEj75NV8Lb6iikOEIqppNn3tz3EFTRQlZjOJuO/w9WfNzfRaZlw28W5IkDSy3/9fX7&#10;zx/fWF4hf4aANaXdh7t4miGFWezYRpv/JIONxdPD2VM1JiZo8c3r2XQx50zQ1vXsejEvmNXD4RAx&#10;vVfeshw0PFLLipOw/4CJClLqn5RcC73RcqONKZPYbd+ayPZA7d2ULzOmI0/SjGMDMZnPMg+gO9vS&#10;XaHQBtKNriv1npzAx8CT8v0LOBNbA/ZHAgUhp0FtdVLZLah7BfKdkywdAjnr6EnxTMYqyZlR9AJz&#10;VDITaHNJJqkzjkTmvhw7kaM0bkeCyeHWywM1dRei7nqydFqo5x26RMWd04XPt/TxvIA+PPLV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ZFFjfXAAAACQEAAA8AAAAAAAAAAQAgAAAAIgAAAGRycy9k&#10;b3ducmV2LnhtbFBLAQIUABQAAAAIAIdO4kDnHWE0AwIAACw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110490</wp:posOffset>
                </wp:positionV>
                <wp:extent cx="737870" cy="1905"/>
                <wp:effectExtent l="0" t="36195" r="5080" b="38100"/>
                <wp:wrapNone/>
                <wp:docPr id="651" name="直接连接符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6.4pt;margin-top:8.7pt;height:0.15pt;width:58.1pt;z-index:252310528;mso-width-relative:page;mso-height-relative:page;" filled="f" stroked="t" coordsize="21600,21600" o:gfxdata="UEsDBAoAAAAAAIdO4kAAAAAAAAAAAAAAAAAEAAAAZHJzL1BLAwQUAAAACACHTuJA1CK9yNoAAAAJ&#10;AQAADwAAAGRycy9kb3ducmV2LnhtbE2PQU/CQBCF7yb+h82YeJNtiZRSu+VgghdQAhiDt6U7to3d&#10;2aa7hfrvHU56nPde3nwvX462FWfsfeNIQTyJQCCVzjRUKXg/rB5SED5oMrp1hAp+0MOyuL3JdWbc&#10;hXZ43odKcAn5TCuoQ+gyKX1Zo9V+4jok9r5cb3Xgs6+k6fWFy20rp1GUSKsb4g+17vC5xvJ7P1gF&#10;u81qnX6sh7HsP1/it8N283r0qVL3d3H0BCLgGP7CcMVndCiY6eQGMl60CmazKaMHNuaPIDiQJAse&#10;d7oKc5BFLv8vKH4BUEsDBBQAAAAIAIdO4kAiScAr/wEAAO4DAAAOAAAAZHJzL2Uyb0RvYy54bWyt&#10;U0uOEzEQ3SNxB8t70klQJjOtdGYxYdggiAQcoOJ2d1vyTy4nnVyCCyCxgxVL9txmhmNQdocEBiHN&#10;gl64y67n53rP5cX13mi2kwGVsxWfjMacSStcrWxb8ffvbp9dcoYRbA3aWVnxg0R+vXz6ZNH7Uk5d&#10;53QtAyMSi2XvK97F6MuiQNFJAzhyXlpKNi4YiDQNbVEH6Ind6GI6Hl8UvQu1D05IRFpdDUl+ZAyP&#10;IXRNo4RcObE10saBNUgNkSRhpzzyZa62aaSIb5oGZWS64qQ05pEOoXiTxmK5gLIN4DsljiXAY0p4&#10;oMmAsnToiWoFEdg2qL+ojBLBoWviSDhTDEKyI6RiMn7gzdsOvMxayGr0J9Px/9GK17t1YKqu+MVs&#10;wpkFQ1d+//Hb3YfPP75/ovH+6xeWUmRU77Ek/I1dh+MM/Tok1fsmmPQnPWyfzT2czJX7yAQtzp/P&#10;L+dku6DU5Go8S4zFeasPGF9KZ1gKKq6VTcqhhN0rjAP0FyQta8v6il/NpjNiBGrDhq6fQuNJCto2&#10;70WnVX2rtE47MLSbGx3YDlIr5O9Ywh+wdMgKsBtwOZVgUHYS6he2ZvHgySJLb4OnEoysOdOSnlKK&#10;MjKC0mdkDApsq/+BJge0JSOSt4ObKdq4+kDXsvVBtR25ke3PGGqDbNuxZVOf/T7PTOdnuvw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1CK9yNoAAAAJAQAADwAAAAAAAAABACAAAAAiAAAAZHJzL2Rv&#10;d25yZXYueG1sUEsBAhQAFAAAAAgAh07iQCJJwCv/AQAA7g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100965</wp:posOffset>
                </wp:positionV>
                <wp:extent cx="737870" cy="6985"/>
                <wp:effectExtent l="0" t="31750" r="5080" b="37465"/>
                <wp:wrapNone/>
                <wp:docPr id="652" name="直接连接符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4pt;margin-top:7.95pt;height:0.55pt;width:58.1pt;z-index:252309504;mso-width-relative:page;mso-height-relative:page;" filled="f" stroked="t" coordsize="21600,21600" o:gfxdata="UEsDBAoAAAAAAIdO4kAAAAAAAAAAAAAAAAAEAAAAZHJzL1BLAwQUAAAACACHTuJA5oUgyNkAAAAJ&#10;AQAADwAAAGRycy9kb3ducmV2LnhtbE2PwU7DMBBE70j8g7VI3KidlrYkxOkBgcQJ0RYhcXNjk4TG&#10;62Bvm8LXs5zguDOj2Tfl6uR7cXQxdQE1ZBMFwmEdbIeNhpftw9UNiEQGrekDOg1fLsGqOj8rTWHD&#10;iGt33FAjuARTYTS0REMhZapb502ahMEhe+8hekN8xkbaaEYu972cKrWQ3nTIH1ozuLvW1fvNwWvI&#10;t+M8PMf963XWfb5933/Q8PhEWl9eZOoWBLkT/YXhF5/RoWKmXTigTaLXMF0uGJ3YmOcgODDLZzxu&#10;x8JSgaxK+X9B9QNQSwMEFAAAAAgAh07iQInHXCMHAgAA+AMAAA4AAABkcnMvZTJvRG9jLnhtbK1T&#10;S44TMRDdI3EHy3vSSVA+00pnFhMGFghGAg5Q8afbkn+ynXRyCS6AxA5WLNlzG4ZjUHaHDAxCmgVe&#10;WGXX83O95/Lq8mA02YsQlbMNnYzGlAjLHFe2bei7t9dPlpTEBJaDdlY09CgivVw/frTqfS2mrnOa&#10;i0CQxMa69w3tUvJ1VUXWCQNx5LywmJQuGEi4DG3FA/TIbnQ1HY/nVe8C98ExESPuboYkPTGGhxA6&#10;KRUTG8d2Rtg0sAahIaGk2Ckf6bpUK6Vg6bWUUSSiG4pKU5nxEoy3ea7WK6jbAL5T7FQCPKSEe5oM&#10;KIuXnqk2kIDsgvqLyigWXHQyjZgz1SCkOIIqJuN73rzpwIuiBa2O/mx6/H+07NX+JhDFGzqfTSmx&#10;YPDJbz98/f7+049vH3G+/fKZ5BQa1ftYI/7K3oTTKvqbkFUfZDBEauVfYEcVH1AZORSbj2ebxSER&#10;hpuLp4vlAh+AYWp+sZxl7mogyWQ+xPRcOENy0FCtbPYAati/jGmA/oLkbW1J39CL2XSGjIANKbER&#10;MDQeRUXblrPRacWvldb5RAzt9koHsofcFGWcSvgDli/ZQOwGXEllGNSdAP7McpKOHs2y+EtoLsEI&#10;TokW+KlyVJAJlL5DpqDAtvofaHRAWzQiuzz4mqOt40d8oJ0Pqu3QjUmpNGewIYptp+bNHff7ujDd&#10;fdj1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OaFIMjZAAAACQEAAA8AAAAAAAAAAQAgAAAAIgAA&#10;AGRycy9kb3ducmV2LnhtbFBLAQIUABQAAAAIAIdO4kCJx1wjBwIAAPgDAAAOAAAAAAAAAAEAIAAA&#10;ACg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81915</wp:posOffset>
                </wp:positionV>
                <wp:extent cx="1270" cy="804545"/>
                <wp:effectExtent l="38100" t="0" r="36830" b="14605"/>
                <wp:wrapNone/>
                <wp:docPr id="663" name="直接箭头连接符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8045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9pt;margin-top:6.45pt;height:63.35pt;width:0.1pt;z-index:252316672;mso-width-relative:page;mso-height-relative:page;" filled="f" stroked="t" coordsize="21600,21600" o:gfxdata="UEsDBAoAAAAAAIdO4kAAAAAAAAAAAAAAAAAEAAAAZHJzL1BLAwQUAAAACACHTuJAuSIyZtkAAAAK&#10;AQAADwAAAGRycy9kb3ducmV2LnhtbE2PwU7DMBBE70j8g7VIXBB1Gkqahjg9AIUTqgjt3Y2XJGq8&#10;jmK3Tf6e5QTHnRnNvsnXo+3EGQffOlIwn0UgkCpnWqoV7L429ykIHzQZ3TlCBRN6WBfXV7nOjLvQ&#10;J57LUAsuIZ9pBU0IfSalrxq02s9cj8TetxusDnwOtTSDvnC57WQcRYm0uiX+0OgenxusjuXJKngp&#10;t4+b/d1ujKfq/aN8S49bml6Vur2ZR08gAo7hLwy/+IwOBTMd3ImMF52CRbJk9MBGvALBgUWS8rgD&#10;Cw+rBGSRy/8Tih9QSwMEFAAAAAgAh07iQBW0iO4QAgAAAAQAAA4AAABkcnMvZTJvRG9jLnhtbK1T&#10;S44TMRDdI3EHy3vSSZiEoZXOLBIGFggiAQeouN3dlvyTy5PPJbgAEitgNbCaPaeB4RiU3SEDg5Bm&#10;gRdW2VX1qt5zeXa2M5ptZEDlbMVHgyFn0gpXK9tW/M3r8wennGEEW4N2VlZ8L5Gfze/fm219Kceu&#10;c7qWgRGIxXLrK97F6MuiQNFJAzhwXlpyNi4YiHQMbVEH2BK60cV4OJwWWxdqH5yQiHS77J38gBju&#10;AuiaRgm5dOLCSBt71CA1RKKEnfLI57nbppEivmwalJHpihPTmHcqQvY67cV8BmUbwHdKHFqAu7Rw&#10;i5MBZanoEWoJEdhFUH9BGSWCQ9fEgXCm6IlkRYjFaHhLm1cdeJm5kNToj6Lj/4MVLzarwFRd8en0&#10;IWcWDD359bur728/Xn/5/O3D1Y+v75N9+YmlAJJr67GkrIVdhcMJ/Sok7rsmGNZo5Z/RXGU1iB/b&#10;ZbH3R7HlLjJBl6PxI3oEQY7T4cnkZJKwix4kgfmA8al0hiWj4hgDqLaLC2ctPaoLfQHYPMfYJ/5K&#10;SMnasm3FH0/GE6oANKQNDQeZxhNRtG1uDp1W9bnSOmVgaNcLHdgG0qDkdWjoj7BUZAnY9XHZlcKg&#10;7CTUT2zN4t6TgJZ+Dk8tGFlzpiV9tGTlyAhK30TGoMC2+h/RpIe2JEvSvFc5WWtX77P4+Z4GIwt3&#10;GOI0eb+fc/bNx53/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kiMmbZAAAACgEAAA8AAAAAAAAA&#10;AQAgAAAAIgAAAGRycy9kb3ducmV2LnhtbFBLAQIUABQAAAAIAIdO4kAVtIjuEAIAAAAEAAAOAAAA&#10;AAAAAAEAIAAAACg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</w:p>
    <w:p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125730</wp:posOffset>
                </wp:positionV>
                <wp:extent cx="1143000" cy="358140"/>
                <wp:effectExtent l="4445" t="4445" r="14605" b="18415"/>
                <wp:wrapNone/>
                <wp:docPr id="694" name="圆角矩形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9.9pt;height:28.2pt;width:90pt;z-index:252315648;mso-width-relative:page;mso-height-relative:page;" fillcolor="#FFFFFF" filled="t" stroked="t" coordsize="21600,21600" arcsize="0.5" o:gfxdata="UEsDBAoAAAAAAIdO4kAAAAAAAAAAAAAAAAAEAAAAZHJzL1BLAwQUAAAACACHTuJA6Le0xtcAAAAJ&#10;AQAADwAAAGRycy9kb3ducmV2LnhtbE2PwU7DMBBE70j8g7VI3KjTorRNiNNDpaoXQFD4ADde4qj2&#10;OoqdpvD1bE9w3Jmn2Zlqc/FOnHGIXSAF81kGAqkJpqNWwefH7mENIiZNRrtAqOAbI2zq25tKlyZM&#10;9I7nQ2oFh1AstQKbUl9KGRuLXsdZ6JHY+wqD14nPoZVm0BOHeycXWbaUXnfEH6zucWuxOR1Gr2D/&#10;E9dTak5ve9wVW2fbMT6/vCp1fzfPnkAkvKQ/GK71uTrU3OkYRjJROAWPqyJnlI2CJzCQ51fhqGC1&#10;XICsK/l/Qf0LUEsDBBQAAAAIAIdO4kA/uI/4JgIAAFoEAAAOAAAAZHJzL2Uyb0RvYy54bWytVE1u&#10;EzEU3iNxB8t7MjNtUrVRJl0QwgZBReEAjn9mjPwn28lMLsABWCMhsUEcguNUcAyePdO0KZssyGLy&#10;bL/3zfd973kW171WaMd9kNbUuJqUGHFDLZOmqfHHD+sXlxiFSAwjyhpe4z0P+Hr5/Nmic3N+Zlur&#10;GPcIQEyYd67GbYxuXhSBtlyTMLGOGzgU1msSYembgnnSAbpWxVlZXhSd9cx5S3kIsLsaDvGI6E8B&#10;tEJIyleWbjU3cUD1XJEIkkIrXcDLzFYITuM7IQKPSNUYlMb8hJdAvEnPYrkg88YT10o6UiCnUHii&#10;SRNp4KUHqBWJBG29/AdKS+ptsCJOqNXFICQ7Aiqq8ok3ty1xPGsBq4M7mB7+Hyx9u7vxSLIaX1xN&#10;MTJEQ8vvvn7+8+PL728/7359R2kfXOpcmEPyrbvx4ypAmCT3wuv0D2JQn53dH5zlfUQUNqtqel6W&#10;YDqFs/PZZTXN1hcP1c6H+JpbjVJQY2+3hr2H9mVXye5NiNleNlIk7BNGQito1o4oNAPwe8QxGbDv&#10;MVNlsEqytVQqL3yzeak8gtIar/MvaYSSozRlUFfjq9nZDIgTmHUBMwahduBXME3mdlQRHgMnTgdW&#10;R2mJ2IqEdiCQj4ZJbDlhrwxDce+gDwYuIE4UNGcYKQ73NUV5ZiOR6pRM0KQMSEv9GzqWothv+rGN&#10;G8v2MAJb52XTgvNVdiIlwchlT8brkWb68TqDPnwSln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6Le0xtcAAAAJAQAADwAAAAAAAAABACAAAAAiAAAAZHJzL2Rvd25yZXYueG1sUEsBAhQAFAAAAAgA&#10;h07iQD+4j/gmAgAAWgQAAA4AAAAAAAAAAQAgAAAAJgEAAGRycy9lMm9Eb2MueG1sUEsFBgAAAAAG&#10;AAYAWQEAAL4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tbl>
      <w:tblPr>
        <w:tblStyle w:val="4"/>
        <w:tblW w:w="9409" w:type="dxa"/>
        <w:tblInd w:w="2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7"/>
        <w:gridCol w:w="1038"/>
        <w:gridCol w:w="1038"/>
        <w:gridCol w:w="1038"/>
        <w:gridCol w:w="1038"/>
        <w:gridCol w:w="1038"/>
        <w:gridCol w:w="1038"/>
        <w:gridCol w:w="1038"/>
        <w:gridCol w:w="103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409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仿宋_GB2312" w:hAnsi="仿宋" w:eastAsia="仿宋_GB2312" w:cs="宋体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sz w:val="32"/>
                <w:szCs w:val="32"/>
              </w:rPr>
              <w:t>行政职权廉政风险防控图</w:t>
            </w:r>
          </w:p>
          <w:p>
            <w:pPr>
              <w:jc w:val="center"/>
              <w:rPr>
                <w:rFonts w:hint="eastAsia" w:ascii="宋体" w:hAnsi="宋体" w:cs="宋体"/>
                <w:b/>
                <w:bCs/>
                <w:sz w:val="36"/>
                <w:szCs w:val="36"/>
              </w:rPr>
            </w:pPr>
            <w:r>
              <w:rPr>
                <w:rFonts w:hint="eastAsia" w:ascii="宋体" w:hAnsi="宋体" w:cs="宋体"/>
                <w:b/>
                <w:bCs/>
                <w:sz w:val="36"/>
                <w:szCs w:val="36"/>
              </w:rPr>
              <w:t>行政强制类</w:t>
            </w:r>
          </w:p>
          <w:p>
            <w:pPr>
              <w:jc w:val="both"/>
              <w:rPr>
                <w:rFonts w:hint="eastAsia" w:ascii="宋体" w:hAnsi="宋体" w:eastAsia="楷体_GB2312" w:cs="宋体"/>
                <w:b/>
                <w:bCs/>
                <w:sz w:val="36"/>
                <w:szCs w:val="36"/>
                <w:lang w:val="en-US" w:eastAsia="zh-CN"/>
              </w:rPr>
            </w:pPr>
            <w:r>
              <w:rPr>
                <w:rFonts w:hint="eastAsia" w:ascii="楷体_GB2312" w:hAnsi="楷体" w:eastAsia="楷体_GB2312" w:cs="方正仿宋简体"/>
                <w:b/>
                <w:bCs/>
                <w:sz w:val="32"/>
                <w:szCs w:val="32"/>
              </w:rPr>
              <w:t xml:space="preserve">职权编码： </w:t>
            </w:r>
            <w:r>
              <w:rPr>
                <w:rFonts w:hint="eastAsia" w:ascii="楷体_GB2312" w:hAnsi="楷体" w:eastAsia="楷体_GB2312" w:cs="方正仿宋简体"/>
                <w:b w:val="0"/>
                <w:bCs w:val="0"/>
                <w:sz w:val="32"/>
                <w:szCs w:val="32"/>
                <w:lang w:eastAsia="zh-CN"/>
              </w:rPr>
              <w:t>012395484</w:t>
            </w:r>
            <w:r>
              <w:rPr>
                <w:rFonts w:hint="eastAsia" w:ascii="楷体_GB2312" w:hAnsi="楷体" w:eastAsia="楷体_GB2312" w:cs="方正仿宋简体"/>
                <w:b w:val="0"/>
                <w:bCs w:val="0"/>
                <w:sz w:val="32"/>
                <w:szCs w:val="32"/>
              </w:rPr>
              <w:t>-QZ-000</w:t>
            </w:r>
            <w:r>
              <w:rPr>
                <w:rFonts w:hint="eastAsia" w:ascii="楷体_GB2312" w:hAnsi="楷体" w:eastAsia="楷体_GB2312" w:cs="方正仿宋简体"/>
                <w:b w:val="0"/>
                <w:bCs w:val="0"/>
                <w:sz w:val="32"/>
                <w:szCs w:val="32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8" w:hRule="atLeast"/>
        </w:trPr>
        <w:tc>
          <w:tcPr>
            <w:tcW w:w="9409" w:type="dxa"/>
            <w:gridSpan w:val="9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楷体_GB2312" w:hAnsi="宋体" w:eastAsia="楷体_GB2312" w:cs="楷体_GB2312"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楷体_GB2312" w:hAnsi="楷体" w:eastAsia="楷体_GB2312" w:cs="方正仿宋简体"/>
                <w:b/>
                <w:bCs/>
                <w:sz w:val="32"/>
                <w:szCs w:val="32"/>
              </w:rPr>
              <w:t>职权名称：</w:t>
            </w:r>
            <w:r>
              <w:rPr>
                <w:rFonts w:hint="default" w:ascii="楷体_GB2312" w:hAnsi="楷体" w:eastAsia="楷体_GB2312" w:cs="方正仿宋简体"/>
                <w:sz w:val="32"/>
                <w:szCs w:val="32"/>
                <w:lang w:val="en-US" w:eastAsia="zh-CN"/>
              </w:rPr>
              <w:t>“查封、扣押实施违法行为，造成严重水土流失的工具及施工机械、设备”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36"/>
                <w:szCs w:val="36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171264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88900</wp:posOffset>
                  </wp:positionV>
                  <wp:extent cx="1809750" cy="386715"/>
                  <wp:effectExtent l="0" t="0" r="0" b="13335"/>
                  <wp:wrapNone/>
                  <wp:docPr id="691" name="AutoShape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" name="AutoShape_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99695</wp:posOffset>
                      </wp:positionV>
                      <wp:extent cx="52705" cy="1088390"/>
                      <wp:effectExtent l="47625" t="635" r="13970" b="15875"/>
                      <wp:wrapNone/>
                      <wp:docPr id="711" name="直接连接符 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2705" cy="108839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;margin-left:22.1pt;margin-top:7.85pt;height:85.7pt;width:4.15pt;z-index:252198912;mso-width-relative:page;mso-height-relative:page;" filled="f" stroked="t" coordsize="21600,21600" o:gfxdata="UEsDBAoAAAAAAIdO4kAAAAAAAAAAAAAAAAAEAAAAZHJzL1BLAwQUAAAACACHTuJAOWHGANgAAAAI&#10;AQAADwAAAGRycy9kb3ducmV2LnhtbE2PwU7DMBBE70j8g7VI3KiTqKFViNNDpV5QVakFhLi58TaJ&#10;iNeR7TZpv57lBMfZGc2+KVeT7cUFfegcKUhnCQik2pmOGgXvb5unJYgQNRndO0IFVwywqu7vSl0Y&#10;N9IeL4fYCC6hUGgFbYxDIWWoW7Q6zNyAxN7JeasjS99I4/XI5baXWZI8S6s74g+tHnDdYv19OFsF&#10;03a//biNr2N9+0S/k5Sb4fSl1ONDmryAiDjFvzD84jM6VMx0dGcyQfQK5vOMk3zPFyDYz7McxJH1&#10;cpGCrEr5f0D1A1BLAwQUAAAACACHTuJAc8kNyA0CAAD4AwAADgAAAGRycy9lMm9Eb2MueG1srVNL&#10;jhMxEN0jcQfLe9KdRCGZVjqzSBhYIIgEHKDitrst+SfbSSeX4AJI7GDFkj23YTgGZXfIwMBiFmys&#10;sqv8qt7z8/L6qBU5cB+kNTUdj0pKuGG2kaat6bu3N08WlIQIpgFlDa/piQd6vXr8aNm7ik9sZ1XD&#10;PUEQE6re1bSL0VVFEVjHNYSRddxgUlivIeLWt0XjoUd0rYpJWT4teusb5y3jIeDpZkjSM6J/CKAV&#10;QjK+sWyvuYkDqucKIlIKnXSBrvK0QnAWXwsReCSqpsg05hWbYLxLa7FaQtV6cJ1k5xHgISPc46RB&#10;Gmx6gdpABLL38i8oLZm3wYo4YlYXA5GsCLIYl/e0edOB45kLSh3cRfTw/2DZq8PWE9nUdD4eU2JA&#10;45Pffvj6/f2nH98+4nr75TNJKRSqd6HC+rXZ+vMuuK1PrI/CayKUdC/QUVkHZEaOWebTRWZ+jITh&#10;4WwyL2eUMMyMy8ViepWfoRhgEpzzIT7nVpMU1FRJk1SACg4vQ8TWWPqrJB0rQ3qEmi3mCRXQkwK9&#10;gKF2yCuYNl8OVsnmRiqVrgTf7tbKkwOgL+bTq/V6mhgi8B9lqcsGQjfU5dTgmI5D88w0JJ4c6mXw&#10;o9A0g+YNJYrjv0oRAkIVQaq7SvDe9v8uxd7K4AhJ5UHXFO1sc8IH2jsv2w61yA+Ra9AQeeCzeZPj&#10;ft9npLsPu/o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WHGANgAAAAIAQAADwAAAAAAAAABACAA&#10;AAAiAAAAZHJzL2Rvd25yZXYueG1sUEsBAhQAFAAAAAgAh07iQHPJDcgNAgAA+AMAAA4AAAAAAAAA&#10;AQAgAAAAJwEAAGRycy9lMm9Eb2MueG1sUEsFBgAAAAAGAAYAWQEAAKYFAAAAAA=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189696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19050</wp:posOffset>
                  </wp:positionV>
                  <wp:extent cx="0" cy="981075"/>
                  <wp:effectExtent l="0" t="0" r="0" b="0"/>
                  <wp:wrapNone/>
                  <wp:docPr id="700" name="AutoShape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AutoShape_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190720" behindDoc="0" locked="0" layoutInCell="1" allowOverlap="1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171450</wp:posOffset>
                  </wp:positionV>
                  <wp:extent cx="619125" cy="295275"/>
                  <wp:effectExtent l="0" t="0" r="0" b="0"/>
                  <wp:wrapNone/>
                  <wp:docPr id="692" name="Text_Box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Text_Box_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19276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133350</wp:posOffset>
                  </wp:positionV>
                  <wp:extent cx="752475" cy="304800"/>
                  <wp:effectExtent l="0" t="0" r="0" b="0"/>
                  <wp:wrapNone/>
                  <wp:docPr id="705" name="Text_Box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" name="Text_Box_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2193792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57150</wp:posOffset>
                  </wp:positionV>
                  <wp:extent cx="1590675" cy="552450"/>
                  <wp:effectExtent l="0" t="0" r="9525" b="0"/>
                  <wp:wrapNone/>
                  <wp:docPr id="693" name="文本框_59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" name="文本框_59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194816" behindDoc="0" locked="0" layoutInCell="1" allowOverlap="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36195</wp:posOffset>
                  </wp:positionV>
                  <wp:extent cx="1047750" cy="452120"/>
                  <wp:effectExtent l="0" t="0" r="0" b="5080"/>
                  <wp:wrapNone/>
                  <wp:docPr id="704" name="Rectangle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Rectangle_5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178432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113030</wp:posOffset>
                  </wp:positionV>
                  <wp:extent cx="1609725" cy="457200"/>
                  <wp:effectExtent l="0" t="0" r="9525" b="0"/>
                  <wp:wrapNone/>
                  <wp:docPr id="695" name="文本框_591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" name="文本框_5915_SpCnt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>
                      <wp:simplePos x="0" y="0"/>
                      <wp:positionH relativeFrom="column">
                        <wp:posOffset>451485</wp:posOffset>
                      </wp:positionH>
                      <wp:positionV relativeFrom="paragraph">
                        <wp:posOffset>194310</wp:posOffset>
                      </wp:positionV>
                      <wp:extent cx="711200" cy="6350"/>
                      <wp:effectExtent l="0" t="51435" r="12700" b="56515"/>
                      <wp:wrapNone/>
                      <wp:docPr id="696" name="直接连接符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11200" cy="635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35.55pt;margin-top:15.3pt;height:0.5pt;width:56pt;z-index:252200960;mso-width-relative:page;mso-height-relative:page;" filled="f" stroked="t" coordsize="21600,21600" o:gfxdata="UEsDBAoAAAAAAIdO4kAAAAAAAAAAAAAAAAAEAAAAZHJzL1BLAwQUAAAACACHTuJAdz0DCNQAAAAI&#10;AQAADwAAAGRycy9kb3ducmV2LnhtbE2PwU7DMBBE70j8g7WVuFHbVEpLiNNDJSouHCj9AMfeJlHj&#10;tWW7afl73BMcd2Y0+6bZ3tzEZoxp9KRALgUwJOPtSL2C4/f78wZYypqsnjyhgh9MsG0fHxpdW3+l&#10;L5wPuWelhFKtFQw5h5rzZAZ0Oi19QCreyUenczljz23U11LuJv4iRMWdHql8GHTA3YDmfLg4BfMc&#10;9ns3ivBhPl95t0vRnPJaqaeFFG/AMt7yXxju+AUd2sLU+QvZxCYFaylLUsFKVMDu/mZVhK4IsgLe&#10;Nvz/gPYXUEsDBBQAAAAIAIdO4kBTyW4rEQIAAAAEAAAOAAAAZHJzL2Uyb0RvYy54bWytU72OEzEQ&#10;7pF4B8s92exFSe5W2VyRcFAgiMRPP7G9u5b8J9vJJi/BCyDRQUVJz9twPAZjb8jBQXEFjTX2jL+Z&#10;7/PnxfVBK7IXPkhralqOxpQIwyyXpq3p2zc3Ty4pCREMB2WNqOlRBHq9fPxo0btKXNjOKi48QRAT&#10;qt7VtIvRVUURWCc0hJF1wmCysV5DxK1vC+6hR3StiovxeFb01nPnLRMh4Ol6SNITon8IoG0aycTa&#10;sp0WJg6oXiiISCl00gW6zNM2jWDxVdMEEYmqKTKNecUmGG/TWiwXULUeXCfZaQR4yAj3OGmQBpue&#10;odYQgey8/AtKS+ZtsE0cMauLgUhWBFmU43vavO7AicwFpQ7uLHr4f7Ds5X7jieQ1nV3NKDGg8clv&#10;P3z9/v7Tj28fcb398pmkFArVu1Bh/cps/GkX3MYn1ofGa9Io6Z6jo2iO3qUo5ZAjOWTBj2fBxSES&#10;hofzskRLUMIwNZtM83MUA1y66nyIz4TVJAU1VdIkNaCC/YsQcQQs/VWSjpUhPXadXs6nCAnozQY9&#10;gaF2yC+YNl8OVkl+I5VKV4JvtyvlyR7QH/PJ1Wo1SUwR+I+y1GUNoRvqcmpwTieAPzWcxKND3Qx+&#10;GJpm0IJTogT+rxQhIFQRpLqrBO9t/+9S7K0MjpDUHvRN0dbyIz7UznnZdqhFmcdMGTRGHvhk4uS8&#10;3/cZ6e7jLn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dz0DCNQAAAAIAQAADwAAAAAAAAABACAA&#10;AAAiAAAAZHJzL2Rvd25yZXYueG1sUEsBAhQAFAAAAAgAh07iQFPJbisRAgAAAAQAAA4AAAAAAAAA&#10;AQAgAAAAIwEAAGRycy9lMm9Eb2MueG1sUEsFBgAAAAAGAAYAWQEAAKYFAAAAAA=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195840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142875</wp:posOffset>
                  </wp:positionV>
                  <wp:extent cx="742950" cy="0"/>
                  <wp:effectExtent l="0" t="0" r="0" b="0"/>
                  <wp:wrapNone/>
                  <wp:docPr id="697" name="Line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Line_4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168910</wp:posOffset>
                      </wp:positionV>
                      <wp:extent cx="698500" cy="635"/>
                      <wp:effectExtent l="0" t="52070" r="6350" b="61595"/>
                      <wp:wrapNone/>
                      <wp:docPr id="682" name="直接连接符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8500" cy="635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2.05pt;margin-top:13.3pt;height:0.05pt;width:55pt;z-index:252201984;mso-width-relative:page;mso-height-relative:page;" filled="f" stroked="t" coordsize="21600,21600" o:gfxdata="UEsDBAoAAAAAAIdO4kAAAAAAAAAAAAAAAAAEAAAAZHJzL1BLAwQUAAAACACHTuJAEgA0atQAAAAI&#10;AQAADwAAAGRycy9kb3ducmV2LnhtbE2PMU/DMBCFdyT+g3VIbNROgYBCnA5FDIiJloHxGh9xSnyO&#10;bLdN+fU4E0yne+/p3Xf1anKDOFKIvWcNxUKBIG696bnT8LF9uXkEEROywcEzaThThFVzeVFjZfyJ&#10;3+m4SZ3IJRwr1GBTGispY2vJYVz4kTh7Xz44THkNnTQBT7ncDXKpVCkd9pwvWBxpban93hychk/q&#10;uN3fnyd+5V7Zn+ewDvs3ra+vCvUEItGU/sIw42d0aDLTzh/YRDFoWN4VOZlnWYKY/dtZ2M3CA8im&#10;lv8faH4BUEsDBBQAAAAIAIdO4kDyG0jJAQIAAOsDAAAOAAAAZHJzL2Uyb0RvYy54bWytU0uOEzEQ&#10;3SNxB8t70vkomUwrnVkkDBsEkYADVGx3tyX/ZDvp5BJcAIkdrFiy5zYMx6DsDsnMwGIWbOyy6/m5&#10;3nN5cXPQiuyFD9Kaio4GQ0qEYZZL01T0w/vbF3NKQgTDQVkjKnoUgd4snz9bdK4UY9taxYUnSGJC&#10;2bmKtjG6sigCa4WGMLBOGEzW1muIuPRNwT10yK5VMR4OZ0VnPXfeMhEC7q77JD0x+qcQ2rqWTKwt&#10;22lhYs/qhYKIkkIrXaDLXG1dCxbf1nUQkaiKotKYR7wE420ai+UCysaDayU7lQBPKeGRJg3S4KVn&#10;qjVEIDsv/6LSknkbbB0HzOqiF5IdQRWj4SNv3rXgRNaCVgd3Nj38P1r2Zr/xRPKKzuZjSgxofPK7&#10;T99/fvzy68dnHO++fSUphUZ1LpSIX5mNP62C2/ik+lB7nWbUQw7Z3OPZXHGIhOHm7Ho+HaLtDFOz&#10;yTQRFpeTzof4SlhNUlBRJU0SDiXsX4fYQ/9A0rYypMPmnc6vpsgI2IY1Pj+G2qGUYJp8OFgl+a1U&#10;Kh0JvtmulCd7wFa4mlyvVpNTDQ9g6ZY1hLbH5VSCQdkK4C8NJ/Ho0CKDf4OmGrTglCiBXylFGRlB&#10;qgsSvLfdv6GoXxm0IRnbW5mireVHfJOd87Jp0YtRLjNlsAeyaad+TU12f52ZLn90+R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SADRq1AAAAAgBAAAPAAAAAAAAAAEAIAAAACIAAABkcnMvZG93bnJl&#10;di54bWxQSwECFAAUAAAACACHTuJA8htIyQECAADrAwAADgAAAAAAAAABACAAAAAjAQAAZHJzL2Uy&#10;b0RvYy54bWxQSwUGAAAAAAYABgBZAQAAlgUAAAAA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18867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133350</wp:posOffset>
                  </wp:positionV>
                  <wp:extent cx="762000" cy="0"/>
                  <wp:effectExtent l="0" t="0" r="0" b="0"/>
                  <wp:wrapNone/>
                  <wp:docPr id="683" name="Line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Line_4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128270</wp:posOffset>
                      </wp:positionV>
                      <wp:extent cx="19050" cy="1409700"/>
                      <wp:effectExtent l="34290" t="0" r="60960" b="0"/>
                      <wp:wrapNone/>
                      <wp:docPr id="686" name="直接连接符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40970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1.55pt;margin-top:10.1pt;height:111pt;width:1.5pt;z-index:252204032;mso-width-relative:page;mso-height-relative:page;" filled="f" stroked="t" coordsize="21600,21600" o:gfxdata="UEsDBAoAAAAAAIdO4kAAAAAAAAAAAAAAAAAEAAAAZHJzL1BLAwQUAAAACACHTuJAAPsWLtQAAAAI&#10;AQAADwAAAGRycy9kb3ducmV2LnhtbE2PMU/DMBCFdyT+g3VI3aidECoU4nQoYkCdKAyMbnzEKfE5&#10;st025ddzTDB+ek/vvmvWsx/FCWMaAmkolgoEUhfsQL2G97fn2wcQKRuyZgyEGi6YYN1eXzWmtuFM&#10;r3ja5V7wCKXaaHA5T7WUqXPoTVqGCYmzzxC9yYyxlzaaM4/7UZZKraQ3A/EFZybcOOy+dkev4QN7&#10;6g73l5leaFDu+ylu4mGr9eKmUI8gMs75rwy/+qwOLTvtw5FsEqOG6q7gpoZSlSA4r1bMe+aqLEG2&#10;jfz/QPsDUEsDBBQAAAAIAIdO4kD3WRP+BgIAAO4DAAAOAAAAZHJzL2Uyb0RvYy54bWytU0uS0zAQ&#10;3VPFHVTaE9sz5OeKM4uEYUNBqoADdGTZVpV+JSlxcgkuQBU7WLFkP7dhOAYtOSQwsJgFG7mlfnrd&#10;77m1uDkoSfbceWF0RYtRTgnXzNRCtxV9/+722YwSH0DXII3mFT1yT2+WT58selvyK9MZWXNHkET7&#10;srcV7UKwZZZ51nEFfmQs15hsjFMQcOvarHbQI7uS2VWeT7LeuNo6w7j3eLoekvTE6B5DaJpGML42&#10;bKe4DgOr4xICSvKdsJ4uU7dNw1l40zSeByIrikpDWrEIxtu4ZssFlK0D2wl2agEe08IDTQqExqJn&#10;qjUEIDsn/qJSgjnjTRNGzKhsEJIcQRVF/sCbtx1YnrSg1d6eTff/j5a93m8cEXVFJ7MJJRoU/vL7&#10;j9++f/j84+4Trvdfv5CYQqN660vEr/TGnXbeblxUfWicil/UQw7J3OPZXH4IhOFhMc/H6DrDTPE8&#10;n0/zZH52uWydDy+5USQGFZVCR+1Qwv6VD1gQob8g8Vhq0iPVeDYdIyvgJDY4ARgqi2q8btNlb6So&#10;b4WU8Yp37XYlHdkDTsP0er5aXUddSPwHLFZZg+8GXEoNc9JxqF/omoSjRZc0Pg8ae1C8pkRyfE0x&#10;QkIoAwh5QYJzpv83FGtLjS1Ebwc3Y7Q19RF/y8460XboRZHajBkcg9TwaWTjnP2+T0yXZ7r8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D7Fi7UAAAACAEAAA8AAAAAAAAAAQAgAAAAIgAAAGRycy9k&#10;b3ducmV2LnhtbFBLAQIUABQAAAAIAIdO4kD3WRP+BgIAAO4DAAAOAAAAAAAAAAEAIAAAACMBAABk&#10;cnMvZTJvRG9jLnhtbFBLBQYAAAAABgAGAFkBAACbBQAAAAA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186624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152400</wp:posOffset>
                  </wp:positionV>
                  <wp:extent cx="0" cy="1371600"/>
                  <wp:effectExtent l="0" t="0" r="0" b="0"/>
                  <wp:wrapNone/>
                  <wp:docPr id="712" name="AutoShape_2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AutoShape_25_SpCnt_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2183552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95250</wp:posOffset>
                  </wp:positionV>
                  <wp:extent cx="1571625" cy="1123950"/>
                  <wp:effectExtent l="0" t="0" r="9525" b="0"/>
                  <wp:wrapNone/>
                  <wp:docPr id="688" name="文本框_5915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文本框_5915_SpCnt_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182528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57150</wp:posOffset>
                  </wp:positionV>
                  <wp:extent cx="1619250" cy="1285875"/>
                  <wp:effectExtent l="0" t="0" r="0" b="9525"/>
                  <wp:wrapNone/>
                  <wp:docPr id="703" name="文本框_5915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" name="文本框_5915_SpCnt_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181504" behindDoc="0" locked="0" layoutInCell="1" allowOverlap="1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57150</wp:posOffset>
                  </wp:positionV>
                  <wp:extent cx="619125" cy="295275"/>
                  <wp:effectExtent l="0" t="0" r="0" b="0"/>
                  <wp:wrapNone/>
                  <wp:docPr id="706" name="Text_Box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Text_Box_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18560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47625</wp:posOffset>
                  </wp:positionV>
                  <wp:extent cx="752475" cy="333375"/>
                  <wp:effectExtent l="0" t="0" r="0" b="0"/>
                  <wp:wrapNone/>
                  <wp:docPr id="689" name="Text_Box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Text_Box_3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>
                      <wp:simplePos x="0" y="0"/>
                      <wp:positionH relativeFrom="column">
                        <wp:posOffset>445135</wp:posOffset>
                      </wp:positionH>
                      <wp:positionV relativeFrom="paragraph">
                        <wp:posOffset>130810</wp:posOffset>
                      </wp:positionV>
                      <wp:extent cx="787400" cy="12700"/>
                      <wp:effectExtent l="0" t="50800" r="12700" b="50800"/>
                      <wp:wrapNone/>
                      <wp:docPr id="684" name="直接连接符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87400" cy="1270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35.05pt;margin-top:10.3pt;height:1pt;width:62pt;z-index:252209152;mso-width-relative:page;mso-height-relative:page;" filled="f" stroked="t" coordsize="21600,21600" o:gfxdata="UEsDBAoAAAAAAIdO4kAAAAAAAAAAAAAAAAAEAAAAZHJzL1BLAwQUAAAACACHTuJA+gxgcdQAAAAI&#10;AQAADwAAAGRycy9kb3ducmV2LnhtbE2PwU7DMBBE70j8g7VI3KidCKU0xOmhEhUXDpR+gGNvk4h4&#10;bcVuWv6e7QmOOzOafdNsr34SC85pDKShWCkQSDa4kXoNx6+3pxcQKRtyZgqEGn4wwba9v2tM7cKF&#10;PnE55F5wCaXaaBhyjrWUyQ7oTVqFiMTeKczeZD7nXrrZXLjcT7JUqpLejMQfBhNxN6D9Ppy9hmWJ&#10;+70fVXy3HxvZ7dJsT3mt9eNDoV5BZLzmvzDc8BkdWmbqwplcEpOGtSo4qaFUFYibv3lmoWOhrEC2&#10;jfw/oP0FUEsDBBQAAAAIAIdO4kBhKNMBDwIAAAEEAAAOAAAAZHJzL2Uyb0RvYy54bWytU0uOEzEQ&#10;3SNxB8t70knmk9BKZxYJAwsEkfjsK7a725J/sp10cgkugMQOVrNkz20YjkHZ3WRgYDELNlbZ9fyq&#10;3nN5cXXQiuyFD9Kaik5GY0qEYZZL01T03dvrJ3NKQgTDQVkjKnoUgV4tHz9adK4UU9taxYUnSGJC&#10;2bmKtjG6sigCa4WGMLJOGEzW1muIuPVNwT10yK5VMR2PL4vOeu68ZSIEPF33STow+ocQ2rqWTKwt&#10;22lhYs/qhYKIkkIrXaDL3G1dCxZf13UQkaiKotKYVyyC8TatxXIBZePBtZINLcBDWrinSYM0WPRE&#10;tYYIZOflX1RaMm+DreOIWV30QrIjqGIyvufNmxacyFrQ6uBOpof/R8te7TeeSF7Ry/k5JQY0Pvnt&#10;x6/fP3z+8e0Trrc3X0hKoVGdCyXiV2bjh11wG59UH2qvSa2ke4ETRXP0PkUphxrJIRt+PBkuDpEw&#10;PJzNZ+djfAqGqcl0hiESFz1fuut8iM+F1SQFFVXSJDughP3LEHvoL0g6VoZ0SHQxn10gJ+Bw1jgU&#10;GGqHAoNp8uVgleTXUql0Jfhmu1Ke7AEHZHb2dLU6G3r4A5aqrCG0PS6nEgzKVgB/ZjiJR4fGGfwx&#10;NPWgBadECfxgKcrICFLdIcF72/0bivqVQRuS3b3BKdpafsSX2jkvmxa9mOQ2UwYnI5s2THEavd/3&#10;menu5y5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oMYHHUAAAACAEAAA8AAAAAAAAAAQAgAAAA&#10;IgAAAGRycy9kb3ducmV2LnhtbFBLAQIUABQAAAAIAIdO4kBhKNMBDwIAAAEEAAAOAAAAAAAAAAEA&#10;IAAAACMBAABkcnMvZTJvRG9jLnhtbFBLBQYAAAAABgAGAFkBAACkBQAAAAA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196864" behindDoc="0" locked="0" layoutInCell="1" allowOverlap="1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0</wp:posOffset>
                  </wp:positionV>
                  <wp:extent cx="971550" cy="323850"/>
                  <wp:effectExtent l="0" t="0" r="0" b="0"/>
                  <wp:wrapNone/>
                  <wp:docPr id="681" name="Rectangle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Rectangle_7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143510</wp:posOffset>
                      </wp:positionV>
                      <wp:extent cx="698500" cy="635"/>
                      <wp:effectExtent l="0" t="52070" r="6350" b="61595"/>
                      <wp:wrapNone/>
                      <wp:docPr id="690" name="直接连接符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8500" cy="635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3.05pt;margin-top:11.3pt;height:0.05pt;width:55pt;z-index:252207104;mso-width-relative:page;mso-height-relative:page;" filled="f" stroked="t" coordsize="21600,21600" o:gfxdata="UEsDBAoAAAAAAIdO4kAAAAAAAAAAAAAAAAAEAAAAZHJzL1BLAwQUAAAACACHTuJAFxG81dMAAAAI&#10;AQAADwAAAGRycy9kb3ducmV2LnhtbE2PMU/DMBCFdyT+g3VIbNROEAGFOB2KGBAThYHRjY84JT5H&#10;ttum/HouE0yne+/p3XfNevajOGJMQyANxUqBQOqCHajX8PH+fPMAImVD1oyBUMMZE6zby4vG1Dac&#10;6A2P29wLLqFUGw0u56mWMnUOvUmrMCGx9xWiN5nX2EsbzYnL/ShLpSrpzUB8wZkJNw677+3Ba/jE&#10;nrr93XmmFxqU+3mKm7h/1fr6qlCPIDLO+S8MCz6jQ8tMu3Agm8SooawKTvIsKxCLf7sIu0W4B9k2&#10;8v8D7S9QSwMEFAAAAAgAh07iQHxOSq4BAgAA6wMAAA4AAABkcnMvZTJvRG9jLnhtbK1TS44TMRDd&#10;I3EHy3vSyUTJJK10ZpEwbBBEAg5Qsd3dlvyT7aSTS3ABJHawYsme2zAcg7I7JDMDi1mwscuu5+d6&#10;z+XFzUErshc+SGsqOhoMKRGGWS5NU9EP729fzCgJEQwHZY2o6FEEerN8/mzRuVJc2dYqLjxBEhPK&#10;zlW0jdGVRRFYKzSEgXXCYLK2XkPEpW8K7qFDdq2Kq+FwWnTWc+ctEyHg7rpP0hOjfwqhrWvJxNqy&#10;nRYm9qxeKIgoKbTSBbrM1da1YPFtXQcRiaooKo15xEsw3qaxWC6gbDy4VrJTCfCUEh5p0iANXnqm&#10;WkMEsvPyLyotmbfB1nHArC56IdkRVDEaPvLmXQtOZC1odXBn08P/o2Vv9htPJK/odI6eGND45Hef&#10;vv/8+OXXj8843n37SlIKjepcKBG/Mht/WgW38Un1ofY6zaiHHLK5x7O54hAJw83pfDYZ4hUMU9Px&#10;JBEWl5POh/hKWE1SUFElTRIOJexfh9hD/0DStjKkw+adzK4nyAjYhjU+P4baoZRgmnw4WCX5rVQq&#10;HQm+2a6UJ3vAVrgez1er8amGB7B0yxpC2+NyKsGgbAXwl4aTeHRokcG/QVMNWnBKlMCvlKKMjCDV&#10;BQne2+7fUNSvDNqQjO2tTNHW8iO+yc552bToxSiXmTLYA9m0U7+mJru/zkyXP7r8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cRvNXTAAAACAEAAA8AAAAAAAAAAQAgAAAAIgAAAGRycy9kb3ducmV2&#10;LnhtbFBLAQIUABQAAAAIAIdO4kB8TkquAQIAAOsDAAAOAAAAAAAAAAEAIAAAACIBAABkcnMvZTJv&#10;RG9jLnhtbFBLBQYAAAAABgAGAFkBAACVBQAAAAA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172288" behindDoc="0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8890</wp:posOffset>
                  </wp:positionV>
                  <wp:extent cx="733425" cy="0"/>
                  <wp:effectExtent l="0" t="0" r="0" b="0"/>
                  <wp:wrapNone/>
                  <wp:docPr id="707" name="Line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" name="Line_3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131445</wp:posOffset>
                      </wp:positionV>
                      <wp:extent cx="635" cy="1701800"/>
                      <wp:effectExtent l="52070" t="0" r="61595" b="12700"/>
                      <wp:wrapNone/>
                      <wp:docPr id="698" name="直接连接符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170180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3.05pt;margin-top:10.35pt;height:134pt;width:0.05pt;z-index:252217344;mso-width-relative:page;mso-height-relative:page;" filled="f" stroked="t" coordsize="21600,21600" o:gfxdata="UEsDBAoAAAAAAIdO4kAAAAAAAAAAAAAAAAAEAAAAZHJzL1BLAwQUAAAACACHTuJA09Mhn9UAAAAI&#10;AQAADwAAAGRycy9kb3ducmV2LnhtbE2PMU/DMBSEdyT+g/WQ2KidqKRRGqdDEQNiojAwuvFrkhI/&#10;R7bbpvx6HhOMpzvdfVdvZjeKM4Y4eNKQLRQIpNbbgToNH+/PDyWImAxZM3pCDVeMsGlub2pTWX+h&#10;NzzvUie4hGJlNPQpTZWUse3RmbjwExJ7Bx+cSSxDJ20wFy53o8yVKqQzA/FCbybc9th+7U5Owyd2&#10;1B4frzO90KD676ewDcdXre/vMrUGkXBOf2H4xWd0aJhp709koxg1LIuMkxpytQLB/rLIQexZl+UK&#10;ZFPL/weaH1BLAwQUAAAACACHTuJA/Tp9QAMCAADsAwAADgAAAGRycy9lMm9Eb2MueG1srVO9jhMx&#10;EO6ReAfLPdnNRZfkVtlckXA0CCIBDzCxvbuW/CfbySYvwQsg0UFFSc/bcDwGY29I4KC4gsYez4y/&#10;me/zeHF70IrshQ/SmpqORyUlwjDLpWlr+u7t3bM5JSGC4aCsETU9ikBvl0+fLHpXiSvbWcWFJwhi&#10;QtW7mnYxuqooAuuEhjCyThgMNtZriHj0bcE99IiuVXFVltOit547b5kIAb3rIUhPiP4xgLZpJBNr&#10;y3ZamDigeqEgIqXQSRfoMnfbNILF100TRCSqpsg05hWLoL1Na7FcQNV6cJ1kpxbgMS084KRBGix6&#10;hlpDBLLz8i8oLZm3wTZxxKwuBiJZEWQxLh9o86YDJzIXlDq4s+jh/8GyV/uNJ5LXdHqDD29A45Pf&#10;f/j6/f2nH98+4nr/5TNJIRSqd6HC/JXZ+NMpuI1PrA+N12lHPuSQxT2exRWHSBg6p5NrShj6x7Ny&#10;PC+z9MXlqvMhvhBWk2TUVEmTmEMF+5chYjlM/ZWS3MqQHqGu57OECjiHDb4/mtohl2DafDlYJfmd&#10;VCpdCb7drpQne8BZmE1uVqtJYoXAf6SlKmsI3ZCXQ8OUdAL4c8NJPDrUyODnoKkHLTglSuBfShYC&#10;QhVBqksmeG/7f6dibWWwhaTsoGWytpYf8VF2zsu2Qy3Guc0UwSHIDZ8GNk3Z7+eMdPmky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T0yGf1QAAAAgBAAAPAAAAAAAAAAEAIAAAACIAAABkcnMvZG93&#10;bnJldi54bWxQSwECFAAUAAAACACHTuJA/Tp9QAMCAADsAwAADgAAAAAAAAABACAAAAAkAQAAZHJz&#10;L2Uyb0RvYy54bWxQSwUGAAAAAAYABgBZAQAAmQUAAAAA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173312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8890</wp:posOffset>
                  </wp:positionV>
                  <wp:extent cx="733425" cy="0"/>
                  <wp:effectExtent l="0" t="0" r="0" b="0"/>
                  <wp:wrapNone/>
                  <wp:docPr id="685" name="Line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Line_4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2174336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167640</wp:posOffset>
                  </wp:positionV>
                  <wp:extent cx="1590675" cy="2022475"/>
                  <wp:effectExtent l="0" t="0" r="9525" b="15875"/>
                  <wp:wrapNone/>
                  <wp:docPr id="687" name="文本框_5915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文本框_5915_SpCnt_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202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175360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196215</wp:posOffset>
                  </wp:positionV>
                  <wp:extent cx="1657350" cy="1441450"/>
                  <wp:effectExtent l="0" t="0" r="0" b="6350"/>
                  <wp:wrapNone/>
                  <wp:docPr id="699" name="文本框_5915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" name="文本框_5915_SpCnt_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176384" behindDoc="0" locked="0" layoutInCell="1" allowOverlap="1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76200</wp:posOffset>
                  </wp:positionV>
                  <wp:extent cx="619125" cy="295275"/>
                  <wp:effectExtent l="0" t="0" r="0" b="0"/>
                  <wp:wrapNone/>
                  <wp:docPr id="701" name="Text_Box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" name="Text_Box_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177408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60325</wp:posOffset>
                  </wp:positionV>
                  <wp:extent cx="752475" cy="304800"/>
                  <wp:effectExtent l="0" t="0" r="0" b="0"/>
                  <wp:wrapNone/>
                  <wp:docPr id="708" name="Text_Box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Text_Box_5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120650</wp:posOffset>
                      </wp:positionV>
                      <wp:extent cx="843280" cy="12065"/>
                      <wp:effectExtent l="0" t="50800" r="13970" b="51435"/>
                      <wp:wrapNone/>
                      <wp:docPr id="702" name="直接连接符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43280" cy="12065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29.6pt;margin-top:9.5pt;height:0.95pt;width:66.4pt;z-index:252212224;mso-width-relative:page;mso-height-relative:page;" filled="f" stroked="t" coordsize="21600,21600" o:gfxdata="UEsDBAoAAAAAAIdO4kAAAAAAAAAAAAAAAAAEAAAAZHJzL1BLAwQUAAAACACHTuJAJrLkddQAAAAI&#10;AQAADwAAAGRycy9kb3ducmV2LnhtbE2PzU7DMBCE70i8g7VI3KjdSPw4xOmhEhUXDpQ+gGNvk4h4&#10;HdluWt6e7Qluuzuj2W+azSVMYsGUx0gG1isFAslFP1Jv4PD19vACIhdL3k6R0MAPZti0tzeNrX08&#10;0ycu+9ILDqFcWwNDKXMtZXYDBptXcUZi7RhTsIXX1Euf7JnDwyQrpZ5ksCPxh8HOuB3Qfe9PwcCy&#10;zLtdGNX87j607LY5uWN5Nub+bq1eQRS8lD8zXPEZHVpm6uKJfBaTgUddsZPvmitddV3x0BmolAbZ&#10;NvJ/gfYXUEsDBBQAAAAIAIdO4kCvFM6EDwIAAAEEAAAOAAAAZHJzL2Uyb0RvYy54bWytU72OEzEQ&#10;7pF4B8s92U1C7sIqmysSDgoEkfjpJ15715L/ZDvZ5CV4ASQ6qCjpeRuOx2DsDTk4KK6gscaez9/M&#10;93m8uDpoRfbcB2lNTcejkhJumG2kaWv69s31ozklIYJpQFnDa3rkgV4tHz5Y9K7iE9tZ1XBPkMSE&#10;qnc17WJ0VVEE1nENYWQdN5gU1muIuPVt0XjokV2rYlKWF0VvfeO8ZTwEPF0PSXpi9PchtEJIxteW&#10;7TQ3cWD1XEFESaGTLtBl7lYIzuIrIQKPRNUUlca8YhGMt2ktlguoWg+uk+zUAtynhTuaNEiDRc9U&#10;a4hAdl7+RaUl8zZYEUfM6mIQkh1BFePyjjevO3A8a0GrgzubHv4fLXu533gim5pelhNKDGh88psP&#10;X7+///Tj20dcb758JimFRvUuVIhfmY0/7YLb+KT6ILwmQkn3HCeK5uhdilIONZJDNvx4NpwfImF4&#10;OH88nczxKRimxpPyYpbKFANfuut8iM+41SQFNVXSJDuggv2LEAfoL0g6Vob0SDSbX86QE3A4BQ4F&#10;htqhwGDafDlYJZtrqVS6Eny7XSlP9oADcjl9slpNTz38AUtV1hC6AZdTCQZVx6F5ahoSjw6NM/hj&#10;aOpB84YSxfGDpSgjI0h1iwTvbf9vKOpXBm1Idg8Gp2hrmyO+1M552XboxTi3mTI4Gdm00xSn0ft9&#10;n5luf+7y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Cay5HXUAAAACAEAAA8AAAAAAAAAAQAgAAAA&#10;IgAAAGRycy9kb3ducmV2LnhtbFBLAQIUABQAAAAIAIdO4kCvFM6EDwIAAAEEAAAOAAAAAAAAAAEA&#10;IAAAACMBAABkcnMvZTJvRG9jLnhtbFBLBQYAAAAABgAGAFkBAACkBQAAAAA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179456" behindDoc="0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142875</wp:posOffset>
                  </wp:positionV>
                  <wp:extent cx="733425" cy="0"/>
                  <wp:effectExtent l="0" t="0" r="0" b="0"/>
                  <wp:wrapNone/>
                  <wp:docPr id="709" name="箭头_59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" name="箭头_591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180480" behindDoc="0" locked="0" layoutInCell="1" allowOverlap="1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69850</wp:posOffset>
                  </wp:positionV>
                  <wp:extent cx="971550" cy="313690"/>
                  <wp:effectExtent l="0" t="0" r="0" b="10160"/>
                  <wp:wrapNone/>
                  <wp:docPr id="710" name="Rectangle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Rectangle_6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144780</wp:posOffset>
                      </wp:positionV>
                      <wp:extent cx="793750" cy="6350"/>
                      <wp:effectExtent l="0" t="46990" r="6350" b="60960"/>
                      <wp:wrapNone/>
                      <wp:docPr id="715" name="直接连接符 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3750" cy="635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3.55pt;margin-top:11.4pt;height:0.5pt;width:62.5pt;z-index:252211200;mso-width-relative:page;mso-height-relative:page;" filled="f" stroked="t" coordsize="21600,21600" o:gfxdata="UEsDBAoAAAAAAIdO4kAAAAAAAAAAAAAAAAAEAAAAZHJzL1BLAwQUAAAACACHTuJA7PYEftMAAAAI&#10;AQAADwAAAGRycy9kb3ducmV2LnhtbE1PPU/DMBDdkfgP1lVio3aCClWI06GIATFROjC68RGnjc+R&#10;7bYpv57rBNPpfejde/Vq8oM4YUx9IA3FXIFAaoPtqdOw/Xy9X4JI2ZA1QyDUcMEEq+b2pjaVDWf6&#10;wNMmd4JDKFVGg8t5rKRMrUNv0jyMSKx9h+hNZhg7aaM5c7gfZKnUo/SmJ/7gzIhrh+1hc/QavrCj&#10;dr+4TPRGvXI/L3Ed9+9a380K9Qwi45T/zHCtz9Wh4U67cCSbxKChfCrYybfkBVd9UTKxY+JhCbKp&#10;5f8BzS9QSwMEFAAAAAgAh07iQDyMRR8BAgAA7AMAAA4AAABkcnMvZTJvRG9jLnhtbK1TS44TMRDd&#10;I3EHy3vSyUSZzLTSmUXCsEEwEnCAitvdbck/uZx0cgkugMQOVizZcxuGY1B2hwQGFrNgY5ddz8/1&#10;nsuLm73RbCcDKmcrPhmNOZNWuFrZtuLv3t4+u+IMI9gatLOy4geJ/Gb59Mmi96W8cJ3TtQyMSCyW&#10;va94F6MviwJFJw3gyHlpKdm4YCDSMrRFHaAndqOLi/H4suhdqH1wQiLS7npI8iNjeAyhaxol5NqJ&#10;rZE2DqxBaogkCTvlkS9ztU0jRXzdNCgj0xUnpTGPdAnFmzQWywWUbQDfKXEsAR5TwgNNBpSlS09U&#10;a4jAtkH9RWWUCA5dE0fCmWIQkh0hFZPxA2/edOBl1kJWoz+Zjv+PVrza3QWm6orPJzPOLBh68vsP&#10;X7+///Tj20ca7798ZilFRvUeS8Kv7F04rtDfhaR63wSTZtLD9tncw8lcuY9M0Ob8ejqfke2CUpdT&#10;ioijOB/1AeML6QxLQcW1skk5lLB7iXGA/oKkbW1ZT907u5pT1QKoDxt6fwqNJy1o23wYnVb1rdI6&#10;HcHQblY6sB1QL8yn16vV9FjDH7B0yxqwG3A5lWBQdhLq57Zm8eDJI0ufg6cajKw505L+UooyMoLS&#10;ZySE4Pp/Q0m/tmRDcnbwMkUbVx/oUbY+qLYjLya5zJShJsimHRs2ddnv68x0/qTL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z2BH7TAAAACAEAAA8AAAAAAAAAAQAgAAAAIgAAAGRycy9kb3ducmV2&#10;LnhtbFBLAQIUABQAAAAIAIdO4kA8jEUfAQIAAOwDAAAOAAAAAAAAAAEAIAAAACIBAABkcnMvZTJv&#10;RG9jLnhtbFBLBQYAAAAABgAGAFkBAACVBQAAAAA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184576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152400</wp:posOffset>
                  </wp:positionV>
                  <wp:extent cx="733425" cy="0"/>
                  <wp:effectExtent l="0" t="0" r="0" b="0"/>
                  <wp:wrapNone/>
                  <wp:docPr id="716" name="箭头_59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箭头_592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4"/>
                <w:szCs w:val="4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187648" behindDoc="0" locked="0" layoutInCell="1" allowOverlap="1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449580</wp:posOffset>
                  </wp:positionV>
                  <wp:extent cx="985520" cy="446405"/>
                  <wp:effectExtent l="0" t="0" r="5080" b="10795"/>
                  <wp:wrapNone/>
                  <wp:docPr id="713" name="AutoShape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" name="AutoShape_6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167005</wp:posOffset>
                      </wp:positionV>
                      <wp:extent cx="20320" cy="345440"/>
                      <wp:effectExtent l="37465" t="635" r="56515" b="15875"/>
                      <wp:wrapNone/>
                      <wp:docPr id="714" name="直接连接符 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320" cy="34544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5.6pt;margin-top:13.15pt;height:27.2pt;width:1.6pt;z-index:252214272;mso-width-relative:page;mso-height-relative:page;" filled="f" stroked="t" coordsize="21600,21600" o:gfxdata="UEsDBAoAAAAAAIdO4kAAAAAAAAAAAAAAAAAEAAAAZHJzL1BLAwQUAAAACACHTuJAaoHLqdUAAAAH&#10;AQAADwAAAGRycy9kb3ducmV2LnhtbE2OsU7DMBRFdyT+wXpIbNROaEqV5qVDEQNiomVgdJNHnDZ+&#10;jmy3Tfl6zATj1b0691TryQ7iTD70jhGymQJB3Li25w7hY/fysAQRouZWD44J4UoB1vXtTaXL1l34&#10;nc7b2IkE4VBqBBPjWEoZGkNWh5kbiVP35bzVMUXfydbrS4LbQeZKLaTVPacHo0faGGqO25NF+KSO&#10;m0NxnfiVe2W+n/3GH94Q7+8ytQIRaYp/Y/jVT+pQJ6e9O3EbxIBQZHlaIuSLRxCpL+ZzEHuEpXoC&#10;WVfyv3/9A1BLAwQUAAAACACHTuJAFLt9YgUCAADtAwAADgAAAGRycy9lMm9Eb2MueG1srVNLjhMx&#10;EN0jcQfLe9L5kplWOrNIGDYIIsEcoGK7uy35J9tJJ5fgAkjsYMWSPbdhOAZld0hgYDELNu6yq/yq&#10;3uvnxc1BK7IXPkhrKjoaDCkRhlkuTVPRu3e3z64oCREMB2WNqOhRBHqzfPpk0blSjG1rFReeIIgJ&#10;Zecq2sboyqIIrBUawsA6YTBZW68h4tY3BffQIbpWxXg4fF501nPnLRMh4Om6T9ITon8MoK1rycTa&#10;sp0WJvaoXiiISCm00gW6zNPWtWDxTV0HEYmqKDKNecUmGG/TWiwXUDYeXCvZaQR4zAgPOGmQBpue&#10;odYQgey8/AtKS+ZtsHUcMKuLnkhWBFmMhg+0eduCE5kLSh3cWfTw/2DZ6/3GE8krOh9NKTGg8Zff&#10;f/j6/f2nH98+4nr/5TNJKRSqc6HE+pXZ+NMuuI1PrA+11+mLfMghi3s8iysOkTA8HA8nY1SdYWYy&#10;nU2nWfvictf5EF8Kq0kKKqqkSdShhP2rELEflv4qScfKkA7tO7uazxAU0Ig1GgBD7ZBMME2+HKyS&#10;/FYqla4E32xXypM9oBnmk+vVapJoIfAfZanLGkLb1+VUb5NWAH9hOIlHhyIZfB00zaAFp0QJfEwp&#10;QkAoI0h1qQTvbffvUuytDI6QpO3FTNHW8iP+lZ3zsmlRi1EeM2XQBXngk2OTzX7fZ6TLK13+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GqBy6nVAAAABwEAAA8AAAAAAAAAAQAgAAAAIgAAAGRycy9k&#10;b3ducmV2LnhtbFBLAQIUABQAAAAIAIdO4kAUu31iBQIAAO0DAAAOAAAAAAAAAAEAIAAAACQBAABk&#10;cnMvZTJvRG9jLnhtbFBLBQYAAAAABgAGAFkBAACbBQAAAAA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rPr>
          <w:rFonts w:hint="eastAsia" w:ascii="仿宋_GB2312" w:hAnsi="仿宋" w:eastAsia="仿宋_GB2312" w:cs="宋体"/>
          <w:sz w:val="32"/>
          <w:szCs w:val="32"/>
        </w:rPr>
      </w:pPr>
      <w:r>
        <w:rPr>
          <w:rFonts w:hint="eastAsia" w:ascii="仿宋_GB2312" w:hAnsi="仿宋" w:eastAsia="仿宋_GB2312" w:cs="宋体"/>
          <w:sz w:val="32"/>
          <w:szCs w:val="32"/>
        </w:rPr>
        <w:t>行政职权廉政风险防控图</w:t>
      </w: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行政强制类</w:t>
      </w:r>
    </w:p>
    <w:p>
      <w:pPr>
        <w:jc w:val="both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 xml:space="preserve">职权编码： 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eastAsia="zh-CN"/>
        </w:rPr>
        <w:t>012395484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</w:rPr>
        <w:t>-QZ-0001</w:t>
      </w:r>
    </w:p>
    <w:p>
      <w:pPr>
        <w:jc w:val="center"/>
        <w:rPr>
          <w:rFonts w:hint="eastAsia" w:ascii="楷体_GB2312" w:hAnsi="楷体" w:eastAsia="楷体_GB2312" w:cs="方正仿宋简体"/>
          <w:b/>
          <w:bCs/>
          <w:sz w:val="32"/>
          <w:szCs w:val="32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>职权名称：</w:t>
      </w:r>
      <w:r>
        <w:rPr>
          <w:rFonts w:hint="eastAsia" w:ascii="楷体_GB2312" w:hAnsi="楷体" w:eastAsia="楷体_GB2312" w:cs="方正仿宋简体"/>
          <w:sz w:val="32"/>
          <w:szCs w:val="32"/>
        </w:rPr>
        <w:t>强制清除或拆除阻碍行洪的障碍物(行洪障碍清障令)</w:t>
      </w: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ab/>
      </w:r>
    </w:p>
    <w:p>
      <w:pPr>
        <w:rPr>
          <w:rFonts w:hint="eastAsia" w:ascii="宋体" w:hAnsi="宋体" w:cs="宋体"/>
          <w:b/>
          <w:bCs/>
          <w:szCs w:val="21"/>
        </w:rPr>
      </w:pPr>
      <w:r>
        <w:rPr>
          <w:rFonts w:hint="eastAsia"/>
          <w:sz w:val="10"/>
          <w:szCs w:val="10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17145</wp:posOffset>
                </wp:positionV>
                <wp:extent cx="1828800" cy="495300"/>
                <wp:effectExtent l="8255" t="4445" r="10795" b="14605"/>
                <wp:wrapNone/>
                <wp:docPr id="757" name="流程图: 准备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sz w:val="18"/>
                                <w:szCs w:val="18"/>
                              </w:rPr>
                              <w:t>发现需采取强制措施的违法嫌疑</w:t>
                            </w:r>
                          </w:p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2pt;margin-top:1.35pt;height:39pt;width:144pt;z-index:252371968;mso-width-relative:page;mso-height-relative:page;" filled="f" stroked="t" coordsize="21600,21600" o:gfxdata="UEsDBAoAAAAAAIdO4kAAAAAAAAAAAAAAAAAEAAAAZHJzL1BLAwQUAAAACACHTuJASfsNttcAAAAI&#10;AQAADwAAAGRycy9kb3ducmV2LnhtbE2PzU7DMBCE70i8g7VI3KgdA02VZtMDUhEHhKDlAZzYTVLi&#10;dYjdH3h6lhMcRzOa+aZcnf0gjm6KfSCEbKZAOGqC7alFeN+ubxYgYjJkzRDIIXy5CKvq8qI0hQ0n&#10;enPHTWoFl1AsDEKX0lhIGZvOeRNnYXTE3i5M3iSWUyvtZE5c7geplZpLb3rihc6M7qFzzcfm4BHC&#10;fr2t73d9npJ++Ry/nx/D06tGvL7K1BJEcuf0F4ZffEaHipnqcCAbxYBwq+/4S0LQOQj255lmXSMs&#10;VA6yKuX/A9UPUEsDBBQAAAAIAIdO4kCgR7xiGgIAAB8EAAAOAAAAZHJzL2Uyb0RvYy54bWytU72S&#10;0zAQ7pnhHTTqiZNAuJwnzhUXjoaBzBw8wEaWbM3obyQldkoaruARaCl4gWt5m8BrsJJDDo4mBS7k&#10;lXb32/0+rRZXvVZkx32Q1lR0MhpTwg2ztTRNRT+8v3k2pyREMDUoa3hF9zzQq+XTJ4vOlXxqW6tq&#10;7gmCmFB2rqJtjK4sisBariGMrOMGncJ6DRG3vilqDx2ia1VMx+OXRWd97bxlPAQ8XQ1OekT05wBa&#10;ISTjK8u2mps4oHquICKl0EoX6DJ3KwRn8Z0QgUeiKopMY16xCNqbtBbLBZSNB9dKdmwBzmnhEScN&#10;0mDRE9QKIpCtl/9Aacm8DVbEEbO6GIhkRZDFZPxIm9sWHM9cUOrgTqKH/wfL3u7Wnsi6ohezC0oM&#10;aLzyH/cff377fPjyvSSHu0+Hr3ckOVGqzoUSM27d2h93Ac3Euxdepz8yIn2Wd3+Sl/eRMDyczKfz&#10;+RiVZ+h7cTl7jjbCFA/Zzof4mltNklFRoWx33YKPa88d+Hy/WWXYvQlxSP2dkoobeyOVwnMolSFd&#10;RS9n0xmWAxxTgeOBpnZINZgmwwSrZJ1SUkbwzeZaebKDNCr5O3b3V1iqt4LQDnHZlcKg1DLypAqU&#10;LYf6lalJ3DsU0+AroqkZzWtKFMdHl6wcGUGqcyJRImVQqaT/oHiyYr/pESaZG1vv8R63zsumReUm&#10;ufXkwbnJEh9nPA3mn/sM+vCul7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fsNttcAAAAIAQAA&#10;DwAAAAAAAAABACAAAAAiAAAAZHJzL2Rvd25yZXYueG1sUEsBAhQAFAAAAAgAh07iQKBHvGIaAgAA&#10;HwQAAA4AAAAAAAAAAQAgAAAAJgEAAGRycy9lMm9Eb2MueG1sUEsFBgAAAAAGAAYAWQEAALIFAAAA&#10;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sz w:val="18"/>
                          <w:szCs w:val="18"/>
                        </w:rPr>
                        <w:t>发现需采取强制措施的违法嫌疑</w:t>
                      </w:r>
                    </w:p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99060</wp:posOffset>
                </wp:positionV>
                <wp:extent cx="1905" cy="990600"/>
                <wp:effectExtent l="38100" t="0" r="36195" b="0"/>
                <wp:wrapNone/>
                <wp:docPr id="756" name="直接箭头连接符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7.8pt;height:78pt;width:0.15pt;z-index:252368896;mso-width-relative:page;mso-height-relative:page;" filled="f" stroked="t" coordsize="21600,21600" o:gfxdata="UEsDBAoAAAAAAIdO4kAAAAAAAAAAAAAAAAAEAAAAZHJzL1BLAwQUAAAACACHTuJA/E0619kAAAAK&#10;AQAADwAAAGRycy9kb3ducmV2LnhtbE2PQU+DQBCF7yb+h82YeDF2oWkXgiw9qNWTacR638IIpOws&#10;Ybct/HvHkz3Oe1/evJdvJtuLM46+c6QhXkQgkCpXd9Ro2H9tH1MQPhiqTe8INczoYVPc3uQmq92F&#10;PvFchkZwCPnMaGhDGDIpfdWiNX7hBiT2ftxoTeBzbGQ9mguH214uo0hJazriD60Z8LnF6lierIaX&#10;crfefj/sp+VcvX+Ub+lxR/Or1vd3cfQEIuAU/mH4q8/VoeBOB3ei2otew0olCaNsrBUIBlYq5XEH&#10;FpJYgSxyeT2h+AVQSwMEFAAAAAgAh07iQOMBa1MQAgAAAAQAAA4AAABkcnMvZTJvRG9jLnhtbK1T&#10;S44TMRDdI3EHy3vSnUgJTCudWSQMLBBEAg5Qcbu7LfknlyefS3ABJFbACljNntPAcAzK7pCBQUiz&#10;oBetsl31qt7z8/x8bzTbyoDK2ZqPRyVn0grXKNvV/PWriwePOMMItgHtrKz5QSI/X9y/N9/5Sk5c&#10;73QjAyMQi9XO17yP0VdFgaKXBnDkvLR02LpgINIydEUTYEfoRheTspwVOxcaH5yQiLS7Gg75ETHc&#10;BdC1rRJy5cSlkTYOqEFqiEQJe+WRL/K0bStFfNG2KCPTNSemMf+pCcWb9C8Wc6i6AL5X4jgC3GWE&#10;W5wMKEtNT1AriMAug/oLyigRHLo2joQzxUAkK0IsxuUtbV724GXmQlKjP4mO/w9WPN+uA1NNzR9O&#10;Z5xZMHTl12+vvr/5cP3l87f3Vz++vkvxp48sJZBcO48VVS3tOhxX6Nchcd+3wbBWK/+UfJXVIH5s&#10;n8U+nMSW+8gEbY7Pyilngg7OzspZma+iGEASmA8Yn0hnWApqjjGA6vq4dNbSpbowNIDtM4w0BhX+&#10;KkjF2rId4U4nqQOQSVsyB4XGE1G0XR4OnVbNhdI6VWDoNksd2BaSUfKXyBLuH2mpyQqwH/Ly0WCh&#10;XkLz2DYsHjwJaOnl8DSCkQ1nWtJDSxEBQhVB6ZvMGBTYTv8jm9prS1MkzQeVU7RxzSGLn/fJGHnO&#10;o4mT835f5+qbh7v4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xNOtfZAAAACgEAAA8AAAAAAAAA&#10;AQAgAAAAIgAAAGRycy9kb3ducmV2LnhtbFBLAQIUABQAAAAIAIdO4kDjAWtTEAIAAAAEAAAOAAAA&#10;AAAAAAEAIAAAACg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180975</wp:posOffset>
                </wp:positionV>
                <wp:extent cx="1592580" cy="418465"/>
                <wp:effectExtent l="4445" t="5080" r="22225" b="14605"/>
                <wp:wrapNone/>
                <wp:docPr id="753" name="文本框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4184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二人以上执法。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防御股负责人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9pt;margin-top:14.25pt;height:32.95pt;width:125.4pt;z-index:252362752;mso-width-relative:page;mso-height-relative:page;" filled="f" stroked="t" coordsize="21600,21600" o:gfxdata="UEsDBAoAAAAAAIdO4kAAAAAAAAAAAAAAAAAEAAAAZHJzL1BLAwQUAAAACACHTuJACwCT7dgAAAAJ&#10;AQAADwAAAGRycy9kb3ducmV2LnhtbE2PzU7DMBCE70i8g7WVuCBqxypWG+L0gKjEoRdSuG/jbRI1&#10;tlPb/eHtMSe47WhHM99U65sd2YVCHLzTUMwFMHKtN4PrNHzuNk9LYDGhMzh6Rxq+KcK6vr+rsDT+&#10;6j7o0qSO5RAXS9TQpzSVnMe2J4tx7idy+XfwwWLKMnTcBLzmcDtyKYTiFgeXG3qc6LWn9ticrYa3&#10;L3kIp22zkYjylN7FaqsejdYPs0K8AEt0S39m+MXP6FBnpr0/OxPZqEGpIqMnDXL5DCwbVoVUwPb5&#10;WCyA1xX/v6D+AVBLAwQUAAAACACHTuJArY1+KSACAABFBAAADgAAAGRycy9lMm9Eb2MueG1srVPN&#10;jtMwEL4j8Q6W7zRtt9lto6YrQVmEhABp4QFcx0ks+U8et0lfAN6AExfuPFefg7HT7XZ3Lz2QgzP2&#10;jL+Z75vx8rbXiuyEB2lNSSejMSXCcFtJ05T0+7e7N3NKIDBTMWWNKOleAL1dvX617Fwhpra1qhKe&#10;IIiBonMlbUNwRZYBb4VmMLJOGHTW1msWcOubrPKsQ3Stsul4fJ111lfOWy4A8HQ9OOkR0V8CaOta&#10;crG2fKuFCQOqF4oFpAStdEBXqdq6Fjx8qWsQgaiSItOQVkyC9iau2WrJisYz10p+LIFdUsIzTppJ&#10;g0lPUGsWGNl6+QJKS+4t2DqMuNXZQCQpgiwm42fa3LfMicQFpQZ3Eh3+Hyz/vPvqiaxKepNfUWKY&#10;xpYffv08/P57+PODxEOUqHNQYOS9w9jQv7U9Ds7DOeBhZN7XXsc/ciLoR4H3J4FFHwiPl/LFNJ+j&#10;i6NvNpnPrvMIkz3edh7CB2E1iUZJPTYw6cp2nyAMoQ8hMZmxd1Kp1ERlSFfSRT7NEZ7hYNY4EGhq&#10;h+TANAkGrJJVvBIvg28275QnOxaHI33Hap6ExXxrBu0Ql1wxjBVaBuGT1QpWvTcVCXuH8hl8NzQW&#10;o0VFiRL4zKKVIgOT6pJIlEQZVCYqPygcrdBveoSJ5sZWe+yG+mhwGhaT2dUCpzttZvnNBDf+3LM5&#10;92ydl02L6qYephQ4XakNx5cQx/d8nwp5fP2r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AsAk+3Y&#10;AAAACQEAAA8AAAAAAAAAAQAgAAAAIgAAAGRycy9kb3ducmV2LnhtbFBLAQIUABQAAAAIAIdO4kCt&#10;jX4pIAIAAEU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二人以上执法。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防御股负责人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121920</wp:posOffset>
                </wp:positionV>
                <wp:extent cx="1591310" cy="551815"/>
                <wp:effectExtent l="4445" t="4445" r="23495" b="15240"/>
                <wp:wrapNone/>
                <wp:docPr id="750" name="文本框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5518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发现需要采取强制措施的情形，不报告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9.6pt;height:43.45pt;width:125.3pt;z-index:252361728;mso-width-relative:page;mso-height-relative:page;" filled="f" stroked="t" coordsize="21600,21600" o:gfxdata="UEsDBAoAAAAAAIdO4kAAAAAAAAAAAAAAAAAEAAAAZHJzL1BLAwQUAAAACACHTuJA/fKH5dQAAAAJ&#10;AQAADwAAAGRycy9kb3ducmV2LnhtbE1Py07DMBC8I/EP1iJxQdSOhQINcXpAVOLQCwHu23ibRMR2&#10;arsP/p7tCU6r2RnNo16d3SSOFNMYvIFioUCQ74IdfW/g82N9/wQiZfQWp+DJwA8lWDXXVzVWNpz8&#10;Ox3b3As28alCA0POcyVl6gZymBZhJs/cLkSHmWHspY14YnM3Sa1UKR2OnhMGnOlloO67PTgDr196&#10;F/ebdq0R9T6/qeWmvLPG3N4U6hlEpnP+E8OlPleHhjttw8HbJCbGywdWXq4Gwbx+VLxtyw9VFiCb&#10;Wv5f0PwCUEsDBBQAAAAIAIdO4kA7lWM3HwIAAEUEAAAOAAAAZHJzL2Uyb0RvYy54bWytU0tu2zAQ&#10;3RfoHQjua1lO1MSC5QCtm6JA0RZIcwCaoiQC/IFDW/IF2ht01U33OZfP0SHlOE668aJaUEPO8M28&#10;N8PFzaAV2QoP0pqK5pMpJcJwW0vTVvT+++2ba0ogMFMzZY2o6E4AvVm+frXoXSlmtrOqFp4giIGy&#10;dxXtQnBllgHvhGYwsU4YdDbWaxZw69us9qxHdK2y2XT6Nuutr523XADg6Wp00gOiPwfQNo3kYmX5&#10;RgsTRlQvFAtICTrpgC5TtU0jePjaNCACURVFpiGtmATtdVyz5YKVrWeuk/xQAjunhBecNJMGkx6h&#10;ViwwsvHyHygtubdgmzDhVmcjkaQIssinL7S565gTiQtKDe4oOvw/WP5l+80TWVf0qkBNDNPY8v2v&#10;n/vfD/s/P0g8RIl6ByVG3jmMDcM7O+DgPJ4DHkbmQ+N1/CMngn4E2x0FFkMgPF4q5vlFji6OvqLI&#10;r/MiwmRPt52H8FFYTaJRUY8NTLqy7WcIY+hjSExm7K1UKjVRGdJXdF7MCoRnOJgNDgSa2iE5MG2C&#10;AatkHa/Ey+Db9XvlyZbF4UjfoZpnYTHfikE3xiVXDGOllkH4ZHWC1R9MTcLOoXwG3w2NxWhRU6IE&#10;PrNopcjApDonEiVRBpWJyo8KRysM6wFhorm29Q67oT4ZnIZ5fnkxx+lOm8viKseNP/WsTz0b52Xb&#10;obqphykFTldqw+ElxPE93adCnl7/8i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98ofl1AAAAAkB&#10;AAAPAAAAAAAAAAEAIAAAACIAAABkcnMvZG93bnJldi54bWxQSwECFAAUAAAACACHTuJAO5VjNx8C&#10;AABFBAAADgAAAAAAAAABACAAAAAjAQAAZHJzL2Uyb0RvYy54bWxQSwUGAAAAAAYABgBZAQAAtAUA&#10;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发现需要采取强制措施的情形，不报告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137160</wp:posOffset>
                </wp:positionV>
                <wp:extent cx="618490" cy="296545"/>
                <wp:effectExtent l="0" t="0" r="0" b="0"/>
                <wp:wrapNone/>
                <wp:docPr id="758" name="文本框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75pt;margin-top:10.8pt;height:23.35pt;width:48.7pt;z-index:252364800;mso-width-relative:page;mso-height-relative:page;" filled="f" stroked="f" coordsize="21600,21600" o:gfxdata="UEsDBAoAAAAAAIdO4kAAAAAAAAAAAAAAAAAEAAAAZHJzL1BLAwQUAAAACACHTuJASCu4gtgAAAAJ&#10;AQAADwAAAGRycy9kb3ducmV2LnhtbE2PwU7DMBBE70j8g7VI3KidRo2SNJsKIiKBOFFQz268xBGx&#10;HWK3DX+POcFxNU8zb6vdYkZ2ptkPziIkKwGMbOfUYHuE97f2Lgfmg7RKjs4Swjd52NXXV5UslbvY&#10;VzrvQ89iifWlRNAhTCXnvtNkpF+5iWzMPtxsZIjn3HM1y0ssNyNfC5FxIwcbF7ScqNHUfe5PBqGl&#10;9v7hyRf+Kz9skkY/Ni/Lc4N4e5OILbBAS/iD4Vc/qkMdnY7uZJVnI0Iqkk1EEdZJBiwCaZEXwI4I&#10;WZ4Cryv+/4P6B1BLAwQUAAAACACHTuJAuzrIysYBAACFAwAADgAAAGRycy9lMm9Eb2MueG1srVNL&#10;btswEN0X6B0I7mtaru3EguUAgZGiQNEWSHsAmqIsAvxhSFvyBdobdNVN9z2Xz5Eh5ThuuskiG4nz&#10;0Zv33lDLm95ospcQlLMVLUZjSqQVrlZ2W9Hv3+7eXVMSIrc1187Kih5koDert2+WnS/lxLVO1xII&#10;gthQdr6ibYy+ZCyIVhoeRs5Li8XGgeERQ9iyGniH6EazyXg8Z52D2oMTMgTMrociPSHCSwBd0ygh&#10;107sjLRxQAWpeURJoVU+0FVm2zRSxC9NE2QkuqKoNOYnDsHzJj3ZasnLLXDfKnGiwF9C4Zkmw5XF&#10;oWeoNY+c7ED9B2WUABdcE0fCGTYIyY6gimL8zJv7lnuZtaDVwZ9ND68HKz7vvwJRdUWvZrh4yw2u&#10;/Pjr5/H33+OfHyQl0aLOhxI77z32xv7W9XhxHvMBk0l534BJb9REsI4GH84Gyz4Sgcl5cT1dYEVg&#10;abKYz6azhMKePvYQ4gfpDEmHigLuL9vK959CHFofW9Is6+6U1nmH2v6TQMyUYYn5wDCdYr/pT3I2&#10;rj6gGv3RopuLYvp+gbcjB9PZVYEBXFY2l5WdB7VtkV72II/A7WQdp5uU1n8ZZyJPf8/q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gruILYAAAACQEAAA8AAAAAAAAAAQAgAAAAIgAAAGRycy9kb3du&#10;cmV2LnhtbFBLAQIUABQAAAAIAIdO4kC7OsjK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761" name="文本框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pt;margin-top:7.8pt;height:23.7pt;width:59.3pt;z-index:252365824;mso-width-relative:page;mso-height-relative:page;" filled="f" stroked="f" coordsize="21600,21600" o:gfxdata="UEsDBAoAAAAAAIdO4kAAAAAAAAAAAAAAAAAEAAAAZHJzL1BLAwQUAAAACACHTuJAQXjt2NcAAAAJ&#10;AQAADwAAAGRycy9kb3ducmV2LnhtbE2PwU7DMBBE70j8g7VI3KgdaEwJcSqIiATiRKl6duMljojt&#10;ELtt+HuWE9x2NE+zM+V6dgM74hT74BVkCwEMfRtM7zsF2/fmagUsJu2NHoJHBd8YYV2dn5W6MOHk&#10;3/C4SR2jEB8LrcCmNBacx9ai03ERRvTkfYTJ6URy6riZ9InC3cCvhZDc6d7TB6tHrC22n5uDU9Bg&#10;8/D4HO/i12qXZ7V9ql/nl1qpy4tM3ANLOKc/GH7rU3WoqNM+HLyJbFCQL2+XhJKRS2AESClp3J6O&#10;GwG8Kvn/BdUPUEsDBBQAAAAIAIdO4kC882uGxwEAAIUDAAAOAAAAZHJzL2Uyb0RvYy54bWytU0tu&#10;2zAQ3RfIHQjua0pxEseC5QCFkaBA0RZIegCaoiwC/IFDW/IF2ht01U33PZfPkSHtOG6yySIbifPR&#10;m/feULObwWiykQGUszUtRwUl0grXKLuq6Y+H24/XlEDktuHaWVnTrQR6Mz/7MOt9Jc9d53QjA0EQ&#10;C1Xva9rF6CvGQHTScBg5Ly0WWxcMjxiGFWsC7xHdaHZeFFesd6HxwQkJgNnFvkgPiOEtgK5tlZAL&#10;J9ZG2rhHDVLziJKgUx7oPLNtWynit7YFGYmuKSqN+YlD8LxMTzaf8WoVuO+UOFDgb6HwQpPhyuLQ&#10;I9SCR07WQb2CMkoEB66NI+EM2wvJjqCKsnjhzX3Hvcxa0GrwR9Ph/WDF1833QFRT08lVSYnlBle+&#10;+/1r9+ff7u9PkpJoUe+hws57j71x+OQGvDhPecBkUj60waQ3aiJYR4O3R4PlEInA5ORyXJZYEVga&#10;F8V0mhfAnj/2AeKddIakQ00D7i/byjdfICIRbH1qSbOsu1Va5x1q+18CG1OGJeZ7hukUh+VwkLN0&#10;zRbV6M8W3ZyWF+Mp3o4cXFxOSgzCaWV5Wln7oFYd0sse5BG4nUzucJPS+k/jTOT575k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F47djXAAAACQEAAA8AAAAAAAAAAQAgAAAAIgAAAGRycy9kb3du&#10;cmV2LnhtbFBLAQIUABQAAAAIAIdO4kC882uGxwEAAIU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193040</wp:posOffset>
                </wp:positionV>
                <wp:extent cx="756285" cy="635"/>
                <wp:effectExtent l="0" t="37465" r="5715" b="38100"/>
                <wp:wrapNone/>
                <wp:docPr id="751" name="直接连接符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1.6pt;margin-top:15.2pt;height:0.05pt;width:59.55pt;z-index:252366848;mso-width-relative:page;mso-height-relative:page;" filled="f" stroked="t" coordsize="21600,21600" o:gfxdata="UEsDBAoAAAAAAIdO4kAAAAAAAAAAAAAAAAAEAAAAZHJzL1BLAwQUAAAACACHTuJA19MB89oAAAAJ&#10;AQAADwAAAGRycy9kb3ducmV2LnhtbE2Py07DMBBF90j8gzVI7KjzaKMojdMFUtm0gNoiRHduPCQR&#10;8TiynTb8Pe6qLGfm6M655WrSPTujdZ0hAfEsAoZUG9VRI+DjsH7KgTkvScneEAr4RQer6v6ulIUy&#10;F9rhee8bFkLIFVJA6/1QcO7qFrV0MzMghdu3sVr6MNqGKysvIVz3PImijGvZUfjQygGfW6x/9qMW&#10;sNuuN/nnZpxqe3yJ3w7v29cvlwvx+BBHS2AeJ3+D4aof1KEKTiczknKsF7CYp0lABaTRHFgAsixJ&#10;gZ2uiwXwquT/G1R/UEsDBBQAAAAIAIdO4kDUmhjB/gEAAO0DAAAOAAAAZHJzL2Uyb0RvYy54bWyt&#10;U0uOEzEQ3SNxB8t70klQMkMrnVlMGDYIIgEHqLjd3Zb8k8tJJ5fgAkjsYMWSPbdhOAZldyYZBiHN&#10;gl64y67n53rP5cXV3mi2kwGVsxWfjMacSStcrWxb8Q/vb55dcoYRbA3aWVnxg0R+tXz6ZNH7Uk5d&#10;53QtAyMSi2XvK97F6MuiQNFJAzhyXlpKNi4YiDQNbVEH6Ind6GI6Hs+L3oXaByckIq2uhiQ/MobH&#10;ELqmUUKunNgaaePAGqSGSJKwUx75MlfbNFLEt02DMjJdcVIa80iHULxJY7FcQNkG8J0SxxLgMSU8&#10;0GRAWTr0RLWCCGwb1F9URong0DVxJJwpBiHZEVIxGT/w5l0HXmYtZDX6k+n4/2jFm906MFVX/GI2&#10;4cyCoSu//fT958cvv358pvH221eWUmRU77Ek/LVdh+MM/Tok1fsmmPQnPWyfzT2czJX7yAQtXszm&#10;08sZZ4JS8+ezRFicd/qA8ZV0hqWg4lrZJBxK2L3GOEDvIGlZW9ZX/MVsmgiBurCh26fQeFKCts17&#10;0WlV3yit0w4M7eZaB7aD1An5O5bwBywdsgLsBlxOJRiUnYT6pa1ZPHhyyNLT4KkEI2vOtKSXlKKM&#10;jKD0GRmDAtvqf6DJAW3JiGTtYGaKNq4+0K1sfVBtR25k9zOGuiDbduzY1Gb355np/EqX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X0wHz2gAAAAkBAAAPAAAAAAAAAAEAIAAAACIAAABkcnMvZG93&#10;bnJldi54bWxQSwECFAAUAAAACACHTuJA1JoYwf4BAADtAwAADgAAAAAAAAABACAAAAAp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752" name="矩形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spacing w:val="-2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</w:rPr>
                              <w:t>提出处理意见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359680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CqiBEQECAAAsBAAADgAAAGRycy9lMm9Eb2MueG1srVPL&#10;jtMwFN0j8Q+W9zRpRmWGqOksKGWDYKSBD3BtJ7Hkl3zdJv0aJHZ8BJ+D+A2undB5wKILsnCO7evj&#10;e869Xt+ORpOjDKCcbehyUVIiLXdC2a6hXz7vXt1QApFZwbSzsqEnCfR28/LFevC1rFzvtJCBIImF&#10;evAN7WP0dVEA76VhsHBeWtxsXTAs4jR0hQhsQHaji6osXxeDC8IHxyUArm6nTTozhksIXdsqLreO&#10;H4y0cWINUrOIkqBXHugmZ9u2ksdPbQsyEt1QVBrziJcg3qex2KxZ3QXme8XnFNglKTzTZJiyeOmZ&#10;assiI4eg/qIyigcHro0L7kwxCcmOoIpl+cyb+555mbWg1eDPpsP/o+Ufj3eBKNHQ61VFiWUGS/7r&#10;6/efP76RtIL+DB5qDLv3d2GeAcIkdmyDSX+UQcbs6ensqRwj4bj45nq5WqHbHLeuqqsbxMhSPBz2&#10;AeJ76QxJoKEBS5adZMcPEKfQPyHpLnBaiZ3SOk9Ct3+rAzkyLO8ufzP7kzBtyYCZrKoV5sGwZ1vs&#10;FYTGo26wXb7vyQl4TFzm71/EKbEtg35KIDOkMFYbFWXIqJdMvLOCxJNHZy0+KZqSMVJQoiW+wIRy&#10;ZGRKXxKJ3mmLFqa6TJVIKI77EWkS3DtxwqIefFBdj5Yuc+ppB5soez83fOrSx/NM+vDIN7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qqA/K9gAAAAJAQAADwAAAAAAAAABACAAAAAiAAAAZHJzL2Rv&#10;d25yZXYueG1sUEsBAhQAFAAAAAgAh07iQAqogREBAgAALAQAAA4AAAAAAAAAAQAgAAAAJw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spacing w:val="-2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  <w:spacing w:val="-20"/>
                        </w:rPr>
                        <w:t>提出处理意见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760" name="直接连接符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367872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Dl+Cz8CQIAAPgDAAAOAAAAZHJzL2Uyb0RvYy54bWytU0uO&#10;EzEQ3SNxB8t70klQJqGVziwmDCwQRAIOUPGn25J/sp10cgkugMQOVizZz20YjkHZHTIwCGkW9MIq&#10;u8qv6r1+Xl4ejCZ7EaJytqGT0ZgSYZnjyrYNff/u+smCkpjActDOioYeRaSXq8ePlr2vxdR1TnMR&#10;CILYWPe+oV1Kvq6qyDphII6cFxaT0gUDCbehrXiAHtGNrqbj8UXVu8B9cEzEiKfrIUlPiOEhgE5K&#10;xcTasZ0RNg2oQWhISCl2yke6KtNKKVh6I2UUieiGItNUVmyC8Tav1WoJdRvAd4qdRoCHjHCPkwFl&#10;sekZag0JyC6ov6CMYsFFJ9OIOVMNRIoiyGIyvqfN2w68KFxQ6ujPosf/B8te7zeBKN7Q+QVqYsHg&#10;L7/9+O37h88/bj7hevv1C8kpFKr3scb6K7sJp130m5BZH2QwRGrlX6Kjig7IjByKzMezzOKQCMPD&#10;+dP5Yo7NGKZm40XBrgaQDOZDTC+EMyQHDdXKZg2ghv2rmLAxlv4qycfakr6hz2bTGSICGlKiETA0&#10;HklF25a70WnFr5XW+UYM7fZKB7KHbIryZXqI+0dZbrKG2A11JTXYpRPAn1tO0tGjWBZfCc0jGMEp&#10;0QIfVY4QEOoESt9VpqDAtvof1dheW5wiqzzomqOt40f8QTsfVNuhGpMyac6gIcrMJ/Nmx/2+L0h3&#10;D3b1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1IFPTXAAAABQEAAA8AAAAAAAAAAQAgAAAAIgAA&#10;AGRycy9kb3ducmV2LnhtbFBLAQIUABQAAAAIAIdO4kDl+Cz8CQIAAPgDAAAOAAAAAAAAAAEAIAAA&#10;ACY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759" name="直接箭头连接符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369920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Uy+fbBMCAAABBAAADgAAAGRycy9lMm9Eb2MueG1srVNL&#10;jhMxEN0jcQfLe9JJIEMSpTOLhIEFgpGAA1Tc7m5L/snlSSeX4AJIrIDVwGr2nAaGY1B2hwwMQpoF&#10;vWiV7apX9Z6fF6c7o9lWBlTOlnw0GHImrXCVsk3J37w+ezDlDCPYCrSzsuR7ifx0ef/eovNzOXat&#10;05UMjEAszjtf8jZGPy8KFK00gAPnpaXD2gUDkZahKaoAHaEbXYyHw5Oic6HywQmJSLvr/pAfEMNd&#10;AF1dKyHXTlwYaWOPGqSGSJSwVR75Mk9b11LEl3WNMjJdcmIa85+aULxJ/2K5gHkTwLdKHEaAu4xw&#10;i5MBZanpEWoNEdhFUH9BGSWCQ1fHgXCm6IlkRYjFaHhLm1cteJm5kNToj6Lj/4MVL7bngamq5I8n&#10;M84sGLry63dX399+vP7y+duHqx9f36f48hNLCSRX53FOVSt7Hg4r9Ochcd/VwbBaK/+MfJXVIH5s&#10;l8XeH8WWu8gEbY5mwwlngg5GD6cn00f5LooeJaH5gPGpdIaloOQYA6imjStnLd2qC30H2D7HSHNQ&#10;4a+CVKwt60o+m4xTCyCX1uQOCo0npmibPB06raozpXWqwNBsVjqwLSSn5C+xJdw/0lKTNWDb5+Wj&#10;3kOthOqJrVjce1LQ0tPhaQQjK860pJeWIgKEeQSlbzJjUGAb/Y9saq8tTZFE72VO0cZV+6x+3idn&#10;5DkPLk7W+32dq29e7vI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eyedNgAAAAIAQAADwAAAAAA&#10;AAABACAAAAAiAAAAZHJzL2Rvd25yZXYueG1sUEsBAhQAFAAAAAgAh07iQFMvn2wTAgAAAQ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125095</wp:posOffset>
                </wp:positionV>
                <wp:extent cx="1591310" cy="1156335"/>
                <wp:effectExtent l="4445" t="4445" r="23495" b="20320"/>
                <wp:wrapNone/>
                <wp:docPr id="754" name="文本框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563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.久拖不批或越权审批，无故拖延案件办理。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利用职务便利接受贿赂为当事人谋利益。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法律法规运用错误。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7pt;margin-top:9.85pt;height:91.05pt;width:125.3pt;z-index:252344320;mso-width-relative:page;mso-height-relative:page;" filled="f" stroked="t" coordsize="21600,21600" o:gfxdata="UEsDBAoAAAAAAIdO4kAAAAAAAAAAAAAAAAAEAAAAZHJzL1BLAwQUAAAACACHTuJAclBIS9cAAAAJ&#10;AQAADwAAAGRycy9kb3ducmV2LnhtbE2PzU7DMBCE70i8g7VIXFBrx4K0TeP0gKjEoRcC3Lexm0TE&#10;6zR2f3h7lhPcdndGs9+Um6sfxNlNsQ9kIJsrEI6aYHtqDXy8b2dLEDEhWRwCOQPfLsKmur0psbDh&#10;Qm/uXKdWcAjFAg10KY2FlLHpnMc4D6Mj1g5h8ph4nVppJ7xwuB+kViqXHnviDx2O7rlzzVd98gZe&#10;PvVhOu7qrUbUx/SqVrv8wRpzf5epNYjkrunPDL/4jA4VM+3DiWwUgwH99MhOvq8WIFjXi5y77XlQ&#10;2RJkVcr/DaofUEsDBBQAAAAIAIdO4kB8MjwwIAIAAEYEAAAOAAAAZHJzL2Uyb0RvYy54bWytU82O&#10;0zAQviPxDpbvNE3b7NKo6UpQFiEhQFp4ANdxEkv+k8dt0heAN+DEhfs+V5+DsdPtluWyB3Jwxp7x&#10;N/N9M17dDFqRvfAgraloPplSIgy3tTRtRb99vX31mhIIzNRMWSMqehBAb9YvX6x6V4qZ7ayqhScI&#10;YqDsXUW7EFyZZcA7oRlMrBMGnY31mgXc+jarPesRXatsNp1eZb31tfOWCwA83YxOekL0zwG0TSO5&#10;2Fi+08KEEdULxQJSgk46oOtUbdMIHj43DYhAVEWRaUgrJkF7G9dsvWJl65nrJD+VwJ5TwhNOmkmD&#10;Sc9QGxYY2Xn5D5SW3FuwTZhwq7ORSFIEWeTTJ9rcdcyJxAWlBncWHf4fLP+0/+KJrCt6XSwoMUxj&#10;y48/fxx/3R9/fyfxECXqHZQYeecwNgxv7ICD83AOeBiZD43X8Y+cCPpR4MNZYDEEwuOlYpnPc3Rx&#10;9OV5cTWfFxEne7zuPIT3wmoSjYp67GASlu0/QhhDH0JiNmNvpVKpi8qQvqLLYlYgPsPJbHAi0NQO&#10;2YFpEwxYJet4JV4G327fKk/2LE5H+k7V/BUW820YdGNccsUwVmoZhE9WJ1j9ztQkHBzqZ/Dh0FiM&#10;FjUlSuA7i1aKDEyq50SiJMqgMlH6UeJohWE7IEw0t7Y+YDvUB4PjsMwX8yWOd9osiuscN/7Ss730&#10;7JyXbYfqpiamFDheqQ2npxDn93KfCnl8/u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lBIS9cA&#10;AAAJAQAADwAAAAAAAAABACAAAAAiAAAAZHJzL2Rvd25yZXYueG1sUEsBAhQAFAAAAAgAh07iQHwy&#10;PDA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.久拖不批或越权审批，无故拖延案件办理。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利用职务便利接受贿赂为当事人谋利益。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法律法规运用错误。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73660</wp:posOffset>
                </wp:positionV>
                <wp:extent cx="1591310" cy="1022350"/>
                <wp:effectExtent l="4445" t="4445" r="23495" b="20955"/>
                <wp:wrapNone/>
                <wp:docPr id="755" name="文本框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22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执行内部监督检查、纪检跟踪督察制度。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严格层级审批制度。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 xml:space="preserve">严格履行服务承诺，政务公开、健全投诉举报受理制度。 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35pt;margin-top:5.8pt;height:80.5pt;width:125.3pt;z-index:252346368;mso-width-relative:page;mso-height-relative:page;" filled="f" stroked="t" coordsize="21600,21600" o:gfxdata="UEsDBAoAAAAAAIdO4kAAAAAAAAAAAAAAAAAEAAAAZHJzL1BLAwQUAAAACACHTuJAS9mtidgAAAAK&#10;AQAADwAAAGRycy9kb3ducmV2LnhtbE2PPU/DMBCGdyT+g3VILKi1Y8ClIU4HRCWGLgS6X2M3iYjt&#10;1HY/+PccE4x376P3nqtWFzeyk41pCF5DMRfArG+DGXyn4fNjPXsCljJ6g2PwVsO3TbCqr68qLE04&#10;+3d7anLHqMSnEjX0OU8l56ntrcM0D5P1lO1DdJhpjB03Ec9U7kYuhVDc4eDpQo+Tfelt+9UcnYbX&#10;rdzHw6ZZS0R5yG9iuVF3Ruvbm0I8A8v2kv9g+NUndajJaReO3iQ2alDqYUEoBYUCRsCyeLwHtqPF&#10;QirgdcX/v1D/AFBLAwQUAAAACACHTuJA1wyabiECAABGBAAADgAAAGRycy9lMm9Eb2MueG1srVPN&#10;jtMwEL4j8Q6W7zRNu2Fp1XQlKIuQECAtPIBrO4kl/8njNukLwBtw4sKd5+pzMHa63bJc9kAOztgz&#10;/ma+b8arm8FospcBlLM1LSdTSqTlTijb1vTrl9sXryiByKxg2llZ04MEerN+/mzV+6Wcuc5pIQNB&#10;EAvL3te0i9EviwJ4Jw2DifPSorNxwbCI29AWIrAe0Y0uZtPpy6J3QfjguATA083opCfE8BRA1zSK&#10;y43jOyNtHFGD1CwiJeiUB7rO1TaN5PFT04CMRNcUmca8YhK0t2kt1iu2bAPzneKnEthTSnjEyTBl&#10;MekZasMiI7ug/oEyigcHrokT7kwxEsmKIIty+kibu455mbmg1ODPosP/g+Uf958DUaKm11VFiWUG&#10;W3788f348/fx1zeSDlGi3sMSI+88xsbhtRtwcO7PAQ8T86EJJv2RE0E/Cnw4CyyHSHi6VC3KeYku&#10;jr5yOpvNq9yC4uG6DxDfSWdIMmoasINZWLb/ABFLwdD7kJTNululde6itqSv6aKaIQ/OcDIbnAg0&#10;jUd2YNsMA04rka6kyxDa7RsdyJ6l6chfYoUp/gpL+TYMujEuu8a5MSrKkHN3kom3VpB48KifxYdD&#10;UzFGCkq0xHeWrBwZmdJPicQitMVakvSjxMmKw3ZAmGRunThgO/R7i+OwKK/mCxzvvLmqrkvchEvP&#10;9tKz80G1Haqbm5hT4Hhl4qenkOb3cp8LeXj+6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L2a2J&#10;2AAAAAoBAAAPAAAAAAAAAAEAIAAAACIAAABkcnMvZG93bnJldi54bWxQSwECFAAUAAAACACHTuJA&#10;1wyabiECAABG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执行内部监督检查、纪检跟踪督察制度。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严格层级审批制度。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 xml:space="preserve">严格履行服务承诺，政务公开、健全投诉举报受理制度。 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764" name="文本框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35148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VLyhEcYBAACFAwAADgAAAGRycy9lMm9Eb2MueG1srVNL&#10;btswFNwXyB0I7mtaruzEguUAgZGgQNEWSHIAmiItAvyBpC35Au0Nuuqm+57L58gj5ThuuskiG4nv&#10;o3kz86jFda8V2nEfpDU1LkZjjLhhtpFmU+PHh9uPVxiFSE1DlTW8xnse8PXy4sOicxWf2NaqhnsE&#10;ICZUnatxG6OrCAms5ZqGkXXcQFFYr2mE0G9I42kH6FqRyXg8I531jfOW8RAguxqK+Ijo3wJohZCM&#10;ryzbam7igOq5ohEkhVa6gJeZrRCcxW9CBB6RqjEojfkJQ+C8Tk+yXNBq46lrJTtSoG+h8EqTptLA&#10;0BPUikaKtl7+B6Ul8zZYEUfMajIIyY6AimL8ypv7ljqetYDVwZ1MD+8Hy77uvnskmxpfzkqMDNWw&#10;8sOvn4fffw9/fqCUBIs6FyrovHfQG/sb28PFec4HSCblvfA6vUETgjoYvD8ZzPuIGCRnxVU5hwqD&#10;0mQ+m5bThEJePnY+xDtuNUqHGnvYX7aV7r6EOLQ+t6RZxt5KpfIOlfknAZgpQxLzgWE6xX7dH+Ws&#10;bbMHNeqzATfnRflpDrcjB+X0soDAn1fW55Wt83LTAr3sQR4B28k6jjcprf88zkRe/p7l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N0tWRLYAAAACQEAAA8AAAAAAAAAAQAgAAAAIgAAAGRycy9kb3du&#10;cmV2LnhtbFBLAQIUABQAAAAIAIdO4kBUvKER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774" name="文本框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354560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KH34AHHAQAAhQMAAA4AAABkcnMvZTJvRG9jLnhtbK1TS27b&#10;MBDdF8gdCO5jSbFT14LlAIWRIEDRFkh7AJoiLQIkhyBpS75Ae4Ouuum+5/I5OqQdx0k2WXQjcT56&#10;894ban4zGE22wgcFtqHVqKREWA6tsuuGfv92e/mBkhCZbZkGKxq6E4HeLC7ezXtXiyvoQLfCEwSx&#10;oe5dQ7sYXV0UgXfCsDACJywWJXjDIoZ+XbSe9YhudHFVlu+LHnzrPHARAmaXhyI9Ivq3AIKUiosl&#10;8I0RNh5QvdAsoqTQKRfoIrOVUvD4RcogItENRaUxP3EInlfpWSzmrF575jrFjxTYWyi80GSYsjj0&#10;BLVkkZGNV6+gjOIeAsg44mCKg5DsCKqoyhfePHTMiawFrQ7uZHr4f7D88/arJ6pt6HQ6ocQygyvf&#10;//q5//13/+cHSUm0qHehxs4Hh71x+AgDXpzHfMBkUj5Ib9IbNRGso8G7k8FiiIRjcno9riqscCyN&#10;y3I2ywsonj52PsQ7AYakQ0M97i/byrafQkQi2PrYkmZZuFVa5x1q+yyBjSlTJOYHhukUh9VwlLOC&#10;dodq9L1FN2fVZDzD25GDyfW0wsCfV1bnlY3zat0hvexBHoHbyeSONymt/zzORJ7+ns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KH34AH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786" name="矩形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349440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KeEsjAFAgAALAQAAA4AAABkcnMvZTJvRG9jLnhtbK1TS44T&#10;MRDdI3EHy3vSnYwyE1rpzIIQNghGmuEAFbe725J/cjnpzmmQ2HEIjoO4BmUnZD6wyIJeuMt2+dV7&#10;r+zl7Wg028uAytmaTyclZ9IK1yjb1fzLw+bNgjOMYBvQzsqaHyTy29XrV8vBV3LmeqcbGRiBWKwG&#10;X/M+Rl8VBYpeGsCJ89LSZuuCgUjT0BVNgIHQjS5mZXldDC40PjghEWl1fdzkJ8RwCaBrWyXk2omd&#10;kTYeUYPUEEkS9sojX2W2bStF/Ny2KCPTNSelMY9UhOJtGovVEqougO+VOFGASyi80GRAWSp6hlpD&#10;BLYL6i8oo0Rw6No4Ec4URyHZEVIxLV94c9+Dl1kLWY3+bDr+P1jxaX8XmGpqfrO45syCoZb/+vr9&#10;549vLK2QP4PHitLu/V04zZDCJHZsg0l/ksHG7Onh7KkcIxO0+PZmNl3MORO0dTW7Wsyz58XjYR8w&#10;fpDOsBTUPFDLspOw/4iRClLqn5RUC51WzUZpnSeh277Tge2B2rvJX2JMR56lacsGYjKfJR5Ad7al&#10;u0Kh8aQbbZfrPTuBT4HL/P0LOBFbA/ZHAhkhpUFlVJTJLah6Cc1727B48OSspSfFExkjG860pBeY&#10;opwZQelLMkmdtiQy9eXYiRTFcTsSTAq3rjlQU3c+qK4nS6eZetqhS5TdOV34dEufzjPo4yNf/Q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ajmG1gAAAAcBAAAPAAAAAAAAAAEAIAAAACIAAABkcnMv&#10;ZG93bnJldi54bWxQSwECFAAUAAAACACHTuJAp4SyMAUCAAAs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155575</wp:posOffset>
                </wp:positionV>
                <wp:extent cx="22860" cy="1711325"/>
                <wp:effectExtent l="36830" t="0" r="16510" b="3175"/>
                <wp:wrapNone/>
                <wp:docPr id="779" name="直接箭头连接符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" cy="17113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05pt;margin-top:12.25pt;height:134.75pt;width:1.8pt;z-index:252370944;mso-width-relative:page;mso-height-relative:page;" filled="f" stroked="t" coordsize="21600,21600" o:gfxdata="UEsDBAoAAAAAAIdO4kAAAAAAAAAAAAAAAAAEAAAAZHJzL1BLAwQUAAAACACHTuJAt6X46NoAAAAK&#10;AQAADwAAAGRycy9kb3ducmV2LnhtbE2PwU6DQBCG7ya+w2ZMvBi7QCi2yNKDWj2ZRqz3LTsCKTtL&#10;2G0Lb+940uPMfPnn+4vNZHtxxtF3jhTEiwgEUu1MR42C/ef2fgXCB01G945QwYweNuX1VaFz4y70&#10;gecqNIJDyOdaQRvCkEvp6xat9gs3IPHt241WBx7HRppRXzjc9jKJokxa3RF/aPWATy3Wx+pkFTxX&#10;u+X2624/JXP99l69ro47ml+Uur2Jo0cQAafwB8OvPqtDyU4HdyLjRa8gzbKYUQVJugTBQJqtH0Ac&#10;eLFOI5BlIf9XKH8AUEsDBBQAAAAIAIdO4kAJ5pqOEQIAAAIEAAAOAAAAZHJzL2Uyb0RvYy54bWyt&#10;U81uEzEQviPxDpbvZJOgNu0qmx4SCgcElYAHmHi9u5b8J4+bTV6CF0DiBJwop955GiiPwdgbUihC&#10;6gEfrLFn5pv5Po/nZ1uj2UYGVM5WfDIacyatcLWybcXfvD5/dMIZRrA1aGdlxXcS+dni4YN570s5&#10;dZ3TtQyMQCyWva94F6MviwJFJw3gyHlpydm4YCDSMbRFHaAndKOL6Xh8XPQu1D44IRHpdjU4+R4x&#10;3AfQNY0ScuXEpZE2DqhBaohECTvlkS9yt00jRXzZNCgj0xUnpjHvVITsddqLxRzKNoDvlNi3APdp&#10;4Q4nA8pS0QPUCiKwy6D+gjJKBIeuiSPhTDEQyYoQi8n4jjavOvAycyGp0R9Ex/8HK15sLgJTdcVn&#10;s1POLBh68pt319/ffrz5cvXtw/WPr++T/fkTSwEkV++xpKylvQj7E/qLkLhvm2BYo5V/RnOV1SB+&#10;bJvF3h3EltvIBF1OpyfH9AqCPJPZZPJ4epTQiwEmwfmA8al0hiWj4hgDqLaLS2ctPasLQwnYPMc4&#10;JP5KSMnasr7ip0eEygTQmDY0HmQaT1TRtrk9dFrV50rrlIGhXS91YBtIo5LXvqE/wlKRFWA3xGVX&#10;CoOyk1A/sTWLO08SWvo7PLVgZM2ZlvTVkpUjIyh9GxmDAtvqf0STHtqSLEn1QedkrV29y/LnexqN&#10;LNx+jNPs/X7O2bdfd/E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t6X46NoAAAAKAQAADwAAAAAA&#10;AAABACAAAAAiAAAAZHJzL2Rvd25yZXYueG1sUEsBAhQAFAAAAAgAh07iQAnmmo4RAgAAAgQAAA4A&#10;AAAAAAAAAQAgAAAAKQ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778" name="直接连接符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356608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B39aITAAIAAO4DAAAOAAAAZHJzL2Uyb0RvYy54bWytU0uO&#10;EzEQ3SNxB8t70klQyEwrnVlMGDYIIgEHqLjd3Zb8k8tJJ5fgAkjsYMWSPbdhOAZld0hmBiHNgl64&#10;y67n53rP5cXV3mi2kwGVsxWfjMacSStcrWxb8Q/vb55dcIYRbA3aWVnxg0R+tXz6ZNH7Uk5d53Qt&#10;AyMSi2XvK97F6MuiQNFJAzhyXlpKNi4YiDQNbVEH6Ind6GI6Hr8oehdqH5yQiLS6GpL8yBgeQ+ia&#10;Rgm5cmJrpI0Da5AaIknCTnnky1xt00gR3zYNysh0xUlpzCMdQvEmjcVyAWUbwHdKHEuAx5TwQJMB&#10;ZenQE9UKIrBtUH9RGSWCQ9fEkXCmGIRkR0jFZPzAm3cdeJm1kNXoT6bj/6MVb3brwFRd8fmcLt6C&#10;oSu//fT958cvv358pvH221eWUmRU77Ek/LVdh+MM/Tok1fsmmPQnPWyfzT2czJX7yAQtzp/PL+Zk&#10;u6DU5HI8S4zFeasPGF9JZ1gKKq6VTcqhhN1rjAP0DyQta8v6il/OpjNiBGrDhq6fQuNJCto270Wn&#10;VX2jtE47MLSbax3YDlIr5O9Ywj1YOmQF2A24nEowKDsJ9Utbs3jwZJGlt8FTCUbWnGlJTylFGRlB&#10;6TMyBgW21f9AkwPakhHJ28HNFG1cfaBr2fqg2o7cmORKU4baINt2bNnUZ3fnmen8TJe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HfhG3XAAAABQEAAA8AAAAAAAAAAQAgAAAAIgAAAGRycy9kb3du&#10;cmV2LnhtbFBLAQIUABQAAAAIAIdO4kB39aITAAIAAO4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763" name="直接连接符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9pt;margin-top:0pt;height:0.55pt;width:58.1pt;z-index:252352512;mso-width-relative:page;mso-height-relative:page;" filled="f" stroked="t" coordsize="21600,21600" o:gfxdata="UEsDBAoAAAAAAIdO4kAAAAAAAAAAAAAAAAAEAAAAZHJzL1BLAwQUAAAACACHTuJAFM63DtYAAAAG&#10;AQAADwAAAGRycy9kb3ducmV2LnhtbE2PwU7DMBBE70j8g7VI3KiTAoWEOD0gkDghaBESNzdektB4&#10;HextU/h6lhPcZjWjmbfV8uAHtceY+kAG8lkGCqkJrqfWwMv6/uwaVGJLzg6B0MAXJljWx0eVLV2Y&#10;6Bn3K26VlFAqrYGOeSy1Tk2H3qZZGJHEew/RW5YzttpFO0m5H/Q8yxba255kobMj3nbYbFc7b6BY&#10;T5fhKW5fL/L+8+377oPHh0c25vQkz25AMR74Lwy/+IIOtTBtwo5cUoOB+VUh6GxAPhL7vFiI2Egu&#10;B11X+j9+/QNQSwMEFAAAAAgAh07iQBib+nQIAgAA+AMAAA4AAABkcnMvZTJvRG9jLnhtbK1TS44T&#10;MRDdI3EHy3vSSUb5TCudWUwYWCCIBBygYru7Lfkn20knl+ACSOxgxZL93IbhGJTdTQYGIc0CL6yy&#10;6/m53nN5dXXUihyED9Kaik5GY0qEYZZL01T0/bubZ0tKQgTDQVkjKnoSgV6tnz5Zda4UU9taxYUn&#10;SGJC2bmKtjG6sigCa4WGMLJOGEzW1muIuPRNwT10yK5VMR2P50VnPXfeMhEC7m76JB0Y/WMIbV1L&#10;JjaW7bUwsWf1QkFESaGVLtB1rrauBYtv6jqISFRFUWnMM16C8S7NxXoFZePBtZINJcBjSnigSYM0&#10;eOmZagMRyN7Lv6i0ZN4GW8cRs7rohWRHUMVk/MCbty04kbWg1cGdTQ//j5a9Pmw9kbyii/kFJQY0&#10;Pvndx2/fP3z+cfsJ57uvX0hKoVGdCyXir83WD6vgtj6pPtZek1pJ9xI7KvuAysgx23w62yyOkTDc&#10;XFwslgt8AIap+eVylriLniSROR/iC2E1SUFFlTTJAyjh8CrEHvoLkraVIV1FL2fTGTICNmSNjYCh&#10;digqmCafDVZJfiOVSieCb3bXypMDpKbIYyjhD1i6ZAOh7XE5lWBQtgL4c8NJPDk0y+AvoakELTgl&#10;SuCnSlFGRpDqHhm9BNOof6DRAWXQiORy72uKdpaf8IH2zsumRTcmudKUwYbItg3Nmzru93Vmuv+w&#10;6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UzrcO1gAAAAYBAAAPAAAAAAAAAAEAIAAAACIAAABk&#10;cnMvZG93bnJldi54bWxQSwECFAAUAAAACACHTuJAGJv6dAgCAAD4AwAADgAAAAAAAAABACAAAAAl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20320</wp:posOffset>
                </wp:positionV>
                <wp:extent cx="1591310" cy="1777365"/>
                <wp:effectExtent l="4445" t="4445" r="23495" b="8890"/>
                <wp:wrapNone/>
                <wp:docPr id="785" name="文本框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7773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对查封、扣押的物品不按照规定保管存放，导致产品变质、损毁或丢失，导致处罚无法正常进行。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使用、截留或私分扣押的财物。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未经批准进行查封、扣押。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4.擅自改变村查封对象措施、方式、条件。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5.未按规定送达文书。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pt;margin-top:1.6pt;height:139.95pt;width:125.3pt;z-index:252377088;mso-width-relative:page;mso-height-relative:page;" filled="f" stroked="t" coordsize="21600,21600" o:gfxdata="UEsDBAoAAAAAAIdO4kAAAAAAAAAAAAAAAAAEAAAAZHJzL1BLAwQUAAAACACHTuJAE841ZtcAAAAI&#10;AQAADwAAAGRycy9kb3ducmV2LnhtbE2PzU7DMBCE70i8g7VIXFBrx0GlDXF6QFTi0AsB7tt4m0TE&#10;dhq7P7w9y4nedjSj2W/K9cUN4kRT7IM3kM0VCPJNsL1vDXx+bGZLEDGhtzgETwZ+KMK6ur0psbDh&#10;7N/pVKdWcImPBRroUhoLKWPTkcM4DyN59vZhcphYTq20E5653A1SK7WQDnvPHzoc6aWj5rs+OgOv&#10;X3o/Hbb1RiPqQ3pTq+3iwRpzf5epZxCJLuk/DH/4jA4VM+3C0dsoBgNaP3LSQK5BsK2fcp6242OZ&#10;ZyCrUl4PqH4BUEsDBBQAAAAIAIdO4kCJ98wxIgIAAEYEAAAOAAAAZHJzL2Uyb0RvYy54bWytU82O&#10;0zAQviPxDpbvNE273W6rpitBWYSEAGnhAVzbSSz5Tx63SV8A3oATF+48V5+DsdPtLsulB3Jwxp7x&#10;N/N9M17d9kaTvQygnK1oORpTIi13Qtmmol+/3L26oQQis4JpZ2VFDxLo7frli1Xnl3LiWqeFDARB&#10;LCw7X9E2Rr8sCuCtNAxGzkuLztoFwyJuQ1OIwDpEN7qYjMfXReeC8MFxCYCnm8FJT4jhEkBX14rL&#10;jeM7I20cUIPULCIlaJUHus7V1rXk8VNdg4xEVxSZxrxiErS3aS3WK7ZsAvOt4qcS2CUlPONkmLKY&#10;9Ay1YZGRXVD/QBnFgwNXxxF3phiIZEWQRTl+ps19y7zMXFBq8GfR4f/B8o/7z4EoUdH5zYwSywy2&#10;/Pjj+/Hn7+OvbyQdokSdhyVG3nuMjf1r1+PgPJwDHibmfR1M+iMngn4U+HAWWPaR8HRptiinJbo4&#10;+sr5fD69zvjF43UfIL6TzpBkVDRgB7OwbP8BIpaCoQ8hKZt1d0rr3EVtSVfRxWyCPDjDyaxxItA0&#10;HtmBbTIMOK1EupIuQ2i2b3Qge5amI3+JFab4Kyzl2zBoh7jsGubGqChDzt1KJt5aQeLBo34WHw5N&#10;xRgpKNES31mycmRkSl8SiUVoi7Uk6QeJkxX7bY8wydw6ccB26PcWx2FRXk0XON55czWbl7gJTz3b&#10;p56dD6ppUd3cxJwCxysTPz2FNL9P97mQx+e//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TzjVm&#10;1wAAAAgBAAAPAAAAAAAAAAEAIAAAACIAAABkcnMvZG93bnJldi54bWxQSwECFAAUAAAACACHTuJA&#10;iffMMSICAABG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对查封、扣押的物品不按照规定保管存放，导致产品变质、损毁或丢失，导致处罚无法正常进行。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使用、截留或私分扣押的财物。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未经批准进行查封、扣押。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4.擅自改变村查封对象措施、方式、条件。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5.未按规定送达文书。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120650</wp:posOffset>
                </wp:positionV>
                <wp:extent cx="1591310" cy="1435735"/>
                <wp:effectExtent l="5080" t="4445" r="22860" b="7620"/>
                <wp:wrapNone/>
                <wp:docPr id="788" name="文本框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357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1.制定管理制度，做好物品登记，严格执行行政执法程序规定。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2.对案卷处理进行抽查，加强对送达、执行情况的监督。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3.落实责任追究。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防御股负责人及相关人员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95pt;margin-top:9.5pt;height:113.05pt;width:125.3pt;z-index:252378112;mso-width-relative:page;mso-height-relative:page;" filled="f" stroked="t" coordsize="21600,21600" o:gfxdata="UEsDBAoAAAAAAIdO4kAAAAAAAAAAAAAAAAAEAAAAZHJzL1BLAwQUAAAACACHTuJA+yn+gdgAAAAK&#10;AQAADwAAAGRycy9kb3ducmV2LnhtbE2Py07DMBBF90j8gzVIbBC1Y9FAQpwuEJVYdEOA/TSeJhGx&#10;ncbug79nWNHl6B7dObdand0ojjTHIXgD2UKBIN8GO/jOwOfH+v4JREzoLY7Bk4EfirCqr68qLG04&#10;+Xc6NqkTXOJjiQb6lKZSytj25DAuwkSes12YHSY+507aGU9c7kaplcqlw8Hzhx4neump/W4OzsDr&#10;l97N+02z1oh6n95UscnvrDG3N5l6BpHonP5h+NNndajZaRsO3kYxGsgfs4JRDgrexECh9RLE1oB+&#10;WGYg60peTqh/AVBLAwQUAAAACACHTuJA1irvqiACAABGBAAADgAAAGRycy9lMm9Eb2MueG1srVPN&#10;jtMwEL4j8Q6W7zRNu2G3UdOVoCxCQoC08ACu4ySW/CeP26QvAG/AiQv3fa4+B2On2y3LpQdycMae&#10;8TfzfTNe3g5akZ3wIK2paD6ZUiIMt7U0bUW/fb17dUMJBGZqpqwRFd0LoLerly+WvSvFzHZW1cIT&#10;BDFQ9q6iXQiuzDLgndAMJtYJg87Ges0Cbn2b1Z71iK5VNptOX2e99bXzlgsAPF2PTnpE9JcA2qaR&#10;XKwt32phwojqhWIBKUEnHdBVqrZpBA+fmwZEIKqiyDSkFZOgvYlrtlqysvXMdZIfS2CXlPCMk2bS&#10;YNIT1JoFRrZe/gOlJfcWbBMm3OpsJJIUQRb59Jk29x1zInFBqcGdRIf/B8s/7b54IuuKXt9g4w3T&#10;2PLDzx+HXw+H399JPESJegclRt47jA3DGzvg4DyeAx5G5kPjdfwjJ4J+FHh/ElgMgfB4qVjk8xxd&#10;HH351by4nhcRJ3u67jyE98JqEo2KeuxgEpbtPkIYQx9DYjZj76RSqYvKkL6ii2JWID7DyWxwItDU&#10;DtmBaRMMWCXreCVeBt9u3ipPdixOR/qO1fwVFvOtGXRjXHLFMFZqGYRPVidY/c7UJOwd6mfw4dBY&#10;jBY1JUrgO4tWigxMqksiURJlUJko/ShxtMKwGRAmmhtb77Ed6oPBcVigmAsc77S5Kq5z3Phzz+bc&#10;s3Veth2qm5qYUuB4pTYcn0Kc3/N9KuTp+a/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Psp/oHY&#10;AAAACgEAAA8AAAAAAAAAAQAgAAAAIgAAAGRycy9kb3ducmV2LnhtbFBLAQIUABQAAAAIAIdO4kDW&#10;Ku+qIAIAAEY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1.制定管理制度，做好物品登记，严格执行行政执法程序规定。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2.对案卷处理进行抽查，加强对送达、执行情况的监督。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3.落实责任追究。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防御股负责人及相关人员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30480</wp:posOffset>
                </wp:positionV>
                <wp:extent cx="618490" cy="296545"/>
                <wp:effectExtent l="0" t="0" r="0" b="0"/>
                <wp:wrapNone/>
                <wp:docPr id="766" name="文本框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8pt;margin-top:2.4pt;height:23.35pt;width:48.7pt;z-index:252375040;mso-width-relative:page;mso-height-relative:page;" filled="f" stroked="f" coordsize="21600,21600" o:gfxdata="UEsDBAoAAAAAAIdO4kAAAAAAAAAAAAAAAAAEAAAAZHJzL1BLAwQUAAAACACHTuJA9oHkptYAAAAI&#10;AQAADwAAAGRycy9kb3ducmV2LnhtbE2PwU7DMBBE70j8g7VI3KgdaEoJcSqIiATiREGc3XiJI+J1&#10;iN02/D3LCY6rGc2+V25mP4gDTrEPpCFbKBBIbbA9dRreXpuLNYiYDFkzBEIN3xhhU52elKaw4Ugv&#10;eNimTvAIxcJocCmNhZSxdehNXIQRibOPMHmT+Jw6aSdz5HE/yEulVtKbnviDMyPWDtvP7d5raLC5&#10;u3+MN/Fr/Z5ntXuon+enWuvzs0zdgkg4p78y/OIzOlTMtAt7slEMGq7U9YqrGpZswPlS5ey205Bn&#10;OciqlP8Fqh9QSwMEFAAAAAgAh07iQGVJiFfGAQAAhQMAAA4AAABkcnMvZTJvRG9jLnhtbK1TS27b&#10;MBTcF8gdCO5rWq6txILlAIGRoEDRFkhyAJoiLQL8gaQt+QLtDbrqpvuey+fII+U4brrJIhuJ76N5&#10;M/OoxXWvFdpxH6Q1NS5GY4y4YbaRZlPjx4fbj1cYhUhNQ5U1vMZ7HvD18uLDonMVn9jWqoZ7BCAm&#10;VJ2rcRujqwgJrOWahpF13EBRWK9phNBvSONpB+hakcl4XJLO+sZ5y3gIkF0NRXxE9G8BtEJIxleW&#10;bTU3cUD1XNEIkkIrXcDLzFYIzuI3IQKPSNUYlMb8hCFwXqcnWS5otfHUtZIdKdC3UHilSVNpYOgJ&#10;akUjRVsv/4PSknkbrIgjZjUZhGRHQEUxfuXNfUsdz1rA6uBOpof3g2Vfd989kk2NL8sSI0M1rPzw&#10;6+fh99/Dnx8oJcGizoUKOu8d9Mb+xvZwcZ7zAZJJeS+8Tm/QhKAOBu9PBvM+IgbJsriazqHCoDSZ&#10;l7PpLKGQl4+dD/GOW43SocYe9pdtpbsvIQ6tzy1plrG3Uqm8Q2X+SQBmypDEfGCYTrFf90c5a9vs&#10;QY36bMDNeTH9NIfbkYPp7LKAwJ9X1ueVrfNy0wK97EEeAdvJOo43Ka3/PM5EXv6e5R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2geSm1gAAAAgBAAAPAAAAAAAAAAEAIAAAACIAAABkcnMvZG93bnJl&#10;di54bWxQSwECFAAUAAAACACHTuJAZUmIV8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30480</wp:posOffset>
                </wp:positionV>
                <wp:extent cx="753110" cy="300990"/>
                <wp:effectExtent l="0" t="0" r="0" b="0"/>
                <wp:wrapNone/>
                <wp:docPr id="780" name="文本框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5pt;margin-top:2.4pt;height:23.7pt;width:59.3pt;z-index:252376064;mso-width-relative:page;mso-height-relative:page;" filled="f" stroked="f" coordsize="21600,21600" o:gfxdata="UEsDBAoAAAAAAIdO4kAAAAAAAAAAAAAAAAAEAAAAZHJzL1BLAwQUAAAACACHTuJATaK6N9YAAAAI&#10;AQAADwAAAGRycy9kb3ducmV2LnhtbE2PQU+EMBCF7yb+h2ZMvLkFsuCKlI0SSTSeXI3nLh0pkU6R&#10;dnfx3zue9Dj5Xt58r9oubhRHnMPgSUG6SkAgdd4M1Ct4e22vNiBC1GT06AkVfGOAbX1+VunS+BO9&#10;4HEXe8ElFEqtwMY4lVKGzqLTYeUnJGYffnY68jn30sz6xOVulFmSFNLpgfiD1RM2FrvP3cEpaLG9&#10;u38MN+Fr856njX1onpenRqnLizS5BRFxiX9h+NVndajZae8PZIIYFeTr65yjCta8gHlRFCmIPYMs&#10;A1lX8v+A+gdQSwMEFAAAAAgAh07iQChRfifGAQAAhQMAAA4AAABkcnMvZTJvRG9jLnhtbK1TS27b&#10;MBDdF+gdCO5rSnFSx4LlAIGRIEDRFkhyAJqiLAL8YUhb8gXaG3TVTfc9l8+RIe04brrJIhuJ89Gb&#10;995Qs6vBaLKREJSzNS1HBSXSCtcou6rp48PNp0tKQuS24dpZWdOtDPRq/vHDrPeVPHOd040EgiA2&#10;VL2vaRejrxgLopOGh5Hz0mKxdWB4xBBWrAHeI7rR7KwoPrPeQePBCRkCZhf7Ij0gwlsAXdsqIRdO&#10;rI20cY8KUvOIkkKnfKDzzLZtpYjf2jbISHRNUWnMTxyC52V6svmMVyvgvlPiQIG/hcIrTYYri0OP&#10;UAseOVmD+g/KKAEuuDaOhDNsLyQ7girK4pU39x33MmtBq4M/mh7eD1Z83XwHopqaTi7RE8sNrnz3&#10;6+fu99/dnx8kJdGi3ocKO+899sbh2g14cZ7zAZNJ+dCCSW/URLCOYNujwXKIRGBycjEuS6wILI2L&#10;YjrN6OzlYw8h3kpnSDrUFHB/2Va++RIiEsHW55Y0y7obpXXeobb/JLAxZVhivmeYTnFYDgc5S9ds&#10;UY2+s+jmtDwfT/F25OD8YlJiAKeV5Wll7UGtOqSXPcgjcDuZ3OEmpfWfxpnIy98zf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Noro31gAAAAgBAAAPAAAAAAAAAAEAIAAAACIAAABkcnMvZG93bnJl&#10;di54bWxQSwECFAAUAAAACACHTuJAKFF+J8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111760</wp:posOffset>
                </wp:positionV>
                <wp:extent cx="972185" cy="323850"/>
                <wp:effectExtent l="4445" t="4445" r="13970" b="14605"/>
                <wp:wrapNone/>
                <wp:docPr id="793" name="矩形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25pt;margin-top:8.8pt;height:25.5pt;width:76.55pt;z-index:252338176;mso-width-relative:page;mso-height-relative:page;" fillcolor="#FFFFFF" filled="t" stroked="t" coordsize="21600,21600" o:gfxdata="UEsDBAoAAAAAAIdO4kAAAAAAAAAAAAAAAAAEAAAAZHJzL1BLAwQUAAAACACHTuJAtkUWN9cAAAAJ&#10;AQAADwAAAGRycy9kb3ducmV2LnhtbE2PTU/DMAyG70j8h8hI3Fiyr7KVpjuAhsRx6y7c0sa0hcap&#10;mnQr/Hq8E9xsvY9eP852k+vEGYfQetIwnykQSJW3LdUaTsX+YQMiREPWdJ5QwzcG2OW3N5lJrb/Q&#10;Ac/HWAsuoZAaDU2MfSplqBp0Jsx8j8TZhx+cibwOtbSDuXC56+RCqUQ60xJfaEyPzw1WX8fRaSjb&#10;xcn8HIpX5bb7ZXybis/x/UXr+7u5egIRcYp/MFz1WR1ydir9SDaITsNyu1ozysFjAoKB9eo6lBqS&#10;TQIyz+T/D/JfUEsDBBQAAAAIAIdO4kA2aQMWBQIAACwEAAAOAAAAZHJzL2Uyb0RvYy54bWytU0tu&#10;2zAQ3RfoHQjua/kDN45gOYu47qZoAyQ9wJiiJAL8gUNb8mkKdNdD9DhFr9Eh7TqfduFFtKCG5PDN&#10;e2/I5c1gNNvLgMrZik9GY86kFa5Wtq3414fNuwVnGMHWoJ2VFT9I5Dert2+WvS/l1HVO1zIwArFY&#10;9r7iXYy+LAoUnTSAI+elpc3GBQORpqEt6gA9oRtdTMfj90XvQu2DExKRVtfHTX5CDJcAuqZRQq6d&#10;2Blp4xE1SA2RJGGnPPJVZts0UsQvTYMyMl1xUhrzSEUo3qaxWC2hbAP4TokTBbiEwgtNBpSlomeo&#10;NURgu6D+gTJKBIeuiSPhTHEUkh0hFZPxC2/uO/AyayGr0Z9Nx9eDFZ/3d4GpuuJX1zPOLBhq+e9v&#10;P379/M7SCvnTeywp7d7fhdMMKUxihyaY9CcZbMieHs6eyiEyQYvXV9PJYs6ZoK3ZdLaYZ8+Lx8M+&#10;YPwonWEpqHiglmUnYf8JIxWk1L8pqRY6reqN0jpPQru91YHtgdq7yV9iTEeepWnLemIynyYeQHe2&#10;obtCofGkG22b6z07gU+Bx/n7H3AitgbsjgQyQkqD0qgok1tQdhLqD7Zm8eDJWUtPiicyRtacaUkv&#10;MEU5M4LSl2SSOm1JZOrLsRMpisN2IJgUbl19oKbufFBtR5ZOMvW0Q5cou3O68OmWPp1n0MdHvvo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tkUWN9cAAAAJAQAADwAAAAAAAAABACAAAAAiAAAAZHJz&#10;L2Rvd25yZXYueG1sUEsBAhQAFAAAAAgAh07iQDZpAxYFAgAALA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110490</wp:posOffset>
                </wp:positionV>
                <wp:extent cx="737870" cy="1905"/>
                <wp:effectExtent l="0" t="36195" r="5080" b="38100"/>
                <wp:wrapNone/>
                <wp:docPr id="762" name="直接连接符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6.4pt;margin-top:8.7pt;height:0.15pt;width:58.1pt;z-index:252374016;mso-width-relative:page;mso-height-relative:page;" filled="f" stroked="t" coordsize="21600,21600" o:gfxdata="UEsDBAoAAAAAAIdO4kAAAAAAAAAAAAAAAAAEAAAAZHJzL1BLAwQUAAAACACHTuJA1CK9yNoAAAAJ&#10;AQAADwAAAGRycy9kb3ducmV2LnhtbE2PQU/CQBCF7yb+h82YeJNtiZRSu+VgghdQAhiDt6U7to3d&#10;2aa7hfrvHU56nPde3nwvX462FWfsfeNIQTyJQCCVzjRUKXg/rB5SED5oMrp1hAp+0MOyuL3JdWbc&#10;hXZ43odKcAn5TCuoQ+gyKX1Zo9V+4jok9r5cb3Xgs6+k6fWFy20rp1GUSKsb4g+17vC5xvJ7P1gF&#10;u81qnX6sh7HsP1/it8N283r0qVL3d3H0BCLgGP7CcMVndCiY6eQGMl60CmazKaMHNuaPIDiQJAse&#10;d7oKc5BFLv8vKH4BUEsDBBQAAAAIAIdO4kC7uRqJAAIAAO4DAAAOAAAAZHJzL2Uyb0RvYy54bWyt&#10;U0uOEzEQ3SNxB8t70klQJjOtdGYxYdggiAQcoOJ2d1vyTy4nnVyCCyCxgxVL9txmhmNQdocEBiHN&#10;gl64y67n53rP5cX13mi2kwGVsxWfjMacSStcrWxb8ffvbp9dcoYRbA3aWVnxg0R+vXz6ZNH7Uk5d&#10;53QtAyMSi2XvK97F6MuiQNFJAzhyXlpKNi4YiDQNbVEH6Ind6GI6Hl8UvQu1D05IRFpdDUl+ZAyP&#10;IXRNo4RcObE10saBNUgNkSRhpzzyZa62aaSIb5oGZWS64qQ05pEOoXiTxmK5gLIN4DsljiXAY0p4&#10;oMmAsnToiWoFEdg2qL+ojBLBoWviSDhTDEKyI6RiMn7gzdsOvMxayGr0J9Px/9GK17t1YKqu+Pxi&#10;ypkFQ1d+//Hb3YfPP75/ovH+6xeWUmRU77Ek/I1dh+MM/Tok1fsmmPQnPWyfzT2czJX7yAQtzp/P&#10;L+dku6DU5Go8S4zFeasPGF9KZ1gKKq6VTcqhhN0rjAP0FyQta8v6il/NpjNiBGrDhq6fQuNJCto2&#10;70WnVX2rtE47MLSbGx3YDlIr5O9Ywh+wdMgKsBtwOZVgUHYS6he2ZvHgySJLb4OnEoysOdOSnlKK&#10;MjKC0mdkDApsq/+BJge0JSOSt4ObKdq4+kDXsvVBtR25McmVpgy1Qbbt2LKpz36fZ6bzM13+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QivcjaAAAACQEAAA8AAAAAAAAAAQAgAAAAIgAAAGRycy9k&#10;b3ducmV2LnhtbFBLAQIUABQAAAAIAIdO4kC7uRqJAAIAAO4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100965</wp:posOffset>
                </wp:positionV>
                <wp:extent cx="737870" cy="6985"/>
                <wp:effectExtent l="0" t="31750" r="5080" b="37465"/>
                <wp:wrapNone/>
                <wp:docPr id="789" name="直接连接符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4pt;margin-top:7.95pt;height:0.55pt;width:58.1pt;z-index:252372992;mso-width-relative:page;mso-height-relative:page;" filled="f" stroked="t" coordsize="21600,21600" o:gfxdata="UEsDBAoAAAAAAIdO4kAAAAAAAAAAAAAAAAAEAAAAZHJzL1BLAwQUAAAACACHTuJA5oUgyNkAAAAJ&#10;AQAADwAAAGRycy9kb3ducmV2LnhtbE2PwU7DMBBE70j8g7VI3KidlrYkxOkBgcQJ0RYhcXNjk4TG&#10;62Bvm8LXs5zguDOj2Tfl6uR7cXQxdQE1ZBMFwmEdbIeNhpftw9UNiEQGrekDOg1fLsGqOj8rTWHD&#10;iGt33FAjuARTYTS0REMhZapb502ahMEhe+8hekN8xkbaaEYu972cKrWQ3nTIH1ozuLvW1fvNwWvI&#10;t+M8PMf963XWfb5933/Q8PhEWl9eZOoWBLkT/YXhF5/RoWKmXTigTaLXMF0uGJ3YmOcgODDLZzxu&#10;x8JSgaxK+X9B9QNQSwMEFAAAAAgAh07iQD1ROAEIAgAA+AMAAA4AAABkcnMvZTJvRG9jLnhtbK1T&#10;S44TMRDdI3EHy3vSSVAmSSudWUwYWCAYCThAxZ9uS/7JdtLJJbgAEjtYsWTPbRiOQdkdMjAIaRZ4&#10;YZVdz8/1nsury4PRZC9CVM42dDIaUyIsc1zZtqHv3l4/WVASE1gO2lnR0KOI9HL9+NGq97WYus5p&#10;LgJBEhvr3je0S8nXVRVZJwzEkfPCYlK6YCDhMrQVD9Aju9HVdDy+qHoXuA+OiRhxdzMk6YkxPITQ&#10;SamY2Di2M8KmgTUIDQklxU75SNelWikFS6+ljCIR3VBUmsqMl2C8zXO1XkHdBvCdYqcS4CEl3NNk&#10;QFm89Ey1gQRkF9RfVEax4KKTacScqQYhxRFUMRnf8+ZNB14ULWh19GfT4/+jZa/2N4Eo3tD5YkmJ&#10;BYNPfvvh6/f3n358+4jz7ZfPJKfQqN7HGvFX9iacVtHfhKz6IIMhUiv/Ajuq+IDKyKHYfDzbLA6J&#10;MNycP50v5vgADFMXy8Usc1cDSSbzIabnwhmSg4ZqZbMHUMP+ZUwD9Bckb2tL+oYuZ9MZMgI2pMRG&#10;wNB4FBVtW85GpxW/VlrnEzG02ysdyB5yU5RxKuEPWL5kA7EbcCWVYVB3Avgzy0k6ejTL4i+huQQj&#10;OCVa4KfKUUEmUPoOmYIC2+p/oNEBbdGI7PLga462jh/xgXY+qLZDNyal0pzBhii2nZo3d9zv68J0&#10;92HX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mhSDI2QAAAAkBAAAPAAAAAAAAAAEAIAAAACIA&#10;AABkcnMvZG93bnJldi54bWxQSwECFAAUAAAACACHTuJAPVE4AQgCAAD4AwAADgAAAAAAAAABACAA&#10;AAAo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81915</wp:posOffset>
                </wp:positionV>
                <wp:extent cx="1270" cy="804545"/>
                <wp:effectExtent l="38100" t="0" r="36830" b="14605"/>
                <wp:wrapNone/>
                <wp:docPr id="790" name="直接箭头连接符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8045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9pt;margin-top:6.45pt;height:63.35pt;width:0.1pt;z-index:252380160;mso-width-relative:page;mso-height-relative:page;" filled="f" stroked="t" coordsize="21600,21600" o:gfxdata="UEsDBAoAAAAAAIdO4kAAAAAAAAAAAAAAAAAEAAAAZHJzL1BLAwQUAAAACACHTuJAuSIyZtkAAAAK&#10;AQAADwAAAGRycy9kb3ducmV2LnhtbE2PwU7DMBBE70j8g7VIXBB1Gkqahjg9AIUTqgjt3Y2XJGq8&#10;jmK3Tf6e5QTHnRnNvsnXo+3EGQffOlIwn0UgkCpnWqoV7L429ykIHzQZ3TlCBRN6WBfXV7nOjLvQ&#10;J57LUAsuIZ9pBU0IfSalrxq02s9cj8TetxusDnwOtTSDvnC57WQcRYm0uiX+0OgenxusjuXJKngp&#10;t4+b/d1ujKfq/aN8S49bml6Vur2ZR08gAo7hLwy/+IwOBTMd3ImMF52CRbJk9MBGvALBgUWS8rgD&#10;Cw+rBGSRy/8Tih9QSwMEFAAAAAgAh07iQEk3jwoPAgAAAAQAAA4AAABkcnMvZTJvRG9jLnhtbK1T&#10;zW4TMRC+I/EOlu9kk6ih7SqbHhIKBwSVgAeYeL27lvwnj5tNXoIXQOIEnCin3nkaKI/B2BtSKELq&#10;AR+ssWfmm/k+j+dnW6PZRgZUzlZ8MhpzJq1wtbJtxd+8Pn90whlGsDVoZ2XFdxL52eLhg3nvSzl1&#10;ndO1DIxALJa9r3gXoy+LAkUnDeDIeWnJ2bhgINIxtEUdoCd0o4vpePy46F2ofXBCItLtanDyPWK4&#10;D6BrGiXkyolLI20cUIPUEIkSdsojX+Rum0aK+LJpUEamK05MY96pCNnrtBeLOZRtAN8psW8B7tPC&#10;HU4GlKWiB6gVRGCXQf0FZZQIDl0TR8KZYiCSFSEWk/EdbV514GXmQlKjP4iO/w9WvNhcBKbqih+f&#10;kiYWDD35zbvr728/3ny5+vbh+sfX98n+/ImlAJKr91hS1tJehP0J/UVI3LdNMKzRyj+jucpqED+2&#10;zWLvDmLLbWSCLifTYyooyHEyPpodzRJ2MYAkMB8wPpXOsGRUHGMA1XZx6aylR3VhKACb5xiHxF8J&#10;KVlb1lf8dDadUQWgIW1oOMg0noiibXNz6LSqz5XWKQNDu17qwDaQBiWvfUN/hKUiK8BuiMuuFAZl&#10;J6F+YmsWd54EtPRzeGrByJozLemjJStHRlD6NjIGBbbV/4gmPbQlWZLmg8rJWrt6l8XP9zQYWbj9&#10;EKfJ+/2cs28/7uI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uSIyZtkAAAAKAQAADwAAAAAAAAAB&#10;ACAAAAAiAAAAZHJzL2Rvd25yZXYueG1sUEsBAhQAFAAAAAgAh07iQEk3jwoPAgAAAAQAAA4AAAAA&#10;AAAAAQAgAAAAKA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</w:p>
    <w:p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125730</wp:posOffset>
                </wp:positionV>
                <wp:extent cx="1143000" cy="358140"/>
                <wp:effectExtent l="4445" t="4445" r="14605" b="18415"/>
                <wp:wrapNone/>
                <wp:docPr id="777" name="圆角矩形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9.9pt;height:28.2pt;width:90pt;z-index:252379136;mso-width-relative:page;mso-height-relative:page;" fillcolor="#FFFFFF" filled="t" stroked="t" coordsize="21600,21600" arcsize="0.5" o:gfxdata="UEsDBAoAAAAAAIdO4kAAAAAAAAAAAAAAAAAEAAAAZHJzL1BLAwQUAAAACACHTuJA6Le0xtcAAAAJ&#10;AQAADwAAAGRycy9kb3ducmV2LnhtbE2PwU7DMBBE70j8g7VI3KjTorRNiNNDpaoXQFD4ADde4qj2&#10;OoqdpvD1bE9w3Jmn2Zlqc/FOnHGIXSAF81kGAqkJpqNWwefH7mENIiZNRrtAqOAbI2zq25tKlyZM&#10;9I7nQ2oFh1AstQKbUl9KGRuLXsdZ6JHY+wqD14nPoZVm0BOHeycXWbaUXnfEH6zucWuxOR1Gr2D/&#10;E9dTak5ve9wVW2fbMT6/vCp1fzfPnkAkvKQ/GK71uTrU3OkYRjJROAWPqyJnlI2CJzCQ51fhqGC1&#10;XICsK/l/Qf0LUEsDBBQAAAAIAIdO4kAqIzMiJQIAAFoEAAAOAAAAZHJzL2Uyb0RvYy54bWytVE2O&#10;0zAU3iNxB8t7mqQzZYaq6SwoZYNgxMABXP8kRv6T7TbpBTgAayQkNohDcJwRHINnJ9OZDpsu6CJ9&#10;tt/78n3fe87iqtcK7bgP0poaV5MSI26oZdI0Nf74Yf3sEqMQiWFEWcNrvOcBXy2fPll0bs6ntrWK&#10;cY8AxIR552rcxujmRRFoyzUJE+u4gUNhvSYRlr4pmCcdoGtVTMvyedFZz5y3lIcAu6vhEI+I/hRA&#10;K4SkfGXpVnMTB1TPFYkgKbTSBbzMbIXgNL4TIvCIVI1BacxPeAnEm/QslgsybzxxraQjBXIKhUea&#10;NJEGXnqAWpFI0NbLf6C0pN4GK+KEWl0MQrIjoKIqH3lz0xLHsxawOriD6eH/wdK3u2uPJKvxxcUF&#10;RoZoaPnt189/fnz5/e3n7a/vKO2DS50Lc0i+cdd+XAUIk+ReeJ3+QQzqs7P7g7O8j4jCZlWdn5Ul&#10;mE7h7Gx2WZ1n64v7audDfM2tRimosbdbw95D+7KrZPcmxGwvGykS9gkjoRU0a0cUmgH4HeKYDNh3&#10;mKkyWCXZWiqVF77ZvFQeQWmN1/mXNELJUZoyqKvxi9l0BsQJzLqAGYNQO/ArmCZzO6oID4ETpwOr&#10;o7REbEVCOxDIR8MktpywV4ahuHfQBwMXECcKmjOMFIf7mqI8s5FIdUomaFIGpKX+DR1LUew3/djG&#10;jWV7GIGt87JpwfkqO5GSYOSyJ+P1SDP9cJ1B7z8Jy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o&#10;t7TG1wAAAAkBAAAPAAAAAAAAAAEAIAAAACIAAABkcnMvZG93bnJldi54bWxQSwECFAAUAAAACACH&#10;TuJAKiMzIiUCAABaBAAADgAAAAAAAAABACAAAAAm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" w:eastAsia="仿宋_GB2312" w:cs="宋体"/>
          <w:sz w:val="32"/>
          <w:szCs w:val="32"/>
        </w:rPr>
      </w:pPr>
      <w:r>
        <w:rPr>
          <w:rFonts w:hint="eastAsia" w:ascii="仿宋_GB2312" w:hAnsi="仿宋" w:eastAsia="仿宋_GB2312" w:cs="宋体"/>
          <w:sz w:val="32"/>
          <w:szCs w:val="32"/>
        </w:rPr>
        <w:t>行政职权廉政风险防控图</w:t>
      </w: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行政强制类</w:t>
      </w:r>
    </w:p>
    <w:p>
      <w:pPr>
        <w:jc w:val="both"/>
        <w:rPr>
          <w:rFonts w:hint="eastAsia" w:ascii="宋体" w:hAnsi="宋体" w:eastAsia="楷体_GB2312" w:cs="宋体"/>
          <w:b/>
          <w:bCs/>
          <w:sz w:val="36"/>
          <w:szCs w:val="36"/>
          <w:lang w:eastAsia="zh-CN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 xml:space="preserve">职权编码： 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eastAsia="zh-CN"/>
        </w:rPr>
        <w:t>012395484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</w:rPr>
        <w:t>-QZ-000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val="en-US" w:eastAsia="zh-CN"/>
        </w:rPr>
        <w:t>2</w:t>
      </w:r>
    </w:p>
    <w:p>
      <w:pPr>
        <w:rPr>
          <w:rFonts w:hint="eastAsia" w:ascii="楷体_GB2312" w:hAnsi="楷体" w:eastAsia="楷体_GB2312" w:cs="方正仿宋简体"/>
          <w:sz w:val="28"/>
          <w:szCs w:val="28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>职权名称：</w:t>
      </w:r>
      <w:r>
        <w:rPr>
          <w:rFonts w:hint="eastAsia" w:ascii="楷体_GB2312" w:hAnsi="楷体" w:eastAsia="楷体_GB2312" w:cs="方正仿宋简体"/>
          <w:sz w:val="28"/>
          <w:szCs w:val="28"/>
        </w:rPr>
        <w:t>强制清除或拆除河道管理范围内的违法建筑物、构筑物</w:t>
      </w:r>
    </w:p>
    <w:p>
      <w:pPr>
        <w:jc w:val="center"/>
        <w:rPr>
          <w:rFonts w:hint="eastAsia" w:ascii="宋体" w:hAnsi="宋体" w:cs="宋体"/>
          <w:sz w:val="28"/>
          <w:szCs w:val="28"/>
        </w:rPr>
      </w:pPr>
      <w:r>
        <w:rPr>
          <w:rFonts w:hint="eastAsia" w:ascii="楷体_GB2312" w:hAnsi="楷体" w:eastAsia="楷体_GB2312" w:cs="方正仿宋简体"/>
          <w:sz w:val="28"/>
          <w:szCs w:val="28"/>
        </w:rPr>
        <w:t>（河道清障）</w:t>
      </w:r>
    </w:p>
    <w:p>
      <w:pPr>
        <w:rPr>
          <w:rFonts w:hint="eastAsia"/>
        </w:rPr>
      </w:pPr>
      <w:r>
        <w:rPr>
          <w:rFonts w:hint="eastAsia"/>
          <w:sz w:val="10"/>
          <w:szCs w:val="10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91440</wp:posOffset>
                </wp:positionV>
                <wp:extent cx="1828800" cy="495300"/>
                <wp:effectExtent l="8255" t="4445" r="10795" b="14605"/>
                <wp:wrapNone/>
                <wp:docPr id="771" name="流程图: 准备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sz w:val="18"/>
                                <w:szCs w:val="18"/>
                              </w:rPr>
                              <w:t>发现需采取强制措施的违法嫌疑</w:t>
                            </w:r>
                          </w:p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1.25pt;margin-top:7.2pt;height:39pt;width:144pt;z-index:252399616;mso-width-relative:page;mso-height-relative:page;" filled="f" stroked="t" coordsize="21600,21600" o:gfxdata="UEsDBAoAAAAAAIdO4kAAAAAAAAAAAAAAAAAEAAAAZHJzL1BLAwQUAAAACACHTuJAk5Nj7NgAAAAJ&#10;AQAADwAAAGRycy9kb3ducmV2LnhtbE2Py07DMBBF90j8gzVI7KgdkxYIcbpAKmKBUGn5ACeeJoF4&#10;HGL3AV/PsILlzD26c6ZcnvwgDjjFPpCBbKZAIDXB9dQaeNuurm5BxGTJ2SEQGvjCCMvq/Ky0hQtH&#10;esXDJrWCSygW1kCX0lhIGZsOvY2zMCJxtguTt4nHqZVuskcu94PUSi2ktz3xhc6O+NBh87HZewPh&#10;fbWt57v+JiX98jl+Pz+Gp7U25vIiU/cgEp7SHwy/+qwOFTvVYU8uisHAtdZzRjnIcxAMLDLFi9rA&#10;nc5BVqX8/0H1A1BLAwQUAAAACACHTuJAxOD/ZBkCAAAfBAAADgAAAGRycy9lMm9Eb2MueG1srVO9&#10;ktMwEO6Z4R006omTQLicJ84VF46GgcwcPMBGlmzN6G8kJXZKGq7gEWgpeIFreZvAa7CSQw6OJgUu&#10;5JV299v9Pq0WV71WZMd9kNZUdDIaU8INs7U0TUU/vL95NqckRDA1KGt4Rfc80Kvl0yeLzpV8alur&#10;au4JgphQdq6ibYyuLIrAWq4hjKzjBp3Ceg0Rt74pag8domtVTMfjl0Vnfe28ZTwEPF0NTnpE9OcA&#10;WiEk4yvLtpqbOKB6riAipdBKF+gydysEZ/GdEIFHoiqKTGNesQjam7QWywWUjQfXSnZsAc5p4REn&#10;DdJg0RPUCiKQrZf/QGnJvA1WxBGzuhiIZEWQxWT8SJvbFhzPXFDq4E6ih/8Hy97u1p7IuqIXFxNK&#10;DGi88h/3H39++3z48r0kh7tPh693JDlRqs6FEjNu3dofdwHNxLsXXqc/MiJ9lnd/kpf3kTA8nMyn&#10;8/kYlWfoe3E5e442whQP2c6H+JpbTZJRUaFsd92Cj2vPHfh8v1ll2L0JcUj9nZKKG3sjlcJzKJUh&#10;XUUvZ9MZlgMcU4HjgaZ2SDWYJsMEq2SdUlJG8M3mWnmygzQq+Tt291dYqreC0A5x2ZXCoNQy8qQK&#10;lC2H+pWpSdw7FNPgK6KpGc1rShTHR5esHBlBqnMiUSJlUKmk/6B4smK/6REmmRtb7/Eet87LpkXl&#10;8m3lcJybLPFxxtNg/rnPoA/vevk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k5Nj7NgAAAAJAQAA&#10;DwAAAAAAAAABACAAAAAiAAAAZHJzL2Rvd25yZXYueG1sUEsBAhQAFAAAAAgAh07iQMTg/2QZAgAA&#10;HwQAAA4AAAAAAAAAAQAgAAAAJwEAAGRycy9lMm9Eb2MueG1sUEsFBgAAAAAGAAYAWQEAALIFAAAA&#10;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sz w:val="18"/>
                          <w:szCs w:val="18"/>
                        </w:rPr>
                        <w:t>发现需采取强制措施的违法嫌疑</w:t>
                      </w:r>
                    </w:p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28575</wp:posOffset>
                </wp:positionV>
                <wp:extent cx="5715" cy="664845"/>
                <wp:effectExtent l="33020" t="0" r="37465" b="1905"/>
                <wp:wrapNone/>
                <wp:docPr id="775" name="直接箭头连接符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6648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35pt;margin-top:2.25pt;height:52.35pt;width:0.45pt;z-index:252396544;mso-width-relative:page;mso-height-relative:page;" filled="f" stroked="t" coordsize="21600,21600" o:gfxdata="UEsDBAoAAAAAAIdO4kAAAAAAAAAAAAAAAAAEAAAAZHJzL1BLAwQUAAAACACHTuJAZdifSNkAAAAJ&#10;AQAADwAAAGRycy9kb3ducmV2LnhtbE2PTUsDMRCG74L/IYzgzSYtNbXrZgtaxL1YsJXSY7qJm+Bm&#10;smzSL3+940lvM7wP7zxTLs6hY0c7JB9RwXgkgFlsovHYKvjYvNw9AEtZo9FdRKvgYhMsquurUhcm&#10;nvDdHte5ZVSCqdAKXM59wXlqnA06jWJvkbLPOASdaR1abgZ9ovLQ8YkQkgftkS443dtnZ5uv9SEo&#10;yMvdxclt8zT3q83rm/TfdV0vlbq9GYtHYNme8x8Mv/qkDhU57eMBTWKdgqmUM0JpuAdG+VTOJLA9&#10;gWI+AV6V/P8H1Q9QSwMEFAAAAAgAh07iQNvtewsJAgAA9gMAAA4AAABkcnMvZTJvRG9jLnhtbK1T&#10;S44TMRDdI3EHy3vSyWiSDFE6s0gYNggiAQeouN3dlvyTy5NOLsEFkFgBK2A1e04DwzEou0MCg5Bm&#10;QS/cZVfVq3rP5fnlzmi2lQGVsyUfDYacSStcpWxT8tevrh5dcIYRbAXaWVnyvUR+uXj4YN75mTxz&#10;rdOVDIxALM46X/I2Rj8rChStNIAD56UlZ+2CgUjb0BRVgI7QjS7OhsNJ0blQ+eCERKTTVe/kB8Rw&#10;H0BX10rIlRPXRtrYowapIRIlbJVHvsjd1rUU8UVdo4xMl5yYxrxSEbI3aS0Wc5g1AXyrxKEFuE8L&#10;dzgZUJaKHqFWEIFdB/UXlFEiOHR1HAhnip5IVoRYjIZ3tHnZgpeZC0mN/ig6/j9Y8Xy7DkxVJZ9O&#10;x5xZMHTlt29vvr/5cPvl87f3Nz++vkv2p48sBZBcnccZZS3tOhx26Nchcd/VwaQ/sWK7LPH+KLHc&#10;RSbocDwdURlBjsnk/OI8IxanVB8wPpXOsGSUHGMA1bRx6aylq3RhlEWG7TOMVJwSfyWkutqyruSP&#10;x2epAtBo1jQSZBpP9NA2ORedVtWV0jplYGg2Sx3YFtJ45C9RJNw/wlKRFWDbx2VXPzithOqJrVjc&#10;e5LN0nvhqQUjK860pOeVLAKEWQSlT5ExKLCN/kc0ldeWukhK99oma+OqfZY8n9M45D4Po5vm7fd9&#10;zj4918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difSNkAAAAJAQAADwAAAAAAAAABACAAAAAi&#10;AAAAZHJzL2Rvd25yZXYueG1sUEsBAhQAFAAAAAgAh07iQNvtewsJAgAA9gMAAA4AAAAAAAAAAQAg&#10;AAAAKA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180975</wp:posOffset>
                </wp:positionV>
                <wp:extent cx="1761490" cy="418465"/>
                <wp:effectExtent l="4445" t="5080" r="5715" b="14605"/>
                <wp:wrapNone/>
                <wp:docPr id="765" name="文本框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1490" cy="4184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二人以上执法。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水库河道管理股负责人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9pt;margin-top:14.25pt;height:32.95pt;width:138.7pt;z-index:252391424;mso-width-relative:page;mso-height-relative:page;" filled="f" stroked="t" coordsize="21600,21600" o:gfxdata="UEsDBAoAAAAAAIdO4kAAAAAAAAAAAAAAAAAEAAAAZHJzL1BLAwQUAAAACACHTuJAyTasRdgAAAAJ&#10;AQAADwAAAGRycy9kb3ducmV2LnhtbE2PzU7DMBCE70i8g7VIXBC1Y0rUhDg9ICpx6IUA923sJhHx&#10;Oo3dH96e5QS3He1o5ptqffGjOLk5DoEMZAsFwlEb7ECdgY/3zf0KRExIFsdAzsC3i7Cur68qLG04&#10;05s7NakTHEKxRAN9SlMpZWx75zEuwuSIf/swe0ws507aGc8c7keplcqlx4G4ocfJPfeu/WqO3sDL&#10;p97Ph22z0Yj6kF5Vsc3vrDG3N5l6ApHcJf2Z4Ref0aFmpl04ko1iNJDnGaMnA3r1CIINxUOhQez4&#10;WC5B1pX8v6D+AVBLAwQUAAAACACHTuJAlqocpSACAABFBAAADgAAAGRycy9lMm9Eb2MueG1srVPN&#10;jtMwEL4j8Q6W7zRN6c+2aroSlEVICJAWHsBxnMSS/+Rxm/QF4A04ceG+z9XnYOx0u2W59EAOztgz&#10;/ma+b8br214rshcepDUFzUdjSoThtpKmKei3r3evbiiBwEzFlDWioAcB9Hbz8sW6cysxsa1VlfAE&#10;QQysOlfQNgS3yjLgrdAMRtYJg87aes0Cbn2TVZ51iK5VNhmP51lnfeW85QIAT7eDk54Q/TWAtq4l&#10;F1vLd1qYMKB6oVhAStBKB3STqq1rwcPnugYRiCooMg1pxSRol3HNNmu2ajxzreSnEtg1JTzjpJk0&#10;mPQMtWWBkZ2X/0Bpyb0FW4cRtzobiCRFkEU+fqbNfcucSFxQanBn0eH/wfJP+y+eyKqgi/mMEsM0&#10;tvz488fx18Px93cSD1GizsEKI+8dxob+je1xcB7PAQ8j8772Ov6RE0E/Cnw4Cyz6QHi8tJjn0yW6&#10;OPqm+c10gM+ebjsP4b2wmkSjoB4bmHRl+48QsBIMfQyJyYy9k0qlJipDuoIuZxOkwRkOZo0DgaZ2&#10;SA5Mk2DAKlnFK/Ey+KZ8qzzZszgc6YukMMVfYTHflkE7xCXXMDZaBuFT7law6p2pSDg4lM/gu6Gx&#10;GC0qSpTAZxatFBmYVNdEYhHKYC1R+UHhaIW+7BEmmqWtDtgN9cHgNCzz6eslTnfaTGeLHDf+0lNe&#10;enbOy6ZFdVMPUwqcrkT89BLi+F7uUyFPr3/z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k2rEXY&#10;AAAACQEAAA8AAAAAAAAAAQAgAAAAIgAAAGRycy9kb3ducmV2LnhtbFBLAQIUABQAAAAIAIdO4kCW&#10;qhylIAIAAEU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二人以上执法。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水库河道管理股负责人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121920</wp:posOffset>
                </wp:positionV>
                <wp:extent cx="1591310" cy="551815"/>
                <wp:effectExtent l="4445" t="4445" r="23495" b="15240"/>
                <wp:wrapNone/>
                <wp:docPr id="773" name="文本框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5518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发现需要采取强制措施的情形，不报告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9.6pt;height:43.45pt;width:125.3pt;z-index:252390400;mso-width-relative:page;mso-height-relative:page;" filled="f" stroked="t" coordsize="21600,21600" o:gfxdata="UEsDBAoAAAAAAIdO4kAAAAAAAAAAAAAAAAAEAAAAZHJzL1BLAwQUAAAACACHTuJA/fKH5dQAAAAJ&#10;AQAADwAAAGRycy9kb3ducmV2LnhtbE1Py07DMBC8I/EP1iJxQdSOhQINcXpAVOLQCwHu23ibRMR2&#10;arsP/p7tCU6r2RnNo16d3SSOFNMYvIFioUCQ74IdfW/g82N9/wQiZfQWp+DJwA8lWDXXVzVWNpz8&#10;Ox3b3As28alCA0POcyVl6gZymBZhJs/cLkSHmWHspY14YnM3Sa1UKR2OnhMGnOlloO67PTgDr196&#10;F/ebdq0R9T6/qeWmvLPG3N4U6hlEpnP+E8OlPleHhjttw8HbJCbGywdWXq4Gwbx+VLxtyw9VFiCb&#10;Wv5f0PwCUEsDBBQAAAAIAIdO4kCNSCjXIAIAAEUEAAAOAAAAZHJzL2Uyb0RvYy54bWytU82O0zAQ&#10;viPxDpbvNE27YbdR05WgLEJCgLTwAK7jJJb8J4/bpC8Ab8CJC/d9rj4HY6fbLculB3Jwxp7xN/N9&#10;M17eDlqRnfAgraloPplSIgy3tTRtRb99vXt1QwkEZmqmrBEV3Qugt6uXL5a9K8XMdlbVwhMEMVD2&#10;rqJdCK7MMuCd0Awm1gmDzsZ6zQJufZvVnvWIrlU2m05fZ731tfOWCwA8XY9OekT0lwDappFcrC3f&#10;amHCiOqFYgEpQScd0FWqtmkED5+bBkQgqqLINKQVk6C9iWu2WrKy9cx1kh9LYJeU8IyTZtJg0hPU&#10;mgVGtl7+A6Ul9xZsEybc6mwkkhRBFvn0mTb3HXMicUGpwZ1Eh/8Hyz/tvngi64peX88pMUxjyw8/&#10;fxx+PRx+fyfxECXqHZQYee8wNgxv7ICD83gOeBiZD43X8Y+cCPpR4P1JYDEEwuOlYpHPc3Rx9BVF&#10;fpMXESZ7uu08hPfCahKNinpsYNKV7T5CGEMfQ2IyY++kUqmJypC+ootiViA8w8FscCDQ1A7JgWkT&#10;DFgl63glXgbfbt4qT3YsDkf6jtX8FRbzrRl0Y1xyxTBWahmET1YnWP3O1CTsHcpn8N3QWIwWNSVK&#10;4DOLVooMTKpLIlESZVCZqPyocLTCsBkQJpobW++xG+qDwWlY5FfzBU532lwV1zlu/Llnc+7ZOi/b&#10;DtVNPUwpcLpSG44vIY7v+T4V8vT6V3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/fKH5dQAAAAJ&#10;AQAADwAAAAAAAAABACAAAAAiAAAAZHJzL2Rvd25yZXYueG1sUEsBAhQAFAAAAAgAh07iQI1IKNcg&#10;AgAARQQAAA4AAAAAAAAAAQAgAAAAIw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发现需要采取强制措施的情形，不报告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137160</wp:posOffset>
                </wp:positionV>
                <wp:extent cx="618490" cy="296545"/>
                <wp:effectExtent l="0" t="0" r="0" b="0"/>
                <wp:wrapNone/>
                <wp:docPr id="791" name="文本框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75pt;margin-top:10.8pt;height:23.35pt;width:48.7pt;z-index:252392448;mso-width-relative:page;mso-height-relative:page;" filled="f" stroked="f" coordsize="21600,21600" o:gfxdata="UEsDBAoAAAAAAIdO4kAAAAAAAAAAAAAAAAAEAAAAZHJzL1BLAwQUAAAACACHTuJASCu4gtgAAAAJ&#10;AQAADwAAAGRycy9kb3ducmV2LnhtbE2PwU7DMBBE70j8g7VI3KidRo2SNJsKIiKBOFFQz268xBGx&#10;HWK3DX+POcFxNU8zb6vdYkZ2ptkPziIkKwGMbOfUYHuE97f2Lgfmg7RKjs4Swjd52NXXV5UslbvY&#10;VzrvQ89iifWlRNAhTCXnvtNkpF+5iWzMPtxsZIjn3HM1y0ssNyNfC5FxIwcbF7ScqNHUfe5PBqGl&#10;9v7hyRf+Kz9skkY/Ni/Lc4N4e5OILbBAS/iD4Vc/qkMdnY7uZJVnI0Iqkk1EEdZJBiwCaZEXwI4I&#10;WZ4Cryv+/4P6B1BLAwQUAAAACACHTuJAZWOT+cYBAACFAwAADgAAAGRycy9lMm9Eb2MueG1srVNL&#10;btswFNwH6B0I7mtaru1EguUAgZEiQNEGSHsAmiItAvyBpC35AukNuuqm+57L58gj5ThuuskiG4nv&#10;o3kz86jFda8V2nEfpDU1LkZjjLhhtpFmU+Mf328/XmEUIjUNVdbwGu95wNfLDxeLzlV8YlurGu4R&#10;gJhQda7GbYyuIiSwlmsaRtZxA0VhvaYRQr8hjacdoGtFJuPxnHTWN85bxkOA7Goo4iOifwugFUIy&#10;vrJsq7mJA6rnikaQFFrpAl5mtkJwFr8JEXhEqsagNOYnDIHzOj3JckGrjaeulexIgb6FwitNmkoD&#10;Q09QKxop2nr5H5SWzNtgRRwxq8kgJDsCKorxK28eWup41gJWB3cyPbwfLPu6u/dINjW+LAuMDNWw&#10;8sOvn4fffw9/HlFKgkWdCxV0Pjjojf2N7eHiPOcDJJPyXnid3qAJQR0M3p8M5n1EDJLz4mpaQoVB&#10;aVLOZ9NZQiEvHzsf4mduNUqHGnvYX7aV7r6EOLQ+t6RZxt5KpfIOlfknAZgpQxLzgWE6xX7dH+Ws&#10;bbMHNerOgJtlMf1Uwu3IwXR2WUDgzyvr88rWeblpgV72II+A7WQdx5uU1n8eZyIvf8/yC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gruILYAAAACQEAAA8AAAAAAAAAAQAgAAAAIgAAAGRycy9kb3du&#10;cmV2LnhtbFBLAQIUABQAAAAIAIdO4kBlY5P5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776" name="文本框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pt;margin-top:7.8pt;height:23.7pt;width:59.3pt;z-index:252393472;mso-width-relative:page;mso-height-relative:page;" filled="f" stroked="f" coordsize="21600,21600" o:gfxdata="UEsDBAoAAAAAAIdO4kAAAAAAAAAAAAAAAAAEAAAAZHJzL1BLAwQUAAAACACHTuJAQXjt2NcAAAAJ&#10;AQAADwAAAGRycy9kb3ducmV2LnhtbE2PwU7DMBBE70j8g7VI3KgdaEwJcSqIiATiRKl6duMljojt&#10;ELtt+HuWE9x2NE+zM+V6dgM74hT74BVkCwEMfRtM7zsF2/fmagUsJu2NHoJHBd8YYV2dn5W6MOHk&#10;3/C4SR2jEB8LrcCmNBacx9ai03ERRvTkfYTJ6URy6riZ9InC3cCvhZDc6d7TB6tHrC22n5uDU9Bg&#10;8/D4HO/i12qXZ7V9ql/nl1qpy4tM3ANLOKc/GH7rU3WoqNM+HLyJbFCQL2+XhJKRS2AESClp3J6O&#10;GwG8Kvn/BdUPUEsDBBQAAAAIAIdO4kCQAslHxwEAAIUDAAAOAAAAZHJzL2Uyb0RvYy54bWytU0tu&#10;2zAQ3RfIHQjua0pxEseC5QCFkaBA0RZIegCaoiwCJIcgaUu+QHuDrrrpvufyOTKkHcdNNllkI3E+&#10;evPeG2p2MxhNNtIHBbam5aigRFoBjbKrmv54uP14TUmI3DZcg5U13cpAb+ZnH2a9q+Q5dKAb6QmC&#10;2FD1rqZdjK5iLIhOGh5G4KTFYgve8IihX7HG8x7RjWbnRXHFevCN8yBkCJhd7Iv0gOjfAghtq4Rc&#10;gFgbaeMe1UvNI0oKnXKBzjPbtpUifmvbICPRNUWlMT9xCJ6X6cnmM16tPHedEgcK/C0UXmgyXFkc&#10;eoRa8MjJ2qtXUEYJDwHaOBJg2F5IdgRVlMULb+477mTWglYHdzQ9vB+s+Lr57olqajqZXFFiucGV&#10;737/2v35t/v7k6QkWtS7UGHnvcPeOHyCAS/OUz5gMikfWm/SGzURrKPB26PBcohEYHJyOS5LrAgs&#10;jYtiOs0LYM8fOx/inQRD0qGmHveXbeWbLyEiEWx9akmzLNwqrfMOtf0vgY0pwxLzPcN0isNyOMhZ&#10;QrNFNfqzRTen5cV4ircjBxeXkxIDf1pZnlbWzqtVh/SyB3kEbieTO9yktP7TOBN5/nvm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F47djXAAAACQEAAA8AAAAAAAAAAQAgAAAAIgAAAGRycy9kb3du&#10;cmV2LnhtbFBLAQIUABQAAAAIAIdO4kCQAslHxwEAAIU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193040</wp:posOffset>
                </wp:positionV>
                <wp:extent cx="756285" cy="635"/>
                <wp:effectExtent l="0" t="37465" r="5715" b="38100"/>
                <wp:wrapNone/>
                <wp:docPr id="787" name="直接连接符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1.6pt;margin-top:15.2pt;height:0.05pt;width:59.55pt;z-index:252394496;mso-width-relative:page;mso-height-relative:page;" filled="f" stroked="t" coordsize="21600,21600" o:gfxdata="UEsDBAoAAAAAAIdO4kAAAAAAAAAAAAAAAAAEAAAAZHJzL1BLAwQUAAAACACHTuJA19MB89oAAAAJ&#10;AQAADwAAAGRycy9kb3ducmV2LnhtbE2Py07DMBBF90j8gzVI7KjzaKMojdMFUtm0gNoiRHduPCQR&#10;8TiynTb8Pe6qLGfm6M655WrSPTujdZ0hAfEsAoZUG9VRI+DjsH7KgTkvScneEAr4RQer6v6ulIUy&#10;F9rhee8bFkLIFVJA6/1QcO7qFrV0MzMghdu3sVr6MNqGKysvIVz3PImijGvZUfjQygGfW6x/9qMW&#10;sNuuN/nnZpxqe3yJ3w7v29cvlwvx+BBHS2AeJ3+D4aof1KEKTiczknKsF7CYp0lABaTRHFgAsixJ&#10;gZ2uiwXwquT/G1R/UEsDBBQAAAAIAIdO4kDEA+e6/gEAAO0DAAAOAAAAZHJzL2Uyb0RvYy54bWyt&#10;U0uOEzEQ3SNxB8t70klQkqGVziwmDBsEkYADVNzubkv+yeWkk0twASR2sGLJntswHIOyOyQwCGkW&#10;9MJddj0/13suL68PRrO9DKicrfhkNOZMWuFqZduKv3t7++SKM4xga9DOyoofJfLr1eNHy96Xcuo6&#10;p2sZGJFYLHtf8S5GXxYFik4awJHz0lKyccFApGloizpAT+xGF9PxeF70LtQ+OCERaXU9JPmJMTyE&#10;0DWNEnLtxM5IGwfWIDVEkoSd8shXudqmkSK+bhqUkemKk9KYRzqE4m0ai9USyjaA75Q4lQAPKeGe&#10;JgPK0qFnqjVEYLug/qIySgSHrokj4UwxCMmOkIrJ+J43bzrwMmshq9GfTcf/Ryte7TeBqbrii6sF&#10;ZxYMXfndh6/f33/68e0jjXdfPrOUIqN6jyXhb+wmnGboNyGpPjTBpD/pYYds7vFsrjxEJmhxMZtP&#10;r2acCUrNn84SYXHZ6QPGF9IZloKKa2WTcChh/xLjAP0FScvasr7iz2bTRAjUhQ3dPoXGkxK0bd6L&#10;Tqv6VmmddmBotzc6sD2kTsjfqYQ/YOmQNWA34HIqwaDsJNTPbc3i0ZNDlp4GTyUYWXOmJb2kFGVk&#10;BKUvyBgU2Fb/A00OaEtGJGsHM1O0dfWRbmXng2o7cmOSK00Z6oJs26ljU5v9Ps9Ml1e6+g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X0wHz2gAAAAkBAAAPAAAAAAAAAAEAIAAAACIAAABkcnMvZG93&#10;bnJldi54bWxQSwECFAAUAAAACACHTuJAxAPnuv4BAADtAwAADgAAAAAAAAABACAAAAAp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784" name="矩形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spacing w:val="-2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</w:rPr>
                              <w:t>提出处理意见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389376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pRn7jAECAAAsBAAADgAAAGRycy9lMm9Eb2MueG1srVPL&#10;jtMwFN0j8Q+W9zRphzIlajoLStkgGGmGD3BtJ7Hkl3zdJv0aJHZ8BJ+D+A2undB5wKILsnCO7evj&#10;e869Xt8MRpOjDKCcrel8VlIiLXdC2bamX+53r1aUQGRWMO2srOlJAr3ZvHyx7n0lF65zWshAkMRC&#10;1fuadjH6qiiAd9IwmDkvLW42LhgWcRraQgTWI7vRxaIs3xS9C8IHxyUArm7HTToxhksIXdMoLreO&#10;H4y0cWQNUrOIkqBTHugmZ9s0ksfPTQMyEl1TVBrziJcg3qex2KxZ1QbmO8WnFNglKTzTZJiyeOmZ&#10;assiI4eg/qIyigcHrokz7kwxCsmOoIp5+cybu455mbWg1eDPpsP/o+WfjreBKFHT69VrSiwzWPJf&#10;X7///PGNpBX0p/dQYdidvw3TDBAmsUMTTPqjDDJkT09nT+UQCcfFt9fz5RLd5rh1tbhaIUaW4uGw&#10;DxA/SGdIAjUNWLLsJDt+hDiG/glJd4HTSuyU1nkS2v07HciRYXl3+ZvYn4RpS3rMZLlYYh4Me7bB&#10;XkFoPOoG2+b7npyAx8Rl/v5FnBLbMujGBDJDCmOVUVGGjDrJxHsrSDx5dNbik6IpGSMFJVriC0wo&#10;R0am9CWR6J22aGGqy1iJhOKwH5Amwb0TJyzqwQfVdmjpPKeedrCJsvdTw6cufTzPpA+PfPM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qqA/K9gAAAAJAQAADwAAAAAAAAABACAAAAAiAAAAZHJzL2Rv&#10;d25yZXYueG1sUEsBAhQAFAAAAAgAh07iQKUZ+4wBAgAALAQAAA4AAAAAAAAAAQAgAAAAJw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spacing w:val="-2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  <w:spacing w:val="-20"/>
                        </w:rPr>
                        <w:t>提出处理意见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781" name="直接连接符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395520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Apt18DCQIAAPgDAAAOAAAAZHJzL2Uyb0RvYy54bWytU0uO&#10;EzEQ3SNxB8t70klQSGilM4sJAwsEkWAOUPGn25J/sp10cgkugMQOVizZcxuGY0zZHTIwCGkWeGGV&#10;XeVX9V6VlxcHo8lehKicbehkNKZEWOa4sm1Dr99fPVlQEhNYDtpZ0dCjiPRi9fjRsve1mLrOaS4C&#10;QRAb6943tEvJ11UVWScMxJHzwqJTumAg4TG0FQ/QI7rR1XQ8flb1LnAfHBMx4u16cNITYngIoJNS&#10;MbF2bGeETQNqEBoSUoqd8pGuSrVSCpbeShlFIrqhyDSVHZOgvc17tVpC3QbwnWKnEuAhJdzjZEBZ&#10;THqGWkMCsgvqLyijWHDRyTRizlQDkaIIspiM72nzrgMvCheUOvqz6PH/wbI3+00gijd0vphQYsFg&#10;y28+fvvx4fPP759wv/n6hWQXCtX7WGP8pd2E0yn6TcisDzIYIrXyr3Ciig7IjByKzMezzOKQCMPL&#10;+dP5Yo4NYOiajRelCdUAksF8iOmlcIZko6Fa2awB1LB/HRMmxtBfIflaW9I39PlsOkNEwIGUOAho&#10;Go+kom3L2+i04ldK6/wihnZ7qQPZQx6KsjI9xP0jLCdZQ+yGuOIaxqUTwF9YTtLRo1gWfwnNJRjB&#10;KdECP1W2EBDqBErfRaagwLb6H9GYXlusIqs86JqtreNHbNDOB9V2qEZpRInBgSg1n4Y3T9zv54J0&#10;92FX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1IFPTXAAAABQEAAA8AAAAAAAAAAQAgAAAAIgAA&#10;AGRycy9kb3ducmV2LnhtbFBLAQIUABQAAAAIAIdO4kApt18DCQIAAPgDAAAOAAAAAAAAAAEAIAAA&#10;ACY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772" name="直接箭头连接符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397568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6/Rj6hMCAAABBAAADgAAAGRycy9lMm9Eb2MueG1srVPN&#10;bhMxEL4j8Q6W72STQNt0lU0PCYUDgkrAA0y83l1L/pPHzSYvwQsgcQJOwKl3ngbKYzD2hhSKkHpg&#10;D6uxPfPNfJ8/z8+2RrONDKicrfhkNOZMWuFqZduKv351/mDGGUawNWhnZcV3EvnZ4v69ee9LOXWd&#10;07UMjEAslr2veBejL4sCRScN4Mh5aemwccFApGVoizpAT+hGF9Px+LjoXah9cEIi0u5qOOR7xHAX&#10;QNc0SsiVE5dG2jigBqkhEiXslEe+yNM2jRTxRdOgjExXnJjG/KcmFK/Tv1jMoWwD+E6J/QhwlxFu&#10;cTKgLDU9QK0gArsM6i8oo0Rw6Jo4Es4UA5GsCLGYjG9p87IDLzMXkhr9QXT8f7Di+eYiMFVX/ORk&#10;ypkFQ1d+/fbq+5sP118+f3t/9ePruxR/+shSAsnVeyypamkvwn6F/iIk7tsmGNZo5Z+Sr7IaxI9t&#10;s9i7g9hyG5mgzcnp+IgzQQeTh7Pj2aN8F8WAktB8wPhEOsNSUHGMAVTbxaWzlm7VhaEDbJ5hpDmo&#10;8FdBKtaW9RU/PZqmFkAubcgdFBpPTNG2eTp0WtXnSutUgaFdL3VgG0hOyV9iS7h/pKUmK8BuyMtH&#10;g4c6CfVjW7O486SgpafD0whG1pxpSS8tRQQIZQSlbzJjUGBb/Y9saq8tTZFEH2RO0drVu6x+3idn&#10;5Dn3Lk7W+32dq29e7uI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eyedNgAAAAIAQAADwAAAAAA&#10;AAABACAAAAAiAAAAZHJzL2Rvd25yZXYueG1sUEsBAhQAFAAAAAgAh07iQOv0Y+oTAgAAAQ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125095</wp:posOffset>
                </wp:positionV>
                <wp:extent cx="1591310" cy="1156335"/>
                <wp:effectExtent l="4445" t="4445" r="23495" b="20320"/>
                <wp:wrapNone/>
                <wp:docPr id="782" name="文本框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563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.久拖不批或越权审批，无故拖延案件办理。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利用职务便利接受贿赂为当事人谋利益。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法律法规运用错误。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7pt;margin-top:9.85pt;height:91.05pt;width:125.3pt;z-index:252382208;mso-width-relative:page;mso-height-relative:page;" filled="f" stroked="t" coordsize="21600,21600" o:gfxdata="UEsDBAoAAAAAAIdO4kAAAAAAAAAAAAAAAAAEAAAAZHJzL1BLAwQUAAAACACHTuJAclBIS9cAAAAJ&#10;AQAADwAAAGRycy9kb3ducmV2LnhtbE2PzU7DMBCE70i8g7VIXFBrx4K0TeP0gKjEoRcC3Lexm0TE&#10;6zR2f3h7lhPcdndGs9+Um6sfxNlNsQ9kIJsrEI6aYHtqDXy8b2dLEDEhWRwCOQPfLsKmur0psbDh&#10;Qm/uXKdWcAjFAg10KY2FlLHpnMc4D6Mj1g5h8ph4nVppJ7xwuB+kViqXHnviDx2O7rlzzVd98gZe&#10;PvVhOu7qrUbUx/SqVrv8wRpzf5epNYjkrunPDL/4jA4VM+3DiWwUgwH99MhOvq8WIFjXi5y77XlQ&#10;2RJkVcr/DaofUEsDBBQAAAAIAIdO4kCwKPXpIQIAAEYEAAAOAAAAZHJzL2Uyb0RvYy54bWytU82O&#10;0zAQviPxDpbvNE272d1GTVeCsggJAdLCA7iOk1jynzxuk74AvAEnLtx5rj4HY6fbLculB3Jwxp7x&#10;N/N9M17eDVqRnfAgraloPplSIgy3tTRtRb9+uX91SwkEZmqmrBEV3Qugd6uXL5a9K8XMdlbVwhME&#10;MVD2rqJdCK7MMuCd0Awm1gmDzsZ6zQJufZvVnvWIrlU2m06vs9762nnLBQCerkcnPSL6SwBt00gu&#10;1pZvtTBhRPVCsYCUoJMO6CpV2zSCh09NAyIQVVFkGtKKSdDexDVbLVnZeuY6yY8lsEtKeMZJM2kw&#10;6QlqzQIjWy//gdKSewu2CRNudTYSSYogi3z6TJuHjjmRuKDU4E6iw/+D5R93nz2RdUVvbmeUGKax&#10;5Ycf3w8/fx9+fSPxECXqHZQY+eAwNgyv7YCD83gOeBiZD43X8Y+cCPpR4P1JYDEEwuOlYpHPc3Rx&#10;9OV5cT2fFxEne7ruPIR3wmoSjYp67GASlu0+QBhDH0NiNmPvpVKpi8qQvqKLYlYgPsPJbHAi0NQO&#10;2YFpEwxYJet4JV4G327eKE92LE5H+o7V/BUW860ZdGNccsUwVmoZhE9WJ1j91tQk7B3qZ/Dh0FiM&#10;FjUlSuA7i1aKDEyqSyJREmVQmSj9KHG0wrAZECaaG1vvsR3qvcFxWORX8wWOd9pcFTc5bvy5Z3Pu&#10;2Tov2w7VTU1MKXC8UhuOTyHO7/k+FfL0/Fd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JQSEvX&#10;AAAACQEAAA8AAAAAAAAAAQAgAAAAIgAAAGRycy9kb3ducmV2LnhtbFBLAQIUABQAAAAIAIdO4kCw&#10;KPXpIQIAAEY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.久拖不批或越权审批，无故拖延案件办理。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利用职务便利接受贿赂为当事人谋利益。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法律法规运用错误。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73660</wp:posOffset>
                </wp:positionV>
                <wp:extent cx="1591310" cy="1022350"/>
                <wp:effectExtent l="4445" t="4445" r="23495" b="20955"/>
                <wp:wrapNone/>
                <wp:docPr id="792" name="文本框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22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执行内部监督检查、纪检跟踪督察制度。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严格层级审批制度。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 xml:space="preserve">严格履行服务承诺，政务公开、健全投诉举报受理制度。 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35pt;margin-top:5.8pt;height:80.5pt;width:125.3pt;z-index:252383232;mso-width-relative:page;mso-height-relative:page;" filled="f" stroked="t" coordsize="21600,21600" o:gfxdata="UEsDBAoAAAAAAIdO4kAAAAAAAAAAAAAAAAAEAAAAZHJzL1BLAwQUAAAACACHTuJAS9mtidgAAAAK&#10;AQAADwAAAGRycy9kb3ducmV2LnhtbE2PPU/DMBCGdyT+g3VILKi1Y8ClIU4HRCWGLgS6X2M3iYjt&#10;1HY/+PccE4x376P3nqtWFzeyk41pCF5DMRfArG+DGXyn4fNjPXsCljJ6g2PwVsO3TbCqr68qLE04&#10;+3d7anLHqMSnEjX0OU8l56ntrcM0D5P1lO1DdJhpjB03Ec9U7kYuhVDc4eDpQo+Tfelt+9UcnYbX&#10;rdzHw6ZZS0R5yG9iuVF3Ruvbm0I8A8v2kv9g+NUndajJaReO3iQ2alDqYUEoBYUCRsCyeLwHtqPF&#10;QirgdcX/v1D/AFBLAwQUAAAACACHTuJA0jOQmiICAABGBAAADgAAAGRycy9lMm9Eb2MueG1srVPN&#10;jtMwEL4j8Q6W7zRNumVp1XQlKIuQECAtPIBrO4kl/8njNukLwBtw4sKd5+pzMHa63bJc9kAOztgz&#10;/ma+b8arm8FospcBlLM1LSdTSqTlTijb1vTrl9sXryiByKxg2llZ04MEerN+/mzV+6WsXOe0kIEg&#10;iIVl72vaxeiXRQG8k4bBxHlp0dm4YFjEbWgLEViP6EYX1XT6suhdED44LgHwdDM66QkxPAXQNY3i&#10;cuP4zkgbR9QgNYtICTrlga5ztU0jefzUNCAj0TVFpjGvmATtbVqL9Yot28B8p/ipBPaUEh5xMkxZ&#10;THqG2rDIyC6of6CM4sGBa+KEO1OMRLIiyKKcPtLmrmNeZi4oNfiz6PD/YPnH/edAlKjp9aKixDKD&#10;LT/++H78+fv46xtJhyhR72GJkXceY+Pw2g04OPfngIeJ+dAEk/7IiaAfBT6cBZZDJDxdmi/KWYku&#10;jr5yWlWzeW5B8XDdB4jvpDMkGTUN2MEsLNt/gIilYOh9SMpm3a3SOndRW9LXdDGv5ojPcDIbnAg0&#10;jUd2YNsMA04rka6kyxDa7RsdyJ6l6chfYoUp/gpL+TYMujEuu8a5MSrKkHN3kom3VpB48KifxYdD&#10;UzFGCkq0xHeWrBwZmdJPicQitMVakvSjxMmKw3ZAmGRunThgO/R7i+OwKK9mCxzvvLmaX5e4CZee&#10;7aVn54NqO1Q3NzGnwPHKxE9PIc3v5T4X8vD813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9mt&#10;idgAAAAKAQAADwAAAAAAAAABACAAAAAiAAAAZHJzL2Rvd25yZXYueG1sUEsBAhQAFAAAAAgAh07i&#10;QNIzkJoiAgAARgQAAA4AAAAAAAAAAQAgAAAAJw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执行内部监督检查、纪检跟踪督察制度。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严格层级审批制度。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 xml:space="preserve">严格履行服务承诺，政务公开、健全投诉举报受理制度。 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767" name="文本框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385280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3TAkmcYBAACFAwAADgAAAGRycy9lMm9Eb2MueG1srVPL&#10;jtMwFN0j8Q+W99RN6WMaNR0JVYOQECANfIDrOI0lv+TrNukPwB+wYsOe7+p3zLXT6ZRhMws2ie8j&#10;555zrrO67Y0mBxlAOVvRYjSmRFrhamV3Ff329e7NDSUQua25dlZW9CiB3q5fv1p1vpQT1zpdy0AQ&#10;xELZ+Yq2MfqSMRCtNBxGzkuLxcYFwyOGYcfqwDtEN5pNxuM561yofXBCAmB2MxTpGTG8BNA1jRJy&#10;48TeSBsH1CA1jygJWuWBrjPbppEifm4akJHoiqLSmJ84BM/b9GTrFS93gftWiTMF/hIKzzQZriwO&#10;vUBteORkH9Q/UEaJ4MA1cSScYYOQ7AiqKMbPvLlvuZdZC1oN/mI6/D9Y8enwJRBVV3QxX1BiucGV&#10;n37+OP36c/r9naQkWtR5KLHz3mNv7N+5Hi/OYx4wmZT3TTDpjZoI1tHg48Vg2UciMDkvbqZLrAgs&#10;TZbz2XSWUNjTxz5AfC+dIelQ0YD7y7byw0eIQ+tjS5pl3Z3SOu9Q278SiJkyLDEfGKZT7Lf9Wc7W&#10;1UdUoz9YdHNZTN8u8XbkYDpbFBiE68r2urL3Qe1apJc9yCNwO1nH+Sal9V/HmcjT37N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N0tWRLYAAAACQEAAA8AAAAAAAAAAQAgAAAAIgAAAGRycy9kb3du&#10;cmV2LnhtbFBLAQIUABQAAAAIAIdO4kDdMCSZ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783" name="文本框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38732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KHd+6/HAQAAhQMAAA4AAABkcnMvZTJvRG9jLnhtbK1TS27b&#10;MBDdF+gdCO5rSnFSx4LlAIGRIEDRFkhyAJqiLAL8YUhb8gXaG3TVTfc9l8+RIe04brrJIhuJ89Gb&#10;995Qs6vBaLKREJSzNS1HBSXSCtcou6rp48PNp0tKQuS24dpZWdOtDPRq/vHDrPeVPHOd040EgiA2&#10;VL2vaRejrxgLopOGh5Hz0mKxdWB4xBBWrAHeI7rR7KwoPrPeQePBCRkCZhf7Ij0gwlsAXdsqIRdO&#10;rI20cY8KUvOIkkKnfKDzzLZtpYjf2jbISHRNUWnMTxyC52V6svmMVyvgvlPiQIG/hcIrTYYri0OP&#10;UAseOVmD+g/KKAEuuDaOhDNsLyQ7girK4pU39x33MmtBq4M/mh7eD1Z83XwHopqaTi7HlFhucOW7&#10;Xz93v//u/vwgKYkW9T5U2HnvsTcO127Ai/OcD5hMyocWTHqjJoJ1NHh7NFgOkQhMTi7GZYkVgaVx&#10;UUyneQHs5WMPId5KZ0g61BRwf9lWvvkSIhLB1ueWNMu6G6V13qG2/ySwMWVYYr5nmE5xWA4HOUvX&#10;bFGNvrPo5rQ8H0/xduTg/GJSYgCnleVpZe1BrTqklz3II3A7mdzhJqX1n8aZyMvfM3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KHd+6/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769" name="矩形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384256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PbydEkFAgAALAQAAA4AAABkcnMvZTJvRG9jLnhtbK1TS44T&#10;MRDdI3EHy3vSnYwyk2mlMwtC2CAYaeAAFbe725J/cjnpzmmQ2HEIjoO4BmUnZD6wyIJeuMt2+dV7&#10;r+zl3Wg028uAytmaTyclZ9IK1yjb1fzL582bBWcYwTagnZU1P0jkd6vXr5aDr+TM9U43MjACsVgN&#10;vuZ9jL4qChS9NIAT56WlzdYFA5GmoSuaAAOhG13MyvK6GFxofHBCItLq+rjJT4jhEkDXtkrItRM7&#10;I208ogapIZIk7JVHvsps21aK+KltUUama05KYx6pCMXbNBarJVRdAN8rcaIAl1B4ocmAslT0DLWG&#10;CGwX1F9QRong0LVxIpwpjkKyI6RiWr7w5qEHL7MWshr92XT8f7Di4/4+MNXU/Ob6ljMLhlr+6+v3&#10;nz++sbRC/gweK0p78PfhNEMKk9ixDSb9SQYbs6eHs6dyjEzQ4u3NbLqYcyZo62p2tZhnz4vHwz5g&#10;fC+dYSmoeaCWZSdh/wEjFaTUPympFjqtmo3SOk9Ct32rA9sDtXeTv8SYjjxL05YNxGQ+SzyA7mxL&#10;d4VC40k32i7Xe3YCnwKX+fsXcCK2BuyPBDJCSoPKqCiTW1D1Epp3tmHx4MlZS0+KJzJGNpxpSS8w&#10;RTkzgtKXZJI6bUlk6suxEymK43YkmBRuXXOgpu58UF1Plk4z9bRDlyi7c7rw6ZY+nWfQx0e++g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ajmG1gAAAAcBAAAPAAAAAAAAAAEAIAAAACIAAABkcnMv&#10;ZG93bnJldi54bWxQSwECFAAUAAAACACHTuJA9vJ0SQUCAAAs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155575</wp:posOffset>
                </wp:positionV>
                <wp:extent cx="22860" cy="1711325"/>
                <wp:effectExtent l="36830" t="0" r="16510" b="3175"/>
                <wp:wrapNone/>
                <wp:docPr id="768" name="直接箭头连接符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" cy="17113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05pt;margin-top:12.25pt;height:134.75pt;width:1.8pt;z-index:252398592;mso-width-relative:page;mso-height-relative:page;" filled="f" stroked="t" coordsize="21600,21600" o:gfxdata="UEsDBAoAAAAAAIdO4kAAAAAAAAAAAAAAAAAEAAAAZHJzL1BLAwQUAAAACACHTuJAt6X46NoAAAAK&#10;AQAADwAAAGRycy9kb3ducmV2LnhtbE2PwU6DQBCG7ya+w2ZMvBi7QCi2yNKDWj2ZRqz3LTsCKTtL&#10;2G0Lb+940uPMfPnn+4vNZHtxxtF3jhTEiwgEUu1MR42C/ef2fgXCB01G945QwYweNuX1VaFz4y70&#10;gecqNIJDyOdaQRvCkEvp6xat9gs3IPHt241WBx7HRppRXzjc9jKJokxa3RF/aPWATy3Wx+pkFTxX&#10;u+X2624/JXP99l69ro47ml+Uur2Jo0cQAafwB8OvPqtDyU4HdyLjRa8gzbKYUQVJugTBQJqtH0Ac&#10;eLFOI5BlIf9XKH8AUEsDBBQAAAAIAIdO4kBQHS+REQIAAAIEAAAOAAAAZHJzL2Uyb0RvYy54bWyt&#10;U82O0zAQviPxDpbvNG3Rdpeo6R5aFg4IKgEPMHWcxJL/5PE27UvwAkicgBNw2jtPA8tjMHZKFxYh&#10;7YEcorFn5pv5vhnPz3dGs60MqJyt+GQ05kxa4Wpl24q/fnXx4IwzjGBr0M7Kiu8l8vPF/Xvz3pdy&#10;6jqnaxkYgVgse1/xLkZfFgWKThrAkfPSkrNxwUCkY2iLOkBP6EYX0/F4VvQu1D44IRHpdjU4+QEx&#10;3AXQNY0ScuXEpZE2DqhBaohECTvlkS9yt00jRXzRNCgj0xUnpjH/qQjZm/QvFnMo2wC+U+LQAtyl&#10;hVucDChLRY9QK4jALoP6C8ooERy6Jo6EM8VAJCtCLCbjW9q87MDLzIWkRn8UHf8frHi+XQem6oqf&#10;zmjwFgyN/Prt1fc3H66/fP72/urH13fJ/vSRpQCSq/dYUtbSrsPhhH4dEvddEwxrtPJPaa+yGsSP&#10;7bLY+6PYcheZoMvp9GxGUxDkmZxOJg+nJwm9GGASnA8Yn0hnWDIqjjGAaru4dNbSWF0YSsD2GcYh&#10;8VdCStaW9RV/dEKoTACtaUPrQabxRBVtm9tDp1V9obROGRjazVIHtoW0Kvk7NPRHWCqyAuyGuOxK&#10;YVB2EurHtmZx70lCS2+HpxaMrDnTkp5asnJkBKVvImNQYFv9j2jSQ1uSJak+6Jysjav3Wf58T6uR&#10;hTuscdq93885++bpLn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t6X46NoAAAAKAQAADwAAAAAA&#10;AAABACAAAAAiAAAAZHJzL2Rvd25yZXYueG1sUEsBAhQAFAAAAAgAh07iQFAdL5ERAgAAAgQAAA4A&#10;AAAAAAAAAQAgAAAAKQ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770" name="直接连接符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388352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BrR3NL/wEAAO4DAAAOAAAAZHJzL2Uyb0RvYy54bWytU0uO&#10;EzEQ3SNxB8t70klQyEwrnVlMGDYIIgEHqLjd3Zb8k8tJJ5fgAkjsYMWSPbdhOAZld0hmBiHNgl64&#10;y67n53rP5cXV3mi2kwGVsxWfjMacSStcrWxb8Q/vb55dcIYRbA3aWVnxg0R+tXz6ZNH7Uk5d53Qt&#10;AyMSi2XvK97F6MuiQNFJAzhyXlpKNi4YiDQNbVEH6Ind6GI6Hr8oehdqH5yQiLS6GpL8yBgeQ+ia&#10;Rgm5cmJrpI0Da5AaIknCTnnky1xt00gR3zYNysh0xUlpzCMdQvEmjcVyAWUbwHdKHEuAx5TwQJMB&#10;ZenQE9UKIrBtUH9RGSWCQ9fEkXCmGIRkR0jFZPzAm3cdeJm1kNXoT6bj/6MVb3brwFRd8fmcPLFg&#10;6MpvP33/+fHLrx+fabz99pWlFBnVeywJf23X4ThDvw5J9b4JJv1JD9tncw8nc+U+MkGL8+fzi3SE&#10;oNTkcjxLjMV5qw8YX0lnWAoqrpVNyqGE3WuMA/QPJC1ry/qKX86mM2IEasOGrp9C40kK2jbvRadV&#10;faO0TjswtJtrHdgOUivk71jCPVg6ZAXYDbicSjAoOwn1S1uzePBkkaW3wVMJRtacaUlPKUUZGUHp&#10;MzIGBbbV/0CTA9qSEcnbwc0UbVx9oGvZ+qDajtyY5EpThtog23Zs2dRnd+eZ6fxMl7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sd+EbdcAAAAFAQAADwAAAAAAAAABACAAAAAiAAAAZHJzL2Rvd25y&#10;ZXYueG1sUEsBAhQAFAAAAAgAh07iQGtHc0v/AQAA7gMAAA4AAAAAAAAAAQAgAAAAJg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817" name="直接连接符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9pt;margin-top:0pt;height:0.55pt;width:58.1pt;z-index:252386304;mso-width-relative:page;mso-height-relative:page;" filled="f" stroked="t" coordsize="21600,21600" o:gfxdata="UEsDBAoAAAAAAIdO4kAAAAAAAAAAAAAAAAAEAAAAZHJzL1BLAwQUAAAACACHTuJAFM63DtYAAAAG&#10;AQAADwAAAGRycy9kb3ducmV2LnhtbE2PwU7DMBBE70j8g7VI3KiTAoWEOD0gkDghaBESNzdektB4&#10;HextU/h6lhPcZjWjmbfV8uAHtceY+kAG8lkGCqkJrqfWwMv6/uwaVGJLzg6B0MAXJljWx0eVLV2Y&#10;6Bn3K26VlFAqrYGOeSy1Tk2H3qZZGJHEew/RW5YzttpFO0m5H/Q8yxba255kobMj3nbYbFc7b6BY&#10;T5fhKW5fL/L+8+377oPHh0c25vQkz25AMR74Lwy/+IIOtTBtwo5cUoOB+VUh6GxAPhL7vFiI2Egu&#10;B11X+j9+/QNQSwMEFAAAAAgAh07iQP+xIDoHAgAA+AMAAA4AAABkcnMvZTJvRG9jLnhtbK1TS44T&#10;MRDdI3EHy3vSSVAmmVY6s5gwsEAQCThAxZ9uS/7JdtLJJbgAEjtYsWTPbRiOQdkdMjAIaRZ4YZVd&#10;z8/1nsvLq4PRZC9CVM42dDIaUyIsc1zZtqHv3t48WVASE1gO2lnR0KOI9Gr1+NGy97WYus5pLgJB&#10;Ehvr3je0S8nXVRVZJwzEkfPCYlK6YCDhMrQVD9Aju9HVdDy+qHoXuA+OiRhxdz0k6YkxPITQSamY&#10;WDu2M8KmgTUIDQklxU75SFelWikFS6+ljCIR3VBUmsqMl2C8zXO1WkLdBvCdYqcS4CEl3NNkQFm8&#10;9Ey1hgRkF9RfVEax4KKTacScqQYhxRFUMRnf8+ZNB14ULWh19GfT4/+jZa/2m0AUb+hiMqfEgsEn&#10;v/3w9fv7Tz++fcT59stnklNoVO9jjfhruwmnVfSbkFUfZDBEauVfYEcVH1AZORSbj2ebxSERhpvz&#10;p/PFHB+AYericjHL3NVAksl8iOm5cIbkoKFa2ewB1LB/GdMA/QXJ29qSvqGXs+kMGQEbUmIjYGg8&#10;ioq2LWej04rfKK3ziRja7bUOZA+5Kco4lfAHLF+yhtgNuJLKMKg7AfyZ5SQdPZpl8ZfQXIIRnBIt&#10;8FPlqCATKH2HTEGBbfU/0OiAtmhEdnnwNUdbx4/4QDsfVNuhG5NSac5gQxTbTs2bO+73dWG6+7Cr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BTOtw7WAAAABgEAAA8AAAAAAAAAAQAgAAAAIgAAAGRy&#10;cy9kb3ducmV2LnhtbFBLAQIUABQAAAAIAIdO4kD/sSA6BwIAAPgDAAAOAAAAAAAAAAEAIAAAACU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20320</wp:posOffset>
                </wp:positionV>
                <wp:extent cx="1591310" cy="1777365"/>
                <wp:effectExtent l="4445" t="4445" r="23495" b="8890"/>
                <wp:wrapNone/>
                <wp:docPr id="816" name="文本框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7773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对查封、扣押的物品不按照规定保管存放，导致产品变质、损毁或丢失，导致处罚无法正常进行。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使用、截留或私分扣押的财物。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未经批准进行查封、扣押。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4.擅自改变村查封对象措施、方式、条件。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5.未按规定送达文书。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pt;margin-top:1.6pt;height:139.95pt;width:125.3pt;z-index:252404736;mso-width-relative:page;mso-height-relative:page;" filled="f" stroked="t" coordsize="21600,21600" o:gfxdata="UEsDBAoAAAAAAIdO4kAAAAAAAAAAAAAAAAAEAAAAZHJzL1BLAwQUAAAACACHTuJAE841ZtcAAAAI&#10;AQAADwAAAGRycy9kb3ducmV2LnhtbE2PzU7DMBCE70i8g7VIXFBrx0GlDXF6QFTi0AsB7tt4m0TE&#10;dhq7P7w9y4nedjSj2W/K9cUN4kRT7IM3kM0VCPJNsL1vDXx+bGZLEDGhtzgETwZ+KMK6ur0psbDh&#10;7N/pVKdWcImPBRroUhoLKWPTkcM4DyN59vZhcphYTq20E5653A1SK7WQDnvPHzoc6aWj5rs+OgOv&#10;X3o/Hbb1RiPqQ3pTq+3iwRpzf5epZxCJLuk/DH/4jA4VM+3C0dsoBgNaP3LSQK5BsK2fcp6242OZ&#10;ZyCrUl4PqH4BUEsDBBQAAAAIAIdO4kCIldEjIQIAAEYEAAAOAAAAZHJzL2Uyb0RvYy54bWytU82O&#10;0zAQviPxDpbvNE27bbdR05WgLEJCgLTwAK7jJJb8J4/bpC8Ab8CJC3eeq8/B2Ol2y3LpgRycsWf8&#10;zXzfjFd3vVZkLzxIa0qaj8aUCMNtJU1T0q9f7l/dUgKBmYopa0RJDwLo3frli1XnCjGxrVWV8ARB&#10;DBSdK2kbgiuyDHgrNIORdcKgs7Zes4Bb32SVZx2ia5VNxuN51llfOW+5AMDTzeCkJ0R/DaCta8nF&#10;xvKdFiYMqF4oFpAStNIBXadq61rw8KmuQQSiSopMQ1oxCdrbuGbrFSsaz1wr+akEdk0JzzhpJg0m&#10;PUNtWGBk5+U/UFpyb8HWYcStzgYiSRFkkY+fafPQMicSF5Qa3Fl0+H+w/OP+syeyKultPqfEMI0t&#10;P/74fvz5+/jrG4mHKFHnoMDIB4exoX9texycx3PAw8i8r72Of+RE0I8CH84Ciz4QHi/Nlvk0RxdH&#10;X75YLKbzWcTJnq47D+GdsJpEo6QeO5iEZfsPEIbQx5CYzdh7qVTqojKkK+lyNpkhPsPJrHEi0NQO&#10;2YFpEgxYJat4JV4G32zfKE/2LE5H+k7V/BUW820YtENccsUwVmgZhE9WK1j11lQkHBzqZ/Dh0FiM&#10;FhUlSuA7i1aKDEyqayJREmVQmSj9IHG0Qr/tESaaW1sdsB3qvcFxWOY30yWOd9rczBY5bvylZ3vp&#10;2TkvmxbVTU1MKXC8UhtOTyHO7+U+FfL0/Nd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PONWbX&#10;AAAACAEAAA8AAAAAAAAAAQAgAAAAIgAAAGRycy9kb3ducmV2LnhtbFBLAQIUABQAAAAIAIdO4kCI&#10;ldEjIQIAAEY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对查封、扣押的物品不按照规定保管存放，导致产品变质、损毁或丢失，导致处罚无法正常进行。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使用、截留或私分扣押的财物。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未经批准进行查封、扣押。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4.擅自改变村查封对象措施、方式、条件。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5.未按规定送达文书。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120650</wp:posOffset>
                </wp:positionV>
                <wp:extent cx="1591310" cy="1371600"/>
                <wp:effectExtent l="4445" t="4445" r="23495" b="14605"/>
                <wp:wrapNone/>
                <wp:docPr id="813" name="文本框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3716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1.制定管理制度，做好物品登记，严格执行行政执法程序规定。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2.对案卷处理进行抽查，加强对送达、执行情况的监督。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3.落实责任追究。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cs="宋体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水库河道管理股负责人及相关人员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95pt;margin-top:9.5pt;height:108pt;width:125.3pt;z-index:252405760;mso-width-relative:page;mso-height-relative:page;" filled="f" stroked="t" coordsize="21600,21600" o:gfxdata="UEsDBAoAAAAAAIdO4kAAAAAAAAAAAAAAAAAEAAAAZHJzL1BLAwQUAAAACACHTuJA+y/7P9cAAAAK&#10;AQAADwAAAGRycy9kb3ducmV2LnhtbE2Py07DMBBF90j8gzVIbBC1Y9RAQpwuEJVYdEOA/TSeJhGx&#10;ncbug79nWNHl6B7dObdand0ojjTHIXgD2UKBIN8GO/jOwOfH+v4JREzoLY7Bk4EfirCqr68qLG04&#10;+Xc6NqkTXOJjiQb6lKZSytj25DAuwkSes12YHSY+507aGU9c7kaplcqlw8Hzhx4neump/W4OzsDr&#10;l97N+02z1oh6n95UscnvrDG3N5l6BpHonP5h+NNndajZaRsO3kYxGsgfs4JRDgrexECh9RLE1oB+&#10;WCqQdSUvJ9S/UEsDBBQAAAAIAIdO4kBxJ1LUIgIAAEYEAAAOAAAAZHJzL2Uyb0RvYy54bWytU82O&#10;0zAQviPxDpbvNE273d1WTVeCsggJAdLCA7i2k1jynzxuk74AvAEnLtx5rj4HY6fbLculB3Jwxp7x&#10;N/N9M17e9UaTnQygnK1oORpTIi13Qtmmol+/3L+6pQQis4JpZ2VF9xLo3erli2XnF3LiWqeFDARB&#10;LCw6X9E2Rr8oCuCtNAxGzkuLztoFwyJuQ1OIwDpEN7qYjMfXReeC8MFxCYCn68FJj4jhEkBX14rL&#10;teNbI20cUIPULCIlaJUHusrV1rXk8VNdg4xEVxSZxrxiErQ3aS1WS7ZoAvOt4scS2CUlPONkmLKY&#10;9AS1ZpGRbVD/QBnFgwNXxxF3phiIZEWQRTl+ps1Dy7zMXFBq8CfR4f/B8o+7z4EoUdHbckqJZQZb&#10;fvjx/fDz9+HXN5IOUaLOwwIjHzzGxv6163FwHs8BDxPzvg4m/ZETQT8KvD8JLPtIeLo0m5fTEl0c&#10;feX0prwe5xYUT9d9gPhOOkOSUdGAHczCst0HiFgKhj6GpGzW3Sutcxe1JV1F57PJDPEZTmaNE4Gm&#10;8cgObJNhwGkl0pV0GUKzeaMD2bE0HflLrDDFX2Ep35pBO8Rl1zA3RkUZcu5WMvHWChL3HvWz+HBo&#10;KsZIQYmW+M6SlSMjU/qSSCxCW6wlST9InKzYb3qESebGiT22Q7+3OA7z8mo6x/HOm6vZTYmbcO7Z&#10;nHu2PqimRXVzE3MKHK9M/PgU0vye73MhT89/9Q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7L/s/&#10;1wAAAAoBAAAPAAAAAAAAAAEAIAAAACIAAABkcnMvZG93bnJldi54bWxQSwECFAAUAAAACACHTuJA&#10;cSdS1CICAABG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1.制定管理制度，做好物品登记，严格执行行政执法程序规定。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2.对案卷处理进行抽查，加强对送达、执行情况的监督。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3.落实责任追究。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cs="宋体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水库河道管理股负责人及相关人员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30480</wp:posOffset>
                </wp:positionV>
                <wp:extent cx="618490" cy="296545"/>
                <wp:effectExtent l="0" t="0" r="0" b="0"/>
                <wp:wrapNone/>
                <wp:docPr id="820" name="文本框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8pt;margin-top:2.4pt;height:23.35pt;width:48.7pt;z-index:252402688;mso-width-relative:page;mso-height-relative:page;" filled="f" stroked="f" coordsize="21600,21600" o:gfxdata="UEsDBAoAAAAAAIdO4kAAAAAAAAAAAAAAAAAEAAAAZHJzL1BLAwQUAAAACACHTuJA9oHkptYAAAAI&#10;AQAADwAAAGRycy9kb3ducmV2LnhtbE2PwU7DMBBE70j8g7VI3KgdaEoJcSqIiATiREGc3XiJI+J1&#10;iN02/D3LCY6rGc2+V25mP4gDTrEPpCFbKBBIbbA9dRreXpuLNYiYDFkzBEIN3xhhU52elKaw4Ugv&#10;eNimTvAIxcJocCmNhZSxdehNXIQRibOPMHmT+Jw6aSdz5HE/yEulVtKbnviDMyPWDtvP7d5raLC5&#10;u3+MN/Fr/Z5ntXuon+enWuvzs0zdgkg4p78y/OIzOlTMtAt7slEMGq7U9YqrGpZswPlS5ey205Bn&#10;OciqlP8Fqh9QSwMEFAAAAAgAh07iQBTzsAnFAQAAhQMAAA4AAABkcnMvZTJvRG9jLnhtbK1Ty47T&#10;MBTdI/EPlvc0TWlLGzUdCVWDkBAgDXyA69iNJb907TbpD8AfsGLDnu/qd3DtdDplZjOL2SS+j5x7&#10;zrnO6qY3mhwEBOVsTcvRmBJhuWuU3dX0+7fbNwtKQmS2YdpZUdOjCPRm/frVqvOVmLjW6UYAQRAb&#10;qs7XtI3RV0UReCsMCyPnhcWidGBYxBB2RQOsQ3Sji8l4PC86B40Hx0UImN0MRXpGhOcAOikVFxvH&#10;90bYOKCC0CyipNAqH+g6s5VS8PhFyiAi0TVFpTE/cQiet+lZrFes2gHzreJnCuw5FB5pMkxZHHqB&#10;2rDIyB7UEyijOLjgZBxxZ4pBSHYEVZTjR97ctcyLrAWtDv5ieng5WP758BWIamq6mKAnlhlc+enX&#10;z9Pvv6c/P0hKokWdDxV23nnsjf171+PFuc8HTCblvQST3qiJYB3BjheDRR8Jx+S8XEyXWOFYmizn&#10;s+ksoRQPH3sI8YNwhqRDTQH3l21lh08hDq33LWmWdbdK67xDbf9LIGbKFIn5wDCdYr/tz3K2rjmi&#10;Gv3RopvLcvp2ibcjB9PZuxIDuK5sryt7D2rXIr3sQR6B28k6zjcprf86zkQe/p71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PaB5KbWAAAACAEAAA8AAAAAAAAAAQAgAAAAIgAAAGRycy9kb3ducmV2&#10;LnhtbFBLAQIUABQAAAAIAIdO4kAU87AJxQEAAIUDAAAOAAAAAAAAAAEAIAAAACUBAABkcnMvZTJv&#10;RG9jLnhtbFBLBQYAAAAABgAGAFkBAABc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30480</wp:posOffset>
                </wp:positionV>
                <wp:extent cx="753110" cy="300990"/>
                <wp:effectExtent l="0" t="0" r="0" b="0"/>
                <wp:wrapNone/>
                <wp:docPr id="794" name="文本框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5pt;margin-top:2.4pt;height:23.7pt;width:59.3pt;z-index:252403712;mso-width-relative:page;mso-height-relative:page;" filled="f" stroked="f" coordsize="21600,21600" o:gfxdata="UEsDBAoAAAAAAIdO4kAAAAAAAAAAAAAAAAAEAAAAZHJzL1BLAwQUAAAACACHTuJATaK6N9YAAAAI&#10;AQAADwAAAGRycy9kb3ducmV2LnhtbE2PQU+EMBCF7yb+h2ZMvLkFsuCKlI0SSTSeXI3nLh0pkU6R&#10;dnfx3zue9Dj5Xt58r9oubhRHnMPgSUG6SkAgdd4M1Ct4e22vNiBC1GT06AkVfGOAbX1+VunS+BO9&#10;4HEXe8ElFEqtwMY4lVKGzqLTYeUnJGYffnY68jn30sz6xOVulFmSFNLpgfiD1RM2FrvP3cEpaLG9&#10;u38MN+Fr856njX1onpenRqnLizS5BRFxiX9h+NVndajZae8PZIIYFeTr65yjCta8gHlRFCmIPYMs&#10;A1lX8v+A+gdQSwMEFAAAAAgAh07iQI0sWW7HAQAAhQMAAA4AAABkcnMvZTJvRG9jLnhtbK1TS27b&#10;MBDdF+gdCO5rSrFTV4LlAIWRokDRFkh7AJqiLAL8gUNb8gXaG3TVTfc9l8/RIe04TrLJohuJ89Gb&#10;995Qi5vRaLKTAZSzDS0nBSXSCtcqu2no92+3b95RApHblmtnZUP3EujN8vWrxeBreeV6p1sZCIJY&#10;qAff0D5GXzMGopeGw8R5abHYuWB4xDBsWBv4gOhGs6uieMsGF1ofnJAAmF0di/SEGF4C6LpOCbly&#10;YmukjUfUIDWPKAl65YEuM9uukyJ+6TqQkeiGotKYnzgEz+v0ZMsFrzeB+16JEwX+EgpPNBmuLA49&#10;Q6145GQb1DMoo0Rw4Lo4Ec6wo5DsCKooiyfe3PXcy6wFrQZ/Nh3+H6z4vPsaiGobOq9mlFhucOWH&#10;Xz8Pv/8e/vwgKYkWDR5q7Lzz2BvH927Ei3OfB0wm5WMXTHqjJoJ1NHh/NliOkQhMzq+nZYkVgaVp&#10;UVRVXgB7+NgHiB+kMyQdGhpwf9lWvvsEEYlg631LmmXdrdI671DbRwlsTBmWmB8ZplMc1+NJztq1&#10;e1SjP1p0sypn0wpvRw5m1/MSg3BZWV9Wtj6oTY/0sgd5BG4nkzvdpLT+yzgTefh7lv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TaK6N9YAAAAIAQAADwAAAAAAAAABACAAAAAiAAAAZHJzL2Rvd25y&#10;ZXYueG1sUEsBAhQAFAAAAAgAh07iQI0sWW7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111760</wp:posOffset>
                </wp:positionV>
                <wp:extent cx="972185" cy="323850"/>
                <wp:effectExtent l="4445" t="4445" r="13970" b="14605"/>
                <wp:wrapNone/>
                <wp:docPr id="807" name="矩形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25pt;margin-top:8.8pt;height:25.5pt;width:76.55pt;z-index:252381184;mso-width-relative:page;mso-height-relative:page;" fillcolor="#FFFFFF" filled="t" stroked="t" coordsize="21600,21600" o:gfxdata="UEsDBAoAAAAAAIdO4kAAAAAAAAAAAAAAAAAEAAAAZHJzL1BLAwQUAAAACACHTuJAtkUWN9cAAAAJ&#10;AQAADwAAAGRycy9kb3ducmV2LnhtbE2PTU/DMAyG70j8h8hI3Fiyr7KVpjuAhsRx6y7c0sa0hcap&#10;mnQr/Hq8E9xsvY9eP852k+vEGYfQetIwnykQSJW3LdUaTsX+YQMiREPWdJ5QwzcG2OW3N5lJrb/Q&#10;Ac/HWAsuoZAaDU2MfSplqBp0Jsx8j8TZhx+cibwOtbSDuXC56+RCqUQ60xJfaEyPzw1WX8fRaSjb&#10;xcn8HIpX5bb7ZXybis/x/UXr+7u5egIRcYp/MFz1WR1ydir9SDaITsNyu1ozysFjAoKB9eo6lBqS&#10;TQIyz+T/D/JfUEsDBBQAAAAIAIdO4kC6qS3KBQIAACwEAAAOAAAAZHJzL2Uyb0RvYy54bWytU0uO&#10;EzEQ3SNxB8t70p2MwoRWOrOYEDYIRho4QMXt7rbkn1xOunMaJHYcguMgrkHZCZkPLLKYXrjLdvnV&#10;e6/s5c1oNNvLgMrZmk8nJWfSCtco29X865fNmwVnGME2oJ2VNT9I5Der16+Wg6/kzPVONzIwArFY&#10;Db7mfYy+KgoUvTSAE+elpc3WBQORpqErmgADoRtdzMrybTG40PjghESk1fVxk58QwyWArm2VkGsn&#10;dkbaeEQNUkMkSdgrj3yV2batFPFz26KMTNeclMY8UhGKt2ksVkuougC+V+JEAS6h8EyTAWWp6Blq&#10;DRHYLqh/oIwSwaFr40Q4UxyFZEdIxbR85s19D15mLWQ1+rPp+HKw4tP+LjDV1HxRXnNmwVDLf3/7&#10;8evnd5ZWyJ/BY0Vp9/4unGZIYRI7tsGkP8lgY/b0cPZUjpEJWnx3PZsu5pwJ2rqaXS3m2fPi4bAP&#10;GD9IZ1gKah6oZdlJ2H/ESAUp9W9KqoVOq2ajtM6T0G1vdWB7oPZu8pcY05EnadqygZjMZ4kH0J1t&#10;6a5QaDzpRtvlek9O4GPgMn//A07E1oD9kUBGSGlQGRVlcguqXkLz3jYsHjw5a+lJ8UTGyIYzLekF&#10;pihnRlD6kkxSpy2JTH05diJFcdyOBJPCrWsO1NSdD6rrydJppp526BJld04XPt3Sx/MM+vDIV3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tkUWN9cAAAAJAQAADwAAAAAAAAABACAAAAAiAAAAZHJz&#10;L2Rvd25yZXYueG1sUEsBAhQAFAAAAAgAh07iQLqpLcoFAgAALA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110490</wp:posOffset>
                </wp:positionV>
                <wp:extent cx="737870" cy="1905"/>
                <wp:effectExtent l="0" t="36195" r="5080" b="38100"/>
                <wp:wrapNone/>
                <wp:docPr id="795" name="直接连接符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6.4pt;margin-top:8.7pt;height:0.15pt;width:58.1pt;z-index:252401664;mso-width-relative:page;mso-height-relative:page;" filled="f" stroked="t" coordsize="21600,21600" o:gfxdata="UEsDBAoAAAAAAIdO4kAAAAAAAAAAAAAAAAAEAAAAZHJzL1BLAwQUAAAACACHTuJA1CK9yNoAAAAJ&#10;AQAADwAAAGRycy9kb3ducmV2LnhtbE2PQU/CQBCF7yb+h82YeJNtiZRSu+VgghdQAhiDt6U7to3d&#10;2aa7hfrvHU56nPde3nwvX462FWfsfeNIQTyJQCCVzjRUKXg/rB5SED5oMrp1hAp+0MOyuL3JdWbc&#10;hXZ43odKcAn5TCuoQ+gyKX1Zo9V+4jok9r5cb3Xgs6+k6fWFy20rp1GUSKsb4g+17vC5xvJ7P1gF&#10;u81qnX6sh7HsP1/it8N283r0qVL3d3H0BCLgGP7CcMVndCiY6eQGMl60CmazKaMHNuaPIDiQJAse&#10;d7oKc5BFLv8vKH4BUEsDBBQAAAAIAIdO4kDKwb4BAgIAAO4DAAAOAAAAZHJzL2Uyb0RvYy54bWyt&#10;U82O0zAQviPxDpbvNG3R0m3UdA9blguCSsADTB0nseQ/edymfQleAIkbnDhy521YHoOxU9rdRUh7&#10;IAdn7Bl/M9/nmcXV3mi2kwGVsxWfjMacSStcrWxb8Q/vb55dcoYRbA3aWVnxg0R+tXz6ZNH7Uk5d&#10;53QtAyMQi2XvK97F6MuiQNFJAzhyXlpyNi4YiLQNbVEH6And6GI6Hr8oehdqH5yQiHS6Gpz8iBge&#10;A+iaRgm5cmJrpI0DapAaIlHCTnnky1xt00gR3zYNysh0xYlpzCslIXuT1mK5gLIN4DsljiXAY0p4&#10;wMmAspT0BLWCCGwb1F9QRong0DVxJJwpBiJZEWIxGT/Q5l0HXmYuJDX6k+j4/2DFm906MFVXfDa/&#10;4MyCoSe//fT958cvv358pvX221eWXCRU77Gk+Gu7Dscd+nVIrPdNMOlPfNg+i3s4iSv3kQk6nD2f&#10;Xc5IdkGuyXycEYvzVR8wvpLOsGRUXCubmEMJu9cYKR2F/glJx9qyvuLziykVLYDasKHnJ9N4ooK2&#10;zXfRaVXfKK3TDQzt5loHtoPUCvlLpAj3XlhKsgLshrjsGpqkk1C/tDWLB08SWZoNnkowsuZMSxql&#10;ZBEglBGUPkfGoMC2+h/RlF5bqiJpO6iZrI2rD/QsWx9U25Eak1xp8lAb5JqPLZv67O4+I53HdPk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1CK9yNoAAAAJAQAADwAAAAAAAAABACAAAAAiAAAAZHJz&#10;L2Rvd25yZXYueG1sUEsBAhQAFAAAAAgAh07iQMrBvgECAgAA7gMAAA4AAAAAAAAAAQAgAAAAKQ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100965</wp:posOffset>
                </wp:positionV>
                <wp:extent cx="737870" cy="6985"/>
                <wp:effectExtent l="0" t="31750" r="5080" b="37465"/>
                <wp:wrapNone/>
                <wp:docPr id="802" name="直接连接符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4pt;margin-top:7.95pt;height:0.55pt;width:58.1pt;z-index:252400640;mso-width-relative:page;mso-height-relative:page;" filled="f" stroked="t" coordsize="21600,21600" o:gfxdata="UEsDBAoAAAAAAIdO4kAAAAAAAAAAAAAAAAAEAAAAZHJzL1BLAwQUAAAACACHTuJA5oUgyNkAAAAJ&#10;AQAADwAAAGRycy9kb3ducmV2LnhtbE2PwU7DMBBE70j8g7VI3KidlrYkxOkBgcQJ0RYhcXNjk4TG&#10;62Bvm8LXs5zguDOj2Tfl6uR7cXQxdQE1ZBMFwmEdbIeNhpftw9UNiEQGrekDOg1fLsGqOj8rTWHD&#10;iGt33FAjuARTYTS0REMhZapb502ahMEhe+8hekN8xkbaaEYu972cKrWQ3nTIH1ozuLvW1fvNwWvI&#10;t+M8PMf963XWfb5933/Q8PhEWl9eZOoWBLkT/YXhF5/RoWKmXTigTaLXMF0uGJ3YmOcgODDLZzxu&#10;x8JSgaxK+X9B9QNQSwMEFAAAAAgAh07iQH3hYQkHAgAA+AMAAA4AAABkcnMvZTJvRG9jLnhtbK1T&#10;S44TMRDdI3EHy3vSSVAmmVY6s5gwsEAQCThAxZ9uS/7JdtLJJbgAEjtYsWTPbRiOQdkdMjAIaRZ4&#10;YZVdz8/1nsvLq4PRZC9CVM42dDIaUyIsc1zZtqHv3t48WVASE1gO2lnR0KOI9Gr1+NGy97WYus5p&#10;LgJBEhvr3je0S8nXVRVZJwzEkfPCYlK6YCDhMrQVD9Aju9HVdDy+qHoXuA+OiRhxdz0k6YkxPITQ&#10;SamYWDu2M8KmgTUIDQklxU75SFelWikFS6+ljCIR3VBUmsqMl2C8zXO1WkLdBvCdYqcS4CEl3NNk&#10;QFm89Ey1hgRkF9RfVEax4KKTacScqQYhxRFUMRnf8+ZNB14ULWh19GfT4/+jZa/2m0AUb+hiPKXE&#10;gsEnv/3w9fv7Tz++fcT59stnklNoVO9jjfhruwmnVfSbkFUfZDBEauVfYEcVH1AZORSbj2ebxSER&#10;hpvzp/PFHB+AYericjHL3NVAksl8iOm5cIbkoKFa2ewB1LB/GdMA/QXJ29qSvqGXs+kMGQEbUmIj&#10;YGg8ioq2LWej04rfKK3ziRja7bUOZA+5Kco4lfAHLF+yhtgNuJLKMKg7AfyZ5SQdPZpl8ZfQXIIR&#10;nBIt8FPlqCATKH2HTEGBbfU/0OiAtmhEdnnwNUdbx4/4QDsfVNuhG5NSac5gQxTbTs2bO+73dWG6&#10;+7Cr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OaFIMjZAAAACQEAAA8AAAAAAAAAAQAgAAAAIgAA&#10;AGRycy9kb3ducmV2LnhtbFBLAQIUABQAAAAIAIdO4kB94WEJBwIAAPgDAAAOAAAAAAAAAAEAIAAA&#10;ACg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81915</wp:posOffset>
                </wp:positionV>
                <wp:extent cx="1270" cy="804545"/>
                <wp:effectExtent l="38100" t="0" r="36830" b="14605"/>
                <wp:wrapNone/>
                <wp:docPr id="818" name="直接箭头连接符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8045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9pt;margin-top:6.45pt;height:63.35pt;width:0.1pt;z-index:252407808;mso-width-relative:page;mso-height-relative:page;" filled="f" stroked="t" coordsize="21600,21600" o:gfxdata="UEsDBAoAAAAAAIdO4kAAAAAAAAAAAAAAAAAEAAAAZHJzL1BLAwQUAAAACACHTuJAuSIyZtkAAAAK&#10;AQAADwAAAGRycy9kb3ducmV2LnhtbE2PwU7DMBBE70j8g7VIXBB1Gkqahjg9AIUTqgjt3Y2XJGq8&#10;jmK3Tf6e5QTHnRnNvsnXo+3EGQffOlIwn0UgkCpnWqoV7L429ykIHzQZ3TlCBRN6WBfXV7nOjLvQ&#10;J57LUAsuIZ9pBU0IfSalrxq02s9cj8TetxusDnwOtTSDvnC57WQcRYm0uiX+0OgenxusjuXJKngp&#10;t4+b/d1ujKfq/aN8S49bml6Vur2ZR08gAo7hLwy/+IwOBTMd3ImMF52CRbJk9MBGvALBgUWS8rgD&#10;Cw+rBGSRy/8Tih9QSwMEFAAAAAgAh07iQL9ArsQQAgAAAAQAAA4AAABkcnMvZTJvRG9jLnhtbK1T&#10;zY7TMBC+I/EOlu80bbWFEjXdQ8vCAcFKwANMHSex5D95vE37ErwAEifgxHLaO08Dy2MwdkoXFiHt&#10;gRyisWfmm/m+GS9Od0azrQyonK34ZDTmTFrhamXbir95ffZgzhlGsDVoZ2XF9xL56fL+vUXvSzl1&#10;ndO1DIxALJa9r3gXoy+LAkUnDeDIeWnJ2bhgINIxtEUdoCd0o4vpePyw6F2ofXBCItLtenDyA2K4&#10;C6BrGiXk2okLI20cUIPUEIkSdsojX+Zum0aK+LJpUEamK05MY/5TEbI36V8sF1C2AXynxKEFuEsL&#10;tzgZUJaKHqHWEIFdBPUXlFEiOHRNHAlnioFIVoRYTMa3tHnVgZeZC0mN/ig6/j9Y8WJ7HpiqKz6f&#10;0OAtGBr59bur728/Xn+5/Pbh6sfX98n+/ImlAJKr91hS1sqeh8MJ/XlI3HdNMKzRyj+jvcpqED+2&#10;y2Lvj2LLXWSCLifTRzQEQY75+GR2MkvYxQCSwHzA+FQ6w5JRcYwBVNvFlbOWhurCUAC2zzEOib8S&#10;UrK2rK/449l0RhWAlrSh5SDTeCKKts3NodOqPlNapwwM7WalA9tCWpT8HRr6IywVWQN2Q1x2pTAo&#10;Own1E1uzuPckoKWXw1MLRtacaUkPLVk5MoLSN5ExKLCt/kc06aEtyZI0H1RO1sbV+yx+vqfFyMId&#10;ljht3u/nnH3zcJc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kiMmbZAAAACgEAAA8AAAAAAAAA&#10;AQAgAAAAIgAAAGRycy9kb3ducmV2LnhtbFBLAQIUABQAAAAIAIdO4kC/QK7EEAIAAAAEAAAOAAAA&#10;AAAAAAEAIAAAACg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</w:p>
    <w:p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125730</wp:posOffset>
                </wp:positionV>
                <wp:extent cx="1143000" cy="358140"/>
                <wp:effectExtent l="4445" t="4445" r="14605" b="18415"/>
                <wp:wrapNone/>
                <wp:docPr id="804" name="圆角矩形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9.9pt;height:28.2pt;width:90pt;z-index:252406784;mso-width-relative:page;mso-height-relative:page;" fillcolor="#FFFFFF" filled="t" stroked="t" coordsize="21600,21600" arcsize="0.5" o:gfxdata="UEsDBAoAAAAAAIdO4kAAAAAAAAAAAAAAAAAEAAAAZHJzL1BLAwQUAAAACACHTuJA6Le0xtcAAAAJ&#10;AQAADwAAAGRycy9kb3ducmV2LnhtbE2PwU7DMBBE70j8g7VI3KjTorRNiNNDpaoXQFD4ADde4qj2&#10;OoqdpvD1bE9w3Jmn2Zlqc/FOnHGIXSAF81kGAqkJpqNWwefH7mENIiZNRrtAqOAbI2zq25tKlyZM&#10;9I7nQ2oFh1AstQKbUl9KGRuLXsdZ6JHY+wqD14nPoZVm0BOHeycXWbaUXnfEH6zucWuxOR1Gr2D/&#10;E9dTak5ve9wVW2fbMT6/vCp1fzfPnkAkvKQ/GK71uTrU3OkYRjJROAWPqyJnlI2CJzCQ51fhqGC1&#10;XICsK/l/Qf0LUEsDBBQAAAAIAIdO4kCUzpefJQIAAFoEAAAOAAAAZHJzL2Uyb0RvYy54bWytVE2O&#10;0zAU3iNxB8t7mqTToqFqOgtK2SAYMXAA1z+Jkf9ku016AQ7AGgmJDeIQHGcEx+DZyXSmw6YLukif&#10;7fe+fN/3nrO86rVCe+6DtKbG1aTEiBtqmTRNjT9+2Dy7xChEYhhR1vAaH3jAV6unT5adW/Cpba1i&#10;3CMAMWHRuRq3MbpFUQTack3CxDpu4FBYr0mEpW8K5kkH6FoV07J8XnTWM+ct5SHA7no4xCOiPwfQ&#10;CiEpX1u609zEAdVzRSJICq10Aa8yWyE4je+ECDwiVWNQGvMTXgLxNj2L1ZIsGk9cK+lIgZxD4ZEm&#10;TaSBlx6h1iQStPPyHygtqbfBijihVheDkOwIqKjKR97ctMTxrAWsDu5oevh/sPTt/tojyWp8Wc4w&#10;MkRDy2+/fv7z48vvbz9vf31HaR9c6lxYQPKNu/bjKkCYJPfC6/QPYlCfnT0cneV9RBQ2q2p2UZZg&#10;OoWzi/llNcvWF/fVzof4mluNUlBjb3eGvYf2ZVfJ/k2I2V42UiTsE0ZCK2jWnig0B/A7xDEZsO8w&#10;U2WwSrKNVCovfLN9qTyC0hpv8i9phJKTNGVQV+MX8+kciBOYdQEzBqF24FcwTeZ2UhEeAidOR1Yn&#10;aYnYmoR2IJCPhklsOWGvDEPx4KAPBi4gThQ0ZxgpDvc1RXlmI5HqnEzQpAxIS/0bOpai2G/7sY1b&#10;yw4wAjvnZdOC81V2IiXByGVPxuuRZvrhOoPefxJW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o&#10;t7TG1wAAAAkBAAAPAAAAAAAAAAEAIAAAACIAAABkcnMvZG93bnJldi54bWxQSwECFAAUAAAACACH&#10;TuJAlM6XnyUCAABaBAAADgAAAAAAAAABACAAAAAm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pPr>
        <w:rPr>
          <w:rFonts w:hint="eastAsia"/>
        </w:rPr>
      </w:pPr>
      <w:r>
        <w:rPr>
          <w:rFonts w:hint="eastAsia"/>
        </w:rPr>
        <w:tab/>
      </w:r>
    </w:p>
    <w:p>
      <w:pPr>
        <w:rPr>
          <w:rFonts w:hint="eastAsia"/>
        </w:rPr>
      </w:pPr>
    </w:p>
    <w:p>
      <w:pPr>
        <w:rPr>
          <w:rFonts w:hint="eastAsia" w:ascii="仿宋_GB2312" w:hAnsi="仿宋" w:eastAsia="仿宋_GB2312" w:cs="宋体"/>
          <w:sz w:val="32"/>
          <w:szCs w:val="32"/>
        </w:rPr>
      </w:pPr>
      <w:r>
        <w:rPr>
          <w:rFonts w:hint="eastAsia" w:ascii="仿宋_GB2312" w:hAnsi="仿宋" w:eastAsia="仿宋_GB2312" w:cs="宋体"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_GB2312" w:hAnsi="楷体" w:eastAsia="楷体_GB2312" w:cs="方正仿宋简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6"/>
          <w:szCs w:val="36"/>
        </w:rPr>
        <w:t>行政强制类</w:t>
      </w: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ab/>
      </w:r>
    </w:p>
    <w:p>
      <w:pPr>
        <w:jc w:val="both"/>
        <w:rPr>
          <w:rFonts w:hint="eastAsia" w:ascii="楷体_GB2312" w:hAnsi="楷体" w:eastAsia="楷体_GB2312" w:cs="方正仿宋简体"/>
          <w:b/>
          <w:bCs/>
          <w:sz w:val="32"/>
          <w:szCs w:val="32"/>
          <w:lang w:eastAsia="zh-CN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 xml:space="preserve">职权编码： 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eastAsia="zh-CN"/>
        </w:rPr>
        <w:t>012395484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</w:rPr>
        <w:t>-QZ-000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val="en-US" w:eastAsia="zh-CN"/>
        </w:rPr>
        <w:t>3</w:t>
      </w:r>
    </w:p>
    <w:p>
      <w:pPr>
        <w:rPr>
          <w:rFonts w:hint="eastAsia" w:ascii="楷体_GB2312" w:hAnsi="楷体" w:eastAsia="楷体_GB2312" w:cs="方正仿宋简体"/>
          <w:b/>
          <w:bCs/>
          <w:sz w:val="32"/>
          <w:szCs w:val="32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>职权名称：拆除或者封闭违法取水工程或者设施</w:t>
      </w: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ab/>
      </w:r>
    </w:p>
    <w:p>
      <w:pPr>
        <w:rPr>
          <w:rFonts w:hint="eastAsia"/>
        </w:rPr>
      </w:pPr>
      <w:r>
        <w:rPr>
          <w:rFonts w:hint="eastAsia"/>
          <w:sz w:val="10"/>
          <w:szCs w:val="10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91440</wp:posOffset>
                </wp:positionV>
                <wp:extent cx="1828800" cy="495300"/>
                <wp:effectExtent l="8255" t="4445" r="10795" b="14605"/>
                <wp:wrapNone/>
                <wp:docPr id="809" name="流程图: 准备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sz w:val="18"/>
                                <w:szCs w:val="18"/>
                              </w:rPr>
                              <w:t>发现需采取强制措施的违法嫌疑</w:t>
                            </w:r>
                          </w:p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1.25pt;margin-top:7.2pt;height:39pt;width:144pt;z-index:252427264;mso-width-relative:page;mso-height-relative:page;" filled="f" stroked="t" coordsize="21600,21600" o:gfxdata="UEsDBAoAAAAAAIdO4kAAAAAAAAAAAAAAAAAEAAAAZHJzL1BLAwQUAAAACACHTuJAk5Nj7NgAAAAJ&#10;AQAADwAAAGRycy9kb3ducmV2LnhtbE2Py07DMBBF90j8gzVI7KgdkxYIcbpAKmKBUGn5ACeeJoF4&#10;HGL3AV/PsILlzD26c6ZcnvwgDjjFPpCBbKZAIDXB9dQaeNuurm5BxGTJ2SEQGvjCCMvq/Ky0hQtH&#10;esXDJrWCSygW1kCX0lhIGZsOvY2zMCJxtguTt4nHqZVuskcu94PUSi2ktz3xhc6O+NBh87HZewPh&#10;fbWt57v+JiX98jl+Pz+Gp7U25vIiU/cgEp7SHwy/+qwOFTvVYU8uisHAtdZzRjnIcxAMLDLFi9rA&#10;nc5BVqX8/0H1A1BLAwQUAAAACACHTuJAwcypThkCAAAfBAAADgAAAGRycy9lMm9Eb2MueG1srVO9&#10;ktMwEO6Z4R006omdQJjEE+eKC0fDQGYOHmAjy7Zm9DeSEjslDVfwCLQUvADtvU3gNVjJJgdHkwIX&#10;8kq7++1+n1arq15JcuDOC6NLOp3klHDNTCV0U9IP72+eLSjxAXQF0mhe0iP39Gr99MmqswWfmdbI&#10;ijuCINoXnS1pG4ItssyzlivwE2O5RmdtnIKAW9dklYMO0ZXMZnn+MuuMq6wzjHuPp5vBSUdEdwmg&#10;qWvB+MawveI6DKiOSwhIybfCerpO3dY1Z+FdXXseiCwpMg1pxSJo7+KarVdQNA5sK9jYAlzSwiNO&#10;CoTGomeoDQQgeyf+gVKCOeNNHSbMqGwgkhRBFtP8kTa3LVieuKDU3p5F9/8Plr09bB0RVUkX+ZIS&#10;DQqv/Mf3jz+/fT59uS/I6e7T6esdiU6UqrO+wIxbu3XjzqMZefe1U/GPjEif5D2e5eV9IAwPp4vZ&#10;YpGj8gx9L5bz52gjTPaQbZ0Pr7lRJBolraXprltwYeu4BZfuN6kMhzc+DKm/U2JxbW6ElHgOhdSk&#10;K+lyPptjOcAxrXE80FQWqXrdJBhvpKhiSszwrtldS0cOEEclfWN3f4XFehvw7RCXXDEMCiUCj6pA&#10;0XKoXumKhKNFMTW+IhqbUbyiRHJ8dNFKkQGEvCQSJZIalYr6D4pHK/S7HmGiuTPVEe9xb51oWlRu&#10;mlqPHpybJPE443Ew/9wn0Id3vf4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k5Nj7NgAAAAJAQAA&#10;DwAAAAAAAAABACAAAAAiAAAAZHJzL2Rvd25yZXYueG1sUEsBAhQAFAAAAAgAh07iQMHMqU4ZAgAA&#10;HwQAAA4AAAAAAAAAAQAgAAAAJwEAAGRycy9lMm9Eb2MueG1sUEsFBgAAAAAGAAYAWQEAALIFAAAA&#10;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sz w:val="18"/>
                          <w:szCs w:val="18"/>
                        </w:rPr>
                        <w:t>发现需采取强制措施的违法嫌疑</w:t>
                      </w:r>
                    </w:p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28575</wp:posOffset>
                </wp:positionV>
                <wp:extent cx="5715" cy="664845"/>
                <wp:effectExtent l="33020" t="0" r="37465" b="1905"/>
                <wp:wrapNone/>
                <wp:docPr id="819" name="直接箭头连接符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6648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35pt;margin-top:2.25pt;height:52.35pt;width:0.45pt;z-index:252424192;mso-width-relative:page;mso-height-relative:page;" filled="f" stroked="t" coordsize="21600,21600" o:gfxdata="UEsDBAoAAAAAAIdO4kAAAAAAAAAAAAAAAAAEAAAAZHJzL1BLAwQUAAAACACHTuJAZdifSNkAAAAJ&#10;AQAADwAAAGRycy9kb3ducmV2LnhtbE2PTUsDMRCG74L/IYzgzSYtNbXrZgtaxL1YsJXSY7qJm+Bm&#10;smzSL3+940lvM7wP7zxTLs6hY0c7JB9RwXgkgFlsovHYKvjYvNw9AEtZo9FdRKvgYhMsquurUhcm&#10;nvDdHte5ZVSCqdAKXM59wXlqnA06jWJvkbLPOASdaR1abgZ9ovLQ8YkQkgftkS443dtnZ5uv9SEo&#10;yMvdxclt8zT3q83rm/TfdV0vlbq9GYtHYNme8x8Mv/qkDhU57eMBTWKdgqmUM0JpuAdG+VTOJLA9&#10;gWI+AV6V/P8H1Q9QSwMEFAAAAAgAh07iQMqG/CUIAgAA9gMAAA4AAABkcnMvZTJvRG9jLnhtbK1T&#10;S44TMRDdI3EHy3vSSTQJM1E6s0gYNggiAQeouN3dlvyTy5NOLsEFkFgBK2A1e04DwzEou0MCg5Bm&#10;QS/cZVfVq3rP5fnlzmi2lQGVsyUfDYacSStcpWxT8tevrh6dc4YRbAXaWVnyvUR+uXj4YN75mRy7&#10;1ulKBkYgFmedL3kbo58VBYpWGsCB89KSs3bBQKRtaIoqQEfoRhfj4XBadC5UPjghEel01Tv5ATHc&#10;B9DVtRJy5cS1kTb2qEFqiEQJW+WRL3K3dS1FfFHXKCPTJSemMa9UhOxNWovFHGZNAN8qcWgB7tPC&#10;HU4GlKWiR6gVRGDXQf0FZZQIDl0dB8KZoieSFSEWo+EdbV624GXmQlKjP4qO/w9WPN+uA1NVyc9H&#10;F5xZMHTlt29vvr/5cPvl87f3Nz++vkv2p48sBZBcnccZZS3tOhx26Nchcd/VwaQ/sWK7LPH+KLHc&#10;RSbocPJ4NOFMkGM6PTs/myTE4pTqA8an0hmWjJJjDKCaNi6dtXSVLoyyyLB9hrFP/JWQ6mrLupJf&#10;TMapAtBo1jQSZBpP9NA2ORedVtWV0jplYGg2Sx3YFtJ45O/Q0B9hqcgKsO3jsiuFwayVUD2xFYt7&#10;T7JZei88tWBkxZmW9LySlSMjKH2KjEGBbfQ/okkPbUmWpHSvbbI2rtpnyfM5jUMW7jC6ad5+3+fs&#10;03Nd/AR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l2J9I2QAAAAkBAAAPAAAAAAAAAAEAIAAAACIA&#10;AABkcnMvZG93bnJldi54bWxQSwECFAAUAAAACACHTuJAyob8JQgCAAD2AwAADgAAAAAAAAABACAA&#10;AAAo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180975</wp:posOffset>
                </wp:positionV>
                <wp:extent cx="1592580" cy="418465"/>
                <wp:effectExtent l="4445" t="5080" r="22225" b="14605"/>
                <wp:wrapNone/>
                <wp:docPr id="797" name="文本框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4184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二人以上执法。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水资源股股长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9pt;margin-top:14.25pt;height:32.95pt;width:125.4pt;z-index:252419072;mso-width-relative:page;mso-height-relative:page;" filled="f" stroked="t" coordsize="21600,21600" o:gfxdata="UEsDBAoAAAAAAIdO4kAAAAAAAAAAAAAAAAAEAAAAZHJzL1BLAwQUAAAACACHTuJACwCT7dgAAAAJ&#10;AQAADwAAAGRycy9kb3ducmV2LnhtbE2PzU7DMBCE70i8g7WVuCBqxypWG+L0gKjEoRdSuG/jbRI1&#10;tlPb/eHtMSe47WhHM99U65sd2YVCHLzTUMwFMHKtN4PrNHzuNk9LYDGhMzh6Rxq+KcK6vr+rsDT+&#10;6j7o0qSO5RAXS9TQpzSVnMe2J4tx7idy+XfwwWLKMnTcBLzmcDtyKYTiFgeXG3qc6LWn9ticrYa3&#10;L3kIp22zkYjylN7FaqsejdYPs0K8AEt0S39m+MXP6FBnpr0/OxPZqEGpIqMnDXL5DCwbVoVUwPb5&#10;WCyA1xX/v6D+AVBLAwQUAAAACACHTuJA4Sl35SACAABFBAAADgAAAGRycy9lMm9Eb2MueG1srVPN&#10;jtMwEL4j8Q6W7zRtabZt1HQlKIuQECAtPIDrOIkl/8njNukLwBtw4sJ9n6vPwdjpdsty6YEcnLFn&#10;/M1834xXt71WZC88SGtKOhmNKRGG20qapqTfvt69WlACgZmKKWtESQ8C6O365YtV5woxta1VlfAE&#10;QQwUnStpG4Irsgx4KzSDkXXCoLO2XrOAW99klWcdomuVTcfjm6yzvnLecgGAp5vBSU+I/hpAW9eS&#10;i43lOy1MGFC9UCwgJWilA7pO1da14OFzXYMIRJUUmYa0YhK0t3HN1itWNJ65VvJTCeyaEp5x0kwa&#10;THqG2rDAyM7Lf6C05N6CrcOIW50NRJIiyGIyfqbNfcucSFxQanBn0eH/wfJP+y+eyKqk8+WcEsM0&#10;tvz488fx18Px93cSD1GizkGBkfcOY0P/xvY4OI/ngIeReV97Hf/IiaAfBT6cBRZ9IDxeypfTfIEu&#10;jr7ZZDG7ySNM9nTbeQjvhdUkGiX12MCkK9t/hDCEPobEZMbeSaVSE5UhXUmX+TRHeIaDWeNAoKkd&#10;kgPTJBiwSlbxSrwMvtm+VZ7sWRyO9J2q+Sss5tswaIe45IphrNAyCJ+sVrDqnalIODiUz+C7obEY&#10;LSpKlMBnFq0UGZhU10SiJMqgMlH5QeFohX7bI0w0t7Y6YDfUB4PTsJzMXi9xutNmls8nuPGXnu2l&#10;Z+e8bFpUN/UwpcDpSm04vYQ4vpf7VMjT61/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AsAk+3Y&#10;AAAACQEAAA8AAAAAAAAAAQAgAAAAIgAAAGRycy9kb3ducmV2LnhtbFBLAQIUABQAAAAIAIdO4kDh&#10;KXflIAIAAEU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二人以上执法。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水资源股股长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121920</wp:posOffset>
                </wp:positionV>
                <wp:extent cx="1591310" cy="551815"/>
                <wp:effectExtent l="4445" t="4445" r="23495" b="15240"/>
                <wp:wrapNone/>
                <wp:docPr id="803" name="文本框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5518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发现需要采取强制措施的情形，不报告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9.6pt;height:43.45pt;width:125.3pt;z-index:252418048;mso-width-relative:page;mso-height-relative:page;" filled="f" stroked="t" coordsize="21600,21600" o:gfxdata="UEsDBAoAAAAAAIdO4kAAAAAAAAAAAAAAAAAEAAAAZHJzL1BLAwQUAAAACACHTuJA/fKH5dQAAAAJ&#10;AQAADwAAAGRycy9kb3ducmV2LnhtbE1Py07DMBC8I/EP1iJxQdSOhQINcXpAVOLQCwHu23ibRMR2&#10;arsP/p7tCU6r2RnNo16d3SSOFNMYvIFioUCQ74IdfW/g82N9/wQiZfQWp+DJwA8lWDXXVzVWNpz8&#10;Ox3b3As28alCA0POcyVl6gZymBZhJs/cLkSHmWHspY14YnM3Sa1UKR2OnhMGnOlloO67PTgDr196&#10;F/ebdq0R9T6/qeWmvLPG3N4U6hlEpnP+E8OlPleHhjttw8HbJCbGywdWXq4Gwbx+VLxtyw9VFiCb&#10;Wv5f0PwCUEsDBBQAAAAIAIdO4kDJIsveHwIAAEUEAAAOAAAAZHJzL2Uyb0RvYy54bWytU82O0zAQ&#10;viPxDpbvNE27gTZquhKURUgIkBYewHWcxJL/5HGb9AXgDThx4c5z9TkYO91uWS49kIMz9oy/me+b&#10;8ep20IrshQdpTUXzyZQSYbitpWkr+vXL3YsFJRCYqZmyRlT0IIDerp8/W/WuFDPbWVULTxDEQNm7&#10;inYhuDLLgHdCM5hYJww6G+s1C7j1bVZ71iO6VtlsOn2Z9dbXzlsuAPB0MzrpCdFfA2ibRnKxsXyn&#10;hQkjqheKBaQEnXRA16naphE8fGoaEIGoiiLTkFZMgvY2rtl6xcrWM9dJfiqBXVPCE06aSYNJz1Ab&#10;FhjZefkPlJbcW7BNmHCrs5FIUgRZ5NMn2tx3zInEBaUGdxYd/h8s/7j/7ImsK7qYzikxTGPLjz++&#10;H3/+Pv76RuIhStQ7KDHy3mFsGF7bAQfn4RzwMDIfGq/jHzkR9KPAh7PAYgiEx0vFMp/n6OLoK4p8&#10;kRcRJnu87TyEd8JqEo2Kemxg0pXtP0AYQx9CYjJj76RSqYnKkL6iy2JWIDzDwWxwINDUDsmBaRMM&#10;WCXreCVeBt9u3yhP9iwOR/pO1fwVFvNtGHRjXHLFMFZqGYRPVidY/dbUJBwcymfw3dBYjBY1JUrg&#10;M4tWigxMqmsiURJlUJmo/KhwtMKwHRAmmltbH7Ab6r3BaVjmN/MlTnfa3BSvctz4S8/20rNzXrYd&#10;qpt6mFLgdKU2nF5CHN/LfSrk8fWv/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98ofl1AAAAAkB&#10;AAAPAAAAAAAAAAEAIAAAACIAAABkcnMvZG93bnJldi54bWxQSwECFAAUAAAACACHTuJAySLL3h8C&#10;AABFBAAADgAAAAAAAAABACAAAAAjAQAAZHJzL2Uyb0RvYy54bWxQSwUGAAAAAAYABgBZAQAAtAUA&#10;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发现需要采取强制措施的情形，不报告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137160</wp:posOffset>
                </wp:positionV>
                <wp:extent cx="618490" cy="296545"/>
                <wp:effectExtent l="0" t="0" r="0" b="0"/>
                <wp:wrapNone/>
                <wp:docPr id="825" name="文本框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75pt;margin-top:10.8pt;height:23.35pt;width:48.7pt;z-index:252420096;mso-width-relative:page;mso-height-relative:page;" filled="f" stroked="f" coordsize="21600,21600" o:gfxdata="UEsDBAoAAAAAAIdO4kAAAAAAAAAAAAAAAAAEAAAAZHJzL1BLAwQUAAAACACHTuJASCu4gtgAAAAJ&#10;AQAADwAAAGRycy9kb3ducmV2LnhtbE2PwU7DMBBE70j8g7VI3KidRo2SNJsKIiKBOFFQz268xBGx&#10;HWK3DX+POcFxNU8zb6vdYkZ2ptkPziIkKwGMbOfUYHuE97f2Lgfmg7RKjs4Swjd52NXXV5UslbvY&#10;VzrvQ89iifWlRNAhTCXnvtNkpF+5iWzMPtxsZIjn3HM1y0ssNyNfC5FxIwcbF7ScqNHUfe5PBqGl&#10;9v7hyRf+Kz9skkY/Ni/Lc4N4e5OILbBAS/iD4Vc/qkMdnY7uZJVnI0Iqkk1EEdZJBiwCaZEXwI4I&#10;WZ4Cryv+/4P6B1BLAwQUAAAACACHTuJAzmBPS8cBAACFAwAADgAAAGRycy9lMm9Eb2MueG1srVNL&#10;btswEN0X6B0I7mtZju3aguUAgZGiQNEWSHMAmiItAiSHIGlLvkB7g6666b7n8jk6pB3HSTZZZCNx&#10;Pnrz3htqcd0bTXbCBwW2puVgSImwHBplNzW9/3H7YUZJiMw2TIMVNd2LQK+X798tOleJEbSgG+EJ&#10;gthQda6mbYyuKorAW2FYGIATFosSvGERQ78pGs86RDe6GA2H06ID3zgPXISA2dWxSE+I/jWAIKXi&#10;YgV8a4SNR1QvNIsoKbTKBbrMbKUUPH6TMohIdE1RacxPHILndXoWywWrNp65VvETBfYaCs80GaYs&#10;Dj1DrVhkZOvVCyijuIcAMg44mOIoJDuCKsrhM2/uWuZE1oJWB3c2PbwdLP+6++6Jamo6G00osczg&#10;yg+/fx3+/Dv8/UlSEi3qXKiw885hb+xvoMeL85APmEzKe+lNeqMmgnU0eH82WPSRcExOy9l4jhWO&#10;pdF8Ohln9OLxY+dD/CTAkHSoqcf9ZVvZ7kuISARbH1rSLAu3Suu8Q22fJLAxZYrE/MgwnWK/7k9y&#10;1tDsUY3+bNHNeTm+muPtyMF48rHEwF9W1peVrfNq0yK97EEegdvJ5E43Ka3/Ms5EHv+e5X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IK7iC2AAAAAkBAAAPAAAAAAAAAAEAIAAAACIAAABkcnMvZG93&#10;bnJldi54bWxQSwECFAAUAAAACACHTuJAzmBPS8cBAACF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808" name="文本框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pt;margin-top:7.8pt;height:23.7pt;width:59.3pt;z-index:252421120;mso-width-relative:page;mso-height-relative:page;" filled="f" stroked="f" coordsize="21600,21600" o:gfxdata="UEsDBAoAAAAAAIdO4kAAAAAAAAAAAAAAAAAEAAAAZHJzL1BLAwQUAAAACACHTuJAQXjt2NcAAAAJ&#10;AQAADwAAAGRycy9kb3ducmV2LnhtbE2PwU7DMBBE70j8g7VI3KgdaEwJcSqIiATiRKl6duMljojt&#10;ELtt+HuWE9x2NE+zM+V6dgM74hT74BVkCwEMfRtM7zsF2/fmagUsJu2NHoJHBd8YYV2dn5W6MOHk&#10;3/C4SR2jEB8LrcCmNBacx9ai03ERRvTkfYTJ6URy6riZ9InC3cCvhZDc6d7TB6tHrC22n5uDU9Bg&#10;8/D4HO/i12qXZ7V9ql/nl1qpy4tM3ANLOKc/GH7rU3WoqNM+HLyJbFCQL2+XhJKRS2AESClp3J6O&#10;GwG8Kvn/BdUPUEsDBBQAAAAIAIdO4kBs1MtOxwEAAIUDAAAOAAAAZHJzL2Uyb0RvYy54bWytU0tu&#10;2zAQ3RfoHQjua0px0sSC5QCFkaJA0RZIewCaIi0CJIcgaUu+QHuDrrrpvufyOTKkHcdNN1l0I3E+&#10;evPeG2p+O1pDtjJEDa6l9aSiRDoBnXbrln77evfmhpKYuOu4ASdbupOR3i5ev5oPvpEX0IPpZCAI&#10;4mIz+Jb2KfmGsSh6aXmcgJcOiwqC5QnDsGZd4AOiW8MuquotGyB0PoCQMWJ2eSjSI2J4CSAopYVc&#10;gthY6dIBNUjDE0qKvfaRLgpbpaRIn5WKMhHTUlSayhOH4HmVn2wx5806cN9rcaTAX0LhmSbLtcOh&#10;J6glT5xsgv4HymoRIIJKEwGWHYQUR1BFXT3z5r7nXhYtaHX0J9Pj/4MVn7ZfAtFdS28qXLzjFle+&#10;//lj/+vP/vd3kpNo0eBjg533HnvT+A5GvDiP+YjJrHxUweY3aiJYR4N3J4PlmIjA5PXVtK6xIrA0&#10;rarZrCyAPX3sQ0zvJViSDy0NuL9iK99+jAmJYOtjS57l4E4bU3Zo3F8JbMwZlpkfGOZTGlfjUc4K&#10;uh2qMR8cujmrL6czvB0luLy6rjEI55XVeWXjg173SK94UEbgdgq5403K6z+PC5Gnv2fx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F47djXAAAACQEAAA8AAAAAAAAAAQAgAAAAIgAAAGRycy9kb3du&#10;cmV2LnhtbFBLAQIUABQAAAAIAIdO4kBs1MtOxwEAAIU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193040</wp:posOffset>
                </wp:positionV>
                <wp:extent cx="756285" cy="635"/>
                <wp:effectExtent l="0" t="37465" r="5715" b="38100"/>
                <wp:wrapNone/>
                <wp:docPr id="812" name="直接连接符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1.6pt;margin-top:15.2pt;height:0.05pt;width:59.55pt;z-index:252422144;mso-width-relative:page;mso-height-relative:page;" filled="f" stroked="t" coordsize="21600,21600" o:gfxdata="UEsDBAoAAAAAAIdO4kAAAAAAAAAAAAAAAAAEAAAAZHJzL1BLAwQUAAAACACHTuJA19MB89oAAAAJ&#10;AQAADwAAAGRycy9kb3ducmV2LnhtbE2Py07DMBBF90j8gzVI7KjzaKMojdMFUtm0gNoiRHduPCQR&#10;8TiynTb8Pe6qLGfm6M655WrSPTujdZ0hAfEsAoZUG9VRI+DjsH7KgTkvScneEAr4RQer6v6ulIUy&#10;F9rhee8bFkLIFVJA6/1QcO7qFrV0MzMghdu3sVr6MNqGKysvIVz3PImijGvZUfjQygGfW6x/9qMW&#10;sNuuN/nnZpxqe3yJ3w7v29cvlwvx+BBHS2AeJ3+D4aof1KEKTiczknKsF7CYp0lABaTRHFgAsixJ&#10;gZ2uiwXwquT/G1R/UEsDBBQAAAAIAIdO4kDRm2Ag/gEAAO0DAAAOAAAAZHJzL2Uyb0RvYy54bWyt&#10;U0uOEzEQ3SNxB8t70klQQmilM4sJwwZBJOAAFbe725J/cjnp5BJcAIkdrFiy5zYzHIOyOyQwCGkW&#10;9MJddj0/13suL68ORrO9DKicrfhkNOZMWuFqZduKv39382TBGUawNWhnZcWPEvnV6vGjZe9LOXWd&#10;07UMjEgslr2veBejL4sCRScN4Mh5aSnZuGAg0jS0RR2gJ3aji+l4PC96F2ofnJCItLoekvzEGB5C&#10;6JpGCbl2YmekjQNrkBoiScJOeeSrXG3TSBHfNA3KyHTFSWnMIx1C8TaNxWoJZRvAd0qcSoCHlHBP&#10;kwFl6dAz1RoisF1Qf1EZJYJD18SRcKYYhGRHSMVkfM+btx14mbWQ1ejPpuP/oxWv95vAVF3xxWTK&#10;mQVDV3738dvth88/vn+i8e7rF5ZSZFTvsST8td2E0wz9JiTVhyaY9Cc97JDNPZ7NlYfIBC0+m82n&#10;ixlnglLzp7NEWFx2+oDxpXSGpaDiWtkkHErYv8I4QH9B0rK2rK/489k0EQJ1YUO3T6HxpARtm/ei&#10;06q+UVqnHRja7bUObA+pE/J3KuEPWDpkDdgNuJxKMCg7CfULW7N49OSQpafBUwlG1pxpSS8pRRkZ&#10;QekLMgYFttX/QJMD2pIRydrBzBRtXX2kW9n5oNqO3JjkSlOGuiDbdurY1Ga/zzPT5ZWufg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X0wHz2gAAAAkBAAAPAAAAAAAAAAEAIAAAACIAAABkcnMvZG93&#10;bnJldi54bWxQSwECFAAUAAAACACHTuJA0ZtgIP4BAADtAwAADgAAAAAAAAABACAAAAAp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805" name="矩形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spacing w:val="-2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</w:rPr>
                              <w:t>提出处理意见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417024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uDRkdgACAAAsBAAADgAAAGRycy9lMm9Eb2MueG1srVPL&#10;jtMwFN0j8Q+W9zRpR4USNZ0FpWwQjDTDB7i2k1jyS75uk34NEjs+gs9B/AbXTug8mEUXk4VzbF8f&#10;33Pu9fp6MJocZQDlbE3ns5ISabkTyrY1/Xa3e7OiBCKzgmlnZU1PEuj15vWrde8ruXCd00IGgiQW&#10;qt7XtIvRV0UBvJOGwcx5aXGzccGwiNPQFiKwHtmNLhZl+bboXRA+OC4BcHU7btKJMVxC6JpGcbl1&#10;/GCkjSNrkJpFlASd8kA3OdumkTx+bRqQkeiaotKYR7wE8T6NxWbNqjYw3yk+pcAuSeGJJsOUxUvP&#10;VFsWGTkE9R+VUTw4cE2ccWeKUUh2BFXMyyfe3HbMy6wFrQZ/Nh1ejpZ/Od4EokRNV+WSEssMlvzP&#10;95+/f/0gaQX96T1UGHbrb8I0A4RJ7NAEk/4ogwzZ09PZUzlEwnHx/bv5coluc9y6WlytECNLcX/Y&#10;B4ifpDMkgZoGLFl2kh0/QxxD/4Wku8BpJXZK6zwJ7f6DDuTIsLy7/E3sj8K0JT1mslygQs6wZxvs&#10;FYTGo26wbb7v0Ql4SFzm7znilNiWQTcmkBlSGKuMijJk1EkmPlpB4smjsxafFE3JGCko0RJfYEI5&#10;MjKlL4lE77RFC1NdxkokFIf9gDQJ7p04YVEPPqi2Q0vnOfW0g02UvZ8aPnXpw3kmvX/km7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qoD8r2AAAAAkBAAAPAAAAAAAAAAEAIAAAACIAAABkcnMvZG93&#10;bnJldi54bWxQSwECFAAUAAAACACHTuJAuDRkdgACAAAsBAAADgAAAAAAAAABACAAAAAn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spacing w:val="-2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  <w:spacing w:val="-20"/>
                        </w:rPr>
                        <w:t>提出处理意见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821" name="直接连接符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423168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AQ77/dCQIAAPgDAAAOAAAAZHJzL2Uyb0RvYy54bWytU0uO&#10;EzEQ3SNxB8t70klQSGilM4sJAwsEkWAOUPGn25J/sp10cgkugMQOVizZcxuGY0zZHTIwCGkWeGGV&#10;XeVX9V6VlxcHo8lehKicbehkNKZEWOa4sm1Dr99fPVlQEhNYDtpZ0dCjiPRi9fjRsve1mLrOaS4C&#10;QRAb6943tEvJ11UVWScMxJHzwqJTumAg4TG0FQ/QI7rR1XQ8flb1LnAfHBMx4u16cNITYngIoJNS&#10;MbF2bGeETQNqEBoSUoqd8pGuSrVSCpbeShlFIrqhyDSVHZOgvc17tVpC3QbwnWKnEuAhJdzjZEBZ&#10;THqGWkMCsgvqLyijWHDRyTRizlQDkaIIspiM72nzrgMvCheUOvqz6PH/wbI3+00gijd0MZ1QYsFg&#10;y28+fvvx4fPP759wv/n6hWQXCtX7WGP8pd2E0yn6TcisDzIYIrXyr3Ciig7IjByKzMezzOKQCMPL&#10;+dP5Yo4NYOiajRelCdUAksF8iOmlcIZko6Fa2awB1LB/HRMmxtBfIflaW9I39PlsOkNEwIGUOAho&#10;Go+kom3L2+i04ldK6/wihnZ7qQPZQx6KsjI9xP0jLCdZQ+yGuOIaxqUTwF9YTtLRo1gWfwnNJRjB&#10;KdECP1W2EBDqBErfRaagwLb6H9GYXlusIqs86JqtreNHbNDOB9V2qEZpRInBgSg1n4Y3T9zv54J0&#10;92FX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1IFPTXAAAABQEAAA8AAAAAAAAAAQAgAAAAIgAA&#10;AGRycy9kb3ducmV2LnhtbFBLAQIUABQAAAAIAIdO4kAQ77/dCQIAAPgDAAAOAAAAAAAAAAEAIAAA&#10;ACY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806" name="直接箭头连接符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425216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SI6gdRICAAABBAAADgAAAGRycy9lMm9Eb2MueG1srVNL&#10;jhMxEN0jcQfLe9KdwESZVjqzSBhYIBgJOEDF7e625J9cnnwuwQWQWAErYDV7TgPDMSi7QwYGIc2C&#10;XrTKdtWres/P87Od0WwjAypnaz4elZxJK1yjbFfz16/OH8w4wwi2Ae2srPleIj9b3L833/pKTlzv&#10;dCMDIxCL1dbXvI/RV0WBopcGcOS8tHTYumAg0jJ0RRNgS+hGF5OynBZbFxofnJCItLsaDvkBMdwF&#10;0LWtEnLlxKWRNg6oQWqIRAl75ZEv8rRtK0V80bYoI9M1J6Yx/6kJxev0LxZzqLoAvlfiMALcZYRb&#10;nAwoS02PUCuIwC6D+gvKKBEcujaOhDPFQCQrQizG5S1tXvbgZeZCUqM/io7/D1Y831wEppqaz8op&#10;ZxYMXfn126vvbz5cf/n87f3Vj6/vUvzpI0sJJNfWY0VVS3sRDiv0FyFx37XBsFYr/5R8ldUgfmyX&#10;xd4fxZa7yARtjk/LE84EHYwfzqazR/kuigElofmA8Yl0hqWg5hgDqK6PS2ct3aoLQwfYPMNIc1Dh&#10;r4JUrC3b1vz0ZJJaALm0JXdQaDwxRdvl6dBp1ZwrrVMFhm691IFtIDklf4kt4f6RlpqsAPshLx8N&#10;HuolNI9tw+Lek4KWng5PIxjZcKYlvbQUESBUEZS+yYxBge30P7KpvbY0RRJ9kDlFa9fss/p5n5yR&#10;5zy4OFnv93Wuvnm5i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17J502AAAAAgBAAAPAAAAAAAA&#10;AAEAIAAAACIAAABkcnMvZG93bnJldi54bWxQSwECFAAUAAAACACHTuJASI6gdRICAAAB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125095</wp:posOffset>
                </wp:positionV>
                <wp:extent cx="1591310" cy="1156335"/>
                <wp:effectExtent l="4445" t="4445" r="23495" b="20320"/>
                <wp:wrapNone/>
                <wp:docPr id="810" name="文本框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563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.久拖不批或越权审批，无故拖延案件办理。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利用职务便利接受贿赂为当事人谋利益。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法律法规运用错误。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7pt;margin-top:9.85pt;height:91.05pt;width:125.3pt;z-index:252409856;mso-width-relative:page;mso-height-relative:page;" filled="f" stroked="t" coordsize="21600,21600" o:gfxdata="UEsDBAoAAAAAAIdO4kAAAAAAAAAAAAAAAAAEAAAAZHJzL1BLAwQUAAAACACHTuJAclBIS9cAAAAJ&#10;AQAADwAAAGRycy9kb3ducmV2LnhtbE2PzU7DMBCE70i8g7VIXFBrx4K0TeP0gKjEoRcC3Lexm0TE&#10;6zR2f3h7lhPcdndGs9+Um6sfxNlNsQ9kIJsrEI6aYHtqDXy8b2dLEDEhWRwCOQPfLsKmur0psbDh&#10;Qm/uXKdWcAjFAg10KY2FlLHpnMc4D6Mj1g5h8ph4nVppJ7xwuB+kViqXHnviDx2O7rlzzVd98gZe&#10;PvVhOu7qrUbUx/SqVrv8wRpzf5epNYjkrunPDL/4jA4VM+3DiWwUgwH99MhOvq8WIFjXi5y77XlQ&#10;2RJkVcr/DaofUEsDBBQAAAAIAIdO4kBHXIyCHwIAAEYEAAAOAAAAZHJzL2Uyb0RvYy54bWytU82O&#10;0zAQviPxDpbvNE27WbZR05WgLEJCgLTwAK7jJJb8J4/bpC8Ab8CJC/d9rj4HY6fbLculB3Jwxp7P&#10;38x8M17eDlqRnfAgraloPplSIgy3tTRtRb99vXt1QwkEZmqmrBEV3Qugt6uXL5a9K8XMdlbVwhMk&#10;MVD2rqJdCK7MMuCd0Awm1gmDzsZ6zQJufZvVnvXIrlU2m06vs9762nnLBQCerkcnPTL6Swht00gu&#10;1pZvtTBhZPVCsYAlQScd0FXKtmkED5+bBkQgqqJYaUgrBkF7E9dstWRl65nrJD+mwC5J4VlNmkmD&#10;QU9UaxYY2Xr5D5WW3FuwTZhwq7OxkKQIVpFPn2lz3zEnUi0oNbiT6PD/aPmn3RdPZF3Rmxw1MUxj&#10;yw8/fxx+PRx+fyfxECXqHZSIvHeIDcMbO+DgPJ4DHsbKh8br+MeaCPqRbH8SWAyB8HipWOTzGIej&#10;L8+L6/m8iDzZ03XnIbwXVpNoVNRjB5OwbPcRwgh9hMRoxt5JpVIXlSF9RRfFrEB+hpPZ4ESgqR1W&#10;B6ZNNGCVrOOVeBl8u3mrPNmxOB3pO2bzFyzGWzPoRlxyRRgrtQzCJ6sTrH5nahL2DvUz+HBoTEaL&#10;mhIl8J1FKyEDk+oSJEqiDCoTpR8ljlYYNgPSRHNj6z22Q30wOA6L/Gq+wPFOm6vidY4bf+7ZnHu2&#10;zsu2Q3VTE1MIHK/UhuNTiPN7vk+JPD3/1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yUEhL1wAA&#10;AAkBAAAPAAAAAAAAAAEAIAAAACIAAABkcnMvZG93bnJldi54bWxQSwECFAAUAAAACACHTuJAR1yM&#10;gh8CAABG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.久拖不批或越权审批，无故拖延案件办理。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利用职务便利接受贿赂为当事人谋利益。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法律法规运用错误。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73660</wp:posOffset>
                </wp:positionV>
                <wp:extent cx="1591310" cy="1022350"/>
                <wp:effectExtent l="4445" t="4445" r="23495" b="20955"/>
                <wp:wrapNone/>
                <wp:docPr id="822" name="文本框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22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执行内部监督检查、纪检跟踪督察制度。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严格层级审批制度。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 xml:space="preserve">严格履行服务承诺，政务公开、健全投诉举报受理制度。 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35pt;margin-top:5.8pt;height:80.5pt;width:125.3pt;z-index:252410880;mso-width-relative:page;mso-height-relative:page;" filled="f" stroked="t" coordsize="21600,21600" o:gfxdata="UEsDBAoAAAAAAIdO4kAAAAAAAAAAAAAAAAAEAAAAZHJzL1BLAwQUAAAACACHTuJAS9mtidgAAAAK&#10;AQAADwAAAGRycy9kb3ducmV2LnhtbE2PPU/DMBCGdyT+g3VILKi1Y8ClIU4HRCWGLgS6X2M3iYjt&#10;1HY/+PccE4x376P3nqtWFzeyk41pCF5DMRfArG+DGXyn4fNjPXsCljJ6g2PwVsO3TbCqr68qLE04&#10;+3d7anLHqMSnEjX0OU8l56ntrcM0D5P1lO1DdJhpjB03Ec9U7kYuhVDc4eDpQo+Tfelt+9UcnYbX&#10;rdzHw6ZZS0R5yG9iuVF3Ruvbm0I8A8v2kv9g+NUndajJaReO3iQ2alDqYUEoBYUCRsCyeLwHtqPF&#10;QirgdcX/v1D/AFBLAwQUAAAACACHTuJAtwxvqiECAABGBAAADgAAAGRycy9lMm9Eb2MueG1srVPN&#10;jtMwEL4j8Q6W7zRNuoVt1XQlKIuQECAtPIBrO4kl/8njNukLwBtw4sKd5+pzMHa63bJc9kAOztgz&#10;/ma+b8arm8FospcBlLM1LSdTSqTlTijb1vTrl9sX15RAZFYw7ays6UECvVk/f7bq/VJWrnNayEAQ&#10;xMKy9zXtYvTLogDeScNg4ry06GxcMCziNrSFCKxHdKOLajp9WfQuCB8clwB4uhmd9IQYngLomkZx&#10;uXF8Z6SNI2qQmkWkBJ3yQNe52qaRPH5qGpCR6Joi05hXTIL2Nq3FesWWbWC+U/xUAntKCY84GaYs&#10;Jj1DbVhkZBfUP1BG8eDANXHCnSlGIlkRZFFOH2lz1zEvMxeUGvxZdPh/sPzj/nMgStT0uqooscxg&#10;y48/vh9//j7++kbSIUrUe1hi5J3H2Di8dgMOzv054GFiPjTBpD9yIuhHgQ9ngeUQCU+X5otyVqKL&#10;o6+cVtVsnltQPFz3AeI76QxJRk0DdjALy/YfIGIpGHofkrJZd6u0zl3UlvQ1XcyrOeIznMwGJwJN&#10;45Ed2DbDgNNKpCvpMoR2+0YHsmdpOvKXWGGKv8JSvg2DbozLrnFujIoy5NydZOKtFSQePOpn8eHQ&#10;VIyRghIt8Z0lK0dGpvRTIrEIbbGWJP0ocbLisB0QJplbJw7YDv3e4jgsyqvZAsc7b67mr0rchEvP&#10;9tKz80G1Haqbm5hT4Hhl4qenkOb3cp8LeXj+6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L2a2J&#10;2AAAAAoBAAAPAAAAAAAAAAEAIAAAACIAAABkcnMvZG93bnJldi54bWxQSwECFAAUAAAACACHTuJA&#10;twxvqiECAABG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执行内部监督检查、纪检跟踪督察制度。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严格层级审批制度。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 xml:space="preserve">严格履行服务承诺，政务公开、健全投诉举报受理制度。 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814" name="文本框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41292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fqcPEcYBAACFAwAADgAAAGRycy9lMm9Eb2MueG1srVNL&#10;btswFNwXyB0I7mNaruzaguUAhZEgQNEWSHsAmiItAvyBpC35Au0Nuuqm+57L5+gj5ThusskiG4nv&#10;o3kz86jlTa8V2nMfpDU1LkZjjLhhtpFmW+Pv326v5xiFSE1DlTW8xgce8M3q6t2ycxWf2NaqhnsE&#10;ICZUnatxG6OrCAms5ZqGkXXcQFFYr2mE0G9J42kH6FqRyXg8I531jfOW8RAgux6K+IToXwNohZCM&#10;ry3baW7igOq5ohEkhVa6gFeZrRCcxS9CBB6RqjEojfkJQ+C8SU+yWtJq66lrJTtRoK+h8EyTptLA&#10;0DPUmkaKdl6+gNKSeRusiCNmNRmEZEdARTF+5s1DSx3PWsDq4M6mh7eDZZ/3Xz2STY3nRYmRoRpW&#10;fvz18/j77/HPD5SSYFHnQgWdDw56Y//R9nBxHvMBkkl5L7xOb9CEoA4GH84G8z4iBslZMS8XUGFQ&#10;mixm03KaUMjTx86HeMetRulQYw/7y7bS/acQh9bHljTL2FupVN6hMv8lADNlSGI+MEyn2G/6k5yN&#10;bQ6gRt0bcHNRlO8XcDtyUE4/FBD4y8rmsrJzXm5boJc9yCNgO1nH6Sal9V/GmcjT37P6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N0tWRLYAAAACQEAAA8AAAAAAAAAAQAgAAAAIgAAAGRycy9kb3du&#10;cmV2LnhtbFBLAQIUABQAAAAIAIdO4kB+pw8R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811" name="文本框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41497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JboxYbHAQAAhQMAAA4AAABkcnMvZTJvRG9jLnhtbK1TS27b&#10;MBDdF+gdCO5rSnHSxILlAIWRokDRFkh7AJoiLQIkhyBpS75Ae4Ouuum+5/I5MqQdx003WXQjcT56&#10;894ban47WkO2MkQNrqX1pKJEOgGdduuWfvt69+aGkpi467gBJ1u6k5HeLl6/mg++kRfQg+lkIAji&#10;YjP4lvYp+YaxKHppeZyAlw6LCoLlCcOwZl3gA6Jbwy6q6i0bIHQ+gJAxYnZ5KNIjYngJICilhVyC&#10;2Fjp0gE1SMMTSoq99pEuClulpEiflYoyEdNSVJrKE4fgeZWfbDHnzTpw32txpMBfQuGZJsu1w6En&#10;qCVPnGyC/gfKahEggkoTAZYdhBRHUEVdPfPmvudeFi1odfQn0+P/gxWftl8C0V1Lb+qaEsctrnz/&#10;88f+15/97+8kJ9GiwccGO+899qbxHYx4cR7zEZNZ+aiCzW/URLCOBu9OBssxEYHJ66tpXWNFYGla&#10;VbNZWQB7+tiHmN5LsCQfWhpwf8VWvv0YExLB1seWPMvBnTam7NC4vxLYmDMsMz8wzKc0rsajnBV0&#10;O1RjPjh0c1ZfTmd4O0pweXVdYxDOK6vzysYHve6RXvGgjMDtFHLHm5TXfx4XIk9/z+I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JboxYb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823" name="矩形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411904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Ec76I4EAgAALAQAAA4AAABkcnMvZTJvRG9jLnhtbK1Ty67T&#10;MBDdI/EPlvc0bapCiZreBaVsEFzpXj5g6jiJJb/kcZv0a5DY8RF8DuI3GLul9wGLLsjCGdvjM+ec&#10;sVc3o9HsIAMqZ2s+m0w5k1a4Rtmu5l/ut6+WnGEE24B2Vtb8KJHfrF++WA2+kqXrnW5kYARisRp8&#10;zfsYfVUUKHppACfOS0ubrQsGIk1DVzQBBkI3uiin09fF4ELjgxMSkVY3p01+RgzXALq2VUJunNgb&#10;aeMJNUgNkSRhrzzydWbbtlLEz22LMjJdc1Ia80hFKN6lsVivoOoC+F6JMwW4hsIzTQaUpaIXqA1E&#10;YPug/oIySgSHro0T4UxxEpIdIRWz6TNv7nrwMmshq9FfTMf/Bys+HW4DU03Nl+WcMwuGWv7r6/ef&#10;P76xtEL+DB4rSrvzt+E8QwqT2LENJv1JBhuzp8eLp3KMTNDi2zflbLngTNDWvJwvF9nz4uGwDxg/&#10;SGdYCmoeqGXZSTh8xEgFKfVPSqqFTqtmq7TOk9Dt3unADkDt3eYvMaYjT9K0ZQMxWZSJB9Cdbemu&#10;UGg86Ubb5XpPTuBj4Gn+/gWciG0A+xOBjJDSoDIqyuQWVL2E5r1tWDx6ctbSk+KJjJENZ1rSC0xR&#10;zoyg9DWZpE5bEpn6cupEiuK4GwkmhTvXHKmpex9U15Ols0w97dAlyu6cL3y6pY/nGfThka9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BHO+iOBAIAACw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2976880</wp:posOffset>
                </wp:positionH>
                <wp:positionV relativeFrom="paragraph">
                  <wp:posOffset>155575</wp:posOffset>
                </wp:positionV>
                <wp:extent cx="5715" cy="1482725"/>
                <wp:effectExtent l="38100" t="0" r="32385" b="3175"/>
                <wp:wrapNone/>
                <wp:docPr id="815" name="直接箭头连接符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" cy="14827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4.4pt;margin-top:12.25pt;height:116.75pt;width:0.45pt;z-index:252426240;mso-width-relative:page;mso-height-relative:page;" filled="f" stroked="t" coordsize="21600,21600" o:gfxdata="UEsDBAoAAAAAAIdO4kAAAAAAAAAAAAAAAAAEAAAAZHJzL1BLAwQUAAAACACHTuJAS2PfINoAAAAK&#10;AQAADwAAAGRycy9kb3ducmV2LnhtbE2PwU7DMBBE70j8g7VIXBC1GyUhhDg9AIVTVZG2dzdekqjx&#10;OordNvl7zAmOOzuaeVOsJtOzC46usyRhuRDAkGqrO2ok7HfrxwyY84q06i2hhBkdrMrbm0Ll2l7p&#10;Cy+Vb1gIIZcrCa33Q865q1s0yi3sgBR+33Y0yodzbLge1TWEm55HQqTcqI5CQ6sGfG2xPlVnI+Gt&#10;2ibrw8N+iub6c1N9ZKctze9S3t8txQswj5P/M8MvfkCHMjAd7Zm0Y72EOM0CupcQxQmwYIjT5ydg&#10;xyAkmQBeFvz/hPIHUEsDBBQAAAAIAIdO4kAH986GEQIAAAEEAAAOAAAAZHJzL2Uyb0RvYy54bWyt&#10;U0uOEzEQ3SNxB8t70klEmNBKZxYJAwsEIwEHqLjd3Zb8k8uTTi7BBZBYASuG1ew5DQzHoOwOGRiE&#10;NAt6YZXtqlf1Xj8vTndGs60MqJyt+GQ05kxa4Wpl24q/eX32YM4ZRrA1aGdlxfcS+eny/r1F70s5&#10;dZ3TtQyMQCyWva94F6MviwJFJw3gyHlp6bJxwUCkbWiLOkBP6EYX0/H4UdG7UPvghESk0/VwyQ+I&#10;4S6ArmmUkGsnLoy0cUANUkMkStgpj3yZp20aKeLLpkEZma44MY15pSYUb9JaLBdQtgF8p8RhBLjL&#10;CLc4GVCWmh6h1hCBXQT1F5RRIjh0TRwJZ4qBSFaEWEzGt7R51YGXmQtJjf4oOv4/WPFiex6Yqis+&#10;n8w4s2Dol1+/u/r+9uP1l8tvH65+fH2f4s+fWEoguXqPJVWt7Hk47NCfh8R91wTDGq38M/JVVoP4&#10;sV0We38UW+4iE3Q4O0kNBV1MHs6nJ9MMXgwoCc0HjE+lMywFFccYQLVdXDlr6a+6MHSA7XOMNAcV&#10;/ipIxdqyvuKPZ4TKBJBLG3IHhcYTU7Rtng6dVvWZ0jpVYGg3Kx3YFpJT8pfYEu4faanJGrAb8vLV&#10;4KFOQv3E1izuPSlo6enwNIKRNWda0ktLEQFCGUHpm8wYFNhW/yOb2mtLUyTRB5lTtHH1Pqufz8kZ&#10;ec6Di5P1ft/n6puXu/w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2PfINoAAAAKAQAADwAAAAAA&#10;AAABACAAAAAiAAAAZHJzL2Rvd25yZXYueG1sUEsBAhQAFAAAAAgAh07iQAf3zoYRAgAAAQQAAA4A&#10;AAAAAAAAAQAgAAAAKQ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824" name="直接连接符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416000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BYWVszAAIAAO4DAAAOAAAAZHJzL2Uyb0RvYy54bWytU0uO&#10;EzEQ3SNxB8t70kkgJNNKZxYThg2CkYADVNzubkv+yeWkk0twASR2sGLJfm7DcAzK7pDAIKRZ0At3&#10;2fX8XO+5vLzcG812MqBytuKT0ZgzaYWrlW0r/v7d9ZMFZxjB1qCdlRU/SOSXq8ePlr0v5dR1Ttcy&#10;MCKxWPa+4l2MviwKFJ00gCPnpaVk44KBSNPQFnWAntiNLqbj8fOid6H2wQmJSKvrIcmPjOEhhK5p&#10;lJBrJ7ZG2jiwBqkhkiTslEe+ytU2jRTxTdOgjExXnJTGPNIhFG/SWKyWULYBfKfEsQR4SAn3NBlQ&#10;lg49Ua0hAtsG9ReVUSI4dE0cCWeKQUh2hFRMxve8eduBl1kLWY3+ZDr+P1rxencTmKorvpg+48yC&#10;oSu/+/jt+4fPP24/0Xj39QtLKTKq91gS/srehOMM/U1IqvdNMOlPetg+m3s4mSv3kQlanD+dL+Zk&#10;u6DU5GI8S4zFeasPGF9KZ1gKKq6VTcqhhN0rjAP0FyQta8v6il/MpjNiBGrDhq6fQuNJCto270Wn&#10;VX2ttE47MLSbKx3YDlIr5O9Ywh+wdMgasBtwOZVgUHYS6he2ZvHgySJLb4OnEoysOdOSnlKKMjKC&#10;0mdkDApsq/+BJge0JSOSt4ObKdq4+kDXsvVBtR25McmVpgy1Qbbt2LKpz36fZ6bzM139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HfhG3XAAAABQEAAA8AAAAAAAAAAQAgAAAAIgAAAGRycy9kb3du&#10;cmV2LnhtbFBLAQIUABQAAAAIAIdO4kBYWVszAAIAAO4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801" name="直接连接符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9pt;margin-top:0pt;height:0.55pt;width:58.1pt;z-index:252413952;mso-width-relative:page;mso-height-relative:page;" filled="f" stroked="t" coordsize="21600,21600" o:gfxdata="UEsDBAoAAAAAAIdO4kAAAAAAAAAAAAAAAAAEAAAAZHJzL1BLAwQUAAAACACHTuJAFM63DtYAAAAG&#10;AQAADwAAAGRycy9kb3ducmV2LnhtbE2PwU7DMBBE70j8g7VI3KiTAoWEOD0gkDghaBESNzdektB4&#10;HextU/h6lhPcZjWjmbfV8uAHtceY+kAG8lkGCqkJrqfWwMv6/uwaVGJLzg6B0MAXJljWx0eVLV2Y&#10;6Bn3K26VlFAqrYGOeSy1Tk2H3qZZGJHEew/RW5YzttpFO0m5H/Q8yxba255kobMj3nbYbFc7b6BY&#10;T5fhKW5fL/L+8+377oPHh0c25vQkz25AMR74Lwy/+IIOtTBtwo5cUoOB+VUh6GxAPhL7vFiI2Egu&#10;B11X+j9+/QNQSwMEFAAAAAgAh07iQLs8XQIHAgAA+AMAAA4AAABkcnMvZTJvRG9jLnhtbK1TS44T&#10;MRDdI3EHy3vSSVAmmVY6s5gwsEAQCThAxZ9uS/7JdtLJJbgAEjtYsWTPbRiOQdkdMjAIaRb0wiq7&#10;Xj/Xe1VeXh2MJnsRonK2oZPRmBJhmePKtg199/bmyYKSmMBy0M6Khh5FpFerx4+Wva/F1HVOcxEI&#10;kthY976hXUq+rqrIOmEgjpwXFpPSBQMJt6GteIAe2Y2upuPxRdW7wH1wTMSIp+shSU+M4SGETkrF&#10;xNqxnRE2DaxBaEgoKXbKR7oq1UopWHotZRSJ6Iai0lRWvATjbV6r1RLqNoDvFDuVAA8p4Z4mA8ri&#10;pWeqNSQgu6D+ojKKBRedTCPmTDUIKY6gisn4njdvOvCiaEGroz+bHv8fLXu13wSieEMX4wklFgy2&#10;/PbD1+/vP/349hHX2y+fSU6hUb2PNeKv7SacdtFvQlZ9kMEQqZV/gRNVfEBl5FBsPp5tFodEGB7O&#10;n84Xc2wAw9TF5WKWuauBJJP5ENNz4QzJQUO1stkDqGH/MqYB+guSj7UlfUMvZ9MZMgIOpMRBwNB4&#10;FBVtW/6NTit+o7TOf8TQbq91IHvIQ1G+Uwl/wPIla4jdgCupDIO6E8CfWU7S0aNZFl8JzSUYwSnR&#10;Ah9VjgoygdJ3yBQU2Fb/A40OaItGZJcHX3O0dfyIDdr5oNoO3SiNKBgciGLbaXjzxP2+L0x3D3b1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BTOtw7WAAAABgEAAA8AAAAAAAAAAQAgAAAAIgAAAGRy&#10;cy9kb3ducmV2LnhtbFBLAQIUABQAAAAIAIdO4kC7PF0CBwIAAPgDAAAOAAAAAAAAAAEAIAAAACU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20320</wp:posOffset>
                </wp:positionV>
                <wp:extent cx="1591310" cy="1777365"/>
                <wp:effectExtent l="4445" t="4445" r="23495" b="8890"/>
                <wp:wrapNone/>
                <wp:docPr id="798" name="文本框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7773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对查封、扣押的物品不按照规定保管存放，导致产品变质、损毁或丢失，导致处罚无法正常进行。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使用、截留或私分扣押的财物。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未经批准进行查封、扣押。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4.擅自改变村查封对象措施、方式、条件。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5.未按规定送达文书。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pt;margin-top:1.6pt;height:139.95pt;width:125.3pt;z-index:252432384;mso-width-relative:page;mso-height-relative:page;" filled="f" stroked="t" coordsize="21600,21600" o:gfxdata="UEsDBAoAAAAAAIdO4kAAAAAAAAAAAAAAAAAEAAAAZHJzL1BLAwQUAAAACACHTuJAE841ZtcAAAAI&#10;AQAADwAAAGRycy9kb3ducmV2LnhtbE2PzU7DMBCE70i8g7VIXFBrx0GlDXF6QFTi0AsB7tt4m0TE&#10;dhq7P7w9y4nedjSj2W/K9cUN4kRT7IM3kM0VCPJNsL1vDXx+bGZLEDGhtzgETwZ+KMK6ur0psbDh&#10;7N/pVKdWcImPBRroUhoLKWPTkcM4DyN59vZhcphYTq20E5653A1SK7WQDnvPHzoc6aWj5rs+OgOv&#10;X3o/Hbb1RiPqQ3pTq+3iwRpzf5epZxCJLuk/DH/4jA4VM+3C0dsoBgNaP3LSQK5BsK2fcp6242OZ&#10;ZyCrUl4PqH4BUEsDBBQAAAAIAIdO4kDrNCxfIQIAAEYEAAAOAAAAZHJzL2Uyb0RvYy54bWytU82O&#10;0zAQviPxDpbvNE273dKo6UpQFiEhQNrdB3AdJ7HkP3ncJn0BeANOXLjvc/U5GDvdblkuPZCDM/aM&#10;v5nvm/HypteK7IQHaU1J89GYEmG4raRpSvpwf/vmLSUQmKmYskaUdC+A3qxev1p2rhAT21pVCU8Q&#10;xEDRuZK2Ibgiy4C3QjMYWScMOmvrNQu49U1WedYhulbZZDy+zjrrK+ctFwB4uh6c9IjoLwG0dS25&#10;WFu+1cKEAdULxQJSglY6oKtUbV0LHr7WNYhAVEmRaUgrJkF7E9dstWRF45lrJT+WwC4p4QUnzaTB&#10;pCeoNQuMbL38B0pL7i3YOoy41dlAJCmCLPLxC23uWuZE4oJSgzuJDv8Pln/ZffNEViWdL7Dxhmls&#10;+eHnj8Ovx8Pv7yQeokSdgwIj7xzGhv6d7XFwns4BDyPzvvY6/pETQT8KvD8JLPpAeLw0W+TTHF0c&#10;ffl8Pp9ezyJO9nzdeQgfhdUkGiX12MEkLNt9hjCEPoXEbMbeSqVSF5UhXUkXs8kM8RlOZo0TgaZ2&#10;yA5Mk2DAKlnFK/Ey+GbzXnmyY3E60nes5q+wmG/NoB3ikiuGsULLIHyyWsGqD6YiYe9QP4MPh8Zi&#10;tKgoUQLfWbRSZGBSXRKJkiiDykTpB4mjFfpNjzDR3Nhqj+1QnwyOwyK/mi5wvNPmajbPcePPPZtz&#10;z9Z52bSobmpiSoHjldpwfApxfs/3qZDn57/6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PONWbX&#10;AAAACAEAAA8AAAAAAAAAAQAgAAAAIgAAAGRycy9kb3ducmV2LnhtbFBLAQIUABQAAAAIAIdO4kDr&#10;NCxfIQIAAEY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对查封、扣押的物品不按照规定保管存放，导致产品变质、损毁或丢失，导致处罚无法正常进行。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使用、截留或私分扣押的财物。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未经批准进行查封、扣押。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4.擅自改变村查封对象措施、方式、条件。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5.未按规定送达文书。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120650</wp:posOffset>
                </wp:positionV>
                <wp:extent cx="1591310" cy="1466850"/>
                <wp:effectExtent l="5080" t="4445" r="22860" b="14605"/>
                <wp:wrapNone/>
                <wp:docPr id="796" name="文本框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668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1.制定管理制度，做好物品登记，严格执行行政执法程序规定。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2.对案卷处理进行抽查，加强对送达、执行情况的监督。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3.落实责任追究。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水资源股股长及相关人员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95pt;margin-top:9.5pt;height:115.5pt;width:125.3pt;z-index:252433408;mso-width-relative:page;mso-height-relative:page;" filled="f" stroked="t" coordsize="21600,21600" o:gfxdata="UEsDBAoAAAAAAIdO4kAAAAAAAAAAAAAAAAAEAAAAZHJzL1BLAwQUAAAACACHTuJAIvpM4tcAAAAK&#10;AQAADwAAAGRycy9kb3ducmV2LnhtbE2Py07DMBBF90j8gzVIbBC1Y6mBhDhdICqx6IYA+2k8TSJi&#10;O43d1993WMFydI/unFutzm4UR5rjELyBbKFAkG+DHXxn4Otz/fgMIib0FsfgycCFIqzq25sKSxtO&#10;/oOOTeoEl/hYooE+pamUMrY9OYyLMJHnbBdmh4nPuZN2xhOXu1FqpXLpcPD8oceJXntqf5qDM/D2&#10;rXfzftOsNaLep3dVbPIHa8z9XaZeQCQ6pz8YfvVZHWp22oaDt1GMBvKnrGCUg4I3MVBovQSxNaCX&#10;SoGsK/l/Qn0FUEsDBBQAAAAIAIdO4kAB1JdmIgIAAEYEAAAOAAAAZHJzL2Uyb0RvYy54bWytU82O&#10;0zAQviPxDpbvNE237W6rpitBWYSEAGnhAVzbSSz5Tx63SV8A3oATF+48V5+DsdPtLsulB3Jwxp7x&#10;N/N9M17d9kaTvQygnK1oORpTIi13Qtmmol+/3L26oQQis4JpZ2VFDxLo7frli1Xnl3LiWqeFDARB&#10;LCw7X9E2Rr8sCuCtNAxGzkuLztoFwyJuQ1OIwDpEN7qYjMfzonNB+OC4BMDTzeCkJ8RwCaCra8Xl&#10;xvGdkTYOqEFqFpEStMoDXedq61ry+KmuQUaiK4pMY14xCdrbtBbrFVs2gflW8VMJ7JISnnEyTFlM&#10;eobasMjILqh/oIziwYGr44g7UwxEsiLIohw/0+a+ZV5mLig1+LPo8P9g+cf950CUqOj1Yk6JZQZb&#10;fvzx/fjz9/HXN5IOUaLOwxIj7z3Gxv6163FwHs4BDxPzvg4m/ZETQT8KfDgLLPtIeLo0W5RXJbo4&#10;+srpfH4zyy0oHq/7APGddIYko6IBO5iFZfsPELEUDH0ISdmsu1Na5y5qS7qKLmaTGeIznMwaJwJN&#10;45Ed2CbDgNNKpCvpMoRm+0YHsmdpOvKXWGGKv8JSvg2DdojLrmFujIoy5NytZOKtFSQePOpn8eHQ&#10;VIyRghIt8Z0lK0dGpvQlkViEtlhLkn6QOFmx3/YIk8ytEwdsh35vcRwW5fRqgeOdN9PZdYmb8NSz&#10;ferZ+aCaFtXNTcwpcLwy8dNTSPP7dJ8LeXz+6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i+kzi&#10;1wAAAAoBAAAPAAAAAAAAAAEAIAAAACIAAABkcnMvZG93bnJldi54bWxQSwECFAAUAAAACACHTuJA&#10;AdSXZiICAABG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1.制定管理制度，做好物品登记，严格执行行政执法程序规定。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2.对案卷处理进行抽查，加强对送达、执行情况的监督。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3.落实责任追究。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水资源股股长及相关人员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30480</wp:posOffset>
                </wp:positionV>
                <wp:extent cx="618490" cy="296545"/>
                <wp:effectExtent l="0" t="0" r="0" b="0"/>
                <wp:wrapNone/>
                <wp:docPr id="799" name="文本框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8pt;margin-top:2.4pt;height:23.35pt;width:48.7pt;z-index:252430336;mso-width-relative:page;mso-height-relative:page;" filled="f" stroked="f" coordsize="21600,21600" o:gfxdata="UEsDBAoAAAAAAIdO4kAAAAAAAAAAAAAAAAAEAAAAZHJzL1BLAwQUAAAACACHTuJA9oHkptYAAAAI&#10;AQAADwAAAGRycy9kb3ducmV2LnhtbE2PwU7DMBBE70j8g7VI3KgdaEoJcSqIiATiREGc3XiJI+J1&#10;iN02/D3LCY6rGc2+V25mP4gDTrEPpCFbKBBIbbA9dRreXpuLNYiYDFkzBEIN3xhhU52elKaw4Ugv&#10;eNimTvAIxcJocCmNhZSxdehNXIQRibOPMHmT+Jw6aSdz5HE/yEulVtKbnviDMyPWDtvP7d5raLC5&#10;u3+MN/Fr/Z5ntXuon+enWuvzs0zdgkg4p78y/OIzOlTMtAt7slEMGq7U9YqrGpZswPlS5ey205Bn&#10;OciqlP8Fqh9QSwMEFAAAAAgAh07iQOCxRTrGAQAAhQMAAA4AAABkcnMvZTJvRG9jLnhtbK1TS27b&#10;MBDdB+gdCO5rWq7tRILlAIGRIkDRBkh7AJoiLQL8gaQt+QLpDbrqpvuey+fIkHIcN91kkQ3FeTN6&#10;M++NtLjutUI77oO0psbFaIwRN8w20mxq/OP77ccrjEKkpqHKGl7jPQ/4evnhYtG5ik9sa1XDPQIS&#10;E6rO1biN0VWEBNZyTcPIOm4gKazXNELoN6TxtAN2rchkPJ6TzvrGect4CICuhiQ+Mvq3EFohJOMr&#10;y7aamziweq5oBEmhlS7gZZ5WCM7iNyECj0jVGJTGfEITuK/TSZYLWm08da1kxxHoW0Z4pUlTaaDp&#10;iWpFI0VbL/+j0pJ5G6yII2Y1GYRkR0BFMX7lzUNLHc9awOrgTqaH96NlX3f3HsmmxpdliZGhGlZ+&#10;+PXz8Pvv4c8jSiBY1LlQQeWDg9rY39gePpxnPACYlPfC6/QETQjyYPD+ZDDvI2IAzouraQkZBqlJ&#10;OZ9NZ4mFvLzsfIifudUoXWrsYX/ZVrr7EuJQ+lySehl7K5XKO1TmHwA4E0LS5MOE6Rb7dX+Us7bN&#10;HtSoOwNulsX0E6iPOZjOLgsI/HlmfZ7ZOi83LYyXPcgtYDtZx/FLSus/j/MgL3/P8g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2geSm1gAAAAgBAAAPAAAAAAAAAAEAIAAAACIAAABkcnMvZG93bnJl&#10;di54bWxQSwECFAAUAAAACACHTuJA4LFFOs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30480</wp:posOffset>
                </wp:positionV>
                <wp:extent cx="753110" cy="300990"/>
                <wp:effectExtent l="0" t="0" r="0" b="0"/>
                <wp:wrapNone/>
                <wp:docPr id="800" name="文本框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5pt;margin-top:2.4pt;height:23.7pt;width:59.3pt;z-index:252431360;mso-width-relative:page;mso-height-relative:page;" filled="f" stroked="f" coordsize="21600,21600" o:gfxdata="UEsDBAoAAAAAAIdO4kAAAAAAAAAAAAAAAAAEAAAAZHJzL1BLAwQUAAAACACHTuJATaK6N9YAAAAI&#10;AQAADwAAAGRycy9kb3ducmV2LnhtbE2PQU+EMBCF7yb+h2ZMvLkFsuCKlI0SSTSeXI3nLh0pkU6R&#10;dnfx3zue9Dj5Xt58r9oubhRHnMPgSUG6SkAgdd4M1Ct4e22vNiBC1GT06AkVfGOAbX1+VunS+BO9&#10;4HEXe8ElFEqtwMY4lVKGzqLTYeUnJGYffnY68jn30sz6xOVulFmSFNLpgfiD1RM2FrvP3cEpaLG9&#10;u38MN+Fr856njX1onpenRqnLizS5BRFxiX9h+NVndajZae8PZIIYFeTr65yjCta8gHlRFCmIPYMs&#10;A1lX8v+A+gdQSwMEFAAAAAgAh07iQOkGHY3GAQAAhQMAAA4AAABkcnMvZTJvRG9jLnhtbK1TS27b&#10;MBDdF+gdCO5rSnHSxILlAIWRokDRFkh7AJoiLQIkhyBpS75Ae4Ouuum+5/I5MqQdx003WXQjcT56&#10;894ban47WkO2MkQNrqX1pKJEOgGdduuWfvt69+aGkpi467gBJ1u6k5HeLl6/mg++kRfQg+lkIAji&#10;YjP4lvYp+YaxKHppeZyAlw6LCoLlCcOwZl3gA6Jbwy6q6i0bIHQ+gJAxYnZ5KNIjYngJICilhVyC&#10;2Fjp0gE1SMMTSoq99pEuClulpEiflYoyEdNSVJrKE4fgeZWfbDHnzTpw32txpMBfQuGZJsu1w6En&#10;qCVPnGyC/gfKahEggkoTAZYdhBRHUEVdPfPmvudeFi1odfQn0+P/gxWftl8C0V1Lbyr0xHGLK9//&#10;/LH/9Wf/+zvJSbRo8LHBznuPvWl8ByNenMd8xGRWPqpg8xs1Eawj2O5ksBwTEZi8vprWNVYElqZV&#10;NZsVdPb0sQ8xvZdgST60NOD+iq18+zEmJIKtjy15loM7bUzZoXF/JbAxZ1hmfmCYT2lcjUc5K+h2&#10;qMZ8cOjmrL6czvB2lODy6rrGIJxXVueVjQ963SO94kEZgdsp5I43Ka//PC5Env6exQ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Noro31gAAAAgBAAAPAAAAAAAAAAEAIAAAACIAAABkcnMvZG93bnJl&#10;di54bWxQSwECFAAUAAAACACHTuJA6QYdjc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111760</wp:posOffset>
                </wp:positionV>
                <wp:extent cx="972185" cy="323850"/>
                <wp:effectExtent l="4445" t="4445" r="13970" b="14605"/>
                <wp:wrapNone/>
                <wp:docPr id="839" name="矩形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25pt;margin-top:8.8pt;height:25.5pt;width:76.55pt;z-index:252408832;mso-width-relative:page;mso-height-relative:page;" fillcolor="#FFFFFF" filled="t" stroked="t" coordsize="21600,21600" o:gfxdata="UEsDBAoAAAAAAIdO4kAAAAAAAAAAAAAAAAAEAAAAZHJzL1BLAwQUAAAACACHTuJAtkUWN9cAAAAJ&#10;AQAADwAAAGRycy9kb3ducmV2LnhtbE2PTU/DMAyG70j8h8hI3Fiyr7KVpjuAhsRx6y7c0sa0hcap&#10;mnQr/Hq8E9xsvY9eP852k+vEGYfQetIwnykQSJW3LdUaTsX+YQMiREPWdJ5QwzcG2OW3N5lJrb/Q&#10;Ac/HWAsuoZAaDU2MfSplqBp0Jsx8j8TZhx+cibwOtbSDuXC56+RCqUQ60xJfaEyPzw1WX8fRaSjb&#10;xcn8HIpX5bb7ZXybis/x/UXr+7u5egIRcYp/MFz1WR1ydir9SDaITsNyu1ozysFjAoKB9eo6lBqS&#10;TQIyz+T/D/JfUEsDBBQAAAAIAIdO4kCLyfrHBAIAACwEAAAOAAAAZHJzL2Uyb0RvYy54bWytU8uu&#10;0zAQ3SPxD5b3NH2o0Bs1vQtK2SC40oUPmDpOYskvedwm/RokdnwEn4P4DcZO6X3AoguycMb2+Mw5&#10;Z+z17WA0O8qAytmKzyZTzqQVrla2rfiXz7tXK84wgq1BOysrfpLIbzcvX6x7X8q565yuZWAEYrHs&#10;fcW7GH1ZFCg6aQAnzktLm40LBiJNQ1vUAXpCN7qYT6evi96F2gcnJCKtbsdNfkYM1wC6plFCbp04&#10;GGnjiBqkhkiSsFMe+SazbRop4qemQRmZrjgpjXmkIhTv01hs1lC2AXynxJkCXEPhmSYDylLRC9QW&#10;IrBDUH9BGSWCQ9fEiXCmGIVkR0jFbPrMm/sOvMxayGr0F9Px/8GKj8e7wFRd8dXihjMLhlr+6+v3&#10;nz++sbRC/vQeS0q793fhPEMKk9ihCSb9SQYbsqeni6dyiEzQ4s2b+Wy15EzQ1mK+WC2z58XDYR8w&#10;vpfOsBRUPFDLspNw/ICRClLqn5RUC51W9U5pnSeh3b/VgR2B2rvLX2JMR56kact6YrKcJx5Ad7ah&#10;u0Kh8aQbbZvrPTmBj4Gn+fsXcCK2BexGAhkhpUFpVJTJLSg7CfU7W7N48uSspSfFExkja860pBeY&#10;opwZQelrMkmdtiQy9WXsRIrisB8IJoV7V5+oqQcfVNuRpbNMPe3QJcrunC98uqWP5xn04ZFv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2RRY31wAAAAkBAAAPAAAAAAAAAAEAIAAAACIAAABkcnMv&#10;ZG93bnJldi54bWxQSwECFAAUAAAACACHTuJAi8n6xwQCAAAs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110490</wp:posOffset>
                </wp:positionV>
                <wp:extent cx="737870" cy="1905"/>
                <wp:effectExtent l="0" t="36195" r="5080" b="38100"/>
                <wp:wrapNone/>
                <wp:docPr id="845" name="直接连接符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6.4pt;margin-top:8.7pt;height:0.15pt;width:58.1pt;z-index:252429312;mso-width-relative:page;mso-height-relative:page;" filled="f" stroked="t" coordsize="21600,21600" o:gfxdata="UEsDBAoAAAAAAIdO4kAAAAAAAAAAAAAAAAAEAAAAZHJzL1BLAwQUAAAACACHTuJA1CK9yNoAAAAJ&#10;AQAADwAAAGRycy9kb3ducmV2LnhtbE2PQU/CQBCF7yb+h82YeJNtiZRSu+VgghdQAhiDt6U7to3d&#10;2aa7hfrvHU56nPde3nwvX462FWfsfeNIQTyJQCCVzjRUKXg/rB5SED5oMrp1hAp+0MOyuL3JdWbc&#10;hXZ43odKcAn5TCuoQ+gyKX1Zo9V+4jok9r5cb3Xgs6+k6fWFy20rp1GUSKsb4g+17vC5xvJ7P1gF&#10;u81qnX6sh7HsP1/it8N283r0qVL3d3H0BCLgGP7CcMVndCiY6eQGMl60CmazKaMHNuaPIDiQJAse&#10;d7oKc5BFLv8vKH4BUEsDBBQAAAAIAIdO4kAKi6dBAgIAAO4DAAAOAAAAZHJzL2Uyb0RvYy54bWyt&#10;U82O0zAQviPxDpbvNG1haTdquoctywVBJeABpo6TWPKfPG7TvgQvgMQNThy579uwPAZjp7SwCGkP&#10;5OCMPeNv5vs8s7jaG812MqBytuKT0ZgzaYWrlW0r/v7dzZM5ZxjB1qCdlRU/SORXy8ePFr0v5dR1&#10;TtcyMAKxWPa+4l2MviwKFJ00gCPnpSVn44KBSNvQFnWAntCNLqbj8fOid6H2wQmJSKerwcmPiOEh&#10;gK5plJArJ7ZG2jigBqkhEiXslEe+zNU2jRTxTdOgjExXnJjGvFISsjdpLZYLKNsAvlPiWAI8pIR7&#10;nAwoS0lPUCuIwLZB/QVllAgOXRNHwpliIJIVIRaT8T1t3nbgZeZCUqM/iY7/D1a83q0DU3XF588u&#10;OLNg6MnvPn77/uHzj9tPtN59/cKSi4TqPZYUf23X4bhDvw6J9b4JJv2JD9tncQ8nceU+MkGHs6ez&#10;+YxkF+SaXI4zYnG+6gPGl9IZloyKa2UTcyhh9wojpaPQXyHpWFvWV/zyYkpFC6A2bOj5yTSeqKBt&#10;8110WtU3Sut0A0O7udaB7SC1Qv4SKcL9IywlWQF2Q1x2DU3SSahf2JrFgyeJLM0GTyUYWXOmJY1S&#10;sggQyghKnyNjUGBb/Y9oSq8tVZG0HdRM1sbVB3qWrQ+q7UiNSa40eagNcs3Hlk199vs+I53HdPk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1CK9yNoAAAAJAQAADwAAAAAAAAABACAAAAAiAAAAZHJz&#10;L2Rvd25yZXYueG1sUEsBAhQAFAAAAAgAh07iQAqLp0ECAgAA7gMAAA4AAAAAAAAAAQAgAAAAKQ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100965</wp:posOffset>
                </wp:positionV>
                <wp:extent cx="737870" cy="6985"/>
                <wp:effectExtent l="0" t="31750" r="5080" b="37465"/>
                <wp:wrapNone/>
                <wp:docPr id="846" name="直接连接符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4pt;margin-top:7.95pt;height:0.55pt;width:58.1pt;z-index:252428288;mso-width-relative:page;mso-height-relative:page;" filled="f" stroked="t" coordsize="21600,21600" o:gfxdata="UEsDBAoAAAAAAIdO4kAAAAAAAAAAAAAAAAAEAAAAZHJzL1BLAwQUAAAACACHTuJA5oUgyNkAAAAJ&#10;AQAADwAAAGRycy9kb3ducmV2LnhtbE2PwU7DMBBE70j8g7VI3KidlrYkxOkBgcQJ0RYhcXNjk4TG&#10;62Bvm8LXs5zguDOj2Tfl6uR7cXQxdQE1ZBMFwmEdbIeNhpftw9UNiEQGrekDOg1fLsGqOj8rTWHD&#10;iGt33FAjuARTYTS0REMhZapb502ahMEhe+8hekN8xkbaaEYu972cKrWQ3nTIH1ozuLvW1fvNwWvI&#10;t+M8PMf963XWfb5933/Q8PhEWl9eZOoWBLkT/YXhF5/RoWKmXTigTaLXMF0uGJ3YmOcgODDLZzxu&#10;x8JSgaxK+X9B9QNQSwMEFAAAAAgAh07iQGoVDxwIAgAA+AMAAA4AAABkcnMvZTJvRG9jLnhtbK1T&#10;S44TMRDdI3EHy3vSSSCfaaUziwkDCwSRgANU3Ha3Jf9kO+nkElwAiR2sWM6e2zAcg7K7ycAgpFng&#10;hVV2PT/Xey6vLo9akQP3QVpT0cloTAk3zNbSNBV9/+76yZKSEMHUoKzhFT3xQC/Xjx+tOlfyqW2t&#10;qrknSGJC2bmKtjG6sigCa7mGMLKOG0wK6zVEXPqmqD10yK5VMR2P50Vnfe28ZTwE3N30STow+ocQ&#10;WiEk4xvL9pqb2LN6riCipNBKF+g6VysEZ/GNEIFHoiqKSmOe8RKMd2ku1isoGw+ulWwoAR5Swj1N&#10;GqTBS89UG4hA9l7+RaUl8zZYEUfM6qIXkh1BFZPxPW/etuB41oJWB3c2Pfw/Wvb6sPVE1hVdPptT&#10;YkDjk99+vPn+4fOPb59wvv36haQUGtW5UCL+ymz9sApu65Pqo/CaCCXdS+yo7AMqI8ds8+lsMz9G&#10;wnBz8XSxXOADMEzNL5azxF30JInM+RBfcKtJCiqqpEkeQAmHVyH20F+QtK0M6Sp6MZvOkBGwIQU2&#10;Aobaoahgmnw2WCXra6lUOhF8s7tSnhwgNUUeQwl/wNIlGwhtj8upBIOy5VA/NzWJJ4dmGfwlNJWg&#10;eU2J4vipUpSREaS6Q0YvwTTqH2h0QBk0Irnc+5qina1P+EB752XTohuTXGnKYENk24bmTR33+zoz&#10;3X3Y9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mhSDI2QAAAAkBAAAPAAAAAAAAAAEAIAAAACIA&#10;AABkcnMvZG93bnJldi54bWxQSwECFAAUAAAACACHTuJAahUPHAgCAAD4AwAADgAAAAAAAAABACAA&#10;AAAo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81915</wp:posOffset>
                </wp:positionV>
                <wp:extent cx="1270" cy="804545"/>
                <wp:effectExtent l="38100" t="0" r="36830" b="14605"/>
                <wp:wrapNone/>
                <wp:docPr id="828" name="直接箭头连接符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8045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9pt;margin-top:6.45pt;height:63.35pt;width:0.1pt;z-index:252435456;mso-width-relative:page;mso-height-relative:page;" filled="f" stroked="t" coordsize="21600,21600" o:gfxdata="UEsDBAoAAAAAAIdO4kAAAAAAAAAAAAAAAAAEAAAAZHJzL1BLAwQUAAAACACHTuJAuSIyZtkAAAAK&#10;AQAADwAAAGRycy9kb3ducmV2LnhtbE2PwU7DMBBE70j8g7VIXBB1Gkqahjg9AIUTqgjt3Y2XJGq8&#10;jmK3Tf6e5QTHnRnNvsnXo+3EGQffOlIwn0UgkCpnWqoV7L429ykIHzQZ3TlCBRN6WBfXV7nOjLvQ&#10;J57LUAsuIZ9pBU0IfSalrxq02s9cj8TetxusDnwOtTSDvnC57WQcRYm0uiX+0OgenxusjuXJKngp&#10;t4+b/d1ujKfq/aN8S49bml6Vur2ZR08gAo7hLwy/+IwOBTMd3ImMF52CRbJk9MBGvALBgUWS8rgD&#10;Cw+rBGSRy/8Tih9QSwMEFAAAAAgAh07iQCB/RxUQAgAAAAQAAA4AAABkcnMvZTJvRG9jLnhtbK1T&#10;zY7TMBC+I/EOlu80bbWFEjXdQ8vCAcFKwANMHSex5D95vE37ErwAEifgxHLaO08Dy2MwdkoXFiHt&#10;gRyisWfmm/m+GS9Od0azrQyonK34ZDTmTFrhamXbir95ffZgzhlGsDVoZ2XF9xL56fL+vUXvSzl1&#10;ndO1DIxALJa9r3gXoy+LAkUnDeDIeWnJ2bhgINIxtEUdoCd0o4vpePyw6F2ofXBCItLtenDyA2K4&#10;C6BrGiXk2okLI20cUIPUEIkSdsojX+Zum0aK+LJpUEamK05MY/5TEbI36V8sF1C2AXynxKEFuEsL&#10;tzgZUJaKHqHWEIFdBPUXlFEiOHRNHAlnioFIVoRYTMa3tHnVgZeZC0mN/ig6/j9Y8WJ7HpiqKz6f&#10;0uAtGBr59bur728/Xn+5/Pbh6sfX98n+/ImlAJKr91hS1sqeh8MJ/XlI3HdNMKzRyj+jvcpqED+2&#10;y2Lvj2LLXWSCLifTRzQEQY75+GR2MkvYxQCSwHzA+FQ6w5JRcYwBVNvFlbOWhurCUAC2zzEOib8S&#10;UrK2rK/449l0RhWAlrSh5SDTeCKKts3NodOqPlNapwwM7WalA9tCWpT8HRr6IywVWQN2Q1x2pTAo&#10;Own1E1uzuPckoKWXw1MLRtacaUkPLVk5MoLSN5ExKLCt/kc06aEtyZI0H1RO1sbV+yx+vqfFyMId&#10;ljht3u/nnH3zcJc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kiMmbZAAAACgEAAA8AAAAAAAAA&#10;AQAgAAAAIgAAAGRycy9kb3ducmV2LnhtbFBLAQIUABQAAAAIAIdO4kAgf0cVEAIAAAAEAAAOAAAA&#10;AAAAAAEAIAAAACg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</w:p>
    <w:p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125730</wp:posOffset>
                </wp:positionV>
                <wp:extent cx="1143000" cy="358140"/>
                <wp:effectExtent l="4445" t="4445" r="14605" b="18415"/>
                <wp:wrapNone/>
                <wp:docPr id="851" name="圆角矩形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9.9pt;height:28.2pt;width:90pt;z-index:252434432;mso-width-relative:page;mso-height-relative:page;" fillcolor="#FFFFFF" filled="t" stroked="t" coordsize="21600,21600" arcsize="0.5" o:gfxdata="UEsDBAoAAAAAAIdO4kAAAAAAAAAAAAAAAAAEAAAAZHJzL1BLAwQUAAAACACHTuJA6Le0xtcAAAAJ&#10;AQAADwAAAGRycy9kb3ducmV2LnhtbE2PwU7DMBBE70j8g7VI3KjTorRNiNNDpaoXQFD4ADde4qj2&#10;OoqdpvD1bE9w3Jmn2Zlqc/FOnHGIXSAF81kGAqkJpqNWwefH7mENIiZNRrtAqOAbI2zq25tKlyZM&#10;9I7nQ2oFh1AstQKbUl9KGRuLXsdZ6JHY+wqD14nPoZVm0BOHeycXWbaUXnfEH6zucWuxOR1Gr2D/&#10;E9dTak5ve9wVW2fbMT6/vCp1fzfPnkAkvKQ/GK71uTrU3OkYRjJROAWPqyJnlI2CJzCQ51fhqGC1&#10;XICsK/l/Qf0LUEsDBBQAAAAIAIdO4kCtC24PJAIAAFoEAAAOAAAAZHJzL2Uyb0RvYy54bWytVE2O&#10;0zAU3iNxB8t7mqQzRaVqOgtK2SAYMXAA1z+Jkf9ku016AQ7AGgmJDeIQHGcEx+DZyXSmw6YLukif&#10;7fe+fN/3nrO86rVCe+6DtKbG1aTEiBtqmTRNjT9+2DybYxQiMYwoa3iNDzzgq9XTJ8vOLfjUtlYx&#10;7hGAmLDoXI3bGN2iKAJtuSZhYh03cCis1yTC0jcF86QDdK2KaVk+LzrrmfOW8hBgdz0c4hHRnwNo&#10;hZCUry3daW7igOq5IhEkhVa6gFeZrRCcxndCBB6RqjEojfkJL4F4m57FakkWjSeulXSkQM6h8EiT&#10;JtLAS49QaxIJ2nn5D5SW1NtgRZxQq4tBSHYEVFTlI29uWuJ41gJWB3c0Pfw/WPp2f+2RZDWezyqM&#10;DNHQ8tuvn//8+PL728/bX99R2geXOhcWkHzjrv24ChAmyb3wOv2DGNRnZw9HZ3kfEYXNqrq8KEsw&#10;ncLZxWxeXWbri/tq50N8za1GKaixtzvD3kP7sqtk/ybEbC8bKRL2CSOhFTRrTxSaAfgd4pgM2HeY&#10;qTJYJdlGKpUXvtm+VB5BaY03+Zc0QslJmjKoq/GL2XQGxAnMuoAZg1A78CuYJnM7qQgPgROnI6uT&#10;tERsTUI7EMhHwyS2nLBXhqF4cNAHAxcQJwqaM4wUh/uaojyzkUh1TiZoUgakpf4NHUtR7Lf92Mat&#10;ZQcYgZ3zsmnB+dztnA4jlz0Zr0ea6YfrDHr/SVj9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i3&#10;tMbXAAAACQEAAA8AAAAAAAAAAQAgAAAAIgAAAGRycy9kb3ducmV2LnhtbFBLAQIUABQAAAAIAIdO&#10;4kCtC24PJAIAAFoEAAAOAAAAAAAAAAEAIAAAACYBAABkcnMvZTJvRG9jLnhtbFBLBQYAAAAABgAG&#10;AFkBAAC8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pPr>
        <w:rPr>
          <w:rFonts w:hint="eastAsia"/>
        </w:rPr>
      </w:pPr>
      <w:r>
        <w:rPr>
          <w:rFonts w:hint="eastAsia"/>
        </w:rPr>
        <w:tab/>
      </w:r>
    </w:p>
    <w:p>
      <w:pPr>
        <w:rPr>
          <w:rFonts w:hint="eastAsia"/>
        </w:rPr>
      </w:pPr>
      <w:r>
        <w:rPr>
          <w:rFonts w:hint="eastAsia"/>
        </w:rPr>
        <w:tab/>
      </w:r>
    </w:p>
    <w:p>
      <w:pPr>
        <w:rPr>
          <w:rFonts w:hint="eastAsia" w:ascii="仿宋_GB2312" w:hAnsi="仿宋" w:eastAsia="仿宋_GB2312" w:cs="宋体"/>
          <w:sz w:val="32"/>
          <w:szCs w:val="32"/>
        </w:rPr>
      </w:pPr>
      <w:r>
        <w:rPr>
          <w:rFonts w:hint="eastAsia" w:ascii="仿宋_GB2312" w:hAnsi="仿宋" w:eastAsia="仿宋_GB2312" w:cs="宋体"/>
          <w:sz w:val="32"/>
          <w:szCs w:val="32"/>
        </w:rPr>
        <w:t>行政职权廉政风险防控图</w:t>
      </w: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行政强制类</w:t>
      </w:r>
    </w:p>
    <w:p>
      <w:pPr>
        <w:jc w:val="both"/>
        <w:rPr>
          <w:rFonts w:hint="eastAsia" w:ascii="宋体" w:hAnsi="宋体" w:eastAsia="楷体_GB2312" w:cs="宋体"/>
          <w:b/>
          <w:bCs/>
          <w:sz w:val="36"/>
          <w:szCs w:val="36"/>
          <w:lang w:eastAsia="zh-CN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 xml:space="preserve">职权编码： 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eastAsia="zh-CN"/>
        </w:rPr>
        <w:t>012395484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</w:rPr>
        <w:t>-QZ-000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val="en-US" w:eastAsia="zh-CN"/>
        </w:rPr>
        <w:t>4</w:t>
      </w:r>
    </w:p>
    <w:p>
      <w:pPr>
        <w:rPr>
          <w:rFonts w:hint="eastAsia" w:ascii="楷体_GB2312" w:hAnsi="楷体" w:eastAsia="楷体_GB2312" w:cs="方正仿宋简体"/>
          <w:b/>
          <w:bCs/>
          <w:sz w:val="32"/>
          <w:szCs w:val="32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>职权名称：</w:t>
      </w:r>
      <w:r>
        <w:rPr>
          <w:rFonts w:hint="eastAsia" w:ascii="楷体_GB2312" w:hAnsi="楷体" w:eastAsia="楷体_GB2312" w:cs="方正仿宋简体"/>
          <w:sz w:val="32"/>
          <w:szCs w:val="32"/>
        </w:rPr>
        <w:t>对擅自占用农田水利工程设施和堆放、建设妨碍蓄水、输水、排水的物体和建筑物、构筑物的强制拆除或者清理</w:t>
      </w:r>
    </w:p>
    <w:p>
      <w:pPr>
        <w:rPr>
          <w:rFonts w:hint="eastAsia"/>
        </w:rPr>
      </w:pPr>
      <w:r>
        <w:rPr>
          <w:rFonts w:hint="eastAsia"/>
          <w:sz w:val="10"/>
          <w:szCs w:val="10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91440</wp:posOffset>
                </wp:positionV>
                <wp:extent cx="1828800" cy="495300"/>
                <wp:effectExtent l="8255" t="4445" r="10795" b="14605"/>
                <wp:wrapNone/>
                <wp:docPr id="852" name="流程图: 准备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sz w:val="18"/>
                                <w:szCs w:val="18"/>
                              </w:rPr>
                              <w:t>发现需采取强制措施的违法嫌疑</w:t>
                            </w:r>
                          </w:p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1.25pt;margin-top:7.2pt;height:39pt;width:144pt;z-index:252454912;mso-width-relative:page;mso-height-relative:page;" filled="f" stroked="t" coordsize="21600,21600" o:gfxdata="UEsDBAoAAAAAAIdO4kAAAAAAAAAAAAAAAAAEAAAAZHJzL1BLAwQUAAAACACHTuJAk5Nj7NgAAAAJ&#10;AQAADwAAAGRycy9kb3ducmV2LnhtbE2Py07DMBBF90j8gzVI7KgdkxYIcbpAKmKBUGn5ACeeJoF4&#10;HGL3AV/PsILlzD26c6ZcnvwgDjjFPpCBbKZAIDXB9dQaeNuurm5BxGTJ2SEQGvjCCMvq/Ky0hQtH&#10;esXDJrWCSygW1kCX0lhIGZsOvY2zMCJxtguTt4nHqZVuskcu94PUSi2ktz3xhc6O+NBh87HZewPh&#10;fbWt57v+JiX98jl+Pz+Gp7U25vIiU/cgEp7SHwy/+qwOFTvVYU8uisHAtdZzRjnIcxAMLDLFi9rA&#10;nc5BVqX8/0H1A1BLAwQUAAAACACHTuJASGur7xoCAAAfBAAADgAAAGRycy9lMm9Eb2MueG1srVO9&#10;jhMxEO6ReAfLPdkkEJRbZXPFhaNBEOngASa2d9eS/2Q72U1JwxU8Ai0FL0B7bxN4jRt7czk4mhRs&#10;4R17Zr6Z7/N4cdlrRXbCB2lNRSejMSXCMMulaSr66eP1izklIYLhoKwRFd2LQC+Xz58tOleKqW2t&#10;4sITBDGh7FxF2xhdWRSBtUJDGFknDDpr6zVE3Pqm4B46RNeqmI7Hr4vOeu68ZSIEPF0NTnpE9OcA&#10;2rqWTKws22ph4oDqhYKIlEIrXaDL3G1dCxY/1HUQkaiKItOYVyyC9iatxXIBZePBtZIdW4BzWnjC&#10;SYM0WPQEtYIIZOvlP1BaMm+DreOIWV0MRLIiyGIyfqLNTQtOZC4odXAn0cP/g2Xvd2tPJK/ofDal&#10;xIDGK//18/PvH18P3+5Kcrj9cvh+S5ITpepcKDHjxq39cRfQTLz72uv0R0akz/LuT/KKPhKGh5P5&#10;dD4fo/IMfa8uZi/RRpjiMdv5EN8Kq0kyKlor21214OPaCwc+329WGXbvQhxSH1JScWOvpVJ4DqUy&#10;pKvoxWw6w3KAY1rjeKCpHVINpskwwSrJU0rKCL7ZXClPdpBGJX/H7v4KS/VWENohLrtSGJRaRpFU&#10;gbIVwN8YTuLeoZgGXxFNzWjBKVECH12ycmQEqc6JRImUQaWS/oPiyYr9pkeYZG4s3+M9bp2XTYvK&#10;TXLryYNzkyU+zngazD/3GfTxXS/v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OTY+zYAAAACQEA&#10;AA8AAAAAAAAAAQAgAAAAIgAAAGRycy9kb3ducmV2LnhtbFBLAQIUABQAAAAIAIdO4kBIa6vvGgIA&#10;AB8EAAAOAAAAAAAAAAEAIAAAACcBAABkcnMvZTJvRG9jLnhtbFBLBQYAAAAABgAGAFkBAACzBQAA&#10;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sz w:val="18"/>
                          <w:szCs w:val="18"/>
                        </w:rPr>
                        <w:t>发现需采取强制措施的违法嫌疑</w:t>
                      </w:r>
                    </w:p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28575</wp:posOffset>
                </wp:positionV>
                <wp:extent cx="5715" cy="664845"/>
                <wp:effectExtent l="33020" t="0" r="37465" b="1905"/>
                <wp:wrapNone/>
                <wp:docPr id="853" name="直接箭头连接符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6648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35pt;margin-top:2.25pt;height:52.35pt;width:0.45pt;z-index:252451840;mso-width-relative:page;mso-height-relative:page;" filled="f" stroked="t" coordsize="21600,21600" o:gfxdata="UEsDBAoAAAAAAIdO4kAAAAAAAAAAAAAAAAAEAAAAZHJzL1BLAwQUAAAACACHTuJAZdifSNkAAAAJ&#10;AQAADwAAAGRycy9kb3ducmV2LnhtbE2PTUsDMRCG74L/IYzgzSYtNbXrZgtaxL1YsJXSY7qJm+Bm&#10;smzSL3+940lvM7wP7zxTLs6hY0c7JB9RwXgkgFlsovHYKvjYvNw9AEtZo9FdRKvgYhMsquurUhcm&#10;nvDdHte5ZVSCqdAKXM59wXlqnA06jWJvkbLPOASdaR1abgZ9ovLQ8YkQkgftkS443dtnZ5uv9SEo&#10;yMvdxclt8zT3q83rm/TfdV0vlbq9GYtHYNme8x8Mv/qkDhU57eMBTWKdgqmUM0JpuAdG+VTOJLA9&#10;gWI+AV6V/P8H1Q9QSwMEFAAAAAgAh07iQCatUbwIAgAA9gMAAA4AAABkcnMvZTJvRG9jLnhtbK1T&#10;S44TMRDdI3EHy3vSSZiEEKUzi4Rhg2Ak4AAVt7vbkn9yedLJJbgAEitgBaxmz2lgOAZld0hgENIs&#10;6IW77Kp6Ve+5vDjfGc22MqBytuSjwZAzaYWrlG1K/vrVxYMZZxjBVqCdlSXfS+Tny/v3Fp2fy7Fr&#10;na5kYARicd75krcx+nlRoGilARw4Ly05axcMRNqGpqgCdIRudDEeDqdF50LlgxMSkU7XvZMfEMNd&#10;AF1dKyHXTlwZaWOPGqSGSJSwVR75Mndb11LEF3WNMjJdcmIa80pFyN6ktVguYN4E8K0ShxbgLi3c&#10;4mRAWSp6hFpDBHYV1F9QRong0NVxIJwpeiJZEWIxGt7S5mULXmYuJDX6o+j4/2DF8+1lYKoq+Wzy&#10;kDMLhq785u319zcfbr58/vb++sfXd8n+9JGlAJKr8zinrJW9DIcd+suQuO/qYNKfWLFdlnh/lFju&#10;IhN0OHk0mnAmyDGdns3OJgmxOKX6gPGpdIYlo+QYA6imjStnLV2lC6MsMmyfYewTfyWkutqyruSP&#10;J+NUAWg0axoJMo0nemibnItOq+pCaZ0yMDSblQ5sC2k88ndo6I+wVGQN2PZx2ZXCYN5KqJ7YisW9&#10;J9ksvReeWjCy4kxLel7JypERlD5FxqDANvof0aSHtiRLUrrXNlkbV+2z5PmcxiELdxjdNG+/73P2&#10;6bkuf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l2J9I2QAAAAkBAAAPAAAAAAAAAAEAIAAAACIA&#10;AABkcnMvZG93bnJldi54bWxQSwECFAAUAAAACACHTuJAJq1RvAgCAAD2AwAADgAAAAAAAAABACAA&#10;AAAo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180975</wp:posOffset>
                </wp:positionV>
                <wp:extent cx="1592580" cy="418465"/>
                <wp:effectExtent l="4445" t="5080" r="22225" b="14605"/>
                <wp:wrapNone/>
                <wp:docPr id="855" name="文本框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4184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二人以上执法。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农村水利水电股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9pt;margin-top:14.25pt;height:32.95pt;width:125.4pt;z-index:252446720;mso-width-relative:page;mso-height-relative:page;" filled="f" stroked="t" coordsize="21600,21600" o:gfxdata="UEsDBAoAAAAAAIdO4kAAAAAAAAAAAAAAAAAEAAAAZHJzL1BLAwQUAAAACACHTuJACwCT7dgAAAAJ&#10;AQAADwAAAGRycy9kb3ducmV2LnhtbE2PzU7DMBCE70i8g7WVuCBqxypWG+L0gKjEoRdSuG/jbRI1&#10;tlPb/eHtMSe47WhHM99U65sd2YVCHLzTUMwFMHKtN4PrNHzuNk9LYDGhMzh6Rxq+KcK6vr+rsDT+&#10;6j7o0qSO5RAXS9TQpzSVnMe2J4tx7idy+XfwwWLKMnTcBLzmcDtyKYTiFgeXG3qc6LWn9ticrYa3&#10;L3kIp22zkYjylN7FaqsejdYPs0K8AEt0S39m+MXP6FBnpr0/OxPZqEGpIqMnDXL5DCwbVoVUwPb5&#10;WCyA1xX/v6D+AVBLAwQUAAAACACHTuJA3mHXsCACAABFBAAADgAAAGRycy9lMm9Eb2MueG1srVPN&#10;jtMwEL4j8Q6W7zRtaZa2aroSlEVICJAWHsC1ncSS/+Rxm/QF4A04ceHOc/U5GDvdblkuPZCDM/aM&#10;v5nvm/Hqtjea7GUA5WxFJ6MxJdJyJ5RtKvr1y92LOSUQmRVMOysrepBAb9fPn606v5RT1zotZCAI&#10;YmHZ+Yq2MfplUQBvpWEwcl5adNYuGBZxG5pCBNYhutHFdDy+KToXhA+OSwA83QxOekIM1wC6ulZc&#10;bhzfGWnjgBqkZhEpQas80HWutq4lj5/qGmQkuqLINOYVk6C9TWuxXrFlE5hvFT+VwK4p4Qknw5TF&#10;pGeoDYuM7IL6B8ooHhy4Oo64M8VAJCuCLCbjJ9rct8zLzAWlBn8WHf4fLP+4/xyIEhWdlyUllhls&#10;+fHH9+PP38df30g6RIk6D0uMvPcYG/vXrsfBeTgHPEzM+zqY9EdOBP0o8OEssOwj4elSuZiWc3Rx&#10;9M0m89lNhi8eb/sA8Z10hiSjogEbmHVl+w8QsRIMfQhJyay7U1rnJmpLuoouyinS4AwHs8aBQNN4&#10;JAe2yTDgtBLpSroModm+0YHsWRqO/CVSmOKvsJRvw6Ad4rJrGBujogw5dyuZeGsFiQeP8ll8NzQV&#10;Y6SgREt8ZsnKkZEpfU0kFqEt1pKUHxROVuy3PcIkc+vEAbuh31uchsVk9nKB0503s/LVBDfh0rO9&#10;9Ox8UE2L6uYe5hQ4XZn46SWk8b3c50IeX//6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AsAk+3Y&#10;AAAACQEAAA8AAAAAAAAAAQAgAAAAIgAAAGRycy9kb3ducmV2LnhtbFBLAQIUABQAAAAIAIdO4kDe&#10;YdewIAIAAEU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二人以上执法。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农村水利水电股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121920</wp:posOffset>
                </wp:positionV>
                <wp:extent cx="1591310" cy="551815"/>
                <wp:effectExtent l="4445" t="4445" r="23495" b="15240"/>
                <wp:wrapNone/>
                <wp:docPr id="844" name="文本框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5518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发现需要采取强制措施的情形，不报告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9.6pt;height:43.45pt;width:125.3pt;z-index:252445696;mso-width-relative:page;mso-height-relative:page;" filled="f" stroked="t" coordsize="21600,21600" o:gfxdata="UEsDBAoAAAAAAIdO4kAAAAAAAAAAAAAAAAAEAAAAZHJzL1BLAwQUAAAACACHTuJA/fKH5dQAAAAJ&#10;AQAADwAAAGRycy9kb3ducmV2LnhtbE1Py07DMBC8I/EP1iJxQdSOhQINcXpAVOLQCwHu23ibRMR2&#10;arsP/p7tCU6r2RnNo16d3SSOFNMYvIFioUCQ74IdfW/g82N9/wQiZfQWp+DJwA8lWDXXVzVWNpz8&#10;Ox3b3As28alCA0POcyVl6gZymBZhJs/cLkSHmWHspY14YnM3Sa1UKR2OnhMGnOlloO67PTgDr196&#10;F/ebdq0R9T6/qeWmvLPG3N4U6hlEpnP+E8OlPleHhjttw8HbJCbGywdWXq4Gwbx+VLxtyw9VFiCb&#10;Wv5f0PwCUEsDBBQAAAAIAIdO4kDtzYN9HwIAAEUEAAAOAAAAZHJzL2Uyb0RvYy54bWytU82O0zAQ&#10;viPxDpbvNE23gTZquhKURUgIkBYewHWcxJL/5HGb9AXgDThx4c5z9TkYO91uWS49kIMz9oy/me+b&#10;8ep20IrshQdpTUXzyZQSYbitpWkr+vXL3YsFJRCYqZmyRlT0IIDerp8/W/WuFDPbWVULTxDEQNm7&#10;inYhuDLLgHdCM5hYJww6G+s1C7j1bVZ71iO6VtlsOn2Z9dbXzlsuAPB0MzrpCdFfA2ibRnKxsXyn&#10;hQkjqheKBaQEnXRA16naphE8fGoaEIGoiiLTkFZMgvY2rtl6xcrWM9dJfiqBXVPCE06aSYNJz1Ab&#10;FhjZefkPlJbcW7BNmHCrs5FIUgRZ5NMn2tx3zInEBaUGdxYd/h8s/7j/7ImsK7qYzykxTGPLjz++&#10;H3/+Pv76RuIhStQ7KDHy3mFsGF7bAQfn4RzwMDIfGq/jHzkR9KPAh7PAYgiEx0vFMr/J0cXRVxT5&#10;Ii8iTPZ423kI74TVJBoV9djApCvbf4Awhj6ExGTG3kmlUhOVIX1Fl8WsQHiGg9ngQKCpHZID0yYY&#10;sErW8Uq8DL7dvlGe7FkcjvSdqvkrLObbMOjGuOSKYazUMgifrE6w+q2pSTg4lM/gu6GxGC1qSpTA&#10;ZxatFBmYVNdEoiTKoDJR+VHhaIVhOyBMNLe2PmA31HuD07DM5zdLnO60mRevctz4S8/20rNzXrYd&#10;qpt6mFLgdKU2nF5CHN/LfSrk8fWv/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98ofl1AAAAAkB&#10;AAAPAAAAAAAAAAEAIAAAACIAAABkcnMvZG93bnJldi54bWxQSwECFAAUAAAACACHTuJA7c2DfR8C&#10;AABFBAAADgAAAAAAAAABACAAAAAjAQAAZHJzL2Uyb0RvYy54bWxQSwUGAAAAAAYABgBZAQAAtAUA&#10;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发现需要采取强制措施的情形，不报告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137160</wp:posOffset>
                </wp:positionV>
                <wp:extent cx="618490" cy="296545"/>
                <wp:effectExtent l="0" t="0" r="0" b="0"/>
                <wp:wrapNone/>
                <wp:docPr id="847" name="文本框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75pt;margin-top:10.8pt;height:23.35pt;width:48.7pt;z-index:252447744;mso-width-relative:page;mso-height-relative:page;" filled="f" stroked="f" coordsize="21600,21600" o:gfxdata="UEsDBAoAAAAAAIdO4kAAAAAAAAAAAAAAAAAEAAAAZHJzL1BLAwQUAAAACACHTuJASCu4gtgAAAAJ&#10;AQAADwAAAGRycy9kb3ducmV2LnhtbE2PwU7DMBBE70j8g7VI3KidRo2SNJsKIiKBOFFQz268xBGx&#10;HWK3DX+POcFxNU8zb6vdYkZ2ptkPziIkKwGMbOfUYHuE97f2Lgfmg7RKjs4Swjd52NXXV5UslbvY&#10;VzrvQ89iifWlRNAhTCXnvtNkpF+5iWzMPtxsZIjn3HM1y0ssNyNfC5FxIwcbF7ScqNHUfe5PBqGl&#10;9v7hyRf+Kz9skkY/Ni/Lc4N4e5OILbBAS/iD4Vc/qkMdnY7uZJVnI0Iqkk1EEdZJBiwCaZEXwI4I&#10;WZ4Cryv+/4P6B1BLAwQUAAAACACHTuJAru/O/8YBAACFAwAADgAAAGRycy9lMm9Eb2MueG1srVNL&#10;btswFNwX6B0I7mtaruzYguUAhZGiQNAWSHIAmiItAvyBpC35As0Nuuqm+57L58gj5ThuusmiG4nv&#10;o3kz86jlda8V2nMfpDU1LkZjjLhhtpFmW+OH+5sPc4xCpKahyhpe4wMP+Hr1/t2ycxWf2NaqhnsE&#10;ICZUnatxG6OrCAms5ZqGkXXcQFFYr2mE0G9J42kH6FqRyXg8I531jfOW8RAgux6K+ITo3wJohZCM&#10;ry3baW7igOq5ohEkhVa6gFeZrRCcxW9CBB6RqjEojfkJQ+C8SU+yWtJq66lrJTtRoG+h8EqTptLA&#10;0DPUmkaKdl7+A6Ul8zZYEUfMajIIyY6AimL8ypu7ljqetYDVwZ1ND/8Pln3df/dINjWel1cYGaph&#10;5cefj8dff46/f6CUBIs6FyrovHPQG/tPtoeL85wPkEzKe+F1eoMmBHUw+HA2mPcRMUjOinm5gAqD&#10;0mQxm5bThEJePnY+xM/capQONfawv2wr3d+GOLQ+t6RZxt5IpfIOlfkrAZgpQxLzgWE6xX7Tn+Rs&#10;bHMANeqLATcXRflxAbcjB+X0qoDAX1Y2l5Wd83LbAr3sQR4B28k6Tjcprf8yzkRe/p7V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gruILYAAAACQEAAA8AAAAAAAAAAQAgAAAAIgAAAGRycy9kb3du&#10;cmV2LnhtbFBLAQIUABQAAAAIAIdO4kCu787/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857" name="文本框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pt;margin-top:7.8pt;height:23.7pt;width:59.3pt;z-index:252448768;mso-width-relative:page;mso-height-relative:page;" filled="f" stroked="f" coordsize="21600,21600" o:gfxdata="UEsDBAoAAAAAAIdO4kAAAAAAAAAAAAAAAAAEAAAAZHJzL1BLAwQUAAAACACHTuJAQXjt2NcAAAAJ&#10;AQAADwAAAGRycy9kb3ducmV2LnhtbE2PwU7DMBBE70j8g7VI3KgdaEwJcSqIiATiRKl6duMljojt&#10;ELtt+HuWE9x2NE+zM+V6dgM74hT74BVkCwEMfRtM7zsF2/fmagUsJu2NHoJHBd8YYV2dn5W6MOHk&#10;3/C4SR2jEB8LrcCmNBacx9ai03ERRvTkfYTJ6URy6riZ9InC3cCvhZDc6d7TB6tHrC22n5uDU9Bg&#10;8/D4HO/i12qXZ7V9ql/nl1qpy4tM3ANLOKc/GH7rU3WoqNM+HLyJbFCQL2+XhJKRS2AESClp3J6O&#10;GwG8Kvn/BdUPUEsDBBQAAAAIAIdO4kBbpI/vxwEAAIUDAAAOAAAAZHJzL2Uyb0RvYy54bWytU0tu&#10;2zAQ3RfoHQjua0pxXMeC5QCFkSBA0BZIewCaoiwCJIcgaUu+QHqDrrrpvufyOTKkHcdNN1l0I3E+&#10;evPeG2p+PRhNttIHBbam5aigRFoBjbLrmn7/dvPhipIQuW24BitrupOBXi/ev5v3rpIX0IFupCcI&#10;YkPVu5p2MbqKsSA6aXgYgZMWiy14wyOGfs0az3tEN5pdFMVH1oNvnAchQ8Ds8lCkR0T/FkBoWyXk&#10;EsTGSBsPqF5qHlFS6JQLdJHZtq0U8UvbBhmJrikqjfmJQ/C8Sk+2mPNq7bnrlDhS4G+h8EqT4cri&#10;0BPUkkdONl79A2WU8BCgjSMBhh2EZEdQRVm88uah405mLWh1cCfTw/+DFZ+3Xz1RTU2vJlNKLDe4&#10;8v3PH/tff/a/H0lKokW9CxV2PjjsjcMnGPDiPOcDJpPyofUmvVETwToavDsZLIdIBCank3FZYkVg&#10;aVwUs1leAHv52PkQbyUYkg419bi/bCvf3oeIRLD1uSXNsnCjtM471PavBDamDEvMDwzTKQ6r4Shn&#10;Bc0O1eg7i27OysvxDG9HDi4n0xIDf15ZnVc2zqt1h/SyB3kEbieTO96ktP7zOBN5+XsW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F47djXAAAACQEAAA8AAAAAAAAAAQAgAAAAIgAAAGRycy9kb3du&#10;cmV2LnhtbFBLAQIUABQAAAAIAIdO4kBbpI/vxwEAAIU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193040</wp:posOffset>
                </wp:positionV>
                <wp:extent cx="756285" cy="635"/>
                <wp:effectExtent l="0" t="37465" r="5715" b="38100"/>
                <wp:wrapNone/>
                <wp:docPr id="841" name="直接连接符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1.6pt;margin-top:15.2pt;height:0.05pt;width:59.55pt;z-index:252449792;mso-width-relative:page;mso-height-relative:page;" filled="f" stroked="t" coordsize="21600,21600" o:gfxdata="UEsDBAoAAAAAAIdO4kAAAAAAAAAAAAAAAAAEAAAAZHJzL1BLAwQUAAAACACHTuJA19MB89oAAAAJ&#10;AQAADwAAAGRycy9kb3ducmV2LnhtbE2Py07DMBBF90j8gzVI7KjzaKMojdMFUtm0gNoiRHduPCQR&#10;8TiynTb8Pe6qLGfm6M655WrSPTujdZ0hAfEsAoZUG9VRI+DjsH7KgTkvScneEAr4RQer6v6ulIUy&#10;F9rhee8bFkLIFVJA6/1QcO7qFrV0MzMghdu3sVr6MNqGKysvIVz3PImijGvZUfjQygGfW6x/9qMW&#10;sNuuN/nnZpxqe3yJ3w7v29cvlwvx+BBHS2AeJ3+D4aof1KEKTiczknKsF7CYp0lABaTRHFgAsixJ&#10;gZ2uiwXwquT/G1R/UEsDBBQAAAAIAIdO4kAsV+Bz/QEAAO0DAAAOAAAAZHJzL2Uyb0RvYy54bWyt&#10;U0uOEzEQ3SNxB8t70kkgIbTSmcWEYYMgEnCAitvdbck/uZx0cgkugMQOVizZcxuGY1B2hwQGIc2C&#10;XrjLrufnes/l5dXBaLaXAZWzFZ+MxpxJK1ytbFvxd29vHi04wwi2Bu2srPhRIr9aPXyw7H0pp65z&#10;upaBEYnFsvcV72L0ZVGg6KQBHDkvLSUbFwxEmoa2qAP0xG50MR2P50XvQu2DExKRVtdDkp8Yw30I&#10;XdMoIddO7Iy0cWANUkMkSdgpj3yVq20aKeLrpkEZma44KY15pEMo3qaxWC2hbAP4TolTCXCfEu5o&#10;MqAsHXqmWkMEtgvqLyqjRHDomjgSzhSDkOwIqZiM73jzpgMvsxayGv3ZdPx/tOLVfhOYqiu+eDLh&#10;zIKhK7/98PX7+08/vn2k8fbLZ5ZSZFTvsST8td2E0wz9JiTVhyaY9Cc97JDNPZ7NlYfIBC0+nc2n&#10;ixlnglLzx7NEWFx2+oDxhXSGpaDiWtkkHErYv8Q4QH9B0rK2rK/4s9k0EQJ1YUO3T6HxpARtm/ei&#10;06q+UVqnHRja7bUObA+pE/J3KuEPWDpkDdgNuJxKMCg7CfVzW7N49OSQpafBUwlG1pxpSS8pRRkZ&#10;QekLMgYFttX/QJMD2pIRydrBzBRtXX2kW9n5oNqO3MjuZwx1Qbbt1LGpzX6fZ6bLK139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fTAfPaAAAACQEAAA8AAAAAAAAAAQAgAAAAIgAAAGRycy9kb3du&#10;cmV2LnhtbFBLAQIUABQAAAAIAIdO4kAsV+Bz/QEAAO0DAAAOAAAAAAAAAAEAIAAAACk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829" name="矩形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spacing w:val="-2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</w:rPr>
                              <w:t>提出处理意见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444672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1x5ptAECAAAsBAAADgAAAGRycy9lMm9Eb2MueG1srVPL&#10;jtMwFN0j8Q+W9zRtRoVO1HQWlLJBMNLAB7i2k1jyS75uk34NEjs+gs9B/AbXTug8mEUXk4VzbF8f&#10;33Pu9fpmMJocZQDlbE0Xszkl0nInlG1r+u3r7s2KEojMCqadlTU9SaA3m9ev1r2vZOk6p4UMBEks&#10;VL2vaRejr4oCeCcNg5nz0uJm44JhEaehLURgPbIbXZTz+duid0H44LgEwNXtuEknxnAJoWsaxeXW&#10;8YORNo6sQWoWURJ0ygPd5GybRvL4pWlARqJrikpjHvESxPs0Fps1q9rAfKf4lAK7JIUnmgxTFi89&#10;U21ZZOQQ1H9URvHgwDVxxp0pRiHZEVSxmD/x5q5jXmYtaDX4s+nwcrT88/E2ECVquiqvKbHMYMn/&#10;fP/5+9cPklbQn95DhWF3/jZMM0CYxA5NMOmPMsiQPT2dPZVDJBwXr98tlkt0m+PWVXm1Qowsxf1h&#10;HyB+lM6QBGoasGTZSXb8BHEM/ReS7gKnldgprfMktPv3OpAjw/Lu8jexPwrTlvSYybJcYh4Me7bB&#10;XkFoPOoG2+b7Hp2Ah8Tz/D1HnBLbMujGBDJDCmOVUVGGjDrJxAcrSDx5dNbik6IpGSMFJVriC0wo&#10;R0am9CWR6J22aGGqy1iJhOKwH5Amwb0TJyzqwQfVdmjpIqeedrCJsvdTw6cufTjPpPePfPM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qqA/K9gAAAAJAQAADwAAAAAAAAABACAAAAAiAAAAZHJzL2Rv&#10;d25yZXYueG1sUEsBAhQAFAAAAAgAh07iQNceabQBAgAALAQAAA4AAAAAAAAAAQAgAAAAJw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spacing w:val="-2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  <w:spacing w:val="-20"/>
                        </w:rPr>
                        <w:t>提出处理意见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827" name="直接连接符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450816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CcVMbLCgIAAPgDAAAOAAAAZHJzL2Uyb0RvYy54bWytU0uO&#10;EzEQ3SNxB8t70klQSGilM4sJAwsEkWAOUPGn25J/sp10cgkugMQOVizZcxuGY0zZHTIwCGkW9MIq&#10;u6pf1Xt+Xl4cjCZ7EaJytqGT0ZgSYZnjyrYNvX5/9WRBSUxgOWhnRUOPItKL1eNHy97XYuo6p7kI&#10;BEFsrHvf0C4lX1dVZJ0wEEfOC4tJ6YKBhNvQVjxAj+hGV9Px+FnVu8B9cEzEiKfrIUlPiOEhgE5K&#10;xcTasZ0RNg2oQWhISCl2yke6KtNKKVh6K2UUieiGItNUVmyC8Tav1WoJdRvAd4qdRoCHjHCPkwFl&#10;sekZag0JyC6ov6CMYsFFJ9OIOVMNRIoiyGIyvqfNuw68KFxQ6ujPosf/B8ve7DeBKN7QxXROiQWD&#10;V37z8duPD59/fv+E683XLySnUKjexxrrL+0mnHbRb0JmfZDBEKmVf4WOKjogM3IoMh/PMotDIgwP&#10;50/nizleAMPUbLwol1ANIBnMh5heCmdIDhqqlc0aQA371zFhYyz9VZKPtSV9Q5/PpjNEBDSkRCNg&#10;aDySirYt/0anFb9SWuc/Ymi3lzqQPWRTlC/TQ9w/ynKTNcRuqCupwS6dAP7CcpKOHsWy+EpoHsEI&#10;TokW+KhyhIBQJ1D6rjIFBbbV/6jG9triFFnlQdccbR0/4gXtfFBth2pMyqQ5g4YoM5/Mmx33+74g&#10;3T3Y1S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tSBT01wAAAAUBAAAPAAAAAAAAAAEAIAAAACIA&#10;AABkcnMvZG93bnJldi54bWxQSwECFAAUAAAACACHTuJAnFTGywoCAAD4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849" name="直接箭头连接符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452864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jstcYxMCAAABBAAADgAAAGRycy9lMm9Eb2MueG1srVPN&#10;bhMxEL4j8Q6W72ST0FZJlE0PCYUDgkjAA0y83l1L/pPHzSYvwQsgcQJOlFPvPA2Ux2DsDSkUIfXA&#10;HlZje+ab+T5/np/vjGZbGVA5W/LRYMiZtMJVyjYlf/P64tGEM4xgK9DOypLvJfLzxcMH887P5Ni1&#10;TlcyMAKxOOt8ydsY/awoULTSAA6cl5YOaxcMRFqGpqgCdIRudDEeDs+KzoXKByckIu2u+kN+QAz3&#10;AXR1rYRcOXFppI09apAaIlHCVnnkizxtXUsRX9Y1ysh0yYlpzH9qQvEm/YvFHGZNAN8qcRgB7jPC&#10;HU4GlKWmR6gVRGCXQf0FZZQIDl0dB8KZoieSFSEWo+EdbV614GXmQlKjP4qO/w9WvNiuA1NVyScn&#10;U84sGLrym3fX399+vPly9e3D9Y+v71P8+RNLCSRX53FGVUu7DocV+nVI3Hd1MKzWyj8jX2U1iB/b&#10;ZbH3R7HlLjJBm6Pp8JQzQQejx5OzyUm+i6JHSWg+YHwqnWEpKDnGAKpp49JZS7fqQt8Bts8x0hxU&#10;+KsgFWvLupJPT8epBZBLa3IHhcYTU7RNng6dVtWF0jpVYGg2Sx3YFpJT8pfYEu4faanJCrDt8/JR&#10;76FWQvXEVizuPSlo6enwNIKRFWda0ktLEQHCLILSt5kxKLCN/kc2tdeWpkii9zKnaOOqfVY/75Mz&#10;8pwHFyfr/b7O1bcvd/E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eyedNgAAAAIAQAADwAAAAAA&#10;AAABACAAAAAiAAAAZHJzL2Rvd25yZXYueG1sUEsBAhQAFAAAAAgAh07iQI7LXGMTAgAAAQ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125095</wp:posOffset>
                </wp:positionV>
                <wp:extent cx="1591310" cy="1156335"/>
                <wp:effectExtent l="4445" t="4445" r="23495" b="20320"/>
                <wp:wrapNone/>
                <wp:docPr id="856" name="文本框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563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.久拖不批或越权审批，无故拖延案件办理。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利用职务便利接受贿赂为当事人谋利益。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法律法规运用错误。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7pt;margin-top:9.85pt;height:91.05pt;width:125.3pt;z-index:252437504;mso-width-relative:page;mso-height-relative:page;" filled="f" stroked="t" coordsize="21600,21600" o:gfxdata="UEsDBAoAAAAAAIdO4kAAAAAAAAAAAAAAAAAEAAAAZHJzL1BLAwQUAAAACACHTuJAclBIS9cAAAAJ&#10;AQAADwAAAGRycy9kb3ducmV2LnhtbE2PzU7DMBCE70i8g7VIXFBrx4K0TeP0gKjEoRcC3Lexm0TE&#10;6zR2f3h7lhPcdndGs9+Um6sfxNlNsQ9kIJsrEI6aYHtqDXy8b2dLEDEhWRwCOQPfLsKmur0psbDh&#10;Qm/uXKdWcAjFAg10KY2FlLHpnMc4D6Mj1g5h8ph4nVppJ7xwuB+kViqXHnviDx2O7rlzzVd98gZe&#10;PvVhOu7qrUbUx/SqVrv8wRpzf5epNYjkrunPDL/4jA4VM+3DiWwUgwH99MhOvq8WIFjXi5y77XlQ&#10;2RJkVcr/DaofUEsDBBQAAAAIAIdO4kCP5kjHIAIAAEYEAAAOAAAAZHJzL2Uyb0RvYy54bWytU82O&#10;0zAQviPxDpbvNE27Kduo6UpQFiEhQFp4ANdxEkv+k8dt0heAN+DEhfs+V5+DsdPtluWyB3Jwxp7x&#10;N/N9M17dDFqRvfAgraloPplSIgy3tTRtRb99vX11TQkEZmqmrBEVPQigN+uXL1a9K8XMdlbVwhME&#10;MVD2rqJdCK7MMuCd0Awm1gmDzsZ6zQJufZvVnvWIrlU2m04XWW997bzlAgBPN6OTnhD9cwBt00gu&#10;NpbvtDBhRPVCsYCUoJMO6DpV2zSCh89NAyIQVVFkGtKKSdDexjVbr1jZeuY6yU8lsOeU8ISTZtJg&#10;0jPUhgVGdl7+A6Ul9xZsEybc6mwkkhRBFvn0iTZ3HXMicUGpwZ1Fh/8Hyz/tv3gi64peFwtKDNPY&#10;8uPPH8df98ff30k8RIl6ByVG3jmMDcMbO+DgPJwDHkbmQ+N1/CMngn4U+HAWWAyB8HipWObzHF0c&#10;fXleLObzIuJkj9edh/BeWE2iUVGPHUzCsv1HCGPoQ0jMZuytVCp1URnSV3RZzArEZziZDU4Emtoh&#10;OzBtggGrZB2vxMvg2+1b5cmexelI36mav8Jivg2DboxLrhjGSi2D8MnqBKvfmZqEg0P9DD4cGovR&#10;oqZECXxn0UqRgUn1nEiURBlUJko/ShytMGwHhInm1tYHbIf6YHAclvnVfInjnTZXxescN/7Ss730&#10;7JyXbYfqpiamFDheqQ2npxDn93KfCnl8/u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lBIS9cA&#10;AAAJAQAADwAAAAAAAAABACAAAAAiAAAAZHJzL2Rvd25yZXYueG1sUEsBAhQAFAAAAAgAh07iQI/m&#10;SMc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.久拖不批或越权审批，无故拖延案件办理。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利用职务便利接受贿赂为当事人谋利益。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法律法规运用错误。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73660</wp:posOffset>
                </wp:positionV>
                <wp:extent cx="1591310" cy="1022350"/>
                <wp:effectExtent l="4445" t="4445" r="23495" b="20955"/>
                <wp:wrapNone/>
                <wp:docPr id="848" name="文本框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22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执行内部监督检查、纪检跟踪督察制度。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严格层级审批制度。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 xml:space="preserve">严格履行服务承诺，政务公开、健全投诉举报受理制度。 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35pt;margin-top:5.8pt;height:80.5pt;width:125.3pt;z-index:252438528;mso-width-relative:page;mso-height-relative:page;" filled="f" stroked="t" coordsize="21600,21600" o:gfxdata="UEsDBAoAAAAAAIdO4kAAAAAAAAAAAAAAAAAEAAAAZHJzL1BLAwQUAAAACACHTuJAS9mtidgAAAAK&#10;AQAADwAAAGRycy9kb3ducmV2LnhtbE2PPU/DMBCGdyT+g3VILKi1Y8ClIU4HRCWGLgS6X2M3iYjt&#10;1HY/+PccE4x376P3nqtWFzeyk41pCF5DMRfArG+DGXyn4fNjPXsCljJ6g2PwVsO3TbCqr68qLE04&#10;+3d7anLHqMSnEjX0OU8l56ntrcM0D5P1lO1DdJhpjB03Ec9U7kYuhVDc4eDpQo+Tfelt+9UcnYbX&#10;rdzHw6ZZS0R5yG9iuVF3Ruvbm0I8A8v2kv9g+NUndajJaReO3iQ2alDqYUEoBYUCRsCyeLwHtqPF&#10;QirgdcX/v1D/AFBLAwQUAAAACACHTuJAqjbGBSECAABGBAAADgAAAGRycy9lMm9Eb2MueG1srVNL&#10;jhMxEN0jcQfLe9LpfGASpTMShEFICJAGDuDY7m5L/snlpDsXgBuwYsOec+UclN2ZTBg2WdALd9lV&#10;flXvVXl12xtN9jKAcrai5WhMibTcCWWbin79cvfihhKIzAqmnZUVPUigt+vnz1adX8qJa50WMhAE&#10;sbDsfEXbGP2yKIC30jAYOS8tOmsXDIu4DU0hAusQ3ehiMh6/LDoXhA+OSwA83QxOekIM1wC6ulZc&#10;bhzfGWnjgBqkZhEpQas80HWutq4lj5/qGmQkuqLINOYVk6C9TWuxXrFlE5hvFT+VwK4p4Qknw5TF&#10;pGeoDYuM7IL6B8ooHhy4Oo64M8VAJCuCLMrxE23uW+Zl5oJSgz+LDv8Pln/cfw5EiYrezLDxlhls&#10;+fHH9+PP38df30g6RIk6D0uMvPcYG/vXrsfBeTgHPEzM+zqY9EdOBP0o8OEssOwj4enSfFFOS3Rx&#10;9JXjyWQ6zy0oHq/7APGddIYko6IBO5iFZfsPELEUDH0ISdmsu1Na5y5qS7qKLuaTOeIznMwaJwJN&#10;45Ed2CbDgNNKpCvpMoRm+0YHsmdpOvKXWGGKv8JSvg2DdojLrmFujIoy5NytZOKtFSQePOpn8eHQ&#10;VIyRghIt8Z0lK0dGpvQ1kViEtlhLkn6QOFmx3/YIk8ytEwdsh35vcRwW5Wy6wPHOm9n8VYmbcOnZ&#10;Xnp2PqimRXVzE3MKHK9M/PQU0vxe7nMhj89//Q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L2a2J&#10;2AAAAAoBAAAPAAAAAAAAAAEAIAAAACIAAABkcnMvZG93bnJldi54bWxQSwECFAAUAAAACACHTuJA&#10;qjbGBSECAABG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执行内部监督检查、纪检跟踪督察制度。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严格层级审批制度。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 xml:space="preserve">严格履行服务承诺，政务公开、健全投诉举报受理制度。 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842" name="文本框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44057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dHwxvcYBAACFAwAADgAAAGRycy9lMm9Eb2MueG1srVNL&#10;btswFNwX6B0I7mtajuzaguUAgZGiQNEWSHMAmiItAvyBpC35Au0Nuuqm+57L5+gj5ThOsskiG4nv&#10;o3kz86jlda8V2nMfpDU1LkZjjLhhtpFmW+P7H7cf5hiFSE1DlTW8xgce8PXq/btl5yo+sa1VDfcI&#10;QEyoOlfjNkZXERJYyzUNI+u4gaKwXtMIod+SxtMO0LUik/F4RjrrG+ct4yFAdj0U8QnRvwbQCiEZ&#10;X1u209zEAdVzRSNICq10Aa8yWyE4i9+ECDwiVWNQGvMThsB5k55ktaTV1lPXSnaiQF9D4ZkmTaWB&#10;oWeoNY0U7bx8AaUl8zZYEUfMajIIyY6AimL8zJu7ljqetYDVwZ1ND28Hy77uv3skmxrPywlGhmpY&#10;+fH3r+Off8e/P1FKgkWdCxV03jnojf2N7eHiPOQDJJPyXnid3qAJQR0MPpwN5n1EDJKzYl4uoMKg&#10;NFnMpuU0oZDHj50P8RO3GqVDjT3sL9tK919CHFofWtIsY2+lUnmHyjxJAGbKkMR8YJhOsd/0Jzkb&#10;2xxAjfpswM1FUV4t4HbkoJx+LCDwl5XNZWXnvNy2QC97kEfAdrKO001K67+MM5HHv2f1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N0tWRLYAAAACQEAAA8AAAAAAAAAAQAgAAAAIgAAAGRycy9kb3du&#10;cmV2LnhtbFBLAQIUABQAAAAIAIdO4kB0fDG9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834" name="文本框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442624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INSopXHAQAAhQMAAA4AAABkcnMvZTJvRG9jLnhtbK1TS27b&#10;MBDdF+gdCO5rSbHTxILlAIGRIEDRFkhyAJoiLQL8YUhb8gXaG3TVTfc9l8+RIe04brrJIhuJ89Gb&#10;995Qs6vBaLIREJSzDa1GJSXCctcqu2ro48PNp0tKQmS2ZdpZ0dCtCPRq/vHDrPe1OHOd060AgiA2&#10;1L1vaBejr4si8E4YFkbOC4tF6cCwiCGsihZYj+hGF2dl+bnoHbQeHBchYHaxL9IDIrwF0EmpuFg4&#10;vjbCxj0qCM0iSgqd8oHOM1spBY/fpAwiEt1QVBrzE4fgeZmexXzG6hUw3yl+oMDeQuGVJsOUxaFH&#10;qAWLjKxB/QdlFAcXnIwj7kyxF5IdQRVV+cqb+455kbWg1cEfTQ/vB8u/br4DUW1DL8cTSiwzuPLd&#10;r5+73393f36QlESLeh9q7Lz32BuHazfgxXnOB0wm5YMEk96oiWAdDd4eDRZDJByTF+fjqsIKx9K4&#10;LKfTvIDi5WMPId4KZ0g6NBRwf9lWtvkSIhLB1ueWNMu6G6V13qG2/ySwMWWKxHzPMJ3isBwOcpau&#10;3aIafWfRzWk1GU/xduRgcn5RYQCnleVpZe1BrTqklz3II3A7mdzhJqX1n8aZyMvfM3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INSopX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836" name="矩形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439552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NbWWagEAgAALAQAAA4AAABkcnMvZTJvRG9jLnhtbK1Ty67T&#10;MBDdI/EPlvc0aateStT0Lihlg+BKFz5g6jiJJb/kcZv0a5DY8RF8DuI3GLul9wGLLsjCGdvjM+ec&#10;sVe3o9HsIAMqZ2s+nZScSStco2xX8y+ft6+WnGEE24B2Vtb8KJHfrl++WA2+kjPXO93IwAjEYjX4&#10;mvcx+qooUPTSAE6cl5Y2WxcMRJqGrmgCDIRudDEry5ticKHxwQmJSKub0yY/I4ZrAF3bKiE3TuyN&#10;tPGEGqSGSJKwVx75OrNtWynip7ZFGZmuOSmNeaQiFO/SWKxXUHUBfK/EmQJcQ+GZJgPKUtEL1AYi&#10;sH1Qf0EZJYJD18aJcKY4CcmOkIpp+cyb+x68zFrIavQX0/H/wYqPh7vAVFPz5fyGMwuGWv7r6/ef&#10;P76xtEL+DB4rSrv3d+E8QwqT2LENJv1JBhuzp8eLp3KMTNDim9ez6XLBmaCt+Wy+XGTPi4fDPmB8&#10;L51hKah5oJZlJ+HwASMVpNQ/KakWOq2ardI6T0K3e6sDOwC1d5u/xJiOPEnTlg3EZDFLPIDubEt3&#10;hULjSTfaLtd7cgIfA5f5+xdwIrYB7E8EMkJKg8qoKJNbUPUSmne2YfHoyVlLT4onMkY2nGlJLzBF&#10;OTOC0tdkkjptSWTqy6kTKYrjbiSYFO5cc6Sm7n1QXU+WTjP1tEOXKLtzvvDplj6eZ9CHR77+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DW1lmoBAIAACw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155575</wp:posOffset>
                </wp:positionV>
                <wp:extent cx="22860" cy="1711325"/>
                <wp:effectExtent l="36830" t="0" r="16510" b="3175"/>
                <wp:wrapNone/>
                <wp:docPr id="840" name="直接箭头连接符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" cy="17113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05pt;margin-top:12.25pt;height:134.75pt;width:1.8pt;z-index:252453888;mso-width-relative:page;mso-height-relative:page;" filled="f" stroked="t" coordsize="21600,21600" o:gfxdata="UEsDBAoAAAAAAIdO4kAAAAAAAAAAAAAAAAAEAAAAZHJzL1BLAwQUAAAACACHTuJAt6X46NoAAAAK&#10;AQAADwAAAGRycy9kb3ducmV2LnhtbE2PwU6DQBCG7ya+w2ZMvBi7QCi2yNKDWj2ZRqz3LTsCKTtL&#10;2G0Lb+940uPMfPnn+4vNZHtxxtF3jhTEiwgEUu1MR42C/ef2fgXCB01G945QwYweNuX1VaFz4y70&#10;gecqNIJDyOdaQRvCkEvp6xat9gs3IPHt241WBx7HRppRXzjc9jKJokxa3RF/aPWATy3Wx+pkFTxX&#10;u+X2624/JXP99l69ro47ml+Uur2Jo0cQAafwB8OvPqtDyU4HdyLjRa8gzbKYUQVJugTBQJqtH0Ac&#10;eLFOI5BlIf9XKH8AUEsDBBQAAAAIAIdO4kCSC1pFEAIAAAIEAAAOAAAAZHJzL2Uyb0RvYy54bWyt&#10;U0uOEzEQ3SNxB8t70klghtBKZxYJAwsEkYADVNzubkv+yeVJJ5fgAkisgBWwmj2ngeEYlN0hA4OQ&#10;ZoEXVtlV9arec3l+tjOabWVA5WzFJ6MxZ9IKVyvbVvz1q/N7M84wgq1BOysrvpfIzxZ378x7X8qp&#10;65yuZWAEYrHsfcW7GH1ZFCg6aQBHzktLzsYFA5GOoS3qAD2hG11Mx+PToneh9sEJiUi3q8HJD4jh&#10;NoCuaZSQKycujLRxQA1SQyRK2CmPfJG7bRop4oumQRmZrjgxjXmnImRv0l4s5lC2AXynxKEFuE0L&#10;NzgZUJaKHqFWEIFdBPUXlFEiOHRNHAlnioFIVoRYTMY3tHnZgZeZC0mN/ig6/j9Y8Xy7DkzVFZ89&#10;IE0sGHryq7eX3998uPry+dv7yx9f3yX700eWAkiu3mNJWUu7DocT+nVI3HdNMKzRyj+lucpqED+2&#10;y2Lvj2LLXWSCLqfT2SlVFOSZPJxM7k9PEnoxwCQ4HzA+kc6wZFQcYwDVdnHprKVndWEoAdtnGIfE&#10;XwkpWVvWV/zRCaEyATSmDY0HmcYTVbRtbg+dVvW50jplYGg3Sx3YFtKo5HVo6I+wVGQF2A1x2ZXC&#10;oOwk1I9tzeLek4SW/g5PLRhZc6YlfbVk5cgISl9HxqDAtvof0aSHtiRLUn3QOVkbV++z/PmeRiML&#10;dxjjNHu/n3P29ddd/A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3pfjo2gAAAAoBAAAPAAAAAAAA&#10;AAEAIAAAACIAAABkcnMvZG93bnJldi54bWxQSwECFAAUAAAACACHTuJAkgtaRRACAAACBAAADgAA&#10;AAAAAAABACAAAAAp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838" name="直接连接符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443648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AdoL+TAAIAAO4DAAAOAAAAZHJzL2Uyb0RvYy54bWytU0uO&#10;EzEQ3SNxB8t70klGITOtdGYxYdggiAQcoOJ2d1vyTy4nnVyCCyCxgxVL9txmhmNQdocEBiHNgl64&#10;y67n53rP5cX13mi2kwGVsxWfjMacSStcrWxb8ffvbp9dcoYRbA3aWVnxg0R+vXz6ZNH7Uk5d53Qt&#10;AyMSi2XvK97F6MuiQNFJAzhyXlpKNi4YiDQNbVEH6Ind6GI6Hj8vehdqH5yQiLS6GpL8yBgeQ+ia&#10;Rgm5cmJrpI0Da5AaIknCTnnky1xt00gR3zQNysh0xUlpzCMdQvEmjcVyAWUbwHdKHEuAx5TwQJMB&#10;ZenQE9UKIrBtUH9RGSWCQ9fEkXCmGIRkR0jFZPzAm7cdeJm1kNXoT6bj/6MVr3frwFRd8csLungL&#10;hq78/uO3uw+ff3z/ROP91y8spcio3mNJ+Bu7DscZ+nVIqvdNMOlPetg+m3s4mSv3kQlanF/ML+dk&#10;u6DU5Go8S4zFeasPGF9KZ1gKKq6VTcqhhN0rjAP0FyQta8v6il/NpjNiBGrDhq6fQuNJCto270Wn&#10;VX2rtE47MLSbGx3YDlIr5O9Ywh+wdMgKsBtwOZVgUHYS6he2ZvHgySJLb4OnEoysOdOSnlKKMjKC&#10;0mdkDApsq/+BJge0JSOSt4ObKdq4+kDXsvVBtR25McmVpgy1Qbbt2LKpz36fZ6bzM13+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HfhG3XAAAABQEAAA8AAAAAAAAAAQAgAAAAIgAAAGRycy9kb3du&#10;cmV2LnhtbFBLAQIUABQAAAAIAIdO4kAdoL+TAAIAAO4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843" name="直接连接符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9pt;margin-top:0pt;height:0.55pt;width:58.1pt;z-index:252441600;mso-width-relative:page;mso-height-relative:page;" filled="f" stroked="t" coordsize="21600,21600" o:gfxdata="UEsDBAoAAAAAAIdO4kAAAAAAAAAAAAAAAAAEAAAAZHJzL1BLAwQUAAAACACHTuJAFM63DtYAAAAG&#10;AQAADwAAAGRycy9kb3ducmV2LnhtbE2PwU7DMBBE70j8g7VI3KiTAoWEOD0gkDghaBESNzdektB4&#10;HextU/h6lhPcZjWjmbfV8uAHtceY+kAG8lkGCqkJrqfWwMv6/uwaVGJLzg6B0MAXJljWx0eVLV2Y&#10;6Bn3K26VlFAqrYGOeSy1Tk2H3qZZGJHEew/RW5YzttpFO0m5H/Q8yxba255kobMj3nbYbFc7b6BY&#10;T5fhKW5fL/L+8+377oPHh0c25vQkz25AMR74Lwy/+IIOtTBtwo5cUoOB+VUh6GxAPhL7vFiI2Egu&#10;B11X+j9+/QNQSwMEFAAAAAgAh07iQCBzSgEIAgAA+AMAAA4AAABkcnMvZTJvRG9jLnhtbK1TS44T&#10;MRDdI3EHy3vSSYbMZFrpzGLCwAJBJOAAFX+6Lfkn20knl+ACSOxgxZI9t2E4BmV3yMAgpFnghVV2&#10;PT/Xey4vrvZGk50IUTnb0MloTImwzHFl24a+e3vzZE5JTGA5aGdFQw8i0qvl40eL3tdi6jqnuQgE&#10;SWyse9/QLiVfV1VknTAQR84Li0npgoGEy9BWPECP7EZX0/H4vOpd4D44JmLE3dWQpEfG8BBCJ6Vi&#10;YuXY1gibBtYgNCSUFDvlI12WaqUULL2WMopEdENRaSozXoLxJs/VcgF1G8B3ih1LgIeUcE+TAWXx&#10;0hPVChKQbVB/URnFgotOphFzphqEFEdQxWR8z5s3HXhRtKDV0Z9Mj/+Plr3arQNRvKHzp2eUWDD4&#10;5Lcfvn5//+nHt4843375THIKjep9rBF/bdfhuIp+HbLqvQyGSK38C+yo4gMqI/ti8+Fks9gnwnDz&#10;4uxifoEPwDB1fjmfZe5qIMlkPsT0XDhDctBQrWz2AGrYvYxpgP6C5G1tSd/Qy9l0hoyADSmxETA0&#10;HkVF25az0WnFb5TW+UQM7eZaB7KD3BRlHEv4A5YvWUHsBlxJZRjUnQD+zHKSDh7NsvhLaC7BCE6J&#10;FvipclSQCZS+Q6agwLb6H2h0QFs0Irs8+JqjjeMHfKCtD6rt0I1JqTRnsCGKbcfmzR33+7ow3X3Y&#10;5U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UzrcO1gAAAAYBAAAPAAAAAAAAAAEAIAAAACIAAABk&#10;cnMvZG93bnJldi54bWxQSwECFAAUAAAACACHTuJAIHNKAQgCAAD4AwAADgAAAAAAAAABACAAAAAl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20320</wp:posOffset>
                </wp:positionV>
                <wp:extent cx="1591310" cy="1777365"/>
                <wp:effectExtent l="4445" t="4445" r="23495" b="8890"/>
                <wp:wrapNone/>
                <wp:docPr id="826" name="文本框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7773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对查封、扣押的物品不按照规定保管存放，导致产品变质、损毁或丢失，导致处罚无法正常进行。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使用、截留或私分扣押的财物。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未经批准进行查封、扣押。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4.擅自改变村查封对象措施、方式、条件。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5.未按规定送达文书。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pt;margin-top:1.6pt;height:139.95pt;width:125.3pt;z-index:252460032;mso-width-relative:page;mso-height-relative:page;" filled="f" stroked="t" coordsize="21600,21600" o:gfxdata="UEsDBAoAAAAAAIdO4kAAAAAAAAAAAAAAAAAEAAAAZHJzL1BLAwQUAAAACACHTuJAE841ZtcAAAAI&#10;AQAADwAAAGRycy9kb3ducmV2LnhtbE2PzU7DMBCE70i8g7VIXFBrx0GlDXF6QFTi0AsB7tt4m0TE&#10;dhq7P7w9y4nedjSj2W/K9cUN4kRT7IM3kM0VCPJNsL1vDXx+bGZLEDGhtzgETwZ+KMK6ur0psbDh&#10;7N/pVKdWcImPBRroUhoLKWPTkcM4DyN59vZhcphYTq20E5653A1SK7WQDnvPHzoc6aWj5rs+OgOv&#10;X3o/Hbb1RiPqQ3pTq+3iwRpzf5epZxCJLuk/DH/4jA4VM+3C0dsoBgNaP3LSQK5BsK2fcp6242OZ&#10;ZyCrUl4PqH4BUEsDBBQAAAAIAIdO4kDJwDjeIQIAAEYEAAAOAAAAZHJzL2Uyb0RvYy54bWytU82O&#10;0zAQviPxDpbvNE27bbdR05WgLEJCgLTwAK7jJJb8J4/bpC8Ab8CJC3eeq8/B2Ol2y3LpgRycsWf8&#10;zXzfjFd3vVZkLzxIa0qaj8aUCMNtJU1T0q9f7l/dUgKBmYopa0RJDwLo3frli1XnCjGxrVWV8ARB&#10;DBSdK2kbgiuyDHgrNIORdcKgs7Zes4Bb32SVZx2ia5VNxuN51llfOW+5AMDTzeCkJ0R/DaCta8nF&#10;xvKdFiYMqF4oFpAStNIBXadq61rw8KmuQQSiSopMQ1oxCdrbuGbrFSsaz1wr+akEdk0JzzhpJg0m&#10;PUNtWGBk5+U/UFpyb8HWYcStzgYiSRFkkY+fafPQMicSF5Qa3Fl0+H+w/OP+syeyKuntZE6JYRpb&#10;fvzx/fjz9/HXNxIPUaLOQYGRDw5jQ//a9jg4j+eAh5F5X3sd/8iJoB8FPpwFFn0gPF6aLfNpji6O&#10;vnyxWEzns4iTPV13HsI7YTWJRkk9djAJy/YfIAyhjyExm7H3UqnURWVIV9LlbDJDfIaTWeNEoKkd&#10;sgPTJBiwSlbxSrwMvtm+UZ7sWZyO9J2q+Sss5tswaIe45IphrNAyCJ+sVrDqralIODjUz+DDobEY&#10;LSpKlMB3Fq0UGZhU10SiJMqgMlH6QeJohX7bI0w0t7Y6YDvUe4PjsMxvpksc77S5mS1y3PhLz/bS&#10;s3NeNi2qm5qYUuB4pTacnkKc38t9KuTp+a/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PONWbX&#10;AAAACAEAAA8AAAAAAAAAAQAgAAAAIgAAAGRycy9kb3ducmV2LnhtbFBLAQIUABQAAAAIAIdO4kDJ&#10;wDjeIQIAAEY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对查封、扣押的物品不按照规定保管存放，导致产品变质、损毁或丢失，导致处罚无法正常进行。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使用、截留或私分扣押的财物。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未经批准进行查封、扣押。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4.擅自改变村查封对象措施、方式、条件。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5.未按规定送达文书。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120650</wp:posOffset>
                </wp:positionV>
                <wp:extent cx="1591310" cy="1340485"/>
                <wp:effectExtent l="4445" t="4445" r="23495" b="7620"/>
                <wp:wrapNone/>
                <wp:docPr id="837" name="文本框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34048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1.制定管理制度，做好物品登记，严格执行行政执法程序规定。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2.对案卷处理进行抽查，加强对送达、执行情况的监督。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3.落实责任追究。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农村水利水电股及相关人员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95pt;margin-top:9.5pt;height:105.55pt;width:125.3pt;z-index:252461056;mso-width-relative:page;mso-height-relative:page;" filled="f" stroked="t" coordsize="21600,21600" o:gfxdata="UEsDBAoAAAAAAIdO4kAAAAAAAAAAAAAAAAAEAAAAZHJzL1BLAwQUAAAACACHTuJAvH+Tw9cAAAAK&#10;AQAADwAAAGRycy9kb3ducmV2LnhtbE2Py07DMBBF90j8gzVIbFBrx4iUhDhdICqx6IYA+2nsJhHx&#10;OI3dB3/PsILl6B7dObdaX/woTm6OQyAD2VKBcNQGO1Bn4ON9s3gEEROSxTGQM/DtIqzr66sKSxvO&#10;9OZOTeoEl1As0UCf0lRKGdveeYzLMDnibB9mj4nPuZN2xjOX+1FqpXLpcSD+0OPknnvXfjVHb+Dl&#10;U+/nw7bZaER9SK+q2OZ31pjbm0w9gUjukv5g+NVndajZaReOZKMYDeSrrGCUg4I3MVBo/QBiZ0Df&#10;qwxkXcn/E+ofUEsDBBQAAAAIAIdO4kAsFDakIAIAAEYEAAAOAAAAZHJzL2Uyb0RvYy54bWytU82O&#10;0zAQviPxDpbvNE1/2DZquhKURUgIkBYewHWcxJL/5HGb9AXgDThx4b7P1edg7HS7Zbn0QA7O2DP+&#10;Zr5vxqvbXiuyFx6kNSXNR2NKhOG2kqYp6bevd68WlEBgpmLKGlHSgwB6u375YtW5Qkxsa1UlPEEQ&#10;A0XnStqG4IosA94KzWBknTDorK3XLODWN1nlWYfoWmWT8fh11llfOW+5AMDTzeCkJ0R/DaCta8nF&#10;xvKdFiYMqF4oFpAStNIBXadq61rw8LmuQQSiSopMQ1oxCdrbuGbrFSsaz1wr+akEdk0JzzhpJg0m&#10;PUNtWGBk5+U/UFpyb8HWYcStzgYiSRFkkY+faXPfMicSF5Qa3Fl0+H+w/NP+iyeyKuliekOJYRpb&#10;fvz54/jr4fj7O4mHKFHnoMDIe4exoX9jexycx3PAw8i8r72Of+RE0I8CH84Ciz4QHi/Nl/k0RxdH&#10;Xz6djWeLecTJnq47D+G9sJpEo6QeO5iEZfuPEIbQx5CYzdg7qVTqojKkK+lyPpkjPsPJrHEi0NQO&#10;2YFpEgxYJat4JV4G32zfKk/2LE5H+k7V/BUW820YtENccsUwVmgZhE9WK1j1zlQkHBzqZ/Dh0FiM&#10;FhUlSuA7i1aKDEyqayJREmVQmSj9IHG0Qr/tESaaW1sdsB3qg8FxWOaz6RLHO21m85scN/7Ss730&#10;7JyXTYvqpiamFDheqQ2npxDn93KfCnl6/u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vH+Tw9cA&#10;AAAKAQAADwAAAAAAAAABACAAAAAiAAAAZHJzL2Rvd25yZXYueG1sUEsBAhQAFAAAAAgAh07iQCwU&#10;NqQ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1.制定管理制度，做好物品登记，严格执行行政执法程序规定。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2.对案卷处理进行抽查，加强对送达、执行情况的监督。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3.落实责任追究。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农村水利水电股及相关人员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30480</wp:posOffset>
                </wp:positionV>
                <wp:extent cx="618490" cy="296545"/>
                <wp:effectExtent l="0" t="0" r="0" b="0"/>
                <wp:wrapNone/>
                <wp:docPr id="835" name="文本框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8pt;margin-top:2.4pt;height:23.35pt;width:48.7pt;z-index:252457984;mso-width-relative:page;mso-height-relative:page;" filled="f" stroked="f" coordsize="21600,21600" o:gfxdata="UEsDBAoAAAAAAIdO4kAAAAAAAAAAAAAAAAAEAAAAZHJzL1BLAwQUAAAACACHTuJA9oHkptYAAAAI&#10;AQAADwAAAGRycy9kb3ducmV2LnhtbE2PwU7DMBBE70j8g7VI3KgdaEoJcSqIiATiREGc3XiJI+J1&#10;iN02/D3LCY6rGc2+V25mP4gDTrEPpCFbKBBIbbA9dRreXpuLNYiYDFkzBEIN3xhhU52elKaw4Ugv&#10;eNimTvAIxcJocCmNhZSxdehNXIQRibOPMHmT+Jw6aSdz5HE/yEulVtKbnviDMyPWDtvP7d5raLC5&#10;u3+MN/Fr/Z5ntXuon+enWuvzs0zdgkg4p78y/OIzOlTMtAt7slEMGq7U9YqrGpZswPlS5ey205Bn&#10;OciqlP8Fqh9QSwMEFAAAAAgAh07iQAn3O47HAQAAhQMAAA4AAABkcnMvZTJvRG9jLnhtbK1TS27b&#10;MBDdF+gdCO5rWY7t2oLlAIWRokDQFkhyAJoiLQL8gUNb8gXSG3TVTfc9l8+RIe04brrJohuJ89Gb&#10;995Qi+veaLITAZSzNS0HQ0qE5a5RdlPTh/ubDzNKIDLbMO2sqOleAL1evn+36HwlRq51uhGBIIiF&#10;qvM1bWP0VVEAb4VhMHBeWCxKFwyLGIZN0QTWIbrRxWg4nBadC40PjgsAzK6ORXpCDG8BdFIqLlaO&#10;b42w8YgahGYRJUGrPNBlZiul4PGblCAi0TVFpTE/cQie1+lZLBes2gTmW8VPFNhbKLzSZJiyOPQM&#10;tWKRkW1Q/0AZxYMDJ+OAO1MchWRHUEU5fOXNXcu8yFrQavBn0+H/wfKvu++BqKams6sJJZYZXPnh&#10;54/Drz+H348kJdGizkOFnXcee2P/yfV4cZ7zgMmkvJfBpDdqIlhHg/dng0UfCcfktJyN51jhWBrN&#10;p5NxRi9ePvYB4mfhDEmHmgbcX7aV7W4hIhFsfW5Js6y7UVrnHWr7VwIbU6ZIzI8M0yn26/4kZ+2a&#10;ParRXyy6OS/HV3O8HTkYTz6WGITLyvqysvVBbVqklz3II3A7mdzpJqX1X8aZyMvfs3w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9oHkptYAAAAIAQAADwAAAAAAAAABACAAAAAiAAAAZHJzL2Rvd25y&#10;ZXYueG1sUEsBAhQAFAAAAAgAh07iQAn3O47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30480</wp:posOffset>
                </wp:positionV>
                <wp:extent cx="753110" cy="300990"/>
                <wp:effectExtent l="0" t="0" r="0" b="0"/>
                <wp:wrapNone/>
                <wp:docPr id="830" name="文本框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5pt;margin-top:2.4pt;height:23.7pt;width:59.3pt;z-index:252459008;mso-width-relative:page;mso-height-relative:page;" filled="f" stroked="f" coordsize="21600,21600" o:gfxdata="UEsDBAoAAAAAAIdO4kAAAAAAAAAAAAAAAAAEAAAAZHJzL1BLAwQUAAAACACHTuJATaK6N9YAAAAI&#10;AQAADwAAAGRycy9kb3ducmV2LnhtbE2PQU+EMBCF7yb+h2ZMvLkFsuCKlI0SSTSeXI3nLh0pkU6R&#10;dnfx3zue9Dj5Xt58r9oubhRHnMPgSUG6SkAgdd4M1Ct4e22vNiBC1GT06AkVfGOAbX1+VunS+BO9&#10;4HEXe8ElFEqtwMY4lVKGzqLTYeUnJGYffnY68jn30sz6xOVulFmSFNLpgfiD1RM2FrvP3cEpaLG9&#10;u38MN+Fr856njX1onpenRqnLizS5BRFxiX9h+NVndajZae8PZIIYFeTr65yjCta8gHlRFCmIPYMs&#10;A1lX8v+A+gdQSwMEFAAAAAgAh07iQOG48RnGAQAAhQMAAA4AAABkcnMvZTJvRG9jLnhtbK1TS27b&#10;MBDdF+gdCO5rSnHSxILlAIWRokDRFkh7AJoiLQIkhyBpS75Ae4Ouuum+5/I5MqQdx003WXQjcT56&#10;894ban47WkO2MkQNrqX1pKJEOgGdduuWfvt69+aGkpi467gBJ1u6k5HeLl6/mg++kRfQg+lkIAji&#10;YjP4lvYp+YaxKHppeZyAlw6LCoLlCcOwZl3gA6Jbwy6q6i0bIHQ+gJAxYnZ5KNIjYngJICilhVyC&#10;2Fjp0gE1SMMTSoq99pEuClulpEiflYoyEdNSVJrKE4fgeZWfbDHnzTpw32txpMBfQuGZJsu1w6En&#10;qCVPnGyC/gfKahEggkoTAZYdhBRHUEVdPfPmvudeFi1odfQn0+P/gxWftl8C0V1Lb6boieMWV77/&#10;+WP/68/+93eSk2jR4GODnfcee9P4Dka8OI/5iMmsfFTB5jdqIlhHsN3JYDkmIjB5fTWta6wILE2r&#10;ajYr6OzpYx9iei/BknxoacD9FVv59mNMSARbH1vyLAd32piyQ+P+SmBjzrDM/MAwn9K4Go9yVtDt&#10;UI354NDNWX05neHtKMHl1XWNQTivrM4rGx/0ukd6xYMyArdTyB1vUl7/eVyIPP09iw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Noro31gAAAAgBAAAPAAAAAAAAAAEAIAAAACIAAABkcnMvZG93bnJl&#10;di54bWxQSwECFAAUAAAACACHTuJA4bjxGc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111760</wp:posOffset>
                </wp:positionV>
                <wp:extent cx="972185" cy="323850"/>
                <wp:effectExtent l="4445" t="4445" r="13970" b="14605"/>
                <wp:wrapNone/>
                <wp:docPr id="850" name="矩形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25pt;margin-top:8.8pt;height:25.5pt;width:76.55pt;z-index:252436480;mso-width-relative:page;mso-height-relative:page;" fillcolor="#FFFFFF" filled="t" stroked="t" coordsize="21600,21600" o:gfxdata="UEsDBAoAAAAAAIdO4kAAAAAAAAAAAAAAAAAEAAAAZHJzL1BLAwQUAAAACACHTuJAtkUWN9cAAAAJ&#10;AQAADwAAAGRycy9kb3ducmV2LnhtbE2PTU/DMAyG70j8h8hI3Fiyr7KVpjuAhsRx6y7c0sa0hcap&#10;mnQr/Hq8E9xsvY9eP852k+vEGYfQetIwnykQSJW3LdUaTsX+YQMiREPWdJ5QwzcG2OW3N5lJrb/Q&#10;Ac/HWAsuoZAaDU2MfSplqBp0Jsx8j8TZhx+cibwOtbSDuXC56+RCqUQ60xJfaEyPzw1WX8fRaSjb&#10;xcn8HIpX5bb7ZXybis/x/UXr+7u5egIRcYp/MFz1WR1ydir9SDaITsNyu1ozysFjAoKB9eo6lBqS&#10;TQIyz+T/D/JfUEsDBBQAAAAIAIdO4kBHdNUvAgIAACwEAAAOAAAAZHJzL2Uyb0RvYy54bWytU0uO&#10;EzEQ3SNxB8t70klGgaGVziwIYYNgpBkOULHd3Zb8k8tJd06DxI5DcBzENSg7IfOBRRb0wl22y6/e&#10;e2Uvb0Zr2F5F1N41fDaZcqac8FK7ruFf7jevrjnDBE6C8U41/KCQ36xevlgOoVZz33sjVWQE4rAe&#10;QsP7lEJdVSh6ZQEnPihHm62PFhJNY1fJCAOhW1PNp9PX1eCjDNELhUir6+MmPyHGSwB922qh1l7s&#10;rHLpiBqVgUSSsNcB+aqwbVsl0ue2RZWYaTgpTWWkIhRv81itllB3EUKvxYkCXELhmSYL2lHRM9Qa&#10;ErBd1H9BWS2iR9+mifC2OgopjpCK2fSZN3c9BFW0kNUYzqbj/4MVn/a3kWnZ8OsFeeLAUst/ff3+&#10;88c3llfInyFgTWl34TaeZkhhFju20eY/yWBj8fRw9lSNiQlafPtmPrtecCZo62p+dcKsHg6HiOmD&#10;8pbloOGRWlachP1HTFSQUv+k5FrojZYbbUyZxG77zkS2B2rvpnyZMR15kmYcG4jJYp55AN3Zlu4K&#10;hTaQbnRdqffkBD4GnpbvX8CZ2BqwPxIoCDkNaquTym5B3SuQ751k6RDIWUdPimcyVknOjKIXmKOS&#10;mUCbSzJJnXEkMvfl2IkcpXE7EkwOt14eqKm7EHXXk6WzQj3v0CUq7pwufL6lj+cF9OGRr3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kUWN9cAAAAJAQAADwAAAAAAAAABACAAAAAiAAAAZHJzL2Rv&#10;d25yZXYueG1sUEsBAhQAFAAAAAgAh07iQEd01S8CAgAALAQAAA4AAAAAAAAAAQAgAAAAJg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110490</wp:posOffset>
                </wp:positionV>
                <wp:extent cx="737870" cy="1905"/>
                <wp:effectExtent l="0" t="36195" r="5080" b="38100"/>
                <wp:wrapNone/>
                <wp:docPr id="831" name="直接连接符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6.4pt;margin-top:8.7pt;height:0.15pt;width:58.1pt;z-index:252456960;mso-width-relative:page;mso-height-relative:page;" filled="f" stroked="t" coordsize="21600,21600" o:gfxdata="UEsDBAoAAAAAAIdO4kAAAAAAAAAAAAAAAAAEAAAAZHJzL1BLAwQUAAAACACHTuJA1CK9yNoAAAAJ&#10;AQAADwAAAGRycy9kb3ducmV2LnhtbE2PQU/CQBCF7yb+h82YeJNtiZRSu+VgghdQAhiDt6U7to3d&#10;2aa7hfrvHU56nPde3nwvX462FWfsfeNIQTyJQCCVzjRUKXg/rB5SED5oMrp1hAp+0MOyuL3JdWbc&#10;hXZ43odKcAn5TCuoQ+gyKX1Zo9V+4jok9r5cb3Xgs6+k6fWFy20rp1GUSKsb4g+17vC5xvJ7P1gF&#10;u81qnX6sh7HsP1/it8N283r0qVL3d3H0BCLgGP7CcMVndCiY6eQGMl60CmazKaMHNuaPIDiQJAse&#10;d7oKc5BFLv8vKH4BUEsDBBQAAAAIAIdO4kBip8wt/wEAAO4DAAAOAAAAZHJzL2Uyb0RvYy54bWyt&#10;U0uOEzEQ3SNxB8t70klGITOtdGYxYdggiAQcoOJ2d1vyTy4nnVyCCyCxgxVL9txmhmNQdocEBiHN&#10;gl64y67n53rP5cX13mi2kwGVsxWfjMacSStcrWxb8ffvbp9dcoYRbA3aWVnxg0R+vXz6ZNH7Uk5d&#10;53QtAyMSi2XvK97F6MuiQNFJAzhyXlpKNi4YiDQNbVEH6Ind6GI6Hj8vehdqH5yQiLS6GpL8yBge&#10;Q+iaRgm5cmJrpI0Da5AaIknCTnnky1xt00gR3zQNysh0xUlpzCMdQvEmjcVyAWUbwHdKHEuAx5Tw&#10;QJMBZenQE9UKIrBtUH9RGSWCQ9fEkXCmGIRkR0jFZPzAm7cdeJm1kNXoT6bj/6MVr3frwFRd8cuL&#10;CWcWDF35/cdvdx8+//j+icb7r19YSpFRvceS8Dd2HY4z9OuQVO+bYNKf9LB9NvdwMlfuIxO0OL+Y&#10;X87JdkGpydV4lhiL81YfML6UzrAUVFwrm5RDCbtXGAfoL0ha1pb1Fb+aTWfECNSGDV0/hcaTFLRt&#10;3otOq/pWaZ12YGg3NzqwHaRWyN+xhD9g6ZAVYDfgcirBoOwk1C9szeLBk0WW3gZPJRhZc6YlPaUU&#10;ZWQEpc/IGBTYVv8DTQ5oS0Ykbwc3U7Rx9YGuZeuDajtyI9ufMdQG2bZjy6Y++32emc7PdPk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1CK9yNoAAAAJAQAADwAAAAAAAAABACAAAAAiAAAAZHJzL2Rv&#10;d25yZXYueG1sUEsBAhQAFAAAAAgAh07iQGKnzC3/AQAA7g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100965</wp:posOffset>
                </wp:positionV>
                <wp:extent cx="737870" cy="6985"/>
                <wp:effectExtent l="0" t="31750" r="5080" b="37465"/>
                <wp:wrapNone/>
                <wp:docPr id="854" name="直接连接符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4pt;margin-top:7.95pt;height:0.55pt;width:58.1pt;z-index:252455936;mso-width-relative:page;mso-height-relative:page;" filled="f" stroked="t" coordsize="21600,21600" o:gfxdata="UEsDBAoAAAAAAIdO4kAAAAAAAAAAAAAAAAAEAAAAZHJzL1BLAwQUAAAACACHTuJA5oUgyNkAAAAJ&#10;AQAADwAAAGRycy9kb3ducmV2LnhtbE2PwU7DMBBE70j8g7VI3KidlrYkxOkBgcQJ0RYhcXNjk4TG&#10;62Bvm8LXs5zguDOj2Tfl6uR7cXQxdQE1ZBMFwmEdbIeNhpftw9UNiEQGrekDOg1fLsGqOj8rTWHD&#10;iGt33FAjuARTYTS0REMhZapb502ahMEhe+8hekN8xkbaaEYu972cKrWQ3nTIH1ozuLvW1fvNwWvI&#10;t+M8PMf963XWfb5933/Q8PhEWl9eZOoWBLkT/YXhF5/RoWKmXTigTaLXMF0uGJ3YmOcgODDLZzxu&#10;x8JSgaxK+X9B9QNQSwMEFAAAAAgAh07iQBm3DIkIAgAA+AMAAA4AAABkcnMvZTJvRG9jLnhtbK1T&#10;S44TMRDdI3EHy3vSSSAzmVY6s5gwsEAQCThAxZ9uS/7JdtLJJbgAEjtYsZw9t2E4BmV3yMAgpFng&#10;hVV2PT/Xey4vLvdGk50IUTnb0MloTImwzHFl24a+f3f9ZE5JTGA5aGdFQw8i0svl40eL3tdi6jqn&#10;uQgESWyse9/QLiVfV1VknTAQR84Li0npgoGEy9BWPECP7EZX0/H4rOpd4D44JmLE3dWQpEfG8BBC&#10;J6ViYuXY1gibBtYgNCSUFDvlI12WaqUULL2RMopEdENRaSozXoLxJs/VcgF1G8B3ih1LgIeUcE+T&#10;AWXx0hPVChKQbVB/URnFgotOphFzphqEFEdQxWR8z5u3HXhRtKDV0Z9Mj/+Plr3erQNRvKHz2TNK&#10;LBh88tuPN98/fP7x7RPOt1+/kJxCo3ofa8Rf2XU4rqJfh6x6L4MhUiv/Ejuq+IDKyL7YfDjZLPaJ&#10;MNw8f3o+P8cHYJg6u5jPMnc1kGQyH2J6IZwhOWioVjZ7ADXsXsU0QH9B8ra2pG/oxWw6Q0bAhpTY&#10;CBgaj6KibcvZ6LTi10rrfCKGdnOlA9lBbooyjiX8AcuXrCB2A66kMgzqTgB/bjlJB49mWfwlNJdg&#10;BKdEC/xUOSrIBErfIVNQYFv9DzQ6oC0akV0efM3RxvEDPtDWB9V26MakVJoz2BDFtmPz5o77fV2Y&#10;7j7s8i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mhSDI2QAAAAkBAAAPAAAAAAAAAAEAIAAAACIA&#10;AABkcnMvZG93bnJldi54bWxQSwECFAAUAAAACACHTuJAGbcMiQgCAAD4AwAADgAAAAAAAAABACAA&#10;AAAo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81915</wp:posOffset>
                </wp:positionV>
                <wp:extent cx="1270" cy="804545"/>
                <wp:effectExtent l="38100" t="0" r="36830" b="14605"/>
                <wp:wrapNone/>
                <wp:docPr id="832" name="直接箭头连接符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8045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9pt;margin-top:6.45pt;height:63.35pt;width:0.1pt;z-index:252463104;mso-width-relative:page;mso-height-relative:page;" filled="f" stroked="t" coordsize="21600,21600" o:gfxdata="UEsDBAoAAAAAAIdO4kAAAAAAAAAAAAAAAAAEAAAAZHJzL1BLAwQUAAAACACHTuJAuSIyZtkAAAAK&#10;AQAADwAAAGRycy9kb3ducmV2LnhtbE2PwU7DMBBE70j8g7VIXBB1Gkqahjg9AIUTqgjt3Y2XJGq8&#10;jmK3Tf6e5QTHnRnNvsnXo+3EGQffOlIwn0UgkCpnWqoV7L429ykIHzQZ3TlCBRN6WBfXV7nOjLvQ&#10;J57LUAsuIZ9pBU0IfSalrxq02s9cj8TetxusDnwOtTSDvnC57WQcRYm0uiX+0OgenxusjuXJKngp&#10;t4+b/d1ujKfq/aN8S49bml6Vur2ZR08gAo7hLwy/+IwOBTMd3ImMF52CRbJk9MBGvALBgUWS8rgD&#10;Cw+rBGSRy/8Tih9QSwMEFAAAAAgAh07iQPMJb9oQAgAAAAQAAA4AAABkcnMvZTJvRG9jLnhtbK1T&#10;S44TMRDdI3EHy3vSSZhAaKUzi4SBBYKRgANU3O5uS/7J5Uknl+ACSKyAFbCaPaeB4RiU3SEDg5Bm&#10;gRdW2VX1qt5zeXG6M5ptZUDlbMUnozFn0gpXK9tW/PWrs3tzzjCCrUE7Kyu+l8hPl3fvLHpfyqnr&#10;nK5lYARisex9xbsYfVkUKDppAEfOS0vOxgUDkY6hLeoAPaEbXUzH4wdF70LtgxMSkW7Xg5MfEMNt&#10;AF3TKCHXTlwYaeOAGqSGSJSwUx75MnfbNFLEF02DMjJdcWIa805FyN6kvVguoGwD+E6JQwtwmxZu&#10;cDKgLBU9Qq0hArsI6i8oo0Rw6Jo4Es4UA5GsCLGYjG9o87IDLzMXkhr9UXT8f7Di+fY8MFVXfH5/&#10;ypkFQ09+9fby+5sPV18+f3t/+ePru2R/+shSAMnVeywpa2XPw+GE/jwk7rsmGNZo5Z/SXGU1iB/b&#10;ZbH3R7HlLjJBl5PpQ3oEQY75+GR2MkvYxQCSwHzA+EQ6w5JRcYwBVNvFlbOWHtWFoQBsn2EcEn8l&#10;pGRtWV/xR7PpjCoADWlDw0Gm8UQUbZubQ6dVfaa0ThkY2s1KB7aFNCh5HRr6IywVWQN2Q1x2pTAo&#10;Own1Y1uzuPckoKWfw1MLRtacaUkfLVk5MoLS15ExKLCt/kc06aEtyZI0H1RO1sbV+yx+vqfByMId&#10;hjhN3u/nnH39cZc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kiMmbZAAAACgEAAA8AAAAAAAAA&#10;AQAgAAAAIgAAAGRycy9kb3ducmV2LnhtbFBLAQIUABQAAAAIAIdO4kDzCW/aEAIAAAAEAAAOAAAA&#10;AAAAAAEAIAAAACg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</w:p>
    <w:p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125730</wp:posOffset>
                </wp:positionV>
                <wp:extent cx="1143000" cy="358140"/>
                <wp:effectExtent l="4445" t="4445" r="14605" b="18415"/>
                <wp:wrapNone/>
                <wp:docPr id="833" name="圆角矩形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9.9pt;height:28.2pt;width:90pt;z-index:252462080;mso-width-relative:page;mso-height-relative:page;" fillcolor="#FFFFFF" filled="t" stroked="t" coordsize="21600,21600" arcsize="0.5" o:gfxdata="UEsDBAoAAAAAAIdO4kAAAAAAAAAAAAAAAAAEAAAAZHJzL1BLAwQUAAAACACHTuJA6Le0xtcAAAAJ&#10;AQAADwAAAGRycy9kb3ducmV2LnhtbE2PwU7DMBBE70j8g7VI3KjTorRNiNNDpaoXQFD4ADde4qj2&#10;OoqdpvD1bE9w3Jmn2Zlqc/FOnHGIXSAF81kGAqkJpqNWwefH7mENIiZNRrtAqOAbI2zq25tKlyZM&#10;9I7nQ2oFh1AstQKbUl9KGRuLXsdZ6JHY+wqD14nPoZVm0BOHeycXWbaUXnfEH6zucWuxOR1Gr2D/&#10;E9dTak5ve9wVW2fbMT6/vCp1fzfPnkAkvKQ/GK71uTrU3OkYRjJROAWPqyJnlI2CJzCQ51fhqGC1&#10;XICsK/l/Qf0LUEsDBBQAAAAIAIdO4kC3B7jHJQIAAFoEAAAOAAAAZHJzL2Uyb0RvYy54bWytVE2O&#10;0zAU3iNxB8t7mqSdoqFqOgtK2SAYMXAA1z+Jkf9ku016AQ7AGgmJDeIQHGcEx+DZyXSmw6YLukif&#10;7fe+fN/3nrO86rVCe+6DtKbG1aTEiBtqmTRNjT9+2Dy7xChEYhhR1vAaH3jAV6unT5adW/Cpba1i&#10;3CMAMWHRuRq3MbpFUQTack3CxDpu4FBYr0mEpW8K5kkH6FoV07J8XnTWM+ct5SHA7no4xCOiPwfQ&#10;CiEpX1u609zEAdVzRSJICq10Aa8yWyE4je+ECDwiVWNQGvMTXgLxNj2L1ZIsGk9cK+lIgZxD4ZEm&#10;TaSBlx6h1iQStPPyHygtqbfBijihVheDkOwIqKjKR97ctMTxrAWsDu5oevh/sPTt/tojyWp8OZth&#10;ZIiGlt9+/fznx5ff337e/vqO0j641LmwgOQbd+3HVYAwSe6F1+kfxKA+O3s4Osv7iChsVtXFrCzB&#10;dApns/lldZGtL+6rnQ/xNbcapaDG3u4Mew/ty66S/ZsQs71spEjYJ4yEVtCsPVFoDuB3iGMyYN9h&#10;pspglWQbqVRe+Gb7UnkEpTXe5F/SCCUnacqgrsYv5tM5ECcw6wJmDELtwK9gmsztpCI8BE6cjqxO&#10;0hKxNQntQCAfDZPYcsJeGYbiwUEfDFxAnChozjBSHO5rivLMRiLVOZmgSRmQlvo3dCxFsd/2Yxu3&#10;lh1gBHbOy6YF56vsREqCkcuejNcjzfTDdQa9/ySs/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o&#10;t7TG1wAAAAkBAAAPAAAAAAAAAAEAIAAAACIAAABkcnMvZG93bnJldi54bWxQSwECFAAUAAAACACH&#10;TuJAtwe4xyUCAABaBAAADgAAAAAAAAABACAAAAAm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tbl>
      <w:tblPr>
        <w:tblStyle w:val="4"/>
        <w:tblW w:w="9409" w:type="dxa"/>
        <w:tblInd w:w="2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7"/>
        <w:gridCol w:w="1038"/>
        <w:gridCol w:w="1038"/>
        <w:gridCol w:w="1038"/>
        <w:gridCol w:w="1038"/>
        <w:gridCol w:w="1038"/>
        <w:gridCol w:w="1038"/>
        <w:gridCol w:w="1038"/>
        <w:gridCol w:w="103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409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仿宋_GB2312" w:hAnsi="仿宋" w:eastAsia="仿宋_GB2312" w:cs="宋体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sz w:val="32"/>
                <w:szCs w:val="32"/>
              </w:rPr>
              <w:t>行政职权廉政风险防控图</w:t>
            </w:r>
          </w:p>
          <w:p>
            <w:pPr>
              <w:jc w:val="center"/>
              <w:rPr>
                <w:rFonts w:hint="eastAsia" w:ascii="宋体" w:hAnsi="宋体" w:cs="宋体"/>
                <w:b/>
                <w:bCs/>
                <w:sz w:val="36"/>
                <w:szCs w:val="36"/>
              </w:rPr>
            </w:pPr>
            <w:r>
              <w:rPr>
                <w:rFonts w:hint="eastAsia" w:ascii="宋体" w:hAnsi="宋体" w:cs="宋体"/>
                <w:b/>
                <w:bCs/>
                <w:sz w:val="36"/>
                <w:szCs w:val="36"/>
              </w:rPr>
              <w:t>行政强制类</w:t>
            </w:r>
          </w:p>
          <w:p>
            <w:pPr>
              <w:jc w:val="both"/>
              <w:rPr>
                <w:rFonts w:hint="eastAsia" w:ascii="宋体" w:hAnsi="宋体" w:eastAsia="楷体_GB2312" w:cs="宋体"/>
                <w:b/>
                <w:bCs/>
                <w:sz w:val="36"/>
                <w:szCs w:val="36"/>
                <w:lang w:val="en-US" w:eastAsia="zh-CN"/>
              </w:rPr>
            </w:pPr>
            <w:r>
              <w:rPr>
                <w:rFonts w:hint="eastAsia" w:ascii="楷体_GB2312" w:hAnsi="楷体" w:eastAsia="楷体_GB2312" w:cs="方正仿宋简体"/>
                <w:b/>
                <w:bCs/>
                <w:sz w:val="32"/>
                <w:szCs w:val="32"/>
              </w:rPr>
              <w:t xml:space="preserve">职权编码： </w:t>
            </w:r>
            <w:r>
              <w:rPr>
                <w:rFonts w:hint="eastAsia" w:ascii="楷体_GB2312" w:hAnsi="楷体" w:eastAsia="楷体_GB2312" w:cs="方正仿宋简体"/>
                <w:b w:val="0"/>
                <w:bCs w:val="0"/>
                <w:sz w:val="32"/>
                <w:szCs w:val="32"/>
                <w:lang w:eastAsia="zh-CN"/>
              </w:rPr>
              <w:t>012395484</w:t>
            </w:r>
            <w:r>
              <w:rPr>
                <w:rFonts w:hint="eastAsia" w:ascii="楷体_GB2312" w:hAnsi="楷体" w:eastAsia="楷体_GB2312" w:cs="方正仿宋简体"/>
                <w:b w:val="0"/>
                <w:bCs w:val="0"/>
                <w:sz w:val="32"/>
                <w:szCs w:val="32"/>
              </w:rPr>
              <w:t>-QZ-000</w:t>
            </w:r>
            <w:r>
              <w:rPr>
                <w:rFonts w:hint="eastAsia" w:ascii="楷体_GB2312" w:hAnsi="楷体" w:eastAsia="楷体_GB2312" w:cs="方正仿宋简体"/>
                <w:b w:val="0"/>
                <w:bCs w:val="0"/>
                <w:sz w:val="32"/>
                <w:szCs w:val="32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8" w:hRule="atLeast"/>
        </w:trPr>
        <w:tc>
          <w:tcPr>
            <w:tcW w:w="9409" w:type="dxa"/>
            <w:gridSpan w:val="9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楷体_GB2312" w:hAnsi="宋体" w:eastAsia="楷体_GB2312" w:cs="楷体_GB2312"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楷体_GB2312" w:hAnsi="楷体" w:eastAsia="楷体_GB2312" w:cs="方正仿宋简体"/>
                <w:b/>
                <w:bCs/>
                <w:sz w:val="32"/>
                <w:szCs w:val="32"/>
              </w:rPr>
              <w:t>职权名称：</w:t>
            </w:r>
            <w:r>
              <w:rPr>
                <w:rFonts w:hint="default" w:ascii="楷体_GB2312" w:hAnsi="楷体" w:eastAsia="楷体_GB2312" w:cs="方正仿宋简体"/>
                <w:sz w:val="32"/>
                <w:szCs w:val="32"/>
                <w:lang w:val="en-US" w:eastAsia="zh-CN"/>
              </w:rPr>
              <w:t>“查封、扣押实施违法行为，造成严重水土流失的工具及施工机械、设备”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36"/>
                <w:szCs w:val="36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317696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88900</wp:posOffset>
                  </wp:positionV>
                  <wp:extent cx="1809750" cy="386715"/>
                  <wp:effectExtent l="0" t="0" r="0" b="13335"/>
                  <wp:wrapNone/>
                  <wp:docPr id="863" name="AutoShape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" name="AutoShape_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99695</wp:posOffset>
                      </wp:positionV>
                      <wp:extent cx="52705" cy="1088390"/>
                      <wp:effectExtent l="47625" t="635" r="13970" b="15875"/>
                      <wp:wrapNone/>
                      <wp:docPr id="881" name="直接连接符 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2705" cy="108839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;margin-left:22.1pt;margin-top:7.85pt;height:85.7pt;width:4.15pt;z-index:252345344;mso-width-relative:page;mso-height-relative:page;" filled="f" stroked="t" coordsize="21600,21600" o:gfxdata="UEsDBAoAAAAAAIdO4kAAAAAAAAAAAAAAAAAEAAAAZHJzL1BLAwQUAAAACACHTuJAOWHGANgAAAAI&#10;AQAADwAAAGRycy9kb3ducmV2LnhtbE2PwU7DMBBE70j8g7VI3KiTqKFViNNDpV5QVakFhLi58TaJ&#10;iNeR7TZpv57lBMfZGc2+KVeT7cUFfegcKUhnCQik2pmOGgXvb5unJYgQNRndO0IFVwywqu7vSl0Y&#10;N9IeL4fYCC6hUGgFbYxDIWWoW7Q6zNyAxN7JeasjS99I4/XI5baXWZI8S6s74g+tHnDdYv19OFsF&#10;03a//biNr2N9+0S/k5Sb4fSl1ONDmryAiDjFvzD84jM6VMx0dGcyQfQK5vOMk3zPFyDYz7McxJH1&#10;cpGCrEr5f0D1A1BLAwQUAAAACACHTuJAEsrhZA0CAAD4AwAADgAAAGRycy9lMm9Eb2MueG1srVNL&#10;jhMxEN0jcQfLe9KdRCGZVjqzSBhYIIgEHKDitrst+SfbSSeX4AJI7GDFkj23YTgGZXfIwMBiFmys&#10;sqv8qt7z8/L6qBU5cB+kNTUdj0pKuGG2kaat6bu3N08WlIQIpgFlDa/piQd6vXr8aNm7ik9sZ1XD&#10;PUEQE6re1bSL0VVFEVjHNYSRddxgUlivIeLWt0XjoUd0rYpJWT4teusb5y3jIeDpZkjSM6J/CKAV&#10;QjK+sWyvuYkDqucKIlIKnXSBrvK0QnAWXwsReCSqpsg05hWbYLxLa7FaQtV6cJ1k5xHgISPc46RB&#10;Gmx6gdpABLL38i8oLZm3wYo4YlYXA5GsCLIYl/e0edOB45kLSh3cRfTw/2DZq8PWE9nUdLEYU2JA&#10;45Pffvj6/f2nH98+4nr75TNJKRSqd6HC+rXZ+vMuuK1PrI/CayKUdC/QUVkHZEaOWebTRWZ+jITh&#10;4WwyL2eUMMyMy8ViepWfoRhgEpzzIT7nVpMU1FRJk1SACg4vQ8TWWPqrJB0rQ3qEmi3mCRXQkwK9&#10;gKF2yCuYNl8OVsnmRiqVrgTf7tbKkwOgL+bTq/V6mhgi8B9lqcsGQjfU5dTgmI5D88w0JJ4c6mXw&#10;o9A0g+YNJYrjv0oRAkIVQaq7SvDe9v8uxd7K4AhJ5UHXFO1sc8IH2jsv2w61yA+Ra9AQeeCzeZPj&#10;ft9npLsPu/o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WHGANgAAAAIAQAADwAAAAAAAAABACAA&#10;AAAiAAAAZHJzL2Rvd25yZXYueG1sUEsBAhQAFAAAAAgAh07iQBLK4WQNAgAA+AMAAA4AAAAAAAAA&#10;AQAgAAAAJwEAAGRycy9lMm9Eb2MueG1sUEsFBgAAAAAGAAYAWQEAAKYFAAAAAA=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33612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19050</wp:posOffset>
                  </wp:positionV>
                  <wp:extent cx="0" cy="981075"/>
                  <wp:effectExtent l="0" t="0" r="0" b="0"/>
                  <wp:wrapNone/>
                  <wp:docPr id="886" name="AutoShape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" name="AutoShape_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337152" behindDoc="0" locked="0" layoutInCell="1" allowOverlap="1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171450</wp:posOffset>
                  </wp:positionV>
                  <wp:extent cx="619125" cy="295275"/>
                  <wp:effectExtent l="0" t="0" r="0" b="0"/>
                  <wp:wrapNone/>
                  <wp:docPr id="870" name="Text_Box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" name="Text_Box_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33920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133350</wp:posOffset>
                  </wp:positionV>
                  <wp:extent cx="752475" cy="304800"/>
                  <wp:effectExtent l="0" t="0" r="0" b="0"/>
                  <wp:wrapNone/>
                  <wp:docPr id="878" name="Text_Box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" name="Text_Box_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2340224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57150</wp:posOffset>
                  </wp:positionV>
                  <wp:extent cx="1590675" cy="552450"/>
                  <wp:effectExtent l="0" t="0" r="9525" b="0"/>
                  <wp:wrapNone/>
                  <wp:docPr id="882" name="文本框_59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" name="文本框_59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341248" behindDoc="0" locked="0" layoutInCell="1" allowOverlap="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36195</wp:posOffset>
                  </wp:positionV>
                  <wp:extent cx="1047750" cy="452120"/>
                  <wp:effectExtent l="0" t="0" r="0" b="5080"/>
                  <wp:wrapNone/>
                  <wp:docPr id="879" name="Rectangle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" name="Rectangle_5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324864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113030</wp:posOffset>
                  </wp:positionV>
                  <wp:extent cx="1609725" cy="457200"/>
                  <wp:effectExtent l="0" t="0" r="9525" b="0"/>
                  <wp:wrapNone/>
                  <wp:docPr id="884" name="文本框_591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" name="文本框_5915_SpCnt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>
                      <wp:simplePos x="0" y="0"/>
                      <wp:positionH relativeFrom="column">
                        <wp:posOffset>451485</wp:posOffset>
                      </wp:positionH>
                      <wp:positionV relativeFrom="paragraph">
                        <wp:posOffset>194310</wp:posOffset>
                      </wp:positionV>
                      <wp:extent cx="711200" cy="6350"/>
                      <wp:effectExtent l="0" t="51435" r="12700" b="56515"/>
                      <wp:wrapNone/>
                      <wp:docPr id="867" name="直接连接符 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11200" cy="635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35.55pt;margin-top:15.3pt;height:0.5pt;width:56pt;z-index:252347392;mso-width-relative:page;mso-height-relative:page;" filled="f" stroked="t" coordsize="21600,21600" o:gfxdata="UEsDBAoAAAAAAIdO4kAAAAAAAAAAAAAAAAAEAAAAZHJzL1BLAwQUAAAACACHTuJAdz0DCNQAAAAI&#10;AQAADwAAAGRycy9kb3ducmV2LnhtbE2PwU7DMBBE70j8g7WVuFHbVEpLiNNDJSouHCj9AMfeJlHj&#10;tWW7afl73BMcd2Y0+6bZ3tzEZoxp9KRALgUwJOPtSL2C4/f78wZYypqsnjyhgh9MsG0fHxpdW3+l&#10;L5wPuWelhFKtFQw5h5rzZAZ0Oi19QCreyUenczljz23U11LuJv4iRMWdHql8GHTA3YDmfLg4BfMc&#10;9ns3ivBhPl95t0vRnPJaqaeFFG/AMt7yXxju+AUd2sLU+QvZxCYFaylLUsFKVMDu/mZVhK4IsgLe&#10;Nvz/gPYXUEsDBBQAAAAIAIdO4kA/Z/xkEQIAAAAEAAAOAAAAZHJzL2Uyb0RvYy54bWytU0uOEzEQ&#10;3SNxB8t70slE+UwrnVkkDCwQROKzr9jubkv+yXbSySW4ABI7WLGcPbdh5hiU3SEDA4tZsLHKrvKr&#10;es/Pi6uDVmQvfJDWVHQ0GFIiDLNcmqai799dP5tTEiIYDsoaUdGjCPRq+fTJonOluLCtVVx4giAm&#10;lJ2raBujK4sisFZoCAPrhMFkbb2GiFvfFNxDh+haFRfD4bTorOfOWyZCwNN1n6QnRP8YQFvXkom1&#10;ZTstTOxRvVAQkVJopQt0maeta8Him7oOIhJVUWQa84pNMN6mtVguoGw8uFay0wjwmBEecNIgDTY9&#10;Q60hAtl5+ReUlszbYOs4YFYXPZGsCLIYDR9o87YFJzIXlDq4s+jh/8Gy1/uNJ5JXdD6dUWJA45Pf&#10;frr58fHL3ffPuN5++0pSCoXqXCixfmU2/rQLbuMT60PtNamVdC/RUTRHH1KUcsiRHLLgx7Pg4hAJ&#10;w8PZaISWoIRhajqe5Ocoerh01fkQXwirSQoqqqRJakAJ+1ch4ghY+qskHStDOuw6mc8mCAnozRo9&#10;gaF2yC+YJl8OVkl+LZVKV4JvtivlyR7QH7Px5Wo1TkwR+I+y1GUNoe3rcqp3TiuAPzecxKND3Qx+&#10;GJpm0IJTogT+rxQhIJQRpLqvBO9t9+9S7K0MjpDU7vVN0dbyIz7UznnZtKjFKI+ZMmiMPPDJxMl5&#10;v+8z0v3HXf4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dz0DCNQAAAAIAQAADwAAAAAAAAABACAA&#10;AAAiAAAAZHJzL2Rvd25yZXYueG1sUEsBAhQAFAAAAAgAh07iQD9n/GQRAgAAAAQAAA4AAAAAAAAA&#10;AQAgAAAAIwEAAGRycy9lMm9Eb2MueG1sUEsFBgAAAAAGAAYAWQEAAKYFAAAAAA=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342272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142875</wp:posOffset>
                  </wp:positionV>
                  <wp:extent cx="742950" cy="0"/>
                  <wp:effectExtent l="0" t="0" r="0" b="0"/>
                  <wp:wrapNone/>
                  <wp:docPr id="872" name="Line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" name="Line_4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168910</wp:posOffset>
                      </wp:positionV>
                      <wp:extent cx="698500" cy="635"/>
                      <wp:effectExtent l="0" t="52070" r="6350" b="61595"/>
                      <wp:wrapNone/>
                      <wp:docPr id="859" name="直接连接符 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8500" cy="635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2.05pt;margin-top:13.3pt;height:0.05pt;width:55pt;z-index:252348416;mso-width-relative:page;mso-height-relative:page;" filled="f" stroked="t" coordsize="21600,21600" o:gfxdata="UEsDBAoAAAAAAIdO4kAAAAAAAAAAAAAAAAAEAAAAZHJzL1BLAwQUAAAACACHTuJAEgA0atQAAAAI&#10;AQAADwAAAGRycy9kb3ducmV2LnhtbE2PMU/DMBCFdyT+g3VIbNROgYBCnA5FDIiJloHxGh9xSnyO&#10;bLdN+fU4E0yne+/p3Xf1anKDOFKIvWcNxUKBIG696bnT8LF9uXkEEROywcEzaThThFVzeVFjZfyJ&#10;3+m4SZ3IJRwr1GBTGispY2vJYVz4kTh7Xz44THkNnTQBT7ncDXKpVCkd9pwvWBxpban93hychk/q&#10;uN3fnyd+5V7Zn+ewDvs3ra+vCvUEItGU/sIw42d0aDLTzh/YRDFoWN4VOZlnWYKY/dtZ2M3CA8im&#10;lv8faH4BUEsDBBQAAAAIAIdO4kD3uE9WAQIAAOsDAAAOAAAAZHJzL2Uyb0RvYy54bWytU0uOEzEQ&#10;3SNxB8t70slEySStdGaRMGwQRAIOULHd3Zb8k+2kk0twASR2sGLJntswHIOyOyQzA4tZsLHLrufn&#10;es/lxc1BK7IXPkhrKjoaDCkRhlkuTVPRD+9vX8woCREMB2WNqOhRBHqzfP5s0blSXNnWKi48QRIT&#10;ys5VtI3RlUURWCs0hIF1wmCytl5DxKVvCu6hQ3atiqvhcFp01nPnLRMh4O66T9ITo38Koa1rycTa&#10;sp0WJvasXiiIKCm00gW6zNXWtWDxbV0HEYmqKCqNecRLMN6msVguoGw8uFayUwnwlBIeadIgDV56&#10;plpDBLLz8i8qLZm3wdZxwKwueiHZEVQxGj7y5l0LTmQtaHVwZ9PD/6Nlb/YbTySv6Gwyp8SAxie/&#10;+/T958cvv358xvHu21eSUmhU50KJ+JXZ+NMquI1Pqg+112lGPeSQzT2ezRWHSBhuTuezyRBtZ5ia&#10;jieJsLicdD7EV8JqkoKKKmmScChh/zrEHvoHkraVIR0272R2PUFGwDas8fkx1A6lBNPkw8EqyW+l&#10;UulI8M12pTzZA7bC9Xi+Wo1PNTyApVvWENoel1MJBmUrgL80nMSjQ4sM/g2aatCCU6IEfqUUZWQE&#10;qS5I8N52/4aifmXQhmRsb2WKtpYf8U12zsumRS9GucyUwR7Ipp36NTXZ/XVmuvzR5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SADRq1AAAAAgBAAAPAAAAAAAAAAEAIAAAACIAAABkcnMvZG93bnJl&#10;di54bWxQSwECFAAUAAAACACHTuJA97hPVgECAADrAwAADgAAAAAAAAABACAAAAAjAQAAZHJzL2Uy&#10;b0RvYy54bWxQSwUGAAAAAAYABgBZAQAAlgUAAAAA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335104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133350</wp:posOffset>
                  </wp:positionV>
                  <wp:extent cx="762000" cy="0"/>
                  <wp:effectExtent l="0" t="0" r="0" b="0"/>
                  <wp:wrapNone/>
                  <wp:docPr id="883" name="Line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" name="Line_4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128270</wp:posOffset>
                      </wp:positionV>
                      <wp:extent cx="19050" cy="1409700"/>
                      <wp:effectExtent l="34290" t="0" r="60960" b="0"/>
                      <wp:wrapNone/>
                      <wp:docPr id="876" name="直接连接符 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40970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1.55pt;margin-top:10.1pt;height:111pt;width:1.5pt;z-index:252350464;mso-width-relative:page;mso-height-relative:page;" filled="f" stroked="t" coordsize="21600,21600" o:gfxdata="UEsDBAoAAAAAAIdO4kAAAAAAAAAAAAAAAAAEAAAAZHJzL1BLAwQUAAAACACHTuJAAPsWLtQAAAAI&#10;AQAADwAAAGRycy9kb3ducmV2LnhtbE2PMU/DMBCFdyT+g3VI3aidECoU4nQoYkCdKAyMbnzEKfE5&#10;st025ddzTDB+ek/vvmvWsx/FCWMaAmkolgoEUhfsQL2G97fn2wcQKRuyZgyEGi6YYN1eXzWmtuFM&#10;r3ja5V7wCKXaaHA5T7WUqXPoTVqGCYmzzxC9yYyxlzaaM4/7UZZKraQ3A/EFZybcOOy+dkev4QN7&#10;6g73l5leaFDu+ylu4mGr9eKmUI8gMs75rwy/+qwOLTvtw5FsEqOG6q7gpoZSlSA4r1bMe+aqLEG2&#10;jfz/QPsDUEsDBBQAAAAIAIdO4kAdqBs4BwIAAO4DAAAOAAAAZHJzL2Uyb0RvYy54bWytU0uOEzEQ&#10;3SNxB8t70p0ZMkla6cwiYdggGAk4QMV2d1vyT7aTTi7BBZDYwYol+7kNwzEou0MCA4tZsHGXXc+v&#10;6r0uL673WpGd8EFaU9PxqKREGGa5NG1N37+7eTajJEQwHJQ1oqYHEej18umTRe8qcWE7q7jwBElM&#10;qHpX0y5GVxVFYJ3QEEbWCYPJxnoNEbe+LbiHHtm1Ki7K8qrorefOWyZCwNP1kKRHRv8YQts0kom1&#10;ZVstTBxYvVAQUVLopAt0mbttGsHim6YJIhJVU1Qa84pFMN6ktVguoGo9uE6yYwvwmBYeaNIgDRY9&#10;Ua0hAtl6+ReVlszbYJs4YlYXg5DsCKoYlw+8eduBE1kLWh3cyfTw/2jZ692tJ5LXdDa9osSAxl9+&#10;//Hb9w+ff9x9wvX+6xeSUmhU70KF+JW59cddcLc+qd43Xqcv6iH7bO7hZK7YR8LwcDwvJ+g6w8z4&#10;eTmfltn84nzZ+RBfCqtJCmqqpEnaoYLdqxCxIEJ/QdKxMqRHqslsOkFWwElscAIw1A7VBNPmy8Eq&#10;yW+kUulK8O1mpTzZAU7D9HK+Wl0mXUj8ByxVWUPoBlxODXPSCeAvDCfx4NAlg8+Dph604JQoga8p&#10;RUgIVQSpzkjw3vb/hmJtZbCF5O3gZoo2lh/wt2ydl22HXoxzmymDY5AbPo5smrPf95np/EyXP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A+xYu1AAAAAgBAAAPAAAAAAAAAAEAIAAAACIAAABkcnMv&#10;ZG93bnJldi54bWxQSwECFAAUAAAACACHTuJAHagbOAcCAADuAwAADgAAAAAAAAABACAAAAAjAQAA&#10;ZHJzL2Uyb0RvYy54bWxQSwUGAAAAAAYABgBZAQAAnAUAAAAA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333056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152400</wp:posOffset>
                  </wp:positionV>
                  <wp:extent cx="0" cy="1371600"/>
                  <wp:effectExtent l="0" t="0" r="0" b="0"/>
                  <wp:wrapNone/>
                  <wp:docPr id="871" name="AutoShape_2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" name="AutoShape_25_SpCnt_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2329984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95250</wp:posOffset>
                  </wp:positionV>
                  <wp:extent cx="1571625" cy="1123950"/>
                  <wp:effectExtent l="0" t="0" r="9525" b="0"/>
                  <wp:wrapNone/>
                  <wp:docPr id="862" name="文本框_5915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" name="文本框_5915_SpCnt_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328960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57150</wp:posOffset>
                  </wp:positionV>
                  <wp:extent cx="1619250" cy="1285875"/>
                  <wp:effectExtent l="0" t="0" r="0" b="9525"/>
                  <wp:wrapNone/>
                  <wp:docPr id="880" name="文本框_5915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" name="文本框_5915_SpCnt_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327936" behindDoc="0" locked="0" layoutInCell="1" allowOverlap="1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57150</wp:posOffset>
                  </wp:positionV>
                  <wp:extent cx="619125" cy="295275"/>
                  <wp:effectExtent l="0" t="0" r="0" b="0"/>
                  <wp:wrapNone/>
                  <wp:docPr id="864" name="Text_Box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" name="Text_Box_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33203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47625</wp:posOffset>
                  </wp:positionV>
                  <wp:extent cx="752475" cy="333375"/>
                  <wp:effectExtent l="0" t="0" r="0" b="0"/>
                  <wp:wrapNone/>
                  <wp:docPr id="860" name="Text_Box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" name="Text_Box_3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>
                      <wp:simplePos x="0" y="0"/>
                      <wp:positionH relativeFrom="column">
                        <wp:posOffset>445135</wp:posOffset>
                      </wp:positionH>
                      <wp:positionV relativeFrom="paragraph">
                        <wp:posOffset>130810</wp:posOffset>
                      </wp:positionV>
                      <wp:extent cx="787400" cy="12700"/>
                      <wp:effectExtent l="0" t="50800" r="12700" b="50800"/>
                      <wp:wrapNone/>
                      <wp:docPr id="865" name="直接连接符 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87400" cy="1270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35.05pt;margin-top:10.3pt;height:1pt;width:62pt;z-index:252355584;mso-width-relative:page;mso-height-relative:page;" filled="f" stroked="t" coordsize="21600,21600" o:gfxdata="UEsDBAoAAAAAAIdO4kAAAAAAAAAAAAAAAAAEAAAAZHJzL1BLAwQUAAAACACHTuJA+gxgcdQAAAAI&#10;AQAADwAAAGRycy9kb3ducmV2LnhtbE2PwU7DMBBE70j8g7VI3KidCKU0xOmhEhUXDpR+gGNvk4h4&#10;bcVuWv6e7QmOOzOafdNsr34SC85pDKShWCkQSDa4kXoNx6+3pxcQKRtyZgqEGn4wwba9v2tM7cKF&#10;PnE55F5wCaXaaBhyjrWUyQ7oTVqFiMTeKczeZD7nXrrZXLjcT7JUqpLejMQfBhNxN6D9Ppy9hmWJ&#10;+70fVXy3HxvZ7dJsT3mt9eNDoV5BZLzmvzDc8BkdWmbqwplcEpOGtSo4qaFUFYibv3lmoWOhrEC2&#10;jfw/oP0FUEsDBBQAAAAIAIdO4kBDLMzMDgIAAAEEAAAOAAAAZHJzL2Uyb0RvYy54bWytU0uOEzEQ&#10;3SNxB8t70kmGmYRWOrNIGFggGInPvuJPtyX/ZDvp5BJcAIkdrFiy5zYMx6DsDhkYWMyCjVV2Pb+q&#10;91xeXO6NJjsRonK2oZPRmBJhmePKtg19++bq0ZySmMBy0M6Khh5EpJfLhw8Wva/F1HVOcxEIkthY&#10;976hXUq+rqrIOmEgjpwXFpPSBQMJt6GteIAe2Y2upuPxRdW7wH1wTMSIp+shSY+M4T6ETkrFxNqx&#10;rRE2DaxBaEgoKXbKR7os3UopWHolZRSJ6Iai0lRWLILxJq/VcgF1G8B3ih1bgPu0cEeTAWWx6Ilq&#10;DQnINqi/qIxiwUUn04g5Uw1CiiOoYjK+483rDrwoWtDq6E+mx/9Hy17urgNRvKHzi3NKLBh88psP&#10;X7+///Tj20dcb758JjmFRvU+1ohf2etw3EV/HbLqvQyGSK38c5woWqJ3Oco51Ej2xfDDyXCxT4Th&#10;4Ww+ezzGp2CYmkxnGCJxNfDluz7E9Ew4Q3LQUK1stgNq2L2IaYD+guRjbUmPROfzGUphgMMpcSgw&#10;NB4FRtuWy9Fpxa+U1vlKDO1mpQPZAQ7I7OzJanV27OEPWK6yhtgNuJLKMKg7Afyp5SQdPBpn8cfQ&#10;3IMRnBIt8IPlqCATKH2LhBBc/28o6tcWbch2DwbnaOP4AV9q64NqO/RiUtrMGZyMYtpxivPo/b4v&#10;TLc/d/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+gxgcdQAAAAIAQAADwAAAAAAAAABACAAAAAi&#10;AAAAZHJzL2Rvd25yZXYueG1sUEsBAhQAFAAAAAgAh07iQEMszMwOAgAAAQQAAA4AAAAAAAAAAQAg&#10;AAAAIwEAAGRycy9lMm9Eb2MueG1sUEsFBgAAAAAGAAYAWQEAAKMFAAAAAA=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343296" behindDoc="0" locked="0" layoutInCell="1" allowOverlap="1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0</wp:posOffset>
                  </wp:positionV>
                  <wp:extent cx="971550" cy="323850"/>
                  <wp:effectExtent l="0" t="0" r="0" b="0"/>
                  <wp:wrapNone/>
                  <wp:docPr id="887" name="Rectangle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" name="Rectangle_7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143510</wp:posOffset>
                      </wp:positionV>
                      <wp:extent cx="698500" cy="635"/>
                      <wp:effectExtent l="0" t="52070" r="6350" b="61595"/>
                      <wp:wrapNone/>
                      <wp:docPr id="877" name="直接连接符 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8500" cy="635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3.05pt;margin-top:11.3pt;height:0.05pt;width:55pt;z-index:252353536;mso-width-relative:page;mso-height-relative:page;" filled="f" stroked="t" coordsize="21600,21600" o:gfxdata="UEsDBAoAAAAAAIdO4kAAAAAAAAAAAAAAAAAEAAAAZHJzL1BLAwQUAAAACACHTuJAFxG81dMAAAAI&#10;AQAADwAAAGRycy9kb3ducmV2LnhtbE2PMU/DMBCFdyT+g3VIbNROEAGFOB2KGBAThYHRjY84JT5H&#10;ttum/HouE0yne+/p3XfNevajOGJMQyANxUqBQOqCHajX8PH+fPMAImVD1oyBUMMZE6zby4vG1Dac&#10;6A2P29wLLqFUGw0u56mWMnUOvUmrMCGx9xWiN5nX2EsbzYnL/ShLpSrpzUB8wZkJNw677+3Ba/jE&#10;nrr93XmmFxqU+3mKm7h/1fr6qlCPIDLO+S8MCz6jQ8tMu3Agm8SooawKTvIsKxCLf7sIu0W4B9k2&#10;8v8D7S9QSwMEFAAAAAgAh07iQBloInwBAgAA6wMAAA4AAABkcnMvZTJvRG9jLnhtbK1TS44TMRDd&#10;I3EHy3vSyUT5TCudWSQMGwSRgANUbHe3Jf9kO+nkElwAiR2sWLLnNgzHoOwOyczAYhZs7LLr+bne&#10;c3lxc9CK7IUP0pqKjgZDSoRhlkvTVPTD+9sXc0pCBMNBWSMqehSB3iyfP1t0rhRXtrWKC0+QxISy&#10;cxVtY3RlUQTWCg1hYJ0wmKyt1xBx6ZuCe+iQXaviajicFp313HnLRAi4u+6T9MTon0Jo61oysbZs&#10;p4WJPasXCiJKCq10gS5ztXUtWHxb10FEoiqKSmMe8RKMt2kslgsoGw+ulexUAjylhEeaNEiDl56p&#10;1hCB7Lz8i0pL5m2wdRwwq4teSHYEVYyGj7x514ITWQtaHdzZ9PD/aNmb/cYTySs6n80oMaDxye8+&#10;ff/58cuvH59xvPv2laQUGtW5UCJ+ZTb+tApu45PqQ+11mlEPOWRzj2dzxSEShpvT6/lkiLYzTE3H&#10;k0RYXE46H+IrYTVJQUWVNEk4lLB/HWIP/QNJ28qQDpt3Mp9NkBGwDWt8fgy1QynBNPlwsEryW6lU&#10;OhJ8s10pT/aArTAbX69W41MND2DpljWEtsflVIJB2QrgLw0n8ejQIoN/g6YatOCUKIFfKUUZGUGq&#10;CxK8t92/oahfGbQhGdtbmaKt5Ud8k53zsmnRi1EuM2WwB7Jpp35NTXZ/nZkuf3T5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cRvNXTAAAACAEAAA8AAAAAAAAAAQAgAAAAIgAAAGRycy9kb3ducmV2&#10;LnhtbFBLAQIUABQAAAAIAIdO4kAZaCJ8AQIAAOsDAAAOAAAAAAAAAAEAIAAAACIBAABkcnMvZTJv&#10;RG9jLnhtbFBLBQYAAAAABgAGAFkBAACVBQAAAAA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318720" behindDoc="0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8890</wp:posOffset>
                  </wp:positionV>
                  <wp:extent cx="733425" cy="0"/>
                  <wp:effectExtent l="0" t="0" r="0" b="0"/>
                  <wp:wrapNone/>
                  <wp:docPr id="885" name="Line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" name="Line_3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131445</wp:posOffset>
                      </wp:positionV>
                      <wp:extent cx="635" cy="1701800"/>
                      <wp:effectExtent l="52070" t="0" r="61595" b="12700"/>
                      <wp:wrapNone/>
                      <wp:docPr id="888" name="直接连接符 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170180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3.05pt;margin-top:10.35pt;height:134pt;width:0.05pt;z-index:252363776;mso-width-relative:page;mso-height-relative:page;" filled="f" stroked="t" coordsize="21600,21600" o:gfxdata="UEsDBAoAAAAAAIdO4kAAAAAAAAAAAAAAAAAEAAAAZHJzL1BLAwQUAAAACACHTuJA09Mhn9UAAAAI&#10;AQAADwAAAGRycy9kb3ducmV2LnhtbE2PMU/DMBSEdyT+g/WQ2KidqKRRGqdDEQNiojAwuvFrkhI/&#10;R7bbpvx6HhOMpzvdfVdvZjeKM4Y4eNKQLRQIpNbbgToNH+/PDyWImAxZM3pCDVeMsGlub2pTWX+h&#10;NzzvUie4hGJlNPQpTZWUse3RmbjwExJ7Bx+cSSxDJ20wFy53o8yVKqQzA/FCbybc9th+7U5Owyd2&#10;1B4frzO90KD676ewDcdXre/vMrUGkXBOf2H4xWd0aJhp709koxg1LIuMkxpytQLB/rLIQexZl+UK&#10;ZFPL/weaH1BLAwQUAAAACACHTuJAJ18Z4wQCAADsAwAADgAAAGRycy9lMm9Eb2MueG1srVO9jhMx&#10;EO6ReAfLPdnNRXfJrbK5IuFoEEQCHmBie3ct+U+2k01eghdAooOKkp63ueMxGHtzCRwUV9DY45nx&#10;N/N9Hs9v9lqRnfBBWlPT8aikRBhmuTRtTT+8v30xoyREMByUNaKmBxHozeL5s3nvKnFhO6u48ARB&#10;TKh6V9MuRlcVRWCd0BBG1gmDwcZ6DRGPvi24hx7RtSouyvKq6K3nzlsmQkDvagjSI6J/CqBtGsnE&#10;yrKtFiYOqF4oiEgpdNIFusjdNo1g8W3TBBGJqikyjXnFImhv0los5lC1Hlwn2bEFeEoLjzhpkAaL&#10;nqBWEIFsvfwLSkvmbbBNHDGri4FIVgRZjMtH2rzrwInMBaUO7iR6+H+w7M1u7YnkNZ3N8OENaHzy&#10;+0/f7z5++fnjM673376SFEKhehcqzF+atT+eglv7xHrfeJ125EP2WdzDSVyxj4Sh82pySQlD/3ha&#10;jmdllr44X3U+xFfCapKMmippEnOoYPc6RCyHqQ8pya0M6RHqcjZNqIBz2OD7o6kdcgmmzZeDVZLf&#10;SqXSleDbzVJ5sgOchenkermcJFYI/EdaqrKC0A15OTRMSSeAvzScxINDjQx+Dpp60IJTogT+pWQh&#10;IFQRpDpngve2/3cq1lYGW0jKDloma2P5AR9l67xsO9RinNtMERyC3PBxYNOU/X7OSOdPuvg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09Mhn9UAAAAIAQAADwAAAAAAAAABACAAAAAiAAAAZHJzL2Rv&#10;d25yZXYueG1sUEsBAhQAFAAAAAgAh07iQCdfGeMEAgAA7AMAAA4AAAAAAAAAAQAgAAAAJAEAAGRy&#10;cy9lMm9Eb2MueG1sUEsFBgAAAAAGAAYAWQEAAJoFAAAAAA=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31974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8890</wp:posOffset>
                  </wp:positionV>
                  <wp:extent cx="733425" cy="0"/>
                  <wp:effectExtent l="0" t="0" r="0" b="0"/>
                  <wp:wrapNone/>
                  <wp:docPr id="874" name="Line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" name="Line_4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2320768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167640</wp:posOffset>
                  </wp:positionV>
                  <wp:extent cx="1590675" cy="2022475"/>
                  <wp:effectExtent l="0" t="0" r="9525" b="15875"/>
                  <wp:wrapNone/>
                  <wp:docPr id="873" name="文本框_5915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" name="文本框_5915_SpCnt_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202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321792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196215</wp:posOffset>
                  </wp:positionV>
                  <wp:extent cx="1657350" cy="1441450"/>
                  <wp:effectExtent l="0" t="0" r="0" b="6350"/>
                  <wp:wrapNone/>
                  <wp:docPr id="889" name="文本框_5915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" name="文本框_5915_SpCnt_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322816" behindDoc="0" locked="0" layoutInCell="1" allowOverlap="1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76200</wp:posOffset>
                  </wp:positionV>
                  <wp:extent cx="619125" cy="295275"/>
                  <wp:effectExtent l="0" t="0" r="0" b="0"/>
                  <wp:wrapNone/>
                  <wp:docPr id="858" name="Text_Box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" name="Text_Box_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32384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60325</wp:posOffset>
                  </wp:positionV>
                  <wp:extent cx="752475" cy="304800"/>
                  <wp:effectExtent l="0" t="0" r="0" b="0"/>
                  <wp:wrapNone/>
                  <wp:docPr id="861" name="Text_Box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" name="Text_Box_5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120650</wp:posOffset>
                      </wp:positionV>
                      <wp:extent cx="843280" cy="12065"/>
                      <wp:effectExtent l="0" t="50800" r="13970" b="51435"/>
                      <wp:wrapNone/>
                      <wp:docPr id="866" name="直接连接符 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43280" cy="12065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29.6pt;margin-top:9.5pt;height:0.95pt;width:66.4pt;z-index:252358656;mso-width-relative:page;mso-height-relative:page;" filled="f" stroked="t" coordsize="21600,21600" o:gfxdata="UEsDBAoAAAAAAIdO4kAAAAAAAAAAAAAAAAAEAAAAZHJzL1BLAwQUAAAACACHTuJAJrLkddQAAAAI&#10;AQAADwAAAGRycy9kb3ducmV2LnhtbE2PzU7DMBCE70i8g7VI3KjdSPw4xOmhEhUXDpQ+gGNvk4h4&#10;HdluWt6e7Qluuzuj2W+azSVMYsGUx0gG1isFAslFP1Jv4PD19vACIhdL3k6R0MAPZti0tzeNrX08&#10;0ycu+9ILDqFcWwNDKXMtZXYDBptXcUZi7RhTsIXX1Euf7JnDwyQrpZ5ksCPxh8HOuB3Qfe9PwcCy&#10;zLtdGNX87j607LY5uWN5Nub+bq1eQRS8lD8zXPEZHVpm6uKJfBaTgUddsZPvmitddV3x0BmolAbZ&#10;NvJ/gfYXUEsDBBQAAAAIAIdO4kD7CpoBDwIAAAEEAAAOAAAAZHJzL2Uyb0RvYy54bWytU72OEzEQ&#10;7pF4B8s92fyQXFhlc0XCQYEgEgf9xGvvWvKfbCebvAQvgEQHFSU9b8PxGDf2hhwcFFfQWGPP52/m&#10;+zxeXB60Invug7SmoqPBkBJumK2laSr67vrqyZySEMHUoKzhFT3yQC+Xjx8tOlfysW2tqrknSGJC&#10;2bmKtjG6sigCa7mGMLCOG0wK6zVE3PqmqD10yK5VMR4OZ0Vnfe28ZTwEPF33SXpi9A8htEJIxteW&#10;7TQ3sWf1XEFESaGVLtBl7lYIzuIbIQKPRFUUlca8YhGMt2ktlgsoGw+ulezUAjykhXuaNEiDRc9U&#10;a4hAdl7+RaUl8zZYEQfM6qIXkh1BFaPhPW/etuB41oJWB3c2Pfw/WvZ6v/FE1hWdz2aUGND45Dcf&#10;v/348Pnn90+43nz9QlIKjepcKBG/Mht/2gW38Un1QXhNhJLuJU4UzdH7FKUcaiSHbPjxbDg/RMLw&#10;cP50Mp7jUzBMjcbD2TSVKXq+dNf5EF9wq0kKKqqkSXZACftXIfbQX5B0rAzpkGg6v5giJ+BwChwK&#10;DLVDgcE0+XKwStZXUql0Jfhmu1Ke7AEH5GLybLWanHr4A5aqrCG0PS6nEgzKlkP93NQkHh0aZ/DH&#10;0NSD5jUliuMHS1FGRpDqDgne2+7fUNSvDNqQ7O4NTtHW1kd8qZ3zsmnRi1FuM2VwMrJppylOo/f7&#10;PjPd/dzlL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Cay5HXUAAAACAEAAA8AAAAAAAAAAQAgAAAA&#10;IgAAAGRycy9kb3ducmV2LnhtbFBLAQIUABQAAAAIAIdO4kD7CpoBDwIAAAEEAAAOAAAAAAAAAAEA&#10;IAAAACMBAABkcnMvZTJvRG9jLnhtbFBLBQYAAAAABgAGAFkBAACkBQAAAAA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325888" behindDoc="0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142875</wp:posOffset>
                  </wp:positionV>
                  <wp:extent cx="733425" cy="0"/>
                  <wp:effectExtent l="0" t="0" r="0" b="0"/>
                  <wp:wrapNone/>
                  <wp:docPr id="869" name="箭头_59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" name="箭头_591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326912" behindDoc="0" locked="0" layoutInCell="1" allowOverlap="1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69850</wp:posOffset>
                  </wp:positionV>
                  <wp:extent cx="971550" cy="313690"/>
                  <wp:effectExtent l="0" t="0" r="0" b="10160"/>
                  <wp:wrapNone/>
                  <wp:docPr id="875" name="Rectangle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" name="Rectangle_6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144780</wp:posOffset>
                      </wp:positionV>
                      <wp:extent cx="793750" cy="6350"/>
                      <wp:effectExtent l="0" t="46990" r="6350" b="60960"/>
                      <wp:wrapNone/>
                      <wp:docPr id="868" name="直接连接符 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3750" cy="635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3.55pt;margin-top:11.4pt;height:0.5pt;width:62.5pt;z-index:252357632;mso-width-relative:page;mso-height-relative:page;" filled="f" stroked="t" coordsize="21600,21600" o:gfxdata="UEsDBAoAAAAAAIdO4kAAAAAAAAAAAAAAAAAEAAAAZHJzL1BLAwQUAAAACACHTuJA7PYEftMAAAAI&#10;AQAADwAAAGRycy9kb3ducmV2LnhtbE1PPU/DMBDdkfgP1lVio3aCClWI06GIATFROjC68RGnjc+R&#10;7bYpv57rBNPpfejde/Vq8oM4YUx9IA3FXIFAaoPtqdOw/Xy9X4JI2ZA1QyDUcMEEq+b2pjaVDWf6&#10;wNMmd4JDKFVGg8t5rKRMrUNv0jyMSKx9h+hNZhg7aaM5c7gfZKnUo/SmJ/7gzIhrh+1hc/QavrCj&#10;dr+4TPRGvXI/L3Ed9+9a380K9Qwi45T/zHCtz9Wh4U67cCSbxKChfCrYybfkBVd9UTKxY+JhCbKp&#10;5f8BzS9QSwMEFAAAAAgAh07iQJdRre8BAgAA7AMAAA4AAABkcnMvZTJvRG9jLnhtbK1TS44TMRDd&#10;I3EHy3vSyUT5TCudWSQMGwSRgANUbHe3Jf9kO+nkElwAiR2sWLLnNgzHoOwOyczAYhZs7LLr+bne&#10;c3lxc9CK7IUP0pqKjgZDSoRhlkvTVPTD+9sXc0pCBMNBWSMqehSB3iyfP1t0rhRXtrWKC0+QxISy&#10;cxVtY3RlUQTWCg1hYJ0wmKyt1xBx6ZuCe+iQXaviajicFp313HnLRAi4u+6T9MTon0Jo61oysbZs&#10;p4WJPasXCiJKCq10gS5ztXUtWHxb10FEoiqKSmMe8RKMt2kslgsoGw+ulexUAjylhEeaNEiDl56p&#10;1hCB7Lz8i0pL5m2wdRwwq4teSHYEVYyGj7x514ITWQtaHdzZ9PD/aNmb/cYTySs6n+LDG9D45Hef&#10;vv/8+OXXj8843n37SlIKjepcKBG/Mht/WgW38Un1ofY6zaiHHLK5x7O54hAJw83Z9Xg2QdsZpqZj&#10;jJCjuBx1PsRXwmqSgooqaZJyKGH/OsQe+geStpUhHXbvZD6bICVgH9b4/hhqh1qCafLhYJXkt1Kp&#10;dCT4ZrtSnuwBe2E2vl6txqcaHsDSLWsIbY/LqQSDshXAXxpO4tGhRwY/B001aMEpUQL/UooyMoJU&#10;FyR4b7t/Q1G/MmhDcrb3MkVby4/4KDvnZdOiF6NcZspgE2TTTg2buuz+OjNdPuny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z2BH7TAAAACAEAAA8AAAAAAAAAAQAgAAAAIgAAAGRycy9kb3ducmV2&#10;LnhtbFBLAQIUABQAAAAIAIdO4kCXUa3vAQIAAOwDAAAOAAAAAAAAAAEAIAAAACIBAABkcnMvZTJv&#10;RG9jLnhtbFBLBQYAAAAABgAGAFkBAACVBQAAAAA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331008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152400</wp:posOffset>
                  </wp:positionV>
                  <wp:extent cx="733425" cy="0"/>
                  <wp:effectExtent l="0" t="0" r="0" b="0"/>
                  <wp:wrapNone/>
                  <wp:docPr id="890" name="箭头_59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" name="箭头_592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4"/>
                <w:szCs w:val="4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334080" behindDoc="0" locked="0" layoutInCell="1" allowOverlap="1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449580</wp:posOffset>
                  </wp:positionV>
                  <wp:extent cx="985520" cy="446405"/>
                  <wp:effectExtent l="0" t="0" r="5080" b="10795"/>
                  <wp:wrapNone/>
                  <wp:docPr id="892" name="AutoShape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" name="AutoShape_6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167005</wp:posOffset>
                      </wp:positionV>
                      <wp:extent cx="20320" cy="345440"/>
                      <wp:effectExtent l="37465" t="635" r="56515" b="15875"/>
                      <wp:wrapNone/>
                      <wp:docPr id="891" name="直接连接符 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320" cy="34544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5.6pt;margin-top:13.15pt;height:27.2pt;width:1.6pt;z-index:252360704;mso-width-relative:page;mso-height-relative:page;" filled="f" stroked="t" coordsize="21600,21600" o:gfxdata="UEsDBAoAAAAAAIdO4kAAAAAAAAAAAAAAAAAEAAAAZHJzL1BLAwQUAAAACACHTuJAaoHLqdUAAAAH&#10;AQAADwAAAGRycy9kb3ducmV2LnhtbE2OsU7DMBRFdyT+wXpIbNROaEqV5qVDEQNiomVgdJNHnDZ+&#10;jmy3Tfl6zATj1b0691TryQ7iTD70jhGymQJB3Li25w7hY/fysAQRouZWD44J4UoB1vXtTaXL1l34&#10;nc7b2IkE4VBqBBPjWEoZGkNWh5kbiVP35bzVMUXfydbrS4LbQeZKLaTVPacHo0faGGqO25NF+KSO&#10;m0NxnfiVe2W+n/3GH94Q7+8ytQIRaYp/Y/jVT+pQJ6e9O3EbxIBQZHlaIuSLRxCpL+ZzEHuEpXoC&#10;WVfyv3/9A1BLAwQUAAAACACHTuJAYpZYHgQCAADtAwAADgAAAGRycy9lMm9Eb2MueG1srVNLjhMx&#10;EN0jcQfLe9L5MplWOrNIGDYIIgEHqNjubkv+yXbSySW4ABI7WLFkP7dhOAZld0hgYDELNu6y6/lV&#10;vdflxc1BK7IXPkhrKjoaDCkRhlkuTVPR9+9un80pCREMB2WNqOhRBHqzfPpk0blSjG1rFReeIIkJ&#10;Zecq2sboyqIIrBUawsA6YTBZW68h4tY3BffQIbtWxXg4fF501nPnLRMh4Om6T9ITo38Moa1rycTa&#10;sp0WJvasXiiIKCm00gW6zN3WtWDxTV0HEYmqKCqNecUiGG/TWiwXUDYeXCvZqQV4TAsPNGmQBoue&#10;qdYQgey8/ItKS+ZtsHUcMKuLXkh2BFWMhg+8eduCE1kLWh3c2fTw/2jZ6/3GE8krOr8eUWJA4y+/&#10;//jt+4fPP+4+4Xr/9QtJKTSqc6FE/Mps/GkX3MYn1Yfa6/RFPeSQzT2ezRWHSBgejoeTMbrOMDOZ&#10;zqbT7H1xuet8iC+F1SQFFVXSJOlQwv5ViFgPob8g6VgZ0uH4zuZXMyQFHMQaBwBD7VBMME2+HKyS&#10;/FYqla4E32xXypM94DBcTa5Xq0mShcR/wFKVNYS2x+VUPyatAP7CcBKPDk0y+Dpo6kELTokS+JhS&#10;hIRQRpDqggTvbfdvKNZWBltI1vZmpmhr+RH/ys552bToRXY/Y3AKcsOniU1j9vs+M11e6fI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aoHLqdUAAAAHAQAADwAAAAAAAAABACAAAAAiAAAAZHJzL2Rv&#10;d25yZXYueG1sUEsBAhQAFAAAAAgAh07iQGKWWB4EAgAA7QMAAA4AAAAAAAAAAQAgAAAAJAEAAGRy&#10;cy9lMm9Eb2MueG1sUEsFBgAAAAAGAAYAWQEAAJoFAAAAAA=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rPr>
          <w:rFonts w:hint="eastAsia" w:ascii="仿宋_GB2312" w:hAnsi="仿宋" w:eastAsia="仿宋_GB2312" w:cs="宋体"/>
          <w:sz w:val="32"/>
          <w:szCs w:val="32"/>
        </w:rPr>
      </w:pPr>
      <w:r>
        <w:rPr>
          <w:rFonts w:hint="eastAsia" w:ascii="仿宋_GB2312" w:hAnsi="仿宋" w:eastAsia="仿宋_GB2312" w:cs="宋体"/>
          <w:sz w:val="32"/>
          <w:szCs w:val="32"/>
        </w:rPr>
        <w:t>行政职权廉政风险防控图</w:t>
      </w: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行政强制类</w:t>
      </w:r>
    </w:p>
    <w:p>
      <w:pPr>
        <w:jc w:val="both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 xml:space="preserve">职权编码： 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eastAsia="zh-CN"/>
        </w:rPr>
        <w:t>012395484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</w:rPr>
        <w:t>-QZ-0001</w:t>
      </w:r>
    </w:p>
    <w:p>
      <w:pPr>
        <w:jc w:val="center"/>
        <w:rPr>
          <w:rFonts w:hint="eastAsia" w:ascii="楷体_GB2312" w:hAnsi="楷体" w:eastAsia="楷体_GB2312" w:cs="方正仿宋简体"/>
          <w:b/>
          <w:bCs/>
          <w:sz w:val="32"/>
          <w:szCs w:val="32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>职权名称：</w:t>
      </w:r>
      <w:r>
        <w:rPr>
          <w:rFonts w:hint="eastAsia" w:ascii="楷体_GB2312" w:hAnsi="楷体" w:eastAsia="楷体_GB2312" w:cs="方正仿宋简体"/>
          <w:sz w:val="32"/>
          <w:szCs w:val="32"/>
        </w:rPr>
        <w:t>强制清除或拆除阻碍行洪的障碍物(行洪障碍清障令)</w:t>
      </w: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ab/>
      </w:r>
    </w:p>
    <w:p>
      <w:pPr>
        <w:rPr>
          <w:rFonts w:hint="eastAsia" w:ascii="宋体" w:hAnsi="宋体" w:cs="宋体"/>
          <w:b/>
          <w:bCs/>
          <w:szCs w:val="21"/>
        </w:rPr>
      </w:pPr>
      <w:r>
        <w:rPr>
          <w:rFonts w:hint="eastAsia"/>
          <w:sz w:val="10"/>
          <w:szCs w:val="10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17145</wp:posOffset>
                </wp:positionV>
                <wp:extent cx="1828800" cy="495300"/>
                <wp:effectExtent l="8255" t="4445" r="10795" b="14605"/>
                <wp:wrapNone/>
                <wp:docPr id="979" name="流程图: 准备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sz w:val="18"/>
                                <w:szCs w:val="18"/>
                              </w:rPr>
                              <w:t>发现需采取强制措施的违法嫌疑</w:t>
                            </w:r>
                          </w:p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2pt;margin-top:1.35pt;height:39pt;width:144pt;z-index:252518400;mso-width-relative:page;mso-height-relative:page;" filled="f" stroked="t" coordsize="21600,21600" o:gfxdata="UEsDBAoAAAAAAIdO4kAAAAAAAAAAAAAAAAAEAAAAZHJzL1BLAwQUAAAACACHTuJASfsNttcAAAAI&#10;AQAADwAAAGRycy9kb3ducmV2LnhtbE2PzU7DMBCE70i8g7VI3KgdA02VZtMDUhEHhKDlAZzYTVLi&#10;dYjdH3h6lhMcRzOa+aZcnf0gjm6KfSCEbKZAOGqC7alFeN+ubxYgYjJkzRDIIXy5CKvq8qI0hQ0n&#10;enPHTWoFl1AsDEKX0lhIGZvOeRNnYXTE3i5M3iSWUyvtZE5c7geplZpLb3rihc6M7qFzzcfm4BHC&#10;fr2t73d9npJ++Ry/nx/D06tGvL7K1BJEcuf0F4ZffEaHipnqcCAbxYBwq+/4S0LQOQj255lmXSMs&#10;VA6yKuX/A9UPUEsDBBQAAAAIAIdO4kAuON9PGAIAAB8EAAAOAAAAZHJzL2Uyb0RvYy54bWytU72S&#10;0zAQ7pnhHTTqiZNAIPHEueLC0TCQmYMH2EiyrRn9jaTETknDFTwCLQUvQMvbBF6DlRxycDQpcCGv&#10;tLvf7vdptbzqtSJ74YO0pqKT0ZgSYZjl0jQVff/u5smckhDBcFDWiIoeRKBXq8ePlp0rxdS2VnHh&#10;CYKYUHauom2MriyKwFqhIYysEwadtfUaIm59U3APHaJrVUzH4+dFZz133jIRAp6uByc9IfpLAG1d&#10;SybWlu20MHFA9UJBREqhlS7QVe62rgWLb+s6iEhURZFpzCsWQXub1mK1hLLx4FrJTi3AJS084KRB&#10;Gix6hlpDBLLz8h8oLZm3wdZxxKwuBiJZEWQxGT/Q5rYFJzIXlDq4s+jh/8GyN/uNJ5JXdPFiQYkB&#10;jVf+49uHn18/HT9/L8nx7uPxyx1JTpSqc6HEjFu38addQDPx7muv0x8ZkT7LezjLK/pIGB5O5tP5&#10;fIzKM/Q9W8yeoo0wxX228yG+ElaTZFS0Vra7bsHHjRcOfL7frDLsX4c4pP5OScWNvZFK4TmUypAO&#10;Oc2mMywHOKY1jgea2iHVYJoME6ySPKWkjOCb7bXyZA9pVPJ36u6vsFRvDaEd4rIrhUGpZRRJFShb&#10;Afyl4SQeHIpp8BXR1IwWnBIl8NElK0dGkOqSSJRIGVQq6T8onqzYb3uESebW8gPe48552bSo3CS3&#10;njw4N1ni04ynwfxzn0Hv3/Xq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En7DbbXAAAACAEAAA8A&#10;AAAAAAAAAQAgAAAAIgAAAGRycy9kb3ducmV2LnhtbFBLAQIUABQAAAAIAIdO4kAuON9PGAIAAB8E&#10;AAAOAAAAAAAAAAEAIAAAACYBAABkcnMvZTJvRG9jLnhtbFBLBQYAAAAABgAGAFkBAACw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sz w:val="18"/>
                          <w:szCs w:val="18"/>
                        </w:rPr>
                        <w:t>发现需采取强制措施的违法嫌疑</w:t>
                      </w:r>
                    </w:p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99060</wp:posOffset>
                </wp:positionV>
                <wp:extent cx="1905" cy="990600"/>
                <wp:effectExtent l="38100" t="0" r="36195" b="0"/>
                <wp:wrapNone/>
                <wp:docPr id="968" name="直接箭头连接符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7.8pt;height:78pt;width:0.15pt;z-index:252515328;mso-width-relative:page;mso-height-relative:page;" filled="f" stroked="t" coordsize="21600,21600" o:gfxdata="UEsDBAoAAAAAAIdO4kAAAAAAAAAAAAAAAAAEAAAAZHJzL1BLAwQUAAAACACHTuJA/E0619kAAAAK&#10;AQAADwAAAGRycy9kb3ducmV2LnhtbE2PQU+DQBCF7yb+h82YeDF2oWkXgiw9qNWTacR638IIpOws&#10;Ybct/HvHkz3Oe1/evJdvJtuLM46+c6QhXkQgkCpXd9Ro2H9tH1MQPhiqTe8INczoYVPc3uQmq92F&#10;PvFchkZwCPnMaGhDGDIpfdWiNX7hBiT2ftxoTeBzbGQ9mguH214uo0hJazriD60Z8LnF6lierIaX&#10;crfefj/sp+VcvX+Ub+lxR/Or1vd3cfQEIuAU/mH4q8/VoeBOB3ei2otew0olCaNsrBUIBlYq5XEH&#10;FpJYgSxyeT2h+AVQSwMEFAAAAAgAh07iQA8XZ98QAgAAAAQAAA4AAABkcnMvZTJvRG9jLnhtbK1T&#10;zY7TMBC+I/EOlu80aaWtaNV0Dy0LBwSVgAeYOk5iyX/yeJv2JXgBJE7ACTjtfZ8Glsdg7JQuLELa&#10;AzlEY8/MN/N9M16c741mOxlQOVvx8ajkTFrhamXbir95ffHoMWcYwdagnZUVP0jk58uHDxa9n8uJ&#10;65yuZWAEYnHe+4p3Mfp5UaDopAEcOS8tORsXDEQ6hraoA/SEbnQxKctp0btQ++CERKTb9eDkR8Rw&#10;H0DXNErItROXRto4oAapIRIl7JRHvszdNo0U8WXToIxMV5yYxvynImRv079YLmDeBvCdEscW4D4t&#10;3OFkQFkqeoJaQwR2GdRfUEaJ4NA1cSScKQYiWRFiMS7vaPOqAy8zF5Ia/Ul0/H+w4sVuE5iqKz6b&#10;0uAtGBr5zbur728/3nz98u3D1Y/r98n+/ImlAJKr9zinrJXdhOMJ/SYk7vsmGNZo5Z/RXmU1iB/b&#10;Z7EPJ7HlPjJBl+NZecaZIMdsVk7LPIpiAElgPmB8Kp1hyag4xgCq7eLKWUtDdWEoALvnGKkNSvyV&#10;kJK1ZT3hnk1SBaAlbWg5yDSeiKJtc3PotKovlNYpA0O7XenAdpAWJX+JLOH+EZaKrAG7IS67hhXq&#10;JNRPbM3iwZOAll4OTy0YWXOmJT20ZBEgzCMofRsZgwLb6n9EU3ltqYuk+aBysrauPmTx8z0tRu7z&#10;uMRp834/5+zbh7v8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xNOtfZAAAACgEAAA8AAAAAAAAA&#10;AQAgAAAAIgAAAGRycy9kb3ducmV2LnhtbFBLAQIUABQAAAAIAIdO4kAPF2ffEAIAAAAEAAAOAAAA&#10;AAAAAAEAIAAAACg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180975</wp:posOffset>
                </wp:positionV>
                <wp:extent cx="1592580" cy="418465"/>
                <wp:effectExtent l="4445" t="5080" r="22225" b="14605"/>
                <wp:wrapNone/>
                <wp:docPr id="962" name="文本框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4184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二人以上执法。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防御股负责人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9pt;margin-top:14.25pt;height:32.95pt;width:125.4pt;z-index:252509184;mso-width-relative:page;mso-height-relative:page;" filled="f" stroked="t" coordsize="21600,21600" o:gfxdata="UEsDBAoAAAAAAIdO4kAAAAAAAAAAAAAAAAAEAAAAZHJzL1BLAwQUAAAACACHTuJACwCT7dgAAAAJ&#10;AQAADwAAAGRycy9kb3ducmV2LnhtbE2PzU7DMBCE70i8g7WVuCBqxypWG+L0gKjEoRdSuG/jbRI1&#10;tlPb/eHtMSe47WhHM99U65sd2YVCHLzTUMwFMHKtN4PrNHzuNk9LYDGhMzh6Rxq+KcK6vr+rsDT+&#10;6j7o0qSO5RAXS9TQpzSVnMe2J4tx7idy+XfwwWLKMnTcBLzmcDtyKYTiFgeXG3qc6LWn9ticrYa3&#10;L3kIp22zkYjylN7FaqsejdYPs0K8AEt0S39m+MXP6FBnpr0/OxPZqEGpIqMnDXL5DCwbVoVUwPb5&#10;WCyA1xX/v6D+AVBLAwQUAAAACACHTuJARtt18h8CAABFBAAADgAAAGRycy9lMm9Eb2MueG1srVPN&#10;jtMwEL4j8Q6W7zRtaUobNV0JyiIkBEgLD+A6TmLJf/K4TfoC8AacuHDnufocjJ1ut7t76YEcnLFn&#10;/M1834xXN71WZC88SGtKOhmNKRGG20qapqTfv92+WlACgZmKKWtESQ8C6M365YtV5woxta1VlfAE&#10;QQwUnStpG4Irsgx4KzSDkXXCoLO2XrOAW99klWcdomuVTcfjedZZXzlvuQDA083gpCdEfw2grWvJ&#10;xcbynRYmDKheKBaQErTSAV2nauta8PClrkEEokqKTENaMQna27hm6xUrGs9cK/mpBHZNCU84aSYN&#10;Jj1DbVhgZOflMygtubdg6zDiVmcDkaQIspiMn2hz1zInEheUGtxZdPh/sPzz/qsnsirpcj6lxDCN&#10;LT/++nn8/ff45weJhyhR56DAyDuHsaF/a3scnPtzwMPIvK+9jn/kRNCPAh/OAos+EB4v5ctpvkAX&#10;R99sspjN8wiTPdx2HsIHYTWJRkk9NjDpyvafIAyh9yExmbG3UqnURGVIhyzyaY7wDAezxoFAUzsk&#10;B6ZJMGCVrOKVeBl8s32nPNmzOBzpO1XzKCzm2zBoh7jkimGs0DIIn6xWsOq9qUg4OJTP4LuhsRgt&#10;KkqUwGcWrRQZmFTXRKIkyqAyUflB4WiFftsjTDS3tjpgN9RHg9OwnMxeL3G602aWv5ngxl96tpee&#10;nfOyaVHd1MOUAqcrteH0EuL4Xu5TIQ+vf/0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wCT7dgA&#10;AAAJAQAADwAAAAAAAAABACAAAAAiAAAAZHJzL2Rvd25yZXYueG1sUEsBAhQAFAAAAAgAh07iQEbb&#10;dfIfAgAARQQAAA4AAAAAAAAAAQAgAAAAJw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二人以上执法。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防御股负责人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121920</wp:posOffset>
                </wp:positionV>
                <wp:extent cx="1591310" cy="551815"/>
                <wp:effectExtent l="4445" t="4445" r="23495" b="15240"/>
                <wp:wrapNone/>
                <wp:docPr id="980" name="文本框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5518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发现需要采取强制措施的情形，不报告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9.6pt;height:43.45pt;width:125.3pt;z-index:252508160;mso-width-relative:page;mso-height-relative:page;" filled="f" stroked="t" coordsize="21600,21600" o:gfxdata="UEsDBAoAAAAAAIdO4kAAAAAAAAAAAAAAAAAEAAAAZHJzL1BLAwQUAAAACACHTuJA/fKH5dQAAAAJ&#10;AQAADwAAAGRycy9kb3ducmV2LnhtbE1Py07DMBC8I/EP1iJxQdSOhQINcXpAVOLQCwHu23ibRMR2&#10;arsP/p7tCU6r2RnNo16d3SSOFNMYvIFioUCQ74IdfW/g82N9/wQiZfQWp+DJwA8lWDXXVzVWNpz8&#10;Ox3b3As28alCA0POcyVl6gZymBZhJs/cLkSHmWHspY14YnM3Sa1UKR2OnhMGnOlloO67PTgDr196&#10;F/ebdq0R9T6/qeWmvLPG3N4U6hlEpnP+E8OlPleHhjttw8HbJCbGywdWXq4Gwbx+VLxtyw9VFiCb&#10;Wv5f0PwCUEsDBBQAAAAIAIdO4kCeWi3lHgIAAEUEAAAOAAAAZHJzL2Uyb0RvYy54bWytU82O0zAQ&#10;viPxDpbvNE13A23UdCUoi5AQIC08gOs4iSX/yeM26QvAG3Diwp3n6nMwdrrd7u6lB3Jwxp7xN/N9&#10;M17eDFqRnfAgraloPplSIgy3tTRtRb9/u301pwQCMzVT1oiK7gXQm9XLF8velWJmO6tq4QmCGCh7&#10;V9EuBFdmGfBOaAYT64RBZ2O9ZgG3vs1qz3pE1yqbTaevs9762nnLBQCerkcnPSL6SwBt00gu1pZv&#10;tTBhRPVCsYCUoJMO6CpV2zSChy9NAyIQVVFkGtKKSdDexDVbLVnZeuY6yY8lsEtKeMJJM2kw6Qlq&#10;zQIjWy+fQWnJvQXbhAm3OhuJJEWQRT59os1dx5xIXFBqcCfR4f/B8s+7r57IuqKLOWpimMaWH379&#10;PPz+e/jzg8RDlKh3UGLkncPYMLy1Aw7O/TngYWQ+NF7HP3Ii6Eew/UlgMQTC46VikV/l6OLoK4p8&#10;nhcRJnu47TyED8JqEo2Kemxg0pXtPkEYQ+9DYjJjb6VSqYnKkB5ZFLMC4RkOZoMDgaZ2SA5Mm2DA&#10;KlnHK/Ey+HbzTnmyY3E40nes5lFYzLdm0I1xyRXDWKllED5ZnWD1e1OTsHcon8F3Q2MxWtSUKIHP&#10;LFopMjCpLolESZRBZaLyo8LRCsNmQJhobmy9x26ojwanYZFfXy1wutPmuniT48afezbnnq3zsu1Q&#10;3dTDlAKnK7Xh+BLi+J7vUyEPr3/1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P3yh+XUAAAACQEA&#10;AA8AAAAAAAAAAQAgAAAAIgAAAGRycy9kb3ducmV2LnhtbFBLAQIUABQAAAAIAIdO4kCeWi3lHgIA&#10;AEUEAAAOAAAAAAAAAAEAIAAAACMBAABkcnMvZTJvRG9jLnhtbFBLBQYAAAAABgAGAFkBAACzBQAA&#10;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发现需要采取强制措施的情形，不报告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137160</wp:posOffset>
                </wp:positionV>
                <wp:extent cx="618490" cy="296545"/>
                <wp:effectExtent l="0" t="0" r="0" b="0"/>
                <wp:wrapNone/>
                <wp:docPr id="969" name="文本框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75pt;margin-top:10.8pt;height:23.35pt;width:48.7pt;z-index:252511232;mso-width-relative:page;mso-height-relative:page;" filled="f" stroked="f" coordsize="21600,21600" o:gfxdata="UEsDBAoAAAAAAIdO4kAAAAAAAAAAAAAAAAAEAAAAZHJzL1BLAwQUAAAACACHTuJASCu4gtgAAAAJ&#10;AQAADwAAAGRycy9kb3ducmV2LnhtbE2PwU7DMBBE70j8g7VI3KidRo2SNJsKIiKBOFFQz268xBGx&#10;HWK3DX+POcFxNU8zb6vdYkZ2ptkPziIkKwGMbOfUYHuE97f2Lgfmg7RKjs4Swjd52NXXV5UslbvY&#10;VzrvQ89iifWlRNAhTCXnvtNkpF+5iWzMPtxsZIjn3HM1y0ssNyNfC5FxIwcbF7ScqNHUfe5PBqGl&#10;9v7hyRf+Kz9skkY/Ni/Lc4N4e5OILbBAS/iD4Vc/qkMdnY7uZJVnI0Iqkk1EEdZJBiwCaZEXwI4I&#10;WZ4Cryv+/4P6B1BLAwQUAAAACACHTuJAMyg/osUBAACFAwAADgAAAGRycy9lMm9Eb2MueG1srVPN&#10;jtMwEL4j8Q6W7zRNacsmaroSqhYhIUBaeADXsRtL/tPYbdIXgDfgxIU7z9XnYOx0u2W57IGL4/lm&#10;8s183ySr28FochAQlLMNLSdTSoTlrlV219CvX+5e3VASIrMt086Khh5FoLfrly9Wva/FzHVOtwII&#10;kthQ976hXYy+LorAO2FYmDgvLCalA8MihrArWmA9shtdzKbTZdE7aD04LkJAdDMm6ZkRnkPopFRc&#10;bBzfG2HjyApCs4iSQqd8oOs8rZSCx09SBhGJbigqjfnEJnjfprNYr1i9A+Y7xc8jsOeM8ESTYcpi&#10;0wvVhkVG9qD+oTKKgwtOxgl3phiFZEdQRTl94s19x7zIWtDq4C+mh/9Hyz8ePgNRbUOrZUWJZQZX&#10;fvrx/fTz9+nXN5JAtKj3ocbKe4+1cXjrBvxwHvCAYFI+SDDpiZoI5tHg48VgMUTCEVyWN/MKMxxT&#10;s2q5mC8SS/H4socQ3wlnSLo0FHB/2VZ2+BDiWPpQknpZd6e0zjvU9i8AORNSpMnHCdMtDtvhLGfr&#10;2iOq0e8tulmV89eoPuZgvnhTYgDXme11Zu9B7TocL3uQW+B2so7zl5TWfx3nQR7/nv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SCu4gtgAAAAJAQAADwAAAAAAAAABACAAAAAiAAAAZHJzL2Rvd25y&#10;ZXYueG1sUEsBAhQAFAAAAAgAh07iQDMoP6LFAQAAh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967" name="文本框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pt;margin-top:7.8pt;height:23.7pt;width:59.3pt;z-index:252512256;mso-width-relative:page;mso-height-relative:page;" filled="f" stroked="f" coordsize="21600,21600" o:gfxdata="UEsDBAoAAAAAAIdO4kAAAAAAAAAAAAAAAAAEAAAAZHJzL1BLAwQUAAAACACHTuJAQXjt2NcAAAAJ&#10;AQAADwAAAGRycy9kb3ducmV2LnhtbE2PwU7DMBBE70j8g7VI3KgdaEwJcSqIiATiRKl6duMljojt&#10;ELtt+HuWE9x2NE+zM+V6dgM74hT74BVkCwEMfRtM7zsF2/fmagUsJu2NHoJHBd8YYV2dn5W6MOHk&#10;3/C4SR2jEB8LrcCmNBacx9ai03ERRvTkfYTJ6URy6riZ9InC3cCvhZDc6d7TB6tHrC22n5uDU9Bg&#10;8/D4HO/i12qXZ7V9ql/nl1qpy4tM3ANLOKc/GH7rU3WoqNM+HLyJbFCQL2+XhJKRS2AESClp3J6O&#10;GwG8Kvn/BdUPUEsDBBQAAAAIAIdO4kDXOaZ+xwEAAIUDAAAOAAAAZHJzL2Uyb0RvYy54bWytU0tu&#10;2zAQ3RfoHQjua0pxEleC5QCFkaJA0RZIewCaoiwC/IFDW/IF2ht01U33PZfPkSHtOG6yySIbifPR&#10;m/feUPOb0WiylQGUsw0tJwUl0grXKrtu6I/vt+/eUwKR25ZrZ2VDdxLozeLtm/nga3nheqdbGQiC&#10;WKgH39A+Rl8zBqKXhsPEeWmx2LlgeMQwrFkb+IDoRrOLorhmgwutD05IAMwuD0V6RAwvAXRdp4Rc&#10;OrEx0sYDapCaR5QEvfJAF5lt10kRv3YdyEh0Q1FpzE8cgudVerLFnNfrwH2vxJECfwmFJ5oMVxaH&#10;nqCWPHKyCeoZlFEiOHBdnAhn2EFIdgRVlMUTb+567mXWglaDP5kOrwcrvmy/BaLahlbXM0osN7jy&#10;/e9f+z//9n9/kpREiwYPNXbeeeyN4wc34sV5yAMmk/KxCya9URPBOhq8Oxksx0gEJmdX07LEisDS&#10;tCiqKi+APX7sA8SP0hmSDg0NuL9sK99+hohEsPWhJc2y7lZpnXeo7X8JbEwZlpgfGKZTHFfjUc7K&#10;tTtUoz9ZdLMqL6cV3o4cXF7NSgzCeWV1Xtn4oNY90sse5BG4nUzueJPS+s/jTOTx71nc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F47djXAAAACQEAAA8AAAAAAAAAAQAgAAAAIgAAAGRycy9kb3du&#10;cmV2LnhtbFBLAQIUABQAAAAIAIdO4kDXOaZ+xwEAAIU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193040</wp:posOffset>
                </wp:positionV>
                <wp:extent cx="756285" cy="635"/>
                <wp:effectExtent l="0" t="37465" r="5715" b="38100"/>
                <wp:wrapNone/>
                <wp:docPr id="978" name="直接连接符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1.6pt;margin-top:15.2pt;height:0.05pt;width:59.55pt;z-index:252513280;mso-width-relative:page;mso-height-relative:page;" filled="f" stroked="t" coordsize="21600,21600" o:gfxdata="UEsDBAoAAAAAAIdO4kAAAAAAAAAAAAAAAAAEAAAAZHJzL1BLAwQUAAAACACHTuJA19MB89oAAAAJ&#10;AQAADwAAAGRycy9kb3ducmV2LnhtbE2Py07DMBBF90j8gzVI7KjzaKMojdMFUtm0gNoiRHduPCQR&#10;8TiynTb8Pe6qLGfm6M655WrSPTujdZ0hAfEsAoZUG9VRI+DjsH7KgTkvScneEAr4RQer6v6ulIUy&#10;F9rhee8bFkLIFVJA6/1QcO7qFrV0MzMghdu3sVr6MNqGKysvIVz3PImijGvZUfjQygGfW6x/9qMW&#10;sNuuN/nnZpxqe3yJ3w7v29cvlwvx+BBHS2AeJ3+D4aof1KEKTiczknKsF7CYp0lABaTRHFgAsixJ&#10;gZ2uiwXwquT/G1R/UEsDBBQAAAAIAIdO4kDtczwv/gEAAO0DAAAOAAAAZHJzL2Uyb0RvYy54bWyt&#10;U0uOEzEQ3SNxB8t70klQMkMrnVlMGDYIIgEHqLjd3Zb8k8tJJ5fgAkjsYMWSPbdhOAZldyYZBiHN&#10;gl64y67n53rP5cXV3mi2kwGVsxWfjMacSStcrWxb8Q/vb55dcoYRbA3aWVnxg0R+tXz6ZNH7Uk5d&#10;53QtAyMSi2XvK97F6MuiQNFJAzhyXlpKNi4YiDQNbVEH6Ind6GI6Hs+L3oXaByckIq2uhiQ/MobH&#10;ELqmUUKunNgaaePAGqSGSJKwUx75MlfbNFLEt02DMjJdcVIa80iHULxJY7FcQNkG8J0SxxLgMSU8&#10;0GRAWTr0RLWCCGwb1F9URong0DVxJJwpBiHZEVIxGT/w5l0HXmYtZDX6k+n4/2jFm906MFVX/MUF&#10;XbwFQ1d+++n7z49ffv34TOPtt68spcio3mNJ+Gu7DscZ+nVIqvdNMOlPetg+m3s4mSv3kQlavJjN&#10;p5czzgSl5s9nibA47/QB4yvpDEtBxbWySTiUsHuNcYDeQdKytqynkmfTRAjUhQ3dPoXGkxK0bd6L&#10;Tqv6RmmddmBoN9c6sB2kTsjfsYQ/YOmQFWA34HIqwaDsJNQvbc3iwZNDlp4GTyUYWXOmJb2kFGVk&#10;BKXPyBgU2Fb/A00OaEtGJGsHM1O0cfWBbmXrg2o7cmOSK00Z6oJs27FjU5vdn2em8ytd/g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X0wHz2gAAAAkBAAAPAAAAAAAAAAEAIAAAACIAAABkcnMvZG93&#10;bnJldi54bWxQSwECFAAUAAAACACHTuJA7XM8L/4BAADtAwAADgAAAAAAAAABACAAAAAp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976" name="矩形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spacing w:val="-2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</w:rPr>
                              <w:t>提出处理意见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506112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tRPkXAECAAAsBAAADgAAAGRycy9lMm9Eb2MueG1srVM7&#10;jtswEO0D5A4E+1iyF96PYHmLOE4TJAtscgCapCQC/IFDW/JpAqTLIXKcINfIkFK8n2zhYlVQj+Tw&#10;cd6b4ep2MJocZADlbE3ns5ISabkTyrY1/fZ1++6aEojMCqadlTU9SqC367dvVr2v5MJ1TgsZCJJY&#10;qHpf0y5GXxUF8E4aBjPnpcXNxgXDIk5DW4jAemQ3uliU5WXRuyB8cFwC4Opm3KQTYziH0DWN4nLj&#10;+N5IG0fWIDWLKAk65YGuc7ZNI3n80jQgI9E1RaUxj3gJ4l0ai/WKVW1gvlN8SoGdk8IzTYYpi5ee&#10;qDYsMrIP6j8qo3hw4Jo4484Uo5DsCKqYl8+8ue+Yl1kLWg3+ZDq8Hi3/fLgLRIma3lxdUmKZwZL/&#10;+f7z968fJK2gP72HCsPu/V2YZoAwiR2aYNIfZZAhe3o8eSqHSDgu3lzNl0t0m+PWxeLiGjGyFA+H&#10;fYD4UTpDEqhpwJJlJ9nhE8Qx9F9IugucVmKrtM6T0O7e60AODMu7zd/E/iRMW9JjJsvFEvNg2LMN&#10;9gpC41E32Dbf9+QEPCYu8/cScUpsw6AbE8gMKYxVRkUZMuokEx+sIPHo0VmLT4qmZIwUlGiJLzCh&#10;HBmZ0udEonfaooWpLmMlEorDbkCaBHdOHLGoex9U26Gl85x62sEmyt5PDZ+69PE8kz488v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qqA/K9gAAAAJAQAADwAAAAAAAAABACAAAAAiAAAAZHJzL2Rv&#10;d25yZXYueG1sUEsBAhQAFAAAAAgAh07iQLUT5FwBAgAALAQAAA4AAAAAAAAAAQAgAAAAJw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spacing w:val="-2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  <w:spacing w:val="-20"/>
                        </w:rPr>
                        <w:t>提出处理意见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977" name="直接连接符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514304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DA90PICgIAAPgDAAAOAAAAZHJzL2Uyb0RvYy54bWytU0uO&#10;EzEQ3SNxB8t70klQSGilM4sJAwsEkWAOUPGn25J/sp10cgkugMQOVizZcxuGY0zZHTIwCGkW9MIq&#10;u6pf1Xt+Xl4cjCZ7EaJytqGT0ZgSYZnjyrYNvX5/9WRBSUxgOWhnRUOPItKL1eNHy97XYuo6p7kI&#10;BEFsrHvf0C4lX1dVZJ0wEEfOC4tJ6YKBhNvQVjxAj+hGV9Px+FnVu8B9cEzEiKfrIUlPiOEhgE5K&#10;xcTasZ0RNg2oQWhISCl2yke6KtNKKVh6K2UUieiGItNUVmyC8Tav1WoJdRvAd4qdRoCHjHCPkwFl&#10;sekZag0JyC6ov6CMYsFFJ9OIOVMNRIoiyGIyvqfNuw68KFxQ6ujPosf/B8ve7DeBKN7Q5/M5JRYM&#10;XvnNx28/Pnz++f0Trjdfv5CcQqF6H2usv7SbcNpFvwmZ9UEGQ6RW/hU6quiAzMihyHw8yywOiTA8&#10;nD+dL+Z4AQxTs/GiXEI1gGQwH2J6KZwhOWioVjZrADXsX8eEjbH0V0k+1pb0OP1sOkNEQENKNAKG&#10;xiOpaNvyb3Ra8Suldf4jhnZ7qQPZQzZF+TI9xP2jLDdZQ+yGupIa7NIJ4C8sJ+noUSyLr4TmEYzg&#10;lGiBjypHCAh1AqXvKlNQYFv9j2psry1OkVUedM3R1vEjXtDOB9V2qMakTJozaIgy88m82XG/7wvS&#10;3YNd3Q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tSBT01wAAAAUBAAAPAAAAAAAAAAEAIAAAACIA&#10;AABkcnMvZG93bnJldi54bWxQSwECFAAUAAAACACHTuJAwPdDyAoCAAD4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981" name="直接箭头连接符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516352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8yppERICAAABBAAADgAAAGRycy9lMm9Eb2MueG1srVNL&#10;jhMxEN0jcQfLe9JJYEaZVjqzSBhYIIgEHKDidndb8k8uTzq5BBdAYgWsgNXsOQ0Mx6DsDhkYhDQL&#10;etEq21Wv6j0/z893RrOtDKicrfhkNOZMWuFqZduKv3518WDGGUawNWhnZcX3Evn54v69ee9LOXWd&#10;07UMjEAslr2veBejL4sCRScN4Mh5aemwccFApGVoizpAT+hGF9Px+LToXah9cEIi0u5qOOQHxHAX&#10;QNc0SsiVE5dG2jigBqkhEiXslEe+yNM2jRTxRdOgjExXnJjG/KcmFG/Sv1jMoWwD+E6JwwhwlxFu&#10;cTKgLDU9Qq0gArsM6i8oo0Rw6Jo4Es4UA5GsCLGYjG9p87IDLzMXkhr9UXT8f7Di+XYdmKorfjab&#10;cGbB0JVfv736/ubD9ZfP395f/fj6LsWfPrKUQHL1HkuqWtp1OKzQr0PivmuCYY1W/in5KqtB/Ngu&#10;i70/ii13kQnanJyNTzgTdDB5ODudPcp3UQwoCc0HjE+kMywFFccYQLVdXDpr6VZdGDrA9hlGmoMK&#10;fxWkYm1ZT5ROpqkFkEsbcgeFxhNTtG2eDp1W9YXSOlVgaDdLHdgWklPyl9gS7h9pqckKsBvy8tHg&#10;oU5C/djWLO49KWjp6fA0gpE1Z1rSS0sRAUIZQembzBgU2Fb/I5vaa0tTJNEHmVO0cfU+q5/3yRl5&#10;zoOLk/V+X+fqm5e7+A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17J502AAAAAgBAAAPAAAAAAAA&#10;AAEAIAAAACIAAABkcnMvZG93bnJldi54bWxQSwECFAAUAAAACACHTuJA8yppERICAAAB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125095</wp:posOffset>
                </wp:positionV>
                <wp:extent cx="1591310" cy="1156335"/>
                <wp:effectExtent l="4445" t="4445" r="23495" b="20320"/>
                <wp:wrapNone/>
                <wp:docPr id="982" name="文本框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563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.久拖不批或越权审批，无故拖延案件办理。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利用职务便利接受贿赂为当事人谋利益。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法律法规运用错误。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7pt;margin-top:9.85pt;height:91.05pt;width:125.3pt;z-index:252490752;mso-width-relative:page;mso-height-relative:page;" filled="f" stroked="t" coordsize="21600,21600" o:gfxdata="UEsDBAoAAAAAAIdO4kAAAAAAAAAAAAAAAAAEAAAAZHJzL1BLAwQUAAAACACHTuJAclBIS9cAAAAJ&#10;AQAADwAAAGRycy9kb3ducmV2LnhtbE2PzU7DMBCE70i8g7VIXFBrx4K0TeP0gKjEoRcC3Lexm0TE&#10;6zR2f3h7lhPcdndGs9+Um6sfxNlNsQ9kIJsrEI6aYHtqDXy8b2dLEDEhWRwCOQPfLsKmur0psbDh&#10;Qm/uXKdWcAjFAg10KY2FlLHpnMc4D6Mj1g5h8ph4nVppJ7xwuB+kViqXHnviDx2O7rlzzVd98gZe&#10;PvVhOu7qrUbUx/SqVrv8wRpzf5epNYjkrunPDL/4jA4VM+3DiWwUgwH99MhOvq8WIFjXi5y77XlQ&#10;2RJkVcr/DaofUEsDBBQAAAAIAIdO4kChW3taIAIAAEYEAAAOAAAAZHJzL2Uyb0RvYy54bWytU82O&#10;0zAQviPxDpbvNE27WbZR05WgLEJCgLTwAK7jJJb8J4/bpC8Ab8CJC/d9rj4HY6fbLculB3Jwxp7x&#10;N/N9M17eDlqRnfAgraloPplSIgy3tTRtRb99vXt1QwkEZmqmrBEV3Qugt6uXL5a9K8XMdlbVwhME&#10;MVD2rqJdCK7MMuCd0Awm1gmDzsZ6zQJufZvVnvWIrlU2m06vs9762nnLBQCerkcnPSL6SwBt00gu&#10;1pZvtTBhRPVCsYCUoJMO6CpV2zSCh89NAyIQVVFkGtKKSdDexDVbLVnZeuY6yY8lsEtKeMZJM2kw&#10;6QlqzQIjWy//gdKSewu2CRNudTYSSYogi3z6TJv7jjmRuKDU4E6iw/+D5Z92XzyRdUUXNzNKDNPY&#10;8sPPH4dfD4ff30k8RIl6ByVG3juMDcMbO+DgPJ4DHkbmQ+N1/CMngn4UeH8SWAyB8HipWOTzHF0c&#10;fXleXM/nRcTJnq47D+G9sJpEo6IeO5iEZbuPEMbQx5CYzdg7qVTqojKkRxrFrEB8hpPZ4ESgqR2y&#10;A9MmGLBK1vFKvAy+3bxVnuxYnI70Hav5KyzmWzPoxrjkimGs1DIIn6xOsPqdqUnYO9TP4MOhsRgt&#10;akqUwHcWrRQZmFSXRKIkyqAyUfpR4miFYTMgTDQ3tt5jO9QHg+OwyK/mCxzvtLkqXue48eeezbln&#10;67xsO1Q3NTGlwPFKbTg+hTi/5/tUyNPzX/0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lBIS9cA&#10;AAAJAQAADwAAAAAAAAABACAAAAAiAAAAZHJzL2Rvd25yZXYueG1sUEsBAhQAFAAAAAgAh07iQKFb&#10;e1o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.久拖不批或越权审批，无故拖延案件办理。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利用职务便利接受贿赂为当事人谋利益。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法律法规运用错误。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73660</wp:posOffset>
                </wp:positionV>
                <wp:extent cx="1591310" cy="1022350"/>
                <wp:effectExtent l="4445" t="4445" r="23495" b="20955"/>
                <wp:wrapNone/>
                <wp:docPr id="963" name="文本框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22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执行内部监督检查、纪检跟踪督察制度。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严格层级审批制度。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 xml:space="preserve">严格履行服务承诺，政务公开、健全投诉举报受理制度。 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35pt;margin-top:5.8pt;height:80.5pt;width:125.3pt;z-index:252492800;mso-width-relative:page;mso-height-relative:page;" filled="f" stroked="t" coordsize="21600,21600" o:gfxdata="UEsDBAoAAAAAAIdO4kAAAAAAAAAAAAAAAAAEAAAAZHJzL1BLAwQUAAAACACHTuJAS9mtidgAAAAK&#10;AQAADwAAAGRycy9kb3ducmV2LnhtbE2PPU/DMBCGdyT+g3VILKi1Y8ClIU4HRCWGLgS6X2M3iYjt&#10;1HY/+PccE4x376P3nqtWFzeyk41pCF5DMRfArG+DGXyn4fNjPXsCljJ6g2PwVsO3TbCqr68qLE04&#10;+3d7anLHqMSnEjX0OU8l56ntrcM0D5P1lO1DdJhpjB03Ec9U7kYuhVDc4eDpQo+Tfelt+9UcnYbX&#10;rdzHw6ZZS0R5yG9iuVF3Ruvbm0I8A8v2kv9g+NUndajJaReO3iQ2alDqYUEoBYUCRsCyeLwHtqPF&#10;QirgdcX/v1D/AFBLAwQUAAAACACHTuJA8lrU7CECAABGBAAADgAAAGRycy9lMm9Eb2MueG1srVNL&#10;jhMxEN0jcQfLe9LpZDKQKJ2RIAxCQoA0cADH7e625J9sJ+lcAG7Aig17zpVz8OzOZMKwmQW9cJdd&#10;5Vf1XpWXN71WZCd8kNZUtByNKRGG21qatqJfv9y+eEVJiMzUTFkjKnoQgd6snj9b7t1CTGxnVS08&#10;AYgJi72raBejWxRF4J3QLIysEwbOxnrNIra+LWrP9kDXqpiMx9fF3vraectFCDhdD056QvRPAbRN&#10;I7lYW77VwsQB1QvFIiiFTrpAV7naphE8fmqaICJRFQXTmFckgb1Ja7FaskXrmeskP5XAnlLCI06a&#10;SYOkZ6g1i4xsvfwHSkvubbBNHHGri4FIVgQsyvEjbe465kTmAqmDO4se/h8s/7j77ImsKzq/nlJi&#10;mEbLjz++H3/+Pv76RtIhJNq7sEDknUNs7F/bHoNzfx5wmJj3jdfpD04Efgh8OAss+kh4ujSbl9MS&#10;Lg5fOZ5MprPcguLhuvMhvhNWk2RU1KODWVi2+xAiSkHofUjKZuytVCp3URmyB43ZZAZ8hslsMBEw&#10;tQO7YNoME6ySdbqSLgffbt4oT3YsTUf+Eiuk+Css5Vuz0A1x2TXMjZZR+Jy7E6x+a2oSDw76GTwc&#10;morRoqZECbyzZOXIyKR6SiSKUAa1JOkHiZMV+00PmGRubH1AO9R7g3GYl1fTOcY7b65mL0ts/KVn&#10;c+nZOi/bDurmJuYUGK9M/PQU0vxe7nMhD89/9Q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L2a2J&#10;2AAAAAoBAAAPAAAAAAAAAAEAIAAAACIAAABkcnMvZG93bnJldi54bWxQSwECFAAUAAAACACHTuJA&#10;8lrU7CECAABG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执行内部监督检查、纪检跟踪督察制度。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严格层级审批制度。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 xml:space="preserve">严格履行服务承诺，政务公开、健全投诉举报受理制度。 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974" name="文本框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497920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q/5i5sYBAACFAwAADgAAAGRycy9lMm9Eb2MueG1srVNL&#10;btswFNwX6B0I7mtaruxEguUAgZGiQNEWSHsAmiItAvyBpC35Au0Nuuqm+57L58gj5ThuuskiG4nv&#10;o3kz86jlzaAV2nMfpDUNLiZTjLhhtpVm2+Dv3+7eXWMUIjUtVdbwBh94wDert2+Wvav5zHZWtdwj&#10;ADGh7l2DuxhdTUhgHdc0TKzjBorCek0jhH5LWk97QNeKzKbTBemtb523jIcA2fVYxCdE/xJAK4Rk&#10;fG3ZTnMTR1TPFY0gKXTSBbzKbIXgLH4RIvCIVINBacxPGALnTXqS1ZLWW09dJ9mJAn0JhWeaNJUG&#10;hp6h1jRStPPyPygtmbfBijhhVpNRSHYEVBTTZ97cd9TxrAWsDu5seng9WPZ5/9Uj2Ta4uioxMlTD&#10;yo+/fh5//z3++YFSEizqXaih895Bbxxu7QAX5zEfIJmUD8Lr9AZNCOpg8OFsMB8iYpBcFNdlBRUG&#10;pVm1mJfzhEKePnY+xA/capQODfawv2wr3X8KcWx9bEmzjL2TSuUdKvNPAjBThiTmI8N0isNmOMnZ&#10;2PYAatRHA25WRfm+gtuRg3J+VUDgLyuby8rOebntgF72II+A7WQdp5uU1n8ZZyJPf8/q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N0tWRLYAAAACQEAAA8AAAAAAAAAAQAgAAAAIgAAAGRycy9kb3du&#10;cmV2LnhtbFBLAQIUABQAAAAIAIdO4kCr/mLm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983" name="文本框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500992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JkITJ3HAQAAhQMAAA4AAABkcnMvZTJvRG9jLnhtbK1TS27b&#10;MBDdF+gdCO5rSnHSRILlAIGRokDRFkhyAJqiLAL8YUhb8gXaG3TVTfc9l8+RIe04brrJIhuJ89Gb&#10;995Qs+vRaLKREJSzDS0nBSXSCtcqu2row/3thytKQuS25dpZ2dCtDPR6/v7dbPC1PHO9060EgiA2&#10;1INvaB+jrxkLopeGh4nz0mKxc2B4xBBWrAU+ILrR7KwoPrLBQevBCRkCZhf7Ij0gwmsAXdcpIRdO&#10;rI20cY8KUvOIkkKvfKDzzLbrpIjfui7ISHRDUWnMTxyC52V6svmM1yvgvlfiQIG/hsILTYYri0OP&#10;UAseOVmD+g/KKAEuuC5OhDNsLyQ7girK4oU3dz33MmtBq4M/mh7eDlZ83XwHotqGVldTSiw3uPLd&#10;r5+73393f36QlESLBh9q7Lzz2BvHGzfixXnKB0wm5WMHJr1RE8E6Grw9GizHSAQmLy+mZYkVgaVp&#10;UVRVXgB7/thDiJ+kMyQdGgq4v2wr33wJEYlg61NLmmXdrdI671DbfxLYmDIsMd8zTKc4LseDnKVr&#10;t6hGf7boZlWeTyu8HTk4v7gsMYDTyvK0svagVj3Syx7kEbidTO5wk9L6T+NM5PnvmT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JkITJ3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964" name="矩形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495872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O1pfeMFAgAALAQAAA4AAABkcnMvZTJvRG9jLnhtbK1TS44T&#10;MRDdI3EHy3vSnQwZMq10ZkEIGwQjDRyg4nZ3W/JPLifdOQ0SOw7BcRDXoOyEzAcWWdALd9kuv3rv&#10;lb28HY1mexlQOVvz6aTkTFrhGmW7mn/5vHm14Awj2Aa0s7LmB4n8dvXyxXLwlZy53ulGBkYgFqvB&#10;17yP0VdFgaKXBnDivLS02bpgINI0dEUTYCB0o4tZWV4XgwuND05IRFpdHzf5CTFcAujaVgm5dmJn&#10;pI1H1CA1RJKEvfLIV5lt20oRP7Utysh0zUlpzCMVoXibxmK1hKoL4HslThTgEgrPNBlQloqeodYQ&#10;ge2C+gvKKBEcujZOhDPFUUh2hFRMy2fe3PfgZdZCVqM/m47/D1Z83N8Fppqa31y/5syCoZb/+vr9&#10;549vLK2QP4PHitLu/V04zZDCJHZsg0l/ksHG7Onh7KkcIxO0ePNmNl3MORO0dTW7Wsyz58XDYR8w&#10;vpfOsBTUPFDLspOw/4CRClLqn5RUC51WzUZpnSeh277Vge2B2rvJX2JMR56kacsGYjKfJR5Ad7al&#10;u0Kh8aQbbZfrPTmBj4HL/P0LOBFbA/ZHAhkhpUFlVJTJLah6Cc0727B48OSspSfFExkjG860pBeY&#10;opwZQelLMkmdtiQy9eXYiRTFcTsSTAq3rjlQU3c+qK4nS6eZetqhS5TdOV34dEsfzzPowyNf/Q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ajmG1gAAAAcBAAAPAAAAAAAAAAEAIAAAACIAAABkcnMv&#10;ZG93bnJldi54bWxQSwECFAAUAAAACACHTuJA7Wl94wUCAAAs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155575</wp:posOffset>
                </wp:positionV>
                <wp:extent cx="22860" cy="1711325"/>
                <wp:effectExtent l="36830" t="0" r="16510" b="3175"/>
                <wp:wrapNone/>
                <wp:docPr id="970" name="直接箭头连接符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" cy="17113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05pt;margin-top:12.25pt;height:134.75pt;width:1.8pt;z-index:252517376;mso-width-relative:page;mso-height-relative:page;" filled="f" stroked="t" coordsize="21600,21600" o:gfxdata="UEsDBAoAAAAAAIdO4kAAAAAAAAAAAAAAAAAEAAAAZHJzL1BLAwQUAAAACACHTuJAt6X46NoAAAAK&#10;AQAADwAAAGRycy9kb3ducmV2LnhtbE2PwU6DQBCG7ya+w2ZMvBi7QCi2yNKDWj2ZRqz3LTsCKTtL&#10;2G0Lb+940uPMfPnn+4vNZHtxxtF3jhTEiwgEUu1MR42C/ef2fgXCB01G945QwYweNuX1VaFz4y70&#10;gecqNIJDyOdaQRvCkEvp6xat9gs3IPHt241WBx7HRppRXzjc9jKJokxa3RF/aPWATy3Wx+pkFTxX&#10;u+X2624/JXP99l69ro47ml+Uur2Jo0cQAafwB8OvPqtDyU4HdyLjRa8gzbKYUQVJugTBQJqtH0Ac&#10;eLFOI5BlIf9XKH8AUEsDBBQAAAAIAIdO4kD45gieDwIAAAIEAAAOAAAAZHJzL2Uyb0RvYy54bWyt&#10;U0uOEzEQ3SNxB8t70knQfGilM4uEgQWCSMABKm53tyX/5PKkk0twASRWwApYzZ7TzAzHoOwOGRiE&#10;NAu8sMquqlf1nsuzs63RbCMDKmcrPhmNOZNWuFrZtuJv35w/OuUMI9gatLOy4juJ/Gz+8MGs96Wc&#10;us7pWgZGIBbL3le8i9GXRYGikwZw5Ly05GxcMBDpGNqiDtATutHFdDw+LnoXah+ckIh0uxycfI8Y&#10;7gPomkYJuXTiwkgbB9QgNUSihJ3yyOe526aRIr5qGpSR6YoT05h3KkL2Ou3FfAZlG8B3SuxbgPu0&#10;cIeTAWWp6AFqCRHYRVB/QRklgkPXxJFwphiIZEWIxWR8R5vXHXiZuZDU6A+i4/+DFS83q8BUXfEn&#10;J6SJBUNPfvP+8vrdp5tvX68+Xv74/iHZXz6zFEBy9R5LylrYVdif0K9C4r5tgmGNVv45zVVWg/ix&#10;bRZ7dxBbbiMTdDmdnh5TRUGeyclk8nh6lNCLASbB+YDxmXSGJaPiGAOotosLZy09qwtDCdi8wDgk&#10;/kpIydqynjgdESoTQGPa0HiQaTxRRdvm9tBpVZ8rrVMGhna90IFtII1KXvuG/ghLRZaA3RCXXSkM&#10;yk5C/dTWLO48SWjp7/DUgpE1Z1rSV0tWjoyg9G1kDApsq/8RTXpoS7Ik1Qedk7V29S7Ln+9pNLJw&#10;+zFOs/f7OWffft35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el+OjaAAAACgEAAA8AAAAAAAAA&#10;AQAgAAAAIgAAAGRycy9kb3ducmV2LnhtbFBLAQIUABQAAAAIAIdO4kD45gieDwIAAAIEAAAOAAAA&#10;AAAAAAEAIAAAACk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971" name="直接连接符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503040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B5e4M//gEAAO4DAAAOAAAAZHJzL2Uyb0RvYy54bWytU0uO&#10;EzEQ3SNxB8t70klQyEwrnVlMGDYIIgEHqLjd3Zb8k8tJJ5fgAkjsYMWSPbdhOAZld0hmBiHNgl64&#10;y67n53rP5cXV3mi2kwGVsxWfjMacSStcrWxb8Q/vb55dcIYRbA3aWVnxg0R+tXz6ZNH7Uk5d53Qt&#10;AyMSi2XvK97F6MuiQNFJAzhyXlpKNi4YiDQNbVEH6Ind6GI6Hr8oehdqH5yQiLS6GpL8yBgeQ+ia&#10;Rgm5cmJrpI0Da5AaIknCTnnky1xt00gR3zYNysh0xUlpzCMdQvEmjcVyAWUbwHdKHEuAx5TwQJMB&#10;ZenQE9UKIrBtUH9RGSWCQ9fEkXCmGIRkR0jFZPzAm3cdeJm1kNXoT6bj/6MVb3brwFRd8cv5hDML&#10;hq789tP3nx+//Prxmcbbb19ZSpFRvceS8Nd2HY4z9OuQVO+bYNKf9LB9NvdwMlfuIxO0OH8+v5iT&#10;7YJSk8vxLDEW560+YHwlnWEpqLhWNimHEnavMQ7QP5C0rC3rqebZdEaMQG3Y0PVTaDxJQdvmvei0&#10;qm+U1mkHhnZzrQPbQWqF/B1LuAdLh6wAuwGXUwkGZSehfmlrFg+eLLL0NngqwciaMy3pKaUoIyMo&#10;fUbGoMC2+h9ockBbMiJ5O7iZoo2rD3QtWx9U25Eb2f6MoTbIth1bNvXZ3XlmOj/T5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x34Rt1wAAAAUBAAAPAAAAAAAAAAEAIAAAACIAAABkcnMvZG93bnJl&#10;di54bWxQSwECFAAUAAAACACHTuJAeXuDP/4BAADuAwAADgAAAAAAAAABACAAAAAm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984" name="直接连接符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9pt;margin-top:0pt;height:0.55pt;width:58.1pt;z-index:252498944;mso-width-relative:page;mso-height-relative:page;" filled="f" stroked="t" coordsize="21600,21600" o:gfxdata="UEsDBAoAAAAAAIdO4kAAAAAAAAAAAAAAAAAEAAAAZHJzL1BLAwQUAAAACACHTuJAFM63DtYAAAAG&#10;AQAADwAAAGRycy9kb3ducmV2LnhtbE2PwU7DMBBE70j8g7VI3KiTAoWEOD0gkDghaBESNzdektB4&#10;HextU/h6lhPcZjWjmbfV8uAHtceY+kAG8lkGCqkJrqfWwMv6/uwaVGJLzg6B0MAXJljWx0eVLV2Y&#10;6Bn3K26VlFAqrYGOeSy1Tk2H3qZZGJHEew/RW5YzttpFO0m5H/Q8yxba255kobMj3nbYbFc7b6BY&#10;T5fhKW5fL/L+8+377oPHh0c25vQkz25AMR74Lwy/+IIOtTBtwo5cUoOB+VUh6GxAPhL7vFiI2Egu&#10;B11X+j9+/QNQSwMEFAAAAAgAh07iQESk2SEIAgAA+AMAAA4AAABkcnMvZTJvRG9jLnhtbK1TS44T&#10;MRDdI3EHy3vSSSAzmVY6s5gwsEAQCThAxZ9uS/7JdtLJJbgAEjtYsZw9t2E4BmV3yMAgpFnghVV2&#10;PT/Xey4vLvdGk50IUTnb0MloTImwzHFl24a+f3f9ZE5JTGA5aGdFQw8i0svl40eL3tdi6jqnuQgE&#10;SWyse9/QLiVfV1VknTAQR84Li0npgoGEy9BWPECP7EZX0/H4rOpd4D44JmLE3dWQpEfG8BBCJ6Vi&#10;YuXY1gibBtYgNCSUFDvlI12WaqUULL2RMopEdENRaSozXoLxJs/VcgF1G8B3ih1LgIeUcE+TAWXx&#10;0hPVChKQbVB/URnFgotOphFzphqEFEdQxWR8z5u3HXhRtKDV0Z9Mj/+Plr3erQNRvKEX82eUWDD4&#10;5Lcfb75/+Pzj2yecb79+ITmFRvU+1oi/sutwXEW/Dln1XgZDpFb+JXZU8QGVkX2x+XCyWewTYbh5&#10;/vR8fo4PwDB1djGfZe5qIMlkPsT0QjhDctBQrWz2AGrYvYppgP6C5G1tSY/Vz6YzZARsSImNgKHx&#10;KCratpyNTit+rbTOJ2JoN1c6kB3kpijjWMIfsHzJCmI34Eoqw6DuBPDnlpN08GiWxV9CcwlGcEq0&#10;wE+Vo4JMoPQdMgUFttX/QKMD2qIR2eXB1xxtHD/gA219UG2HbkxKpTmDDVFsOzZv7rjf14Xp7sMu&#10;f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UzrcO1gAAAAYBAAAPAAAAAAAAAAEAIAAAACIAAABk&#10;cnMvZG93bnJldi54bWxQSwECFAAUAAAACACHTuJARKTZIQgCAAD4AwAADgAAAAAAAAABACAAAAAl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20320</wp:posOffset>
                </wp:positionV>
                <wp:extent cx="1591310" cy="1777365"/>
                <wp:effectExtent l="4445" t="4445" r="23495" b="8890"/>
                <wp:wrapNone/>
                <wp:docPr id="972" name="文本框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7773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对查封、扣押的物品不按照规定保管存放，导致产品变质、损毁或丢失，导致处罚无法正常进行。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使用、截留或私分扣押的财物。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未经批准进行查封、扣押。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4.擅自改变村查封对象措施、方式、条件。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5.未按规定送达文书。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pt;margin-top:1.6pt;height:139.95pt;width:125.3pt;z-index:252523520;mso-width-relative:page;mso-height-relative:page;" filled="f" stroked="t" coordsize="21600,21600" o:gfxdata="UEsDBAoAAAAAAIdO4kAAAAAAAAAAAAAAAAAEAAAAZHJzL1BLAwQUAAAACACHTuJAE841ZtcAAAAI&#10;AQAADwAAAGRycy9kb3ducmV2LnhtbE2PzU7DMBCE70i8g7VIXFBrx0GlDXF6QFTi0AsB7tt4m0TE&#10;dhq7P7w9y4nedjSj2W/K9cUN4kRT7IM3kM0VCPJNsL1vDXx+bGZLEDGhtzgETwZ+KMK6ur0psbDh&#10;7N/pVKdWcImPBRroUhoLKWPTkcM4DyN59vZhcphYTq20E5653A1SK7WQDnvPHzoc6aWj5rs+OgOv&#10;X3o/Hbb1RiPqQ3pTq+3iwRpzf5epZxCJLuk/DH/4jA4VM+3C0dsoBgNaP3LSQK5BsK2fcp6242OZ&#10;ZyCrUl4PqH4BUEsDBBQAAAAIAIdO4kDc7qGLIQIAAEYEAAAOAAAAZHJzL2Uyb0RvYy54bWytU82O&#10;0zAQviPxDpbvNE273dKo6UpQFiEhQNrdB3AdJ7HkP3ncJn0BeANOXLjvc/U5GDvdblkuPZCDM/aM&#10;v5nvm/HypteK7IQHaU1J89GYEmG4raRpSvpwf/vmLSUQmKmYskaUdC+A3qxev1p2rhAT21pVCU8Q&#10;xEDRuZK2Ibgiy4C3QjMYWScMOmvrNQu49U1WedYhulbZZDy+zjrrK+ctFwB4uh6c9IjoLwG0dS25&#10;WFu+1cKEAdULxQJSglY6oKtUbV0LHr7WNYhAVEmRaUgrJkF7E9dstWRF45lrJT+WwC4p4QUnzaTB&#10;pCeoNQuMbL38B0pL7i3YOoy41dlAJCmCLPLxC23uWuZE4oJSgzuJDv8Pln/ZffNEViVdzCeUGKax&#10;5YefPw6/Hg+/v5N4iBJ1DgqMvHMYG/p3tsfBeToHPIzM+9rr+EdOBP0o8P4ksOgD4fHSbJFPc3Rx&#10;9OXz+Xx6PYs42fN15yF8FFaTaJTUYweTsGz3GcIQ+hQSsxl7K5VKXVSGdEhjNpkhPsPJrHEi0NQO&#10;2YFpEgxYJat4JV4G32zeK092LE5H+o7V/BUW860ZtENccsUwVmgZhE9WK1j1wVQk7B3qZ/Dh0FiM&#10;FhUlSuA7i1aKDEyqSyJREmVQmSj9IHG0Qr/pESaaG1vtsR3qk8FxWORX0wWOd9pczeY5bvy5Z3Pu&#10;2TovmxbVTU1MKXC8UhuOTyHO7/k+FfL8/Fd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PONWbX&#10;AAAACAEAAA8AAAAAAAAAAQAgAAAAIgAAAGRycy9kb3ducmV2LnhtbFBLAQIUABQAAAAIAIdO4kDc&#10;7qGLIQIAAEY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对查封、扣押的物品不按照规定保管存放，导致产品变质、损毁或丢失，导致处罚无法正常进行。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使用、截留或私分扣押的财物。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未经批准进行查封、扣押。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4.擅自改变村查封对象措施、方式、条件。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5.未按规定送达文书。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120650</wp:posOffset>
                </wp:positionV>
                <wp:extent cx="1591310" cy="1435735"/>
                <wp:effectExtent l="5080" t="4445" r="22860" b="7620"/>
                <wp:wrapNone/>
                <wp:docPr id="973" name="文本框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357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1.制定管理制度，做好物品登记，严格执行行政执法程序规定。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2.对案卷处理进行抽查，加强对送达、执行情况的监督。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3.落实责任追究。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防御股负责人及相关人员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95pt;margin-top:9.5pt;height:113.05pt;width:125.3pt;z-index:252524544;mso-width-relative:page;mso-height-relative:page;" filled="f" stroked="t" coordsize="21600,21600" o:gfxdata="UEsDBAoAAAAAAIdO4kAAAAAAAAAAAAAAAAAEAAAAZHJzL1BLAwQUAAAACACHTuJA+yn+gdgAAAAK&#10;AQAADwAAAGRycy9kb3ducmV2LnhtbE2Py07DMBBF90j8gzVIbBC1Y9FAQpwuEJVYdEOA/TSeJhGx&#10;ncbug79nWNHl6B7dObdand0ojjTHIXgD2UKBIN8GO/jOwOfH+v4JREzoLY7Bk4EfirCqr68qLG04&#10;+Xc6NqkTXOJjiQb6lKZSytj25DAuwkSes12YHSY+507aGU9c7kaplcqlw8Hzhx4neump/W4OzsDr&#10;l97N+02z1oh6n95UscnvrDG3N5l6BpHonP5h+NNndajZaRsO3kYxGsgfs4JRDgrexECh9RLE1oB+&#10;WGYg60peTqh/AVBLAwQUAAAACACHTuJAKNWhUx4CAABGBAAADgAAAGRycy9lMm9Eb2MueG1srVPN&#10;jtMwEL4j8Q6W7zRNu6E0aroSlEVICJAWHsB1nMSS/+Rxm/QF4A04ceHOc/U5GDvdblkuPZCDM/aM&#10;v5nvm/HqdtCK7IUHaU1F88mUEmG4raVpK/r1y92LV5RAYKZmyhpR0YMAert+/mzVu1LMbGdVLTxB&#10;EANl7yraheDKLAPeCc1gYp0w6Gys1yzg1rdZ7VmP6Fpls+n0ZdZbXztvuQDA083opCdEfw2gbRrJ&#10;xcbynRYmjKheKBaQEnTSAV2naptG8PCpaUAEoiqKTENaMQna27hm6xUrW89cJ/mpBHZNCU84aSYN&#10;Jj1DbVhgZOflP1Bacm/BNmHCrc5GIkkRZJFPn2hz3zEnEheUGtxZdPh/sPzj/rMnsq7ocjGnxDCN&#10;LT/++H78+fv46xuJhyhR76DEyHuHsWF4bQccnIdzwMPIfGi8jn/kRNCPAh/OAoshEB4vFct8nqOL&#10;oy+/mReLeRFxssfrzkN4J6wm0aioxw4mYdn+A4Qx9CEkZjP2TiqVuqgM6ZFGMSsQn+FkNjgRaGqH&#10;7MC0CQasknW8Ei+Db7dvlCd7Fqcjfadq/gqL+TYMujEuuWIYK7UMwierE6x+a2oSDg71M/hwaCxG&#10;i5oSJfCdRStFBibVNZEoiTKoTJR+lDhaYdgOCBPNra0P2A713uA4LFHMJY532twUixw3/tKzvfTs&#10;nJdth+qmJqYUOF6pDaenEOf3cp8KeXz+6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7Kf6B2AAA&#10;AAoBAAAPAAAAAAAAAAEAIAAAACIAAABkcnMvZG93bnJldi54bWxQSwECFAAUAAAACACHTuJAKNWh&#10;Ux4CAABGBAAADgAAAAAAAAABACAAAAAn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1.制定管理制度，做好物品登记，严格执行行政执法程序规定。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2.对案卷处理进行抽查，加强对送达、执行情况的监督。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3.落实责任追究。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防御股负责人及相关人员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30480</wp:posOffset>
                </wp:positionV>
                <wp:extent cx="618490" cy="296545"/>
                <wp:effectExtent l="0" t="0" r="0" b="0"/>
                <wp:wrapNone/>
                <wp:docPr id="965" name="文本框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8pt;margin-top:2.4pt;height:23.35pt;width:48.7pt;z-index:252521472;mso-width-relative:page;mso-height-relative:page;" filled="f" stroked="f" coordsize="21600,21600" o:gfxdata="UEsDBAoAAAAAAIdO4kAAAAAAAAAAAAAAAAAEAAAAZHJzL1BLAwQUAAAACACHTuJA9oHkptYAAAAI&#10;AQAADwAAAGRycy9kb3ducmV2LnhtbE2PwU7DMBBE70j8g7VI3KgdaEoJcSqIiATiREGc3XiJI+J1&#10;iN02/D3LCY6rGc2+V25mP4gDTrEPpCFbKBBIbbA9dRreXpuLNYiYDFkzBEIN3xhhU52elKaw4Ugv&#10;eNimTvAIxcJocCmNhZSxdehNXIQRibOPMHmT+Jw6aSdz5HE/yEulVtKbnviDMyPWDtvP7d5raLC5&#10;u3+MN/Fr/Z5ntXuon+enWuvzs0zdgkg4p78y/OIzOlTMtAt7slEMGq7U9YqrGpZswPlS5ey205Bn&#10;OciqlP8Fqh9QSwMEFAAAAAgAh07iQNQQuu3FAQAAhQMAAA4AAABkcnMvZTJvRG9jLnhtbK1TS27b&#10;MBDdF+gdCO5rWq7jxoLlAIWRokDRFkh7AJoiLQL8gUNb8gXaG3TVTfc9l8/RIe04brLJIhuJ89Gb&#10;995Qi5vBGrKTEbR3Da1GY0qkE77VbtPQ799u31xTAom7lhvvZEP3EujN8vWrRR9qOfGdN62MBEEc&#10;1H1oaJdSqBkD0UnLYeSDdFhUPlqeMIwb1kbeI7o1bDIez1jvYxuiFxIAs6tjkZ4Q43MAvVJayJUX&#10;WytdOqJGaXhCSdDpAHRZ2ColRfqiFMhETENRaSpPHILndX6y5YLXm8hDp8WJAn8OhUeaLNcOh56h&#10;Vjxxso36CZTVInrwKo2Et+wopDiCKqrxI2/uOh5k0YJWQzibDi8HKz7vvkai24bOZ1eUOG5x5Ydf&#10;Pw+//x7+/CA5iRb1AWrsvAvYm4b3fsCLc58HTGblg4o2v1ETwToavD8bLIdEBCZn1fV0jhWBpQli&#10;Tws6e/g4REgfpLckHxoacX/FVr77BAmJYOt9S57l/K02puzQuP8S2JgzLDM/MsynNKyHk5y1b/eo&#10;xnx06Oa8mr6d4+0owfTqXYVBvKysLyvbEPWmQ3rFgzICt1PInW5SXv9lXIg8/D3L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PaB5KbWAAAACAEAAA8AAAAAAAAAAQAgAAAAIgAAAGRycy9kb3ducmV2&#10;LnhtbFBLAQIUABQAAAAIAIdO4kDUELrtxQEAAIUDAAAOAAAAAAAAAAEAIAAAACUBAABkcnMvZTJv&#10;RG9jLnhtbFBLBQYAAAAABgAGAFkBAABc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30480</wp:posOffset>
                </wp:positionV>
                <wp:extent cx="753110" cy="300990"/>
                <wp:effectExtent l="0" t="0" r="0" b="0"/>
                <wp:wrapNone/>
                <wp:docPr id="966" name="文本框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5pt;margin-top:2.4pt;height:23.7pt;width:59.3pt;z-index:252522496;mso-width-relative:page;mso-height-relative:page;" filled="f" stroked="f" coordsize="21600,21600" o:gfxdata="UEsDBAoAAAAAAIdO4kAAAAAAAAAAAAAAAAAEAAAAZHJzL1BLAwQUAAAACACHTuJATaK6N9YAAAAI&#10;AQAADwAAAGRycy9kb3ducmV2LnhtbE2PQU+EMBCF7yb+h2ZMvLkFsuCKlI0SSTSeXI3nLh0pkU6R&#10;dnfx3zue9Dj5Xt58r9oubhRHnMPgSUG6SkAgdd4M1Ct4e22vNiBC1GT06AkVfGOAbX1+VunS+BO9&#10;4HEXe8ElFEqtwMY4lVKGzqLTYeUnJGYffnY68jn30sz6xOVulFmSFNLpgfiD1RM2FrvP3cEpaLG9&#10;u38MN+Fr856njX1onpenRqnLizS5BRFxiX9h+NVndajZae8PZIIYFeTr65yjCta8gHlRFCmIPYMs&#10;A1lX8v+A+gdQSwMEFAAAAAgAh07iQG9ACrDHAQAAhQMAAA4AAABkcnMvZTJvRG9jLnhtbK1TS27b&#10;MBDdF+gdCO5rSXHiVILlAIWRokDRFkh7AJoiLQL8gUNb8gXaG3TVTfc9l8+RIe04brLJIhuJ89Gb&#10;995Q85vRaLIVAZSzLa0mJSXCctcpu27pj++3795TApHZjmlnRUt3AujN4u2b+eAbceF6pzsRCIJY&#10;aAbf0j5G3xQF8F4YBhPnhcWidMGwiGFYF11gA6IbXVyU5awYXOh8cFwAYHZ5KNIjYngJoJNScbF0&#10;fGOEjQfUIDSLKAl65YEuMlspBY9fpQQRiW4pKo35iUPwvErPYjFnzTow3yt+pMBeQuGJJsOUxaEn&#10;qCWLjGyCegZlFA8OnIwT7kxxEJIdQRVV+cSbu555kbWg1eBPpsPrwfIv22+BqK6l9WxGiWUGV77/&#10;/Wv/59/+70+SkmjR4KHBzjuPvXH84Ea8OA95wGRSPspg0hs1EayjwbuTwWKMhGPy+mpaVVjhWJqW&#10;ZV3nBRSPH/sA8aNwhqRDSwPuL9vKtp8hIhFsfWhJs6y7VVrnHWr7XwIbU6ZIzA8M0ymOq/EoZ+W6&#10;HarRnyy6WVeX0xpvRw4ur64rDMJ5ZXVe2fig1j3Syx7kEbidTO54k9L6z+NM5PHvWdw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TaK6N9YAAAAIAQAADwAAAAAAAAABACAAAAAiAAAAZHJzL2Rvd25y&#10;ZXYueG1sUEsBAhQAFAAAAAgAh07iQG9ACrD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111760</wp:posOffset>
                </wp:positionV>
                <wp:extent cx="972185" cy="323850"/>
                <wp:effectExtent l="4445" t="4445" r="13970" b="14605"/>
                <wp:wrapNone/>
                <wp:docPr id="975" name="矩形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25pt;margin-top:8.8pt;height:25.5pt;width:76.55pt;z-index:252484608;mso-width-relative:page;mso-height-relative:page;" fillcolor="#FFFFFF" filled="t" stroked="t" coordsize="21600,21600" o:gfxdata="UEsDBAoAAAAAAIdO4kAAAAAAAAAAAAAAAAAEAAAAZHJzL1BLAwQUAAAACACHTuJAtkUWN9cAAAAJ&#10;AQAADwAAAGRycy9kb3ducmV2LnhtbE2PTU/DMAyG70j8h8hI3Fiyr7KVpjuAhsRx6y7c0sa0hcap&#10;mnQr/Hq8E9xsvY9eP852k+vEGYfQetIwnykQSJW3LdUaTsX+YQMiREPWdJ5QwzcG2OW3N5lJrb/Q&#10;Ac/HWAsuoZAaDU2MfSplqBp0Jsx8j8TZhx+cibwOtbSDuXC56+RCqUQ60xJfaEyPzw1WX8fRaSjb&#10;xcn8HIpX5bb7ZXybis/x/UXr+7u5egIRcYp/MFz1WR1ydir9SDaITsNyu1ozysFjAoKB9eo6lBqS&#10;TQIyz+T/D/JfUEsDBBQAAAAIAIdO4kA12KiGBAIAACwEAAAOAAAAZHJzL2Uyb0RvYy54bWytU0uO&#10;EzEQ3SNxB8t70kmPwmRa6cyCEDYIRprhABW3u9uSf3I56c5pkNhxCI6DuAZlJ2Q+sMiCXrjLdvnV&#10;e6/s5e1oNNvLgMrZms8mU86kFa5Rtqv5l4fNmwVnGME2oJ2VNT9I5Ler16+Wg69k6XqnGxkYgVis&#10;Bl/zPkZfFQWKXhrAifPS0mbrgoFI09AVTYCB0I0uyun0bTG40PjghESk1fVxk58QwyWArm2VkGsn&#10;dkbaeEQNUkMkSdgrj3yV2batFPFz26KMTNeclMY8UhGKt2ksVkuougC+V+JEAS6h8EKTAWWp6Blq&#10;DRHYLqi/oIwSwaFr40Q4UxyFZEdIxWz6wpv7HrzMWshq9GfT8f/Bik/7u8BUU/Ob6zlnFgy1/NfX&#10;7z9/fGNphfwZPFaUdu/vwmmGFCaxYxtM+pMMNmZPD2dP5RiZoMWb63K2IGRBW1fl1WKePS8eD/uA&#10;8YN0hqWg5oFalp2E/UeMVJBS/6SkWui0ajZK6zwJ3fadDmwP1N5N/hJjOvIsTVs2EJN5mXgA3dmW&#10;7gqFxpNutF2u9+wEPgWe5u9fwInYGrA/EsgIKQ0qo6JMbkHVS2je24bFgydnLT0pnsgY2XCmJb3A&#10;FOXMCEpfkknqtCWRqS/HTqQojtuRYFK4dc2BmrrzQXU9WTrL1NMOXaLszunCp1v6dJ5BHx/56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2RRY31wAAAAkBAAAPAAAAAAAAAAEAIAAAACIAAABkcnMv&#10;ZG93bnJldi54bWxQSwECFAAUAAAACACHTuJANdiohgQCAAAs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110490</wp:posOffset>
                </wp:positionV>
                <wp:extent cx="737870" cy="1905"/>
                <wp:effectExtent l="0" t="36195" r="5080" b="38100"/>
                <wp:wrapNone/>
                <wp:docPr id="986" name="直接连接符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6.4pt;margin-top:8.7pt;height:0.15pt;width:58.1pt;z-index:252520448;mso-width-relative:page;mso-height-relative:page;" filled="f" stroked="t" coordsize="21600,21600" o:gfxdata="UEsDBAoAAAAAAIdO4kAAAAAAAAAAAAAAAAAEAAAAZHJzL1BLAwQUAAAACACHTuJA1CK9yNoAAAAJ&#10;AQAADwAAAGRycy9kb3ducmV2LnhtbE2PQU/CQBCF7yb+h82YeJNtiZRSu+VgghdQAhiDt6U7to3d&#10;2aa7hfrvHU56nPde3nwvX462FWfsfeNIQTyJQCCVzjRUKXg/rB5SED5oMrp1hAp+0MOyuL3JdWbc&#10;hXZ43odKcAn5TCuoQ+gyKX1Zo9V+4jok9r5cb3Xgs6+k6fWFy20rp1GUSKsb4g+17vC5xvJ7P1gF&#10;u81qnX6sh7HsP1/it8N283r0qVL3d3H0BCLgGP7CcMVndCiY6eQGMl60CmazKaMHNuaPIDiQJAse&#10;d7oKc5BFLv8vKH4BUEsDBBQAAAAIAIdO4kAIAye3/wEAAO4DAAAOAAAAZHJzL2Uyb0RvYy54bWyt&#10;U0uOEzEQ3SNxB8t70klQJjOtdGYxYdggiAQcoOJ2d1vyTy4nnVyCCyCxgxVL9txmhmNQdocEBiHN&#10;gl64y67n53rP5cX13mi2kwGVsxWfjMacSStcrWxb8ffvbp9dcoYRbA3aWVnxg0R+vXz6ZNH7Uk5d&#10;53QtAyMSi2XvK97F6MuiQNFJAzhyXlpKNi4YiDQNbVEH6Ind6GI6Hl8UvQu1D05IRFpdDUl+ZAyP&#10;IXRNo4RcObE10saBNUgNkSRhpzzyZa62aaSIb5oGZWS64qQ05pEOoXiTxmK5gLIN4DsljiXAY0p4&#10;oMmAsnToiWoFEdg2qL+ojBLBoWviSDhTDEKyI6RiMn7gzdsOvMxayGr0J9Px/9GK17t1YKqu+NXl&#10;BWcWDF35/cdvdx8+//j+icb7r19YSpFRvceS8Dd2HY4z9OuQVO+bYNKf9LB9NvdwMlfuIxO0OH8+&#10;v5yT7YJSk6vxLDEW560+YHwpnWEpqLhWNimHEnavMA7QX5C0rC3rqebZdEaMQG3Y0PVTaDxJQdvm&#10;vei0qm+V1mkHhnZzowPbQWqF/B1L+AOWDlkBdgMupxIMyk5C/cLWLB48WWTpbfBUgpE1Z1rSU0pR&#10;RkZQ+oyMQYFt9T/Q5IC2ZETydnAzRRtXH+hatj6otiM3JrnSlKE2yLYdWzb12e/zzHR+ps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1CK9yNoAAAAJAQAADwAAAAAAAAABACAAAAAiAAAAZHJzL2Rv&#10;d25yZXYueG1sUEsBAhQAFAAAAAgAh07iQAgDJ7f/AQAA7g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100965</wp:posOffset>
                </wp:positionV>
                <wp:extent cx="737870" cy="6985"/>
                <wp:effectExtent l="0" t="31750" r="5080" b="37465"/>
                <wp:wrapNone/>
                <wp:docPr id="989" name="直接连接符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4pt;margin-top:7.95pt;height:0.55pt;width:58.1pt;z-index:252519424;mso-width-relative:page;mso-height-relative:page;" filled="f" stroked="t" coordsize="21600,21600" o:gfxdata="UEsDBAoAAAAAAIdO4kAAAAAAAAAAAAAAAAAEAAAAZHJzL1BLAwQUAAAACACHTuJA5oUgyNkAAAAJ&#10;AQAADwAAAGRycy9kb3ducmV2LnhtbE2PwU7DMBBE70j8g7VI3KidlrYkxOkBgcQJ0RYhcXNjk4TG&#10;62Bvm8LXs5zguDOj2Tfl6uR7cXQxdQE1ZBMFwmEdbIeNhpftw9UNiEQGrekDOg1fLsGqOj8rTWHD&#10;iGt33FAjuARTYTS0REMhZapb502ahMEhe+8hekN8xkbaaEYu972cKrWQ3nTIH1ozuLvW1fvNwWvI&#10;t+M8PMf963XWfb5933/Q8PhEWl9eZOoWBLkT/YXhF5/RoWKmXTigTaLXMF0uGJ3YmOcgODDLZzxu&#10;x8JSgaxK+X9B9QNQSwMEFAAAAAgAh07iQCGaEb0HAgAA+AMAAA4AAABkcnMvZTJvRG9jLnhtbK1T&#10;S44TMRDdI3EHy3vSSVAmSSudWUwYWCAYCThAxZ9uS/7JdtLJJbgAEjtYsWTPbRiOQdkdMjAIaRZ4&#10;YZVdz8/1nsury4PRZC9CVM42dDIaUyIsc1zZtqHv3l4/WVASE1gO2lnR0KOI9HL9+NGq97WYus5p&#10;LgJBEhvr3je0S8nXVRVZJwzEkfPCYlK6YCDhMrQVD9Aju9HVdDy+qHoXuA+OiRhxdzMk6YkxPITQ&#10;SamY2Di2M8KmgTUIDQklxU75SNelWikFS6+ljCIR3VBUmsqMl2C8zXO1XkHdBvCdYqcS4CEl3NNk&#10;QFm89Ey1gQRkF9RfVEax4KKTacScqQYhxRFUMRnf8+ZNB14ULWh19GfT4/+jZa/2N4Eo3tDlYkmJ&#10;BYNPfvvh6/f3n358+4jz7ZfPJKfQqN7HGvFX9iacVtHfhKz6IIMhUiv/Ajuq+IDKyKHYfDzbLA6J&#10;MNycP50v5vgADFMXy8Usc1cDSSbzIabnwhmSg4ZqZbMHUMP+ZUwD9Bckb2tLeqx+Np0hI2BDSmwE&#10;DI1HUdG25Wx0WvFrpXU+EUO7vdKB7CE3RRmnEv6A5Us2ELsBV1IZBnUngD+znKSjR7Ms/hKaSzCC&#10;U6IFfqocFWQCpe+QKSiwrf4HGh3QFo3ILg++5mjr+BEfaOeDajt0Y1IqzRlsiGLbqXlzx/2+Lkx3&#10;H3b9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OaFIMjZAAAACQEAAA8AAAAAAAAAAQAgAAAAIgAA&#10;AGRycy9kb3ducmV2LnhtbFBLAQIUABQAAAAIAIdO4kAhmhG9BwIAAPgDAAAOAAAAAAAAAAEAIAAA&#10;ACg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81915</wp:posOffset>
                </wp:positionV>
                <wp:extent cx="1270" cy="804545"/>
                <wp:effectExtent l="38100" t="0" r="36830" b="14605"/>
                <wp:wrapNone/>
                <wp:docPr id="992" name="直接箭头连接符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8045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9pt;margin-top:6.45pt;height:63.35pt;width:0.1pt;z-index:252526592;mso-width-relative:page;mso-height-relative:page;" filled="f" stroked="t" coordsize="21600,21600" o:gfxdata="UEsDBAoAAAAAAIdO4kAAAAAAAAAAAAAAAAAEAAAAZHJzL1BLAwQUAAAACACHTuJAuSIyZtkAAAAK&#10;AQAADwAAAGRycy9kb3ducmV2LnhtbE2PwU7DMBBE70j8g7VIXBB1Gkqahjg9AIUTqgjt3Y2XJGq8&#10;jmK3Tf6e5QTHnRnNvsnXo+3EGQffOlIwn0UgkCpnWqoV7L429ykIHzQZ3TlCBRN6WBfXV7nOjLvQ&#10;J57LUAsuIZ9pBU0IfSalrxq02s9cj8TetxusDnwOtTSDvnC57WQcRYm0uiX+0OgenxusjuXJKngp&#10;t4+b/d1ujKfq/aN8S49bml6Vur2ZR08gAo7hLwy/+IwOBTMd3ImMF52CRbJk9MBGvALBgUWS8rgD&#10;Cw+rBGSRy/8Tih9QSwMEFAAAAAgAh07iQOuiesUPAgAAAAQAAA4AAABkcnMvZTJvRG9jLnhtbK1T&#10;zW4TMRC+I/EOlu9kk6iBdpVNDwmFA4JIwANMvN5dS/6Tx80mL8ELIHECTsCpd54GymMw9oYUipB6&#10;wAdr7Jn5Zr7P4/n5zmi2lQGVsxWfjMacSStcrWxb8devLh6ccoYRbA3aWVnxvUR+vrh/b977Uk5d&#10;53QtAyMQi2XvK97F6MuiQNFJAzhyXlpyNi4YiHQMbVEH6And6GI6Hj8sehdqH5yQiHS7Gpz8gBju&#10;AuiaRgm5cuLSSBsH1CA1RKKEnfLIF7nbppEivmgalJHpihPTmHcqQvYm7cViDmUbwHdKHFqAu7Rw&#10;i5MBZanoEWoFEdhlUH9BGSWCQ9fEkXCmGIhkRYjFZHxLm5cdeJm5kNToj6Lj/4MVz7frwFRd8bOz&#10;KWcWDD359dur728+XH/5/O391Y+v75L96SNLASRX77GkrKVdh8MJ/Tok7rsmGNZo5Z/SXGU1iB/b&#10;ZbH3R7HlLjJBl5PpI3oEQY7T8cnsZJawiwEkgfmA8Yl0hiWj4hgDqLaLS2ctPaoLQwHYPsM4JP5K&#10;SMnasp4YzaYzqgA0pA0NB5nGE1G0bW4OnVb1hdI6ZWBoN0sd2BbSoOR1aOiPsFRkBdgNcdmVwqDs&#10;JNSPbc3i3pOAln4OTy0YWXOmJX20ZOXICErfRMagwLb6H9Gkh7YkS9J8UDlZG1fvs/j5ngYjC3cY&#10;4jR5v59z9s3HXfw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uSIyZtkAAAAKAQAADwAAAAAAAAAB&#10;ACAAAAAiAAAAZHJzL2Rvd25yZXYueG1sUEsBAhQAFAAAAAgAh07iQOuiesUPAgAAAAQAAA4AAAAA&#10;AAAAAQAgAAAAKA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</w:p>
    <w:p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125730</wp:posOffset>
                </wp:positionV>
                <wp:extent cx="1143000" cy="358140"/>
                <wp:effectExtent l="4445" t="4445" r="14605" b="18415"/>
                <wp:wrapNone/>
                <wp:docPr id="987" name="圆角矩形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9.9pt;height:28.2pt;width:90pt;z-index:252525568;mso-width-relative:page;mso-height-relative:page;" fillcolor="#FFFFFF" filled="t" stroked="t" coordsize="21600,21600" arcsize="0.5" o:gfxdata="UEsDBAoAAAAAAIdO4kAAAAAAAAAAAAAAAAAEAAAAZHJzL1BLAwQUAAAACACHTuJA6Le0xtcAAAAJ&#10;AQAADwAAAGRycy9kb3ducmV2LnhtbE2PwU7DMBBE70j8g7VI3KjTorRNiNNDpaoXQFD4ADde4qj2&#10;OoqdpvD1bE9w3Jmn2Zlqc/FOnHGIXSAF81kGAqkJpqNWwefH7mENIiZNRrtAqOAbI2zq25tKlyZM&#10;9I7nQ2oFh1AstQKbUl9KGRuLXsdZ6JHY+wqD14nPoZVm0BOHeycXWbaUXnfEH6zucWuxOR1Gr2D/&#10;E9dTak5ve9wVW2fbMT6/vCp1fzfPnkAkvKQ/GK71uTrU3OkYRjJROAWPqyJnlI2CJzCQ51fhqGC1&#10;XICsK/l/Qf0LUEsDBBQAAAAIAIdO4kCBHMGZJAIAAFoEAAAOAAAAZHJzL2Uyb0RvYy54bWytVEuO&#10;EzEQ3SNxB8t70t2ZCYQonVkQwgbBiIEDOP50G/kn20l3LsABWCMhsRlxCI4zgmNQdvdkPmyyIItO&#10;2a56/d6rci8veq3QnvsgralxNSkx4oZaJk1T408fN8/mGIVIDCPKGl7jAw/4YvX0ybJzCz61rVWM&#10;ewQgJiw6V+M2RrcoikBbrkmYWMcNHArrNYmw9E3BPOkAXatiWpbPi8565rylPATYXQ+HeET0pwBa&#10;ISTla0t3mps4oHquSARJoZUu4FVmKwSn8b0QgUekagxKY37CSyDepmexWpJF44lrJR0pkFMoPNKk&#10;iTTw0iPUmkSCdl7+A6Ul9TZYESfU6mIQkh0BFVX5yJurljietYDVwR1ND/8Plr7bX3okWY1fzl9g&#10;ZIiGlt98+/Ln+uvv7z9vfv1AaR9c6lxYQPKVu/TjKkCYJPfC6/QPYlCfnT0cneV9RBQ2q+r8rCzB&#10;dApnZ7N5dZ6tL+6qnQ/xDbcapaDG3u4M+wDty66S/dsQs71spEjYZ4yEVtCsPVFoBuC3iGMyYN9i&#10;pspglWQbqVRe+Gb7SnkEpTXe5F/SCCUP0pRBHRgzm86AOIFZFzBjEGoHfgXTZG4PKsJ94MTpyOpB&#10;WiK2JqEdCOSjYRJbTthrw1A8OOiDgQuIEwXNGUaKw31NUZ7ZSKQ6JRM0KQPSUv+GjqUo9tt+bOPW&#10;sgOMwM552bTgfJWdSEkwctmT8Xqkmb6/zqB3n4TV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i3&#10;tMbXAAAACQEAAA8AAAAAAAAAAQAgAAAAIgAAAGRycy9kb3ducmV2LnhtbFBLAQIUABQAAAAIAIdO&#10;4kCBHMGZJAIAAFoEAAAOAAAAAAAAAAEAIAAAACYBAABkcnMvZTJvRG9jLnhtbFBLBQYAAAAABgAG&#10;AFkBAAC8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" w:eastAsia="仿宋_GB2312" w:cs="宋体"/>
          <w:sz w:val="32"/>
          <w:szCs w:val="32"/>
        </w:rPr>
      </w:pPr>
      <w:r>
        <w:rPr>
          <w:rFonts w:hint="eastAsia" w:ascii="仿宋_GB2312" w:hAnsi="仿宋" w:eastAsia="仿宋_GB2312" w:cs="宋体"/>
          <w:sz w:val="32"/>
          <w:szCs w:val="32"/>
        </w:rPr>
        <w:t>行政职权廉政风险防控图</w:t>
      </w: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行政强制类</w:t>
      </w:r>
    </w:p>
    <w:p>
      <w:pPr>
        <w:jc w:val="both"/>
        <w:rPr>
          <w:rFonts w:hint="eastAsia" w:ascii="宋体" w:hAnsi="宋体" w:eastAsia="楷体_GB2312" w:cs="宋体"/>
          <w:b/>
          <w:bCs/>
          <w:sz w:val="36"/>
          <w:szCs w:val="36"/>
          <w:lang w:eastAsia="zh-CN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 xml:space="preserve">职权编码： 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eastAsia="zh-CN"/>
        </w:rPr>
        <w:t>012395484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</w:rPr>
        <w:t>-QZ-000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val="en-US" w:eastAsia="zh-CN"/>
        </w:rPr>
        <w:t>2</w:t>
      </w:r>
    </w:p>
    <w:p>
      <w:pPr>
        <w:rPr>
          <w:rFonts w:hint="eastAsia" w:ascii="楷体_GB2312" w:hAnsi="楷体" w:eastAsia="楷体_GB2312" w:cs="方正仿宋简体"/>
          <w:sz w:val="28"/>
          <w:szCs w:val="28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>职权名称：</w:t>
      </w:r>
      <w:r>
        <w:rPr>
          <w:rFonts w:hint="eastAsia" w:ascii="楷体_GB2312" w:hAnsi="楷体" w:eastAsia="楷体_GB2312" w:cs="方正仿宋简体"/>
          <w:sz w:val="28"/>
          <w:szCs w:val="28"/>
        </w:rPr>
        <w:t>强制清除或拆除河道管理范围内的违法建筑物、构筑物</w:t>
      </w:r>
    </w:p>
    <w:p>
      <w:pPr>
        <w:jc w:val="center"/>
        <w:rPr>
          <w:rFonts w:hint="eastAsia" w:ascii="宋体" w:hAnsi="宋体" w:cs="宋体"/>
          <w:sz w:val="28"/>
          <w:szCs w:val="28"/>
        </w:rPr>
      </w:pPr>
      <w:r>
        <w:rPr>
          <w:rFonts w:hint="eastAsia" w:ascii="楷体_GB2312" w:hAnsi="楷体" w:eastAsia="楷体_GB2312" w:cs="方正仿宋简体"/>
          <w:sz w:val="28"/>
          <w:szCs w:val="28"/>
        </w:rPr>
        <w:t>（河道清障）</w:t>
      </w:r>
    </w:p>
    <w:p>
      <w:pPr>
        <w:rPr>
          <w:rFonts w:hint="eastAsia"/>
        </w:rPr>
      </w:pPr>
      <w:r>
        <w:rPr>
          <w:rFonts w:hint="eastAsia"/>
          <w:sz w:val="10"/>
          <w:szCs w:val="10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91440</wp:posOffset>
                </wp:positionV>
                <wp:extent cx="1828800" cy="495300"/>
                <wp:effectExtent l="8255" t="4445" r="10795" b="14605"/>
                <wp:wrapNone/>
                <wp:docPr id="988" name="流程图: 准备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sz w:val="18"/>
                                <w:szCs w:val="18"/>
                              </w:rPr>
                              <w:t>发现需采取强制措施的违法嫌疑</w:t>
                            </w:r>
                          </w:p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1.25pt;margin-top:7.2pt;height:39pt;width:144pt;z-index:252546048;mso-width-relative:page;mso-height-relative:page;" filled="f" stroked="t" coordsize="21600,21600" o:gfxdata="UEsDBAoAAAAAAIdO4kAAAAAAAAAAAAAAAAAEAAAAZHJzL1BLAwQUAAAACACHTuJAk5Nj7NgAAAAJ&#10;AQAADwAAAGRycy9kb3ducmV2LnhtbE2Py07DMBBF90j8gzVI7KgdkxYIcbpAKmKBUGn5ACeeJoF4&#10;HGL3AV/PsILlzD26c6ZcnvwgDjjFPpCBbKZAIDXB9dQaeNuurm5BxGTJ2SEQGvjCCMvq/Ky0hQtH&#10;esXDJrWCSygW1kCX0lhIGZsOvY2zMCJxtguTt4nHqZVuskcu94PUSi2ktz3xhc6O+NBh87HZewPh&#10;fbWt57v+JiX98jl+Pz+Gp7U25vIiU/cgEp7SHwy/+qwOFTvVYU8uisHAtdZzRjnIcxAMLDLFi9rA&#10;nc5BVqX8/0H1A1BLAwQUAAAACACHTuJAr343iBkCAAAfBAAADgAAAGRycy9lMm9Eb2MueG1srVO9&#10;jhMxEO6ReAfLPdkkEJRbZXPFhaNBEOngASa2d9eS/2Q72U1JwxU8Ai0FL0B7bxN4jRt7czk4mhRs&#10;4R17Zr6Z7/N4cdlrRXbCB2lNRSejMSXCMMulaSr66eP1izklIYLhoKwRFd2LQC+Xz58tOleKqW2t&#10;4sITBDGh7FxF2xhdWRSBtUJDGFknDDpr6zVE3Pqm4B46RNeqmI7Hr4vOeu68ZSIEPF0NTnpE9OcA&#10;2rqWTKws22ph4oDqhYKIlEIrXaDL3G1dCxY/1HUQkaiKItOYVyyC9iatxXIBZePBtZIdW4BzWnjC&#10;SYM0WPQEtYIIZOvlP1BaMm+DreOIWV0MRLIiyGIyfqLNTQtOZC4odXAn0cP/g2Xvd2tPJK/oxRwv&#10;3oDGK//18/PvH18P3+5Kcrj9cvh+S5ITpepcKDHjxq39cRfQTLz72uv0R0akz/LuT/KKPhKGh5P5&#10;dD4fo/IMfa8uZi/RRpjiMdv5EN8Kq0kyKlor21214OPaCwc+329WGXbvQhxSH1JScWOvpVJ4DqUy&#10;pENOs+kMywGOaY3jgaZ2SDWYJsMEqyRPKSkj+GZzpTzZQRqV/B27+yss1VtBaIe47EphUGoZRVIF&#10;ylYAf2M4iXuHYhp8RTQ1owWnRAl8dMnKkRGkOicSJVIGlUr6D4onK/abHmGSubF8j/e4dV42LSo3&#10;ya0nD85Nlvg442kw/9xn0Md3vbw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k5Nj7NgAAAAJAQAA&#10;DwAAAAAAAAABACAAAAAiAAAAZHJzL2Rvd25yZXYueG1sUEsBAhQAFAAAAAgAh07iQK9+N4gZAgAA&#10;HwQAAA4AAAAAAAAAAQAgAAAAJwEAAGRycy9lMm9Eb2MueG1sUEsFBgAAAAAGAAYAWQEAALIFAAAA&#10;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sz w:val="18"/>
                          <w:szCs w:val="18"/>
                        </w:rPr>
                        <w:t>发现需采取强制措施的违法嫌疑</w:t>
                      </w:r>
                    </w:p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28575</wp:posOffset>
                </wp:positionV>
                <wp:extent cx="5715" cy="664845"/>
                <wp:effectExtent l="33020" t="0" r="37465" b="1905"/>
                <wp:wrapNone/>
                <wp:docPr id="990" name="直接箭头连接符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6648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35pt;margin-top:2.25pt;height:52.35pt;width:0.45pt;z-index:252542976;mso-width-relative:page;mso-height-relative:page;" filled="f" stroked="t" coordsize="21600,21600" o:gfxdata="UEsDBAoAAAAAAIdO4kAAAAAAAAAAAAAAAAAEAAAAZHJzL1BLAwQUAAAACACHTuJAZdifSNkAAAAJ&#10;AQAADwAAAGRycy9kb3ducmV2LnhtbE2PTUsDMRCG74L/IYzgzSYtNbXrZgtaxL1YsJXSY7qJm+Bm&#10;smzSL3+940lvM7wP7zxTLs6hY0c7JB9RwXgkgFlsovHYKvjYvNw9AEtZo9FdRKvgYhMsquurUhcm&#10;nvDdHte5ZVSCqdAKXM59wXlqnA06jWJvkbLPOASdaR1abgZ9ovLQ8YkQkgftkS443dtnZ5uv9SEo&#10;yMvdxclt8zT3q83rm/TfdV0vlbq9GYtHYNme8x8Mv/qkDhU57eMBTWKdgqmUM0JpuAdG+VTOJLA9&#10;gWI+AV6V/P8H1Q9QSwMEFAAAAAgAh07iQME8JNkHAgAA9gMAAA4AAABkcnMvZTJvRG9jLnhtbK1T&#10;S44TMRDdI3EHy3vSSTQJM1E6s0gYNggiAQeouN3dlvyTy5NOLsEFkFgBK2A1e04DwzEou0MCg5Bm&#10;QS/cZVfVq3rP5fnlzmi2lQGVsyUfDYacSStcpWxT8tevrh6dc4YRbAXaWVnyvUR+uXj4YN75mRy7&#10;1ulKBkYgFmedL3kbo58VBYpWGsCB89KSs3bBQKRtaIoqQEfoRhfj4XBadC5UPjghEel01Tv5ATHc&#10;B9DVtRJy5cS1kTb2qEFqiEQJW+WRL3K3dS1FfFHXKCPTJSemMa9UhOxNWovFHGZNAN8qcWgB7tPC&#10;HU4GlKWiR6gVRGDXQf0FZZQIDl0dB8KZoieSFSEWo+EdbV624GXmQlKjP4qO/w9WPN+uA1NVyS8u&#10;SBMLhq789u3N9zcfbr98/vb+5sfXd8n+9JGlAJKr8zijrKVdh8MO/Tok7rs6mPQnVmyXJd4fJZa7&#10;yAQdTh6PJpwJckynZ+dnk4RYnFJ9wPhUOsOSUXKMAVTTxqWzlq7ShVEWGbbPMPaJvxJSXW1ZRzwm&#10;41QBaDRrGgkyjSd6aJuci06r6kppnTIwNJulDmwLaTzyd2joj7BUZAXY9nHZlcJg1kqontiKxb0n&#10;2Sy9F55aMLLiTEt6XsnKkRGUPkXGoMA2+h/RpIe2JEtSutc2WRtX7bPk+ZzGIQt3GN00b7/vc/bp&#10;uS5+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XYn0jZAAAACQEAAA8AAAAAAAAAAQAgAAAAIgAA&#10;AGRycy9kb3ducmV2LnhtbFBLAQIUABQAAAAIAIdO4kDBPCTZBwIAAPYDAAAOAAAAAAAAAAEAIAAA&#10;ACg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180975</wp:posOffset>
                </wp:positionV>
                <wp:extent cx="1761490" cy="418465"/>
                <wp:effectExtent l="4445" t="5080" r="5715" b="14605"/>
                <wp:wrapNone/>
                <wp:docPr id="991" name="文本框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1490" cy="4184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二人以上执法。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水库河道管理股负责人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9pt;margin-top:14.25pt;height:32.95pt;width:138.7pt;z-index:252537856;mso-width-relative:page;mso-height-relative:page;" filled="f" stroked="t" coordsize="21600,21600" o:gfxdata="UEsDBAoAAAAAAIdO4kAAAAAAAAAAAAAAAAAEAAAAZHJzL1BLAwQUAAAACACHTuJAyTasRdgAAAAJ&#10;AQAADwAAAGRycy9kb3ducmV2LnhtbE2PzU7DMBCE70i8g7VIXBC1Y0rUhDg9ICpx6IUA923sJhHx&#10;Oo3dH96e5QS3He1o5ptqffGjOLk5DoEMZAsFwlEb7ECdgY/3zf0KRExIFsdAzsC3i7Cur68qLG04&#10;05s7NakTHEKxRAN9SlMpZWx75zEuwuSIf/swe0ws507aGc8c7keplcqlx4G4ocfJPfeu/WqO3sDL&#10;p97Ph22z0Yj6kF5Vsc3vrDG3N5l6ApHcJf2Z4Ref0aFmpl04ko1iNJDnGaMnA3r1CIINxUOhQez4&#10;WC5B1pX8v6D+AVBLAwQUAAAACACHTuJAOAqwCiACAABFBAAADgAAAGRycy9lMm9Eb2MueG1srVPN&#10;jtMwEL4j8Q6W7zRNabvbqOlKUBYhIUBa9gFcx0ks+U8et0lfAN6AExfu+1x9DsZOt9tdLj2QgzP2&#10;jL+Z75vx8qbXiuyEB2lNSfPRmBJhuK2kaUp6//32zTUlEJipmLJGlHQvgN6sXr9adq4QE9taVQlP&#10;EMRA0bmStiG4IsuAt0IzGFknDDpr6zULuPVNVnnWIbpW2WQ8nmed9ZXzlgsAPF0PTnpE9JcA2rqW&#10;XKwt32phwoDqhWIBKUErHdBVqrauBQ9f6xpEIKqkyDSkFZOgvYlrtlqyovHMtZIfS2CXlPCCk2bS&#10;YNIT1JoFRrZe/gOlJfcWbB1G3OpsIJIUQRb5+IU2dy1zInFBqcGdRIf/B8u/7L55IquSLhY5JYZp&#10;bPnh18/D74fDnx8kHqJEnYMCI+8cxob+ne1xcB7PAQ8j8772Ov6RE0E/Crw/CSz6QHi8dDXPpwt0&#10;cfRN8+vpfBZhsqfbzkP4KKwm0SipxwYmXdnuM4Qh9DEkJjP2ViqVmqgM6ZDFbDJDeIaDWeNAoKkd&#10;kgPTJBiwSlbxSrwMvtm8V57sWByO9B2reRYW860ZtENccsUwVmgZhE9WK1j1wVQk7B3KZ/Dd0FiM&#10;FhUlSuAzi1aKDEyqSyJREmVQmaj8oHC0Qr/pESaaG1vtsRvqk8FpWOTTtwuc7rSZzq5y3Phzz+bc&#10;s3VeNi2qm3qYUuB0pTYcX0Ic3/N9KuTp9a/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k2rEXY&#10;AAAACQEAAA8AAAAAAAAAAQAgAAAAIgAAAGRycy9kb3ducmV2LnhtbFBLAQIUABQAAAAIAIdO4kA4&#10;CrAKIAIAAEU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二人以上执法。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水库河道管理股负责人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121920</wp:posOffset>
                </wp:positionV>
                <wp:extent cx="1591310" cy="551815"/>
                <wp:effectExtent l="4445" t="4445" r="23495" b="15240"/>
                <wp:wrapNone/>
                <wp:docPr id="993" name="文本框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5518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发现需要采取强制措施的情形，不报告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9.6pt;height:43.45pt;width:125.3pt;z-index:252536832;mso-width-relative:page;mso-height-relative:page;" filled="f" stroked="t" coordsize="21600,21600" o:gfxdata="UEsDBAoAAAAAAIdO4kAAAAAAAAAAAAAAAAAEAAAAZHJzL1BLAwQUAAAACACHTuJA/fKH5dQAAAAJ&#10;AQAADwAAAGRycy9kb3ducmV2LnhtbE1Py07DMBC8I/EP1iJxQdSOhQINcXpAVOLQCwHu23ibRMR2&#10;arsP/p7tCU6r2RnNo16d3SSOFNMYvIFioUCQ74IdfW/g82N9/wQiZfQWp+DJwA8lWDXXVzVWNpz8&#10;Ox3b3As28alCA0POcyVl6gZymBZhJs/cLkSHmWHspY14YnM3Sa1UKR2OnhMGnOlloO67PTgDr196&#10;F/ebdq0R9T6/qeWmvLPG3N4U6hlEpnP+E8OlPleHhjttw8HbJCbGywdWXq4Gwbx+VLxtyw9VFiCb&#10;Wv5f0PwCUEsDBBQAAAAIAIdO4kAyvMqOHwIAAEUEAAAOAAAAZHJzL2Uyb0RvYy54bWytU82O0zAQ&#10;viPxDpbvNE27gW3UdCUoi5AQIC08gOs4iSX/yeM26QvAG3Diwp3n6nMwdrrd7u6lB3Jwxp7xN/N9&#10;M17eDFqRnfAgraloPplSIgy3tTRtRb9/u311TQkEZmqmrBEV3QugN6uXL5a9K8XMdlbVwhMEMVD2&#10;rqJdCK7MMuCd0Awm1gmDzsZ6zQJufZvVnvWIrlU2m05fZ731tfOWCwA8XY9OekT0lwDappFcrC3f&#10;amHCiOqFYgEpQScd0FWqtmkED1+aBkQgqqLINKQVk6C9iWu2WrKy9cx1kh9LYJeU8ISTZtJg0hPU&#10;mgVGtl4+g9KSewu2CRNudTYSSYogi3z6RJu7jjmRuKDU4E6iw/+D5Z93Xz2RdUUXizklhmls+eHX&#10;z8Pvv4c/P0g8RIl6ByVG3jmMDcNbO+Dg3J8DHkbmQ+N1/CMngn4UeH8SWAyB8HipWOTzHF0cfUWR&#10;X+dFhMkebjsP4YOwmkSjoh4bmHRlu08QxtD7kJjM2FupVGqiMqRHFsWsQHiGg9ngQKCpHZID0yYY&#10;sErW8Uq8DL7dvFOe7FgcjvQdq3kUFvOtGXRjXHLFMFZqGYRPVidY/d7UJOwdymfw3dBYjBY1JUrg&#10;M4tWigxMqksiURJlUJmo/KhwtMKwGRAmmhtb77Eb6qPBaVjkV/MFTnfaXBVvctz4c8/m3LN1XrYd&#10;qpt6mFLgdKU2HF9CHN/zfSrk4fWv/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98ofl1AAAAAkB&#10;AAAPAAAAAAAAAAEAIAAAACIAAABkcnMvZG93bnJldi54bWxQSwECFAAUAAAACACHTuJAMrzKjh8C&#10;AABFBAAADgAAAAAAAAABACAAAAAjAQAAZHJzL2Uyb0RvYy54bWxQSwUGAAAAAAYABgBZAQAAtAUA&#10;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发现需要采取强制措施的情形，不报告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137160</wp:posOffset>
                </wp:positionV>
                <wp:extent cx="618490" cy="296545"/>
                <wp:effectExtent l="0" t="0" r="0" b="0"/>
                <wp:wrapNone/>
                <wp:docPr id="994" name="文本框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75pt;margin-top:10.8pt;height:23.35pt;width:48.7pt;z-index:252538880;mso-width-relative:page;mso-height-relative:page;" filled="f" stroked="f" coordsize="21600,21600" o:gfxdata="UEsDBAoAAAAAAIdO4kAAAAAAAAAAAAAAAAAEAAAAZHJzL1BLAwQUAAAACACHTuJASCu4gtgAAAAJ&#10;AQAADwAAAGRycy9kb3ducmV2LnhtbE2PwU7DMBBE70j8g7VI3KidRo2SNJsKIiKBOFFQz268xBGx&#10;HWK3DX+POcFxNU8zb6vdYkZ2ptkPziIkKwGMbOfUYHuE97f2Lgfmg7RKjs4Swjd52NXXV5UslbvY&#10;VzrvQ89iifWlRNAhTCXnvtNkpF+5iWzMPtxsZIjn3HM1y0ssNyNfC5FxIwcbF7ScqNHUfe5PBqGl&#10;9v7hyRf+Kz9skkY/Ni/Lc4N4e5OILbBAS/iD4Vc/qkMdnY7uZJVnI0Iqkk1EEdZJBiwCaZEXwI4I&#10;WZ4Cryv+/4P6B1BLAwQUAAAACACHTuJAhyXbicYBAACFAwAADgAAAGRycy9lMm9Eb2MueG1srVNL&#10;btswFNwXyB0I7mNaruxGguUAhZGiQNAWSHsAmiItAvyBpC35AukNuuqm+57L5+gj5ThuusmiG4nv&#10;o3kz86jl7aAV2nMfpDUNLiZTjLhhtpVm2+BvX++ubzAKkZqWKmt4gw884NvV1Ztl72o+s51VLfcI&#10;QEyoe9fgLkZXExJYxzUNE+u4gaKwXtMIod+S1tMe0LUis+l0QXrrW+ct4yFAdj0W8QnRvwbQCiEZ&#10;X1u209zEEdVzRSNICp10Aa8yWyE4i5+FCDwi1WBQGvMThsB5k55ktaT11lPXSXaiQF9D4YUmTaWB&#10;oWeoNY0U7bz8B0pL5m2wIk6Y1WQUkh0BFcX0hTcPHXU8awGrgzubHv4fLPu0/+KRbBtcVSVGhmpY&#10;+fHH9+PP38dfjyglwaLehRo6Hxz0xuG9HeDiPOUDJJPyQXid3qAJQR0MPpwN5kNEDJKL4qasoMKg&#10;NKsW83KeUMjzx86H+IFbjdKhwR72l22l+/sQx9anljTL2DupVN6hMn8lADNlSGI+MkynOGyGk5yN&#10;bQ+gRn004GZVlG8ruB05KOfvCgj8ZWVzWdk5L7cd0Mse5BGwnazjdJPS+i/jTOT571n9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gruILYAAAACQEAAA8AAAAAAAAAAQAgAAAAIgAAAGRycy9kb3du&#10;cmV2LnhtbFBLAQIUABQAAAAIAIdO4kCHJduJ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995" name="文本框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pt;margin-top:7.8pt;height:23.7pt;width:59.3pt;z-index:252539904;mso-width-relative:page;mso-height-relative:page;" filled="f" stroked="f" coordsize="21600,21600" o:gfxdata="UEsDBAoAAAAAAIdO4kAAAAAAAAAAAAAAAAAEAAAAZHJzL1BLAwQUAAAACACHTuJAQXjt2NcAAAAJ&#10;AQAADwAAAGRycy9kb3ducmV2LnhtbE2PwU7DMBBE70j8g7VI3KgdaEwJcSqIiATiRKl6duMljojt&#10;ELtt+HuWE9x2NE+zM+V6dgM74hT74BVkCwEMfRtM7zsF2/fmagUsJu2NHoJHBd8YYV2dn5W6MOHk&#10;3/C4SR2jEB8LrcCmNBacx9ai03ERRvTkfYTJ6URy6riZ9InC3cCvhZDc6d7TB6tHrC22n5uDU9Bg&#10;8/D4HO/i12qXZ7V9ql/nl1qpy4tM3ANLOKc/GH7rU3WoqNM+HLyJbFCQL2+XhJKRS2AESClp3J6O&#10;GwG8Kvn/BdUPUEsDBBQAAAAIAIdO4kANgEKSxgEAAIUDAAAOAAAAZHJzL2Uyb0RvYy54bWytU0tu&#10;2zAQ3RfoHQjua0lx3FSC5QCFkSBA0BZIewCaIi0C/GFIW/IF0ht01U33PZfP0SHtOG66yaIbifPR&#10;m/feUPPr0WiyFRCUsy2tJiUlwnLXKbtu6bevN+8+UBIisx3TzoqW7kSg14u3b+aDb8SF653uBBAE&#10;saEZfEv7GH1TFIH3wrAwcV5YLEoHhkUMYV10wAZEN7q4KMv3xeCg8+C4CAGzy0ORHhHhNYBOSsXF&#10;0vGNETYeUEFoFlFS6JUPdJHZSil4/CxlEJHolqLSmJ84BM+r9CwWc9asgfle8SMF9hoKLzQZpiwO&#10;PUEtWWRkA+ofKKM4uOBknHBnioOQ7AiqqMoX3jz0zIusBa0O/mR6+H+w/NP2CxDVtbSuZ5RYZnDl&#10;+x/f9z9/7389kpREiwYfGux88Ngbx49uxIvzlA+YTMpHCSa9URPBOhq8Oxksxkg4Jq9m06rCCsfS&#10;tCzrOi+geP7YQ4i3whmSDi0F3F+2lW3vQ0Qi2PrUkmZZd6O0zjvU9q8ENqZMkZgfGKZTHFfjUc7K&#10;dTtUo+8sullXl9Mab0cOLmdXFQZwXlmdVzYe1LpHetmDPAK3k8kdb1Ja/3mciTz/PYs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Xjt2NcAAAAJAQAADwAAAAAAAAABACAAAAAiAAAAZHJzL2Rvd25y&#10;ZXYueG1sUEsBAhQAFAAAAAgAh07iQA2AQpL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193040</wp:posOffset>
                </wp:positionV>
                <wp:extent cx="756285" cy="635"/>
                <wp:effectExtent l="0" t="37465" r="5715" b="38100"/>
                <wp:wrapNone/>
                <wp:docPr id="985" name="直接连接符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1.6pt;margin-top:15.2pt;height:0.05pt;width:59.55pt;z-index:252540928;mso-width-relative:page;mso-height-relative:page;" filled="f" stroked="t" coordsize="21600,21600" o:gfxdata="UEsDBAoAAAAAAIdO4kAAAAAAAAAAAAAAAAAEAAAAZHJzL1BLAwQUAAAACACHTuJA19MB89oAAAAJ&#10;AQAADwAAAGRycy9kb3ducmV2LnhtbE2Py07DMBBF90j8gzVI7KjzaKMojdMFUtm0gNoiRHduPCQR&#10;8TiynTb8Pe6qLGfm6M655WrSPTujdZ0hAfEsAoZUG9VRI+DjsH7KgTkvScneEAr4RQer6v6ulIUy&#10;F9rhee8bFkLIFVJA6/1QcO7qFrV0MzMghdu3sVr6MNqGKysvIVz3PImijGvZUfjQygGfW6x/9qMW&#10;sNuuN/nnZpxqe3yJ3w7v29cvlwvx+BBHS2AeJ3+D4aof1KEKTiczknKsF7CYp0lABaTRHFgAsixJ&#10;gZ2uiwXwquT/G1R/UEsDBBQAAAAIAIdO4kDXK0Ni/wEAAO0DAAAOAAAAZHJzL2Uyb0RvYy54bWyt&#10;U82O0zAQviPxDpbvNG1Ry27UdA9blguCSsADTB0nseQ/edymfQleAIkbnDhy5212eQzGTreFRUh7&#10;IAdn7Bl/M9/nmcXV3mi2kwGVsxWfjMacSStcrWxb8Q/vb55dcIYRbA3aWVnxg0R+tXz6ZNH7Uk5d&#10;53QtAyMQi2XvK97F6MuiQNFJAzhyXlpyNi4YiLQNbVEH6And6GI6Hs+L3oXaByckIp2uBic/IobH&#10;ALqmUUKunNgaaeOAGqSGSJSwUx75MlfbNFLEt02DMjJdcWIa80pJyN6ktVguoGwD+E6JYwnwmBIe&#10;cDKgLCU9Qa0gAtsG9ReUUSI4dE0cCWeKgUhWhFhMxg+0edeBl5kLSY3+JDr+P1jxZrcOTNUVv7yY&#10;cWbB0JPfffp++/HLzx+fab379pUlFwnVeywp/tquw3GHfh0S630TTPoTH7bP4h5O4sp9ZIIOX8zm&#10;05RCkGv+PAMW55s+YHwlnWHJqLhWNhGHEnavMVI2Cr0PScfasp5Knk0TIFAXNvT6ZBpPTNC2+S46&#10;reobpXW6gaHdXOvAdpA6IX+JE+H+EZaSrAC7IS67hh7pJNQvbc3iwZNClkaDpxKMrDnTkiYpWQQI&#10;ZQSlz5ExKLCt/kc0pdeWqkjSDmIma+PqA73K1gfVdqTGJFeaPNQFueZjx6Y2+32fkc5Tuvw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19MB89oAAAAJAQAADwAAAAAAAAABACAAAAAiAAAAZHJzL2Rv&#10;d25yZXYueG1sUEsBAhQAFAAAAAgAh07iQNcrQ2L/AQAA7Q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996" name="矩形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spacing w:val="-2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</w:rPr>
                              <w:t>提出处理意见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535808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uXqBSgECAAAsBAAADgAAAGRycy9lMm9Eb2MueG1srVPL&#10;jtMwFN0j8Q+W9zRpRx2mUdNZUMoGwUgzfIBrO4klv+TrNunXILHjI/gcxG9w7YTOAxZdkIVzbF8f&#10;33Pu9fp2MJocZQDlbE3ns5ISabkTyrY1/fKwe3NDCURmBdPOypqeJNDbzetX695XcuE6p4UMBEks&#10;VL2vaRejr4oCeCcNg5nz0uJm44JhEaehLURgPbIbXSzK8rroXRA+OC4BcHU7btKJMVxC6JpGcbl1&#10;/GCkjSNrkJpFlASd8kA3OdumkTx+bhqQkeiaotKYR7wE8T6NxWbNqjYw3yk+pcAuSeGFJsOUxUvP&#10;VFsWGTkE9ReVUTw4cE2ccWeKUUh2BFXMyxfe3HfMy6wFrQZ/Nh3+Hy3/dLwLRImarlbXlFhmsOS/&#10;vn7/+eMbSSvoT++hwrB7fxemGSBMYocmmPRHGWTInp7OnsohEo6Lq7fz5RLd5rh1tbi6QYwsxeNh&#10;HyB+kM6QBGoasGTZSXb8CHEM/ROS7gKnldgprfMktPt3OpAjw/Lu8jexPwvTlvSYyXKxxDwY9myD&#10;vYLQeNQNts33PTsBT4nL/P2LOCW2ZdCNCWSGFMYqo6IMGXWSifdWkHjy6KzFJ0VTMkYKSrTEF5hQ&#10;joxM6Usi0Ttt0cJUl7ESCcVhPyBNgnsnTljUgw+q7dDSeU497WATZe+nhk9d+nSeSR8f+eY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qqA/K9gAAAAJAQAADwAAAAAAAAABACAAAAAiAAAAZHJzL2Rv&#10;d25yZXYueG1sUEsBAhQAFAAAAAgAh07iQLl6gUoBAgAALAQAAA4AAAAAAAAAAQAgAAAAJw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spacing w:val="-2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  <w:spacing w:val="-20"/>
                        </w:rPr>
                        <w:t>提出处理意见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1009" name="直接连接符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541952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BJ4Z9QCgIAAPoDAAAOAAAAZHJzL2Uyb0RvYy54bWytU0uO&#10;EzEQ3SNxB8t70p2gkEwrnVlMGFggiAQcoOJPtyX/ZDu/S3ABJHawYsl+bsNwDMrukIFBSLOgF1bZ&#10;VX5V7/n14vJgNNmJEJWzLR2PakqEZY4r27X0/bvrJ3NKYgLLQTsrWnoUkV4uHz9a7H0jJq53motA&#10;EMTGZu9b2qfkm6qKrBcG4sh5YTEpXTCQcBu6igfYI7rR1aSun1V7F7gPjokY8XQ1JOkJMTwE0Emp&#10;mFg5tjXCpgE1CA0JKcVe+UiXZVopBUtvpIwiEd1SZJrKik0w3uS1Wi6g6QL4XrHTCPCQEe5xMqAs&#10;Nj1DrSAB2Qb1F5RRLLjoZBoxZ6qBSFEEWYzre9q87cGLwgWljv4sevx/sOz1bh2I4uiEur6gxILB&#10;N7/9+O37h88/bj7hevv1Cyk5lGrvY4M3ruw6nHbRr0PmfZDBEKmVf4lIRQnkRg5F6ONZaHFIhOHh&#10;7OlsPsMnYJia1vPyDNUAksF8iOmFcIbkoKVa2awCNLB7FRM2xtJfJflYW7Jv6cV0MkVEQEtKtAKG&#10;xiOtaLtyNzqt+LXSOt+Iodtc6UB2kG1RvuwExP2jLDdZQeyHupIaDNML4M8tJ+noUS2L/wnNIxjB&#10;KdECf6scISA0CZS+q0xBge30P6qxvbY4RVZ50DVHG8eP+ERbH1TXoxrjMmnOoCXKzCf7Zs/9vi9I&#10;d7/s8i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tSBT01wAAAAUBAAAPAAAAAAAAAAEAIAAAACIA&#10;AABkcnMvZG93bnJldi54bWxQSwECFAAUAAAACACHTuJASeGfUAoCAAD6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1022" name="直接箭头连接符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544000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zGCZ7hMCAAADBAAADgAAAGRycy9lMm9Eb2MueG1srVNL&#10;jhMxEN0jcQfLe9KdwIwyrXRmkTCwQBAJOEDF7e625J9cnnwuwQWQWAErYDV7TgPDMSi7QwYGIc2C&#10;XrTKdtWres/Ps/Od0WwjAypnaz4elZxJK1yjbFfz168uHkw5wwi2Ae2srPleIj+f37832/pKTlzv&#10;dCMDIxCL1dbXvI/RV0WBopcGcOS8tHTYumAg0jJ0RRNgS+hGF5OyPC22LjQ+OCERaXc5HPIDYrgL&#10;oGtbJeTSiUsjbRxQg9QQiRL2yiOf52nbVor4om1RRqZrTkxj/lMTitfpX8xnUHUBfK/EYQS4ywi3&#10;OBlQlpoeoZYQgV0G9ReUUSI4dG0cCWeKgUhWhFiMy1vavOzBy8yFpEZ/FB3/H6x4vlkFphpyQjmZ&#10;cGbB0J1fv736/ubD9ZfP395f/fj6LsWfPrKcQYJtPVZUt7CrcFihX4XEftcGw1qt/FPCy3oQQ7bL&#10;cu+PcstdZII2x2flCWeCDsYPp6fTR/k2igElofmA8Yl0hqWg5hgDqK6PC2ct3asLQwfYPMNIc1Dh&#10;r4JUrC3b1vzsZJJaAPm0JX9QaDxxRdvl6dBp1VworVMFhm690IFtIHklf8kehPtHWmqyBOyHvHw0&#10;uKiX0Dy2DYt7TxJaejw8jWBkw5mW9NZSRIBQRVD6JjMGBbbT/8im9trSFEn0QeYUrV2zz+rnffJG&#10;nvPg42S+39e5+ubtzn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eyedNgAAAAIAQAADwAAAAAA&#10;AAABACAAAAAiAAAAZHJzL2Rvd25yZXYueG1sUEsBAhQAFAAAAAgAh07iQMxgme4TAgAAAw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125095</wp:posOffset>
                </wp:positionV>
                <wp:extent cx="1591310" cy="1156335"/>
                <wp:effectExtent l="4445" t="4445" r="23495" b="20320"/>
                <wp:wrapNone/>
                <wp:docPr id="1001" name="文本框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563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.久拖不批或越权审批，无故拖延案件办理。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利用职务便利接受贿赂为当事人谋利益。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法律法规运用错误。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7pt;margin-top:9.85pt;height:91.05pt;width:125.3pt;z-index:252528640;mso-width-relative:page;mso-height-relative:page;" filled="f" stroked="t" coordsize="21600,21600" o:gfxdata="UEsDBAoAAAAAAIdO4kAAAAAAAAAAAAAAAAAEAAAAZHJzL1BLAwQUAAAACACHTuJAclBIS9cAAAAJ&#10;AQAADwAAAGRycy9kb3ducmV2LnhtbE2PzU7DMBCE70i8g7VIXFBrx4K0TeP0gKjEoRcC3Lexm0TE&#10;6zR2f3h7lhPcdndGs9+Um6sfxNlNsQ9kIJsrEI6aYHtqDXy8b2dLEDEhWRwCOQPfLsKmur0psbDh&#10;Qm/uXKdWcAjFAg10KY2FlLHpnMc4D6Mj1g5h8ph4nVppJ7xwuB+kViqXHnviDx2O7rlzzVd98gZe&#10;PvVhOu7qrUbUx/SqVrv8wRpzf5epNYjkrunPDL/4jA4VM+3DiWwUgwH99MhOvq8WIFjXi5y77XlQ&#10;2RJkVcr/DaofUEsDBBQAAAAIAIdO4kDrYkmTIAIAAEgEAAAOAAAAZHJzL2Uyb0RvYy54bWytVM2O&#10;0zAQviPxDpbvNEm7WWjUdCUoi5AQIC08gGM7iSX/yXab9AXgDThx4b7P1edg7JS2LJceyCEZz883&#10;M9+Ms7oblUQ77rwwusbFLMeIa2qY0F2Nv365f/EKIx+IZkQazWu85x7frZ8/Ww224nPTG8m4QwCi&#10;fTXYGvch2CrLPO25In5mLNdgbI1TJMDRdRlzZAB0JbN5nt9mg3HMOkO596DdTEZ8RHTXAJq2FZRv&#10;DN0qrsOE6rgkAVryvbAer1O1bctp+NS2ngckawydhvSGJCA38Z2tV6TqHLG9oMcSyDUlPOlJEaEh&#10;6QlqQwJBWyf+gVKCOuNNG2bUqGxqJDECXRT5E24eemJ56gWo9vZEuv9/sPTj7rNDgsEm5HmBkSYK&#10;Zn748f3w8/Hw6xtKWiBpsL4C3wcL3mF8bUYIiORFvQdl7H1snYpf6AqBHSjenyjmY0A0BpXLYlGA&#10;iYKtKMrbxaKMONk53Dof3nGjUBRq7GCGiVqy++DD5PrHJWbT5l5ICXpSSY2GGi/LeQn4BHazhZ0A&#10;UVnoz+suwXgjBYshMcK7rnkjHdqRuB/pOVbzl1vMtyG+n/ySadocJQJ3KXfPCXurGQp7CwRquDo4&#10;FqM4w0hyuGlRSp6BCHmNJ1AiNTBzpjhKYWxGgIliY9gexiHfa1iIZXGzWMKCp8NN+bKAg7u0NJeW&#10;rXWi64HdNMSUAhYsjeF4GeIGX55TIecfwP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lBIS9cA&#10;AAAJAQAADwAAAAAAAAABACAAAAAiAAAAZHJzL2Rvd25yZXYueG1sUEsBAhQAFAAAAAgAh07iQOti&#10;SZMgAgAASA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.久拖不批或越权审批，无故拖延案件办理。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利用职务便利接受贿赂为当事人谋利益。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法律法规运用错误。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73660</wp:posOffset>
                </wp:positionV>
                <wp:extent cx="1591310" cy="1022350"/>
                <wp:effectExtent l="4445" t="4445" r="23495" b="20955"/>
                <wp:wrapNone/>
                <wp:docPr id="1011" name="文本框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22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执行内部监督检查、纪检跟踪督察制度。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严格层级审批制度。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 xml:space="preserve">严格履行服务承诺，政务公开、健全投诉举报受理制度。 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35pt;margin-top:5.8pt;height:80.5pt;width:125.3pt;z-index:252529664;mso-width-relative:page;mso-height-relative:page;" filled="f" stroked="t" coordsize="21600,21600" o:gfxdata="UEsDBAoAAAAAAIdO4kAAAAAAAAAAAAAAAAAEAAAAZHJzL1BLAwQUAAAACACHTuJAS9mtidgAAAAK&#10;AQAADwAAAGRycy9kb3ducmV2LnhtbE2PPU/DMBCGdyT+g3VILKi1Y8ClIU4HRCWGLgS6X2M3iYjt&#10;1HY/+PccE4x376P3nqtWFzeyk41pCF5DMRfArG+DGXyn4fNjPXsCljJ6g2PwVsO3TbCqr68qLE04&#10;+3d7anLHqMSnEjX0OU8l56ntrcM0D5P1lO1DdJhpjB03Ec9U7kYuhVDc4eDpQo+Tfelt+9UcnYbX&#10;rdzHw6ZZS0R5yG9iuVF3Ruvbm0I8A8v2kv9g+NUndajJaReO3iQ2alDqYUEoBYUCRsCyeLwHtqPF&#10;QirgdcX/v1D/AFBLAwQUAAAACACHTuJAeMl8WyECAABIBAAADgAAAGRycy9lMm9Eb2MueG1srVRN&#10;rtMwEN4jcQfLe5qkfQVaNX0SlIeQECA9OIDrOIkl/8l22/QCcANWbNhzrp6Dz25py2PzFmSRjD3j&#10;b+b7ZpzF7aAV2QofpDU1rUYlJcJw20jT1fTL57tnLykJkZmGKWtETfci0Nvl0yeLnZuLse2taoQn&#10;ADFhvnM17WN086IIvBeahZF1wsDZWq9ZxNJ3RePZDuhaFeOyfF7srG+ct1yEgN3V0UlPiP4xgLZt&#10;JRcryzdamHhE9UKxCEqhly7QZa62bQWPH9s2iEhUTcE05jeSwF6nd7FcsHnnmeslP5XAHlPCA06a&#10;SYOkZ6gVi4xsvPwHSkvubbBtHHGriyORrAhYVOUDbe575kTmAqmDO4se/h8s/7D95IlsMAllVVFi&#10;mEbPD9+/HX78Ovz8SvIuRNq5MEfsvUN0HF7ZAQeSeGk/YDNxH1qv0xesCPyQeH+WWAyR8HRoOqsm&#10;FVwcvqocjyfT3ITictz5EN8Kq0kyaurRwywt274PESkR+ickZTP2TiqV+6gM2dV0Nh1Pgc8wmy1m&#10;AqZ24BdMl2GCVbJJR9Lh4Lv1a+XJlqX5yE9ihRR/haV8Kxb6Y1x2HSdHyyh8zt0L1rwxDYl7BwEN&#10;rg5NxWjRUKIEblqycmRkUj0mEkUog1ouEicrDusBMMlc22aPdqh3BgMxq24mMwx4XtxMX1RY+GvP&#10;+tqzcV52PdTNTcwpMGCZ+OkypAm+XudCLj+A5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L2a2J&#10;2AAAAAoBAAAPAAAAAAAAAAEAIAAAACIAAABkcnMvZG93bnJldi54bWxQSwECFAAUAAAACACHTuJA&#10;eMl8WyECAABI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执行内部监督检查、纪检跟踪督察制度。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严格层级审批制度。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 xml:space="preserve">严格履行服务承诺，政务公开、健全投诉举报受理制度。 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997" name="文本框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531712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DqleAcYBAACFAwAADgAAAGRycy9lMm9Eb2MueG1srVNL&#10;btswFNwH6B0I7mtaru1EguUAgZEiQNEGSHsAmiItAvyBpC35AukNuuqm+57L58gj5ThuuskiG4nv&#10;o3kz86jFda8V2nEfpDU1LkZjjLhhtpFmU+Mf328/XmEUIjUNVdbwGu95wNfLDxeLzlV8YlurGu4R&#10;gJhQda7GbYyuIiSwlmsaRtZxA0VhvaYRQr8hjacdoGtFJuPxnHTWN85bxkOA7Goo4iOifwugFUIy&#10;vrJsq7mJA6rnikaQFFrpAl5mtkJwFr8JEXhEqsagNOYnDIHzOj3JckGrjaeulexIgb6FwitNmkoD&#10;Q09QKxop2nr5H5SWzNtgRRwxq8kgJDsCKorxK28eWup41gJWB3cyPbwfLPu6u/dINjUuy0uMDNWw&#10;8sOvn4fffw9/HlFKgkWdCxV0Pjjojf2N7eHiPOcDJJPyXnid3qAJQR0M3p8M5n1EDJLz4mpaQoVB&#10;aVLOZ9NZQiEvHzsf4mduNUqHGnvYX7aV7r6EOLQ+t6RZxt5KpfIOlfknAZgpQxLzgWE6xX7dH+Ws&#10;bbMHNerOgJtlMf1Uwu3IwXR2WUDgzyvr88rWeblpgV72II+A7WQdx5uU1n8eZyIvf8/yC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N0tWRLYAAAACQEAAA8AAAAAAAAAAQAgAAAAIgAAAGRycy9kb3du&#10;cmV2LnhtbFBLAQIUABQAAAAIAIdO4kAOqV4B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999" name="文本框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533760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Oq4x93GAQAAhQMAAA4AAABkcnMvZTJvRG9jLnhtbK1TS27b&#10;MBDdF8gdCO5jSXHSVILlAIWRIEDRFkh7AJoiLQL8YUhb8gXaG3TVTfc9l8/RIe04TrLJohuK89Gb&#10;995Is5vRaLIREJSzLa0mJSXCctcpu2rp92+35x8oCZHZjmlnRUu3ItCb+dm72eAbceF6pzsBBEFs&#10;aAbf0j5G3xRF4L0wLEycFxaL0oFhEUNYFR2wAdGNLi7K8n0xOOg8OC5CwOxiX6QHRHgLoJNScbFw&#10;fG2EjXtUEJpFlBR65QOdZ7ZSCh6/SBlEJLqlqDTmE4fgfZnOYj5jzQqY7xU/UGBvofBCk2HK4tAj&#10;1IJFRtagXkEZxcEFJ+OEO1PshWRHUEVVvvDmoWdeZC1odfBH08P/g+WfN1+BqK6ldV1TYpnBle9+&#10;/dz9/rv784OkJFo0+NBg54PH3jh+dCN+OI/5gMmkfJRg0hM1EayjwdujwWKMhGPy+mpaVVjhWJqW&#10;ZV3nBRRPL3sI8U44Q9KlpYD7y7ayzacQkQi2PrakWdbdKq3zDrV9lsDGlCkS8z3DdIvjcjzIWbpu&#10;i2r0vUU36+pyiupjDi6vrisM4LSyPK2sPahVj/SyB3kEbieTO3xJaf2ncSby9PfM/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inA+91gAAAAkBAAAPAAAAAAAAAAEAIAAAACIAAABkcnMvZG93bnJl&#10;di54bWxQSwECFAAUAAAACACHTuJA6rjH3c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1010" name="矩形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530688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CkIxf0EAgAALgQAAA4AAABkcnMvZTJvRG9jLnhtbK1TzY7T&#10;MBC+I/EOlu80aVaFEjXdA6VcEKy0ywO4tpNY8p88bpM+DRI3HoLHQbwGY6d0f9hDD5uDM2OPv5nv&#10;m/HqejSaHGQA5WxD57OSEmm5E8p2Df12t32zpAQis4JpZ2VDjxLo9fr1q9Xga1m53mkhA0EQC/Xg&#10;G9rH6OuiAN5Lw2DmvLR42LpgWEQ3dIUIbEB0o4uqLN8WgwvCB8clAO5upkN6QgyXALq2VVxuHN8b&#10;aeOEGqRmESlBrzzQda62bSWPX9sWZCS6ocg05hWToL1La7FesboLzPeKn0pgl5TwhJNhymLSM9SG&#10;RUb2Qf0HZRQPDlwbZ9yZYiKSFUEW8/KJNrc98zJzQanBn0WHl4PlXw43gSiBk4D5KbHMYM//fP/5&#10;+9cPkrdQocFDjYG3/iacPEAz0R3bYNIfiZAxq3o8qyrHSDhuvn9XzZcLSjgeXVVXy0VWvbi/7APE&#10;T9IZkoyGBmxa1pIdPkPEhBj6LyTlAqeV2CqtsxO63QcdyIFhg7f5Sz3FK4/CtCUDVrKoUh0Mp7bF&#10;aUHTeGQOtsv5Ht2Ah8Bl/p4DToVtGPRTARlhmimjokxqsbqXTHy0gsSjR2ktPiqaijFSUKIlvsFk&#10;5cjIlL4kEtlpiyRTX6ZOJCuOuxFhkrlz4oht3fuguh4lnefS0wmOUVbnNPJpTh/6GfT+ma/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ApCMX9BAIAAC4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155575</wp:posOffset>
                </wp:positionV>
                <wp:extent cx="22860" cy="1711325"/>
                <wp:effectExtent l="36830" t="0" r="16510" b="3175"/>
                <wp:wrapNone/>
                <wp:docPr id="1016" name="直接箭头连接符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" cy="17113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05pt;margin-top:12.25pt;height:134.75pt;width:1.8pt;z-index:252545024;mso-width-relative:page;mso-height-relative:page;" filled="f" stroked="t" coordsize="21600,21600" o:gfxdata="UEsDBAoAAAAAAIdO4kAAAAAAAAAAAAAAAAAEAAAAZHJzL1BLAwQUAAAACACHTuJAt6X46NoAAAAK&#10;AQAADwAAAGRycy9kb3ducmV2LnhtbE2PwU6DQBCG7ya+w2ZMvBi7QCi2yNKDWj2ZRqz3LTsCKTtL&#10;2G0Lb+940uPMfPnn+4vNZHtxxtF3jhTEiwgEUu1MR42C/ef2fgXCB01G945QwYweNuX1VaFz4y70&#10;gecqNIJDyOdaQRvCkEvp6xat9gs3IPHt241WBx7HRppRXzjc9jKJokxa3RF/aPWATy3Wx+pkFTxX&#10;u+X2624/JXP99l69ro47ml+Uur2Jo0cQAafwB8OvPqtDyU4HdyLjRa8gzbKYUQVJugTBQJqtH0Ac&#10;eLFOI5BlIf9XKH8AUEsDBBQAAAAIAIdO4kDdiUV3EgIAAAQEAAAOAAAAZHJzL2Uyb0RvYy54bWyt&#10;U82O0zAQviPxDpbvNG3RliVquoeWhQOCSsADTB0nseQ/ebxN+xK8ABIn4MRy2jtPA8tjMHZKFxYh&#10;7YEcorFn5pv5vhnPz3ZGs60MqJyt+GQ05kxa4Wpl24q/eX3+4JQzjGBr0M7Kiu8l8rPF/Xvz3pdy&#10;6jqnaxkYgVgse1/xLkZfFgWKThrAkfPSkrNxwUCkY2iLOkBP6EYX0/F4VvQu1D44IRHpdjU4+QEx&#10;3AXQNY0ScuXEhZE2DqhBaohECTvlkS9yt00jRXzZNCgj0xUnpjH/qQjZm/QvFnMo2wC+U+LQAtyl&#10;hVucDChLRY9QK4jALoL6C8ooERy6Jo6EM8VAJCtCLCbjW9q86sDLzIWkRn8UHf8frHixXQematqE&#10;8WTGmQVDM79+d/X97cfrL5ffPlz9+Po+2Z8/sRxBgvUeS8pb2nU4nNCvQ2K/a4JhjVb+GeFlPYgh&#10;22W590e55S4yQZfT6emM5iDIM3k0mTycnqRxFANMgvMB41PpDEtGxTEGUG0Xl85aGqwLQwnYPsc4&#10;JP5KSMnasr7ij08IlQmgRW1oQcg0nsiibXN76LSqz5XWKQNDu1nqwLaQliV/h4b+CEtFVoDdEJdd&#10;wxp1EuontmZx70lDS6+HpxaMrDnTkh5bsqhRKCMofRMZgwLb6n9Ekx7akixJ9UHnZG1cvc/y53ta&#10;jizcYZHT9v1+ztk3j3fx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el+OjaAAAACgEAAA8AAAAA&#10;AAAAAQAgAAAAIgAAAGRycy9kb3ducmV2LnhtbFBLAQIUABQAAAAIAIdO4kDdiUV3EgIAAAQEAAAO&#10;AAAAAAAAAAEAIAAAACk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1028" name="直接连接符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534784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BOgRVyAQIAAPADAAAOAAAAZHJzL2Uyb0RvYy54bWytU82O&#10;0zAQviPxDpbvNGlR6W7UdA9blguClYAHmDpOYsl/8rhN+xK8ABI3OHHkztuwPAZjp7SwCGkP5OCM&#10;PePP833+vLzaG812MqBytubTScmZtMI1ynY1f/f25skFZxjBNqCdlTU/SORXq8ePloOv5Mz1Tjcy&#10;MAKxWA2+5n2MvioKFL00gBPnpaVk64KBSNPQFU2AgdCNLmZl+awYXGh8cEIi0up6TPIjYngIoGtb&#10;JeTaia2RNo6oQWqIRAl75ZGvcrdtK0V83bYoI9M1J6Yxj3QIxZs0FqslVF0A3ytxbAEe0sI9TgaU&#10;pUNPUGuIwLZB/QVllAgOXRsnwpliJJIVIRbT8p42b3rwMnMhqdGfRMf/Byte7W4DUw05oZzRzVsw&#10;dOd3H75+f//px7ePNN59+cxyjqQaPFa049rehuMM/W1IvPdtMOlPjNg+y3s4ySv3kQlaXDxdXCxI&#10;eEGp6WU5T+IX560+YHwhnWEpqLlWNnGHCnYvMY6lv0rSsrZsqPnlfDYnRCAjtmQACo0nMmi7vBed&#10;Vs2N0jrtwNBtrnVgO0hmyN+xhT/K0iFrwH6sy6nRJr2E5rltWDx40sjS6+CpBSMbzrSkx5QiahSq&#10;CEqfK2NQYDv9j2pSQFsSImk7qpmijWsOdDFbH1TXkxrT3GnKkBGybEfTJqf9Ps9I54e6+g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x34Rt1wAAAAUBAAAPAAAAAAAAAAEAIAAAACIAAABkcnMvZG93&#10;bnJldi54bWxQSwECFAAUAAAACACHTuJAToEVcgECAADw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1000" name="直接连接符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9pt;margin-top:0pt;height:0.55pt;width:58.1pt;z-index:252532736;mso-width-relative:page;mso-height-relative:page;" filled="f" stroked="t" coordsize="21600,21600" o:gfxdata="UEsDBAoAAAAAAIdO4kAAAAAAAAAAAAAAAAAEAAAAZHJzL1BLAwQUAAAACACHTuJAFM63DtYAAAAG&#10;AQAADwAAAGRycy9kb3ducmV2LnhtbE2PwU7DMBBE70j8g7VI3KiTAoWEOD0gkDghaBESNzdektB4&#10;HextU/h6lhPcZjWjmbfV8uAHtceY+kAG8lkGCqkJrqfWwMv6/uwaVGJLzg6B0MAXJljWx0eVLV2Y&#10;6Bn3K26VlFAqrYGOeSy1Tk2H3qZZGJHEew/RW5YzttpFO0m5H/Q8yxba255kobMj3nbYbFc7b6BY&#10;T5fhKW5fL/L+8+377oPHh0c25vQkz25AMR74Lwy/+IIOtTBtwo5cUoOB+VUh6GxAPhL7vFiI2Egu&#10;B11X+j9+/QNQSwMEFAAAAAgAh07iQIxig0AJAgAA+gMAAA4AAABkcnMvZTJvRG9jLnhtbK1TS44T&#10;MRDdI3EHy3vSnaBMMq10ZjFhYIEgEnCAitvutuSfbCedXIILILGDFUv23IbhGJTdTQYGIc0CL6yy&#10;q/xc7/l5dXXUihy4D9Kamk4nJSXcMNtI09b03dubJ0tKQgTTgLKG1/TEA71aP3606l3FZ7azquGe&#10;IIgJVe9q2sXoqqIIrOMawsQ6bjAprNcQcenbovHQI7pWxawsL4re+sZ5y3gIuLsZknRE9A8BtEJI&#10;xjeW7TU3cUD1XEFESqGTLtB17lYIzuJrIQKPRNUUmcY84yUY79JcrFdQtR5cJ9nYAjykhXucNEiD&#10;l56hNhCB7L38C0pL5m2wIk6Y1cVAJCuCLKblPW3edOB45oJSB3cWPfw/WPbqsPVENuiEskRRDGh8&#10;89sPX7+///Tj20ecb798JjmHUvUuVHji2mz9uApu6xPvo/CaCCXdC0TKSiA3csxCn85C82MkDDcX&#10;TxfLBd7GMHVxuZynZygGkATmfIjPudUkBTVV0iQVoILDyxCH0l8laVsZ0tf0cj6bIyKgJQVaAUPt&#10;kFYwbT4brJLNjVQqnQi+3V0rTw6QbJHH2MIfZemSDYRuqMupwTAdh+aZaUg8OVTL4D+hqQXNG0oU&#10;x2+VImwUqghS3VVGL8G06h/VqIAyKERSedA1RTvbnPCJ9s7LtkM1prnTlEFLZNlG+ybP/b7OSHdf&#10;dv0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FM63DtYAAAAGAQAADwAAAAAAAAABACAAAAAiAAAA&#10;ZHJzL2Rvd25yZXYueG1sUEsBAhQAFAAAAAgAh07iQIxig0AJAgAA+gMAAA4AAAAAAAAAAQAgAAAA&#10;JQ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20320</wp:posOffset>
                </wp:positionV>
                <wp:extent cx="1591310" cy="1777365"/>
                <wp:effectExtent l="4445" t="4445" r="23495" b="8890"/>
                <wp:wrapNone/>
                <wp:docPr id="1002" name="文本框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7773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对查封、扣押的物品不按照规定保管存放，导致产品变质、损毁或丢失，导致处罚无法正常进行。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使用、截留或私分扣押的财物。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未经批准进行查封、扣押。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4.擅自改变村查封对象措施、方式、条件。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5.未按规定送达文书。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pt;margin-top:1.6pt;height:139.95pt;width:125.3pt;z-index:252551168;mso-width-relative:page;mso-height-relative:page;" filled="f" stroked="t" coordsize="21600,21600" o:gfxdata="UEsDBAoAAAAAAIdO4kAAAAAAAAAAAAAAAAAEAAAAZHJzL1BLAwQUAAAACACHTuJAE841ZtcAAAAI&#10;AQAADwAAAGRycy9kb3ducmV2LnhtbE2PzU7DMBCE70i8g7VIXFBrx0GlDXF6QFTi0AsB7tt4m0TE&#10;dhq7P7w9y4nedjSj2W/K9cUN4kRT7IM3kM0VCPJNsL1vDXx+bGZLEDGhtzgETwZ+KMK6ur0psbDh&#10;7N/pVKdWcImPBRroUhoLKWPTkcM4DyN59vZhcphYTq20E5653A1SK7WQDnvPHzoc6aWj5rs+OgOv&#10;X3o/Hbb1RiPqQ3pTq+3iwRpzf5epZxCJLuk/DH/4jA4VM+3C0dsoBgNaP3LSQK5BsK2fcp6242OZ&#10;ZyCrUl4PqH4BUEsDBBQAAAAIAIdO4kCU94mZIQIAAEgEAAAOAAAAZHJzL2Uyb0RvYy54bWytVM2O&#10;0zAQviPxDpbvNEm73dKo6UpQFiEhQFp4ANdxEkv+k8dt0heAN+DEhTvP1edg7JS2LJc9kEMynp9v&#10;Zr4ZZ3U3aEX2woO0pqLFJKdEGG5radqKfvl8/+IlJRCYqZmyRlT0IIDerZ8/W/WuFFPbWVULTxDE&#10;QNm7inYhuDLLgHdCM5hYJwwaG+s1C3j0bVZ71iO6Vtk0z2+z3vraecsFAGo3o5GeEP1TAG3TSC42&#10;lu+0MGFE9UKxgC1BJx3Qdaq2aQQPH5sGRCCqothpSG9MgvI2vrP1ipWtZ66T/FQCe0oJj3rSTBpM&#10;eobasMDIzst/oLTk3oJtwoRbnY2NJEawiyJ/xM1Dx5xIvSDV4M6kw/+D5R/2nzyRNW5Cnk8pMUzj&#10;zI/fvx1//Dr+/EqSFknqHZTo++DQOwyv7IABkbyoB1TG3ofG6/jFrgjakeLDmWIxBMJj0HxZzAo0&#10;cbQVi8VidjuPONkl3HkIb4XVJAoV9TjDRC3bv4cwuv5xidmMvZdKoZ6VypC+osv5dI74DHezwZ1A&#10;UTvsD0ybYMAqWceQGAG+3b5WnuxZ3I/0nKr5yy3m2zDoRr9kGjdHyyB8yt0JVr8xNQkHhwQavDo0&#10;FqNFTYkSeNOilDwDk+opnkiJMsjMheIohWE7IEwUt7Y+4DjUO4MLsSxuZktc8HS4mS8KPPhry/ba&#10;snNeth2ym4aYUuCCpTGcLkPc4OtzKuTyA1j/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PONWbX&#10;AAAACAEAAA8AAAAAAAAAAQAgAAAAIgAAAGRycy9kb3ducmV2LnhtbFBLAQIUABQAAAAIAIdO4kCU&#10;94mZIQIAAEg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对查封、扣押的物品不按照规定保管存放，导致产品变质、损毁或丢失，导致处罚无法正常进行。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使用、截留或私分扣押的财物。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未经批准进行查封、扣押。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4.擅自改变村查封对象措施、方式、条件。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5.未按规定送达文书。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120650</wp:posOffset>
                </wp:positionV>
                <wp:extent cx="1591310" cy="1371600"/>
                <wp:effectExtent l="4445" t="4445" r="23495" b="14605"/>
                <wp:wrapNone/>
                <wp:docPr id="1017" name="文本框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3716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1.制定管理制度，做好物品登记，严格执行行政执法程序规定。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2.对案卷处理进行抽查，加强对送达、执行情况的监督。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3.落实责任追究。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cs="宋体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水库河道管理股负责人及相关人员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95pt;margin-top:9.5pt;height:108pt;width:125.3pt;z-index:252552192;mso-width-relative:page;mso-height-relative:page;" filled="f" stroked="t" coordsize="21600,21600" o:gfxdata="UEsDBAoAAAAAAIdO4kAAAAAAAAAAAAAAAAAEAAAAZHJzL1BLAwQUAAAACACHTuJA+y/7P9cAAAAK&#10;AQAADwAAAGRycy9kb3ducmV2LnhtbE2Py07DMBBF90j8gzVIbBC1Y9RAQpwuEJVYdEOA/TSeJhGx&#10;ncbug79nWNHl6B7dObdand0ojjTHIXgD2UKBIN8GO/jOwOfH+v4JREzoLY7Bk4EfirCqr68qLG04&#10;+Xc6NqkTXOJjiQb6lKZSytj25DAuwkSes12YHSY+507aGU9c7kaplcqlw8Hzhx4neump/W4OzsDr&#10;l97N+02z1oh6n95UscnvrDG3N5l6BpHonP5h+NNndajZaRsO3kYxGsgfs4JRDgrexECh9RLE1oB+&#10;WCqQdSUvJ9S/UEsDBBQAAAAIAIdO4kCD+KRuIgIAAEgEAAAOAAAAZHJzL2Uyb0RvYy54bWytVM2O&#10;0zAQviPxDpbvNEm73aVV05WgLEJCgLTwAK7tJJb8J4/bpC8Ab8CJC3eeq8/B2C1tWS49kEMy9oy/&#10;me+bcRb3g9FkKwMoZ2tajUpKpOVOKNvW9MvnhxcvKYHIrGDaWVnTnQR6v3z+bNH7uRy7zmkhA0EQ&#10;C/Pe17SL0c+LAngnDYOR89Kis3HBsIjL0BYisB7RjS7GZXlb9C4IHxyXALi7OjjpETFcA+iaRnG5&#10;cnxjpI0H1CA1i0gJOuWBLnO1TSN5/Ng0ICPRNUWmMb8xCdrr9C6WCzZvA/Od4scS2DUlPOFkmLKY&#10;9AS1YpGRTVD/QBnFgwPXxBF3pjgQyYogi6p8os1jx7zMXFBq8CfR4f/B8g/bT4EogZNQVneUWGaw&#10;5/vv3/Y/fu1/fiV5F0XqPcwx9tFjdBxeuQEPJPHSPuBm4j40waQvsiLoR4l3J4nlEAlPh6azalKh&#10;i6OvmtxVt2VuQnE+7gPEt9IZkoyaBuxhlpZt30PElBj6JyRls+5BaZ37qC3pazqbjqeIz3A2G5wJ&#10;NI1HfmDbDANOK5GOpMMQ2vVrHciWpfnIT2KFKf4KS/lWDLpDXHYdJseoKEPO3Ukm3lhB4s6jgBav&#10;Dk3FGCko0RJvWrJyZGRKXxOJRWiLtZwlTlYc1gPCJHPtxA7bod9ZHIhZdTOZ4YDnxc30rsJFuPSs&#10;Lz0bH1Tbobq5iTkFDlgmfrwMaYIv17mQ8w9g+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7L/s/&#10;1wAAAAoBAAAPAAAAAAAAAAEAIAAAACIAAABkcnMvZG93bnJldi54bWxQSwECFAAUAAAACACHTuJA&#10;g/ikbiICAABI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1.制定管理制度，做好物品登记，严格执行行政执法程序规定。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2.对案卷处理进行抽查，加强对送达、执行情况的监督。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3.落实责任追究。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cs="宋体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水库河道管理股负责人及相关人员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30480</wp:posOffset>
                </wp:positionV>
                <wp:extent cx="618490" cy="296545"/>
                <wp:effectExtent l="0" t="0" r="0" b="0"/>
                <wp:wrapNone/>
                <wp:docPr id="1018" name="文本框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8pt;margin-top:2.4pt;height:23.35pt;width:48.7pt;z-index:252549120;mso-width-relative:page;mso-height-relative:page;" filled="f" stroked="f" coordsize="21600,21600" o:gfxdata="UEsDBAoAAAAAAIdO4kAAAAAAAAAAAAAAAAAEAAAAZHJzL1BLAwQUAAAACACHTuJA9oHkptYAAAAI&#10;AQAADwAAAGRycy9kb3ducmV2LnhtbE2PwU7DMBBE70j8g7VI3KgdaEoJcSqIiATiREGc3XiJI+J1&#10;iN02/D3LCY6rGc2+V25mP4gDTrEPpCFbKBBIbbA9dRreXpuLNYiYDFkzBEIN3xhhU52elKaw4Ugv&#10;eNimTvAIxcJocCmNhZSxdehNXIQRibOPMHmT+Jw6aSdz5HE/yEulVtKbnviDMyPWDtvP7d5raLC5&#10;u3+MN/Fr/Z5ntXuon+enWuvzs0zdgkg4p78y/OIzOlTMtAt7slEMGq7U9YqrGpZswPlS5ey205Bn&#10;OciqlP8Fqh9QSwMEFAAAAAgAh07iQDMza9HHAQAAhwMAAA4AAABkcnMvZTJvRG9jLnhtbK1TS44T&#10;MRDdI3EHy3vS3SEJk1Y6I6FoEBICpIEDOG47bck/uZx05wJwA1Zs2HOunGPKTkjCzGYWs3G7Pn5V&#10;71X14nYwmuxEAOVsQ6tRSYmw3LXKbhr6/dvdmxtKIDLbMu2saOheAL1dvn616H0txq5zuhWBIIiF&#10;uvcN7WL0dVEA74RhMHJeWAxKFwyLaIZN0QbWI7rRxbgsZ0XvQuuD4wIAvatjkJ4Qw3MAnZSKi5Xj&#10;WyNsPKIGoVlEStApD3SZu5VS8PhFShCR6IYi05hPLIL3dTqL5YLVm8B8p/ipBfacFh5xMkxZLHqG&#10;WrHIyDaoJ1BG8eDAyTjizhRHIlkRZFGVj7S575gXmQtKDf4sOrwcLP+8+xqIanETygonb5nBmR9+&#10;/Tz8/nv484NkL4rUe6gx995jdhzeuwEfJPGSH9CZuA8ymPRFVgTjKPH+LLEYIuHonFU3kzlGOIbG&#10;89l0Mk0oxeWxDxA/CGdIujQ04ASzsGz3CeIx9V9KqmXdndIa/azW9j8HYiZPcekw3eKwHk5tr127&#10;Rzb6o0U959Xk7Rz3IxuT6bsKjXAdWV9Htj6oTYftZQ1yCZxP5nHapbQA13Zu5PL/LB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9oHkptYAAAAIAQAADwAAAAAAAAABACAAAAAiAAAAZHJzL2Rvd25y&#10;ZXYueG1sUEsBAhQAFAAAAAgAh07iQDMza9HHAQAAh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30480</wp:posOffset>
                </wp:positionV>
                <wp:extent cx="753110" cy="300990"/>
                <wp:effectExtent l="0" t="0" r="0" b="0"/>
                <wp:wrapNone/>
                <wp:docPr id="1012" name="文本框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5pt;margin-top:2.4pt;height:23.7pt;width:59.3pt;z-index:252550144;mso-width-relative:page;mso-height-relative:page;" filled="f" stroked="f" coordsize="21600,21600" o:gfxdata="UEsDBAoAAAAAAIdO4kAAAAAAAAAAAAAAAAAEAAAAZHJzL1BLAwQUAAAACACHTuJATaK6N9YAAAAI&#10;AQAADwAAAGRycy9kb3ducmV2LnhtbE2PQU+EMBCF7yb+h2ZMvLkFsuCKlI0SSTSeXI3nLh0pkU6R&#10;dnfx3zue9Dj5Xt58r9oubhRHnMPgSUG6SkAgdd4M1Ct4e22vNiBC1GT06AkVfGOAbX1+VunS+BO9&#10;4HEXe8ElFEqtwMY4lVKGzqLTYeUnJGYffnY68jn30sz6xOVulFmSFNLpgfiD1RM2FrvP3cEpaLG9&#10;u38MN+Fr856njX1onpenRqnLizS5BRFxiX9h+NVndajZae8PZIIYFeTr65yjCta8gHlRFCmIPYMs&#10;A1lX8v+A+gdQSwMEFAAAAAgAh07iQDsX6nXHAQAAhwMAAA4AAABkcnMvZTJvRG9jLnhtbK1TS27b&#10;MBDdF+gdCO5rSnbSxILlAIWRokDQFkh6AJqiLAL8YUhb8gXSG3TVTfc9l8+RIe3aTrLJohuK8+Gb&#10;eW9Gs5vBaLKREJSzNS1HBSXSCtcou6rpj4fbD9eUhMhtw7WzsqZbGejN/P27We8rOXad040EgiA2&#10;VL2vaRejrxgLopOGh5Hz0mKwdWB4RBNWrAHeI7rRbFwUH1nvoPHghAwBvYt9kB4Q4S2Arm2VkAsn&#10;1kbauEcFqXlESqFTPtB57rZtpYjf2jbISHRNkWnMJxbB+zKdbD7j1Qq475Q4tMDf0sILToYri0WP&#10;UAseOVmDegVllAAXXBtHwhm2J5IVQRZl8UKb+457mbmg1MEfRQ//D1Z83XwHohrchKIcU2K5wZnv&#10;fv3c/f67+/NIshdF6n2oMPfeY3YcPrkBHyTxkj+gM3EfWjDpi6wIxlHi7VFiOUQi0Hl1OSlLjAgM&#10;TYpiOs0jYKfHHkL8LJ0h6VJTwAlmYfnmLkQsiKn/UlIt626V1nmK2j5zYGLysFOH6RaH5XBoe+ma&#10;LbLRXyzqOS0vJlPcj2xcXF6VaMB5ZHkeWXtQqw7byxrkEjif3Nxhl9ICnNu5kdP/M3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TaK6N9YAAAAIAQAADwAAAAAAAAABACAAAAAiAAAAZHJzL2Rvd25y&#10;ZXYueG1sUEsBAhQAFAAAAAgAh07iQDsX6nXHAQAAh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111760</wp:posOffset>
                </wp:positionV>
                <wp:extent cx="972185" cy="323850"/>
                <wp:effectExtent l="4445" t="4445" r="13970" b="14605"/>
                <wp:wrapNone/>
                <wp:docPr id="1003" name="矩形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25pt;margin-top:8.8pt;height:25.5pt;width:76.55pt;z-index:252527616;mso-width-relative:page;mso-height-relative:page;" fillcolor="#FFFFFF" filled="t" stroked="t" coordsize="21600,21600" o:gfxdata="UEsDBAoAAAAAAIdO4kAAAAAAAAAAAAAAAAAEAAAAZHJzL1BLAwQUAAAACACHTuJAtkUWN9cAAAAJ&#10;AQAADwAAAGRycy9kb3ducmV2LnhtbE2PTU/DMAyG70j8h8hI3Fiyr7KVpjuAhsRx6y7c0sa0hcap&#10;mnQr/Hq8E9xsvY9eP852k+vEGYfQetIwnykQSJW3LdUaTsX+YQMiREPWdJ5QwzcG2OW3N5lJrb/Q&#10;Ac/HWAsuoZAaDU2MfSplqBp0Jsx8j8TZhx+cibwOtbSDuXC56+RCqUQ60xJfaEyPzw1WX8fRaSjb&#10;xcn8HIpX5bb7ZXybis/x/UXr+7u5egIRcYp/MFz1WR1ydir9SDaITsNyu1ozysFjAoKB9eo6lBqS&#10;TQIyz+T/D/JfUEsDBBQAAAAIAIdO4kBUtNtFBAIAAC4EAAAOAAAAZHJzL2Uyb0RvYy54bWytU02u&#10;0zAQ3iNxB8t7mjRVoURN34JSNgie9B4HcG0nseQ/edwmPQ0SOw7BcRDXYOyUvh9YdEEWzow9/ma+&#10;b8brm9FocpQBlLMNnc9KSqTlTijbNfTL/e7VihKIzAqmnZUNPUmgN5uXL9aDr2XleqeFDARBLNSD&#10;b2gfo6+LAngvDYOZ89LiYeuCYRHd0BUisAHRjS6qsnxdDC4IHxyXALi7nQ7pGTFcA+jaVnG5dfxg&#10;pI0TapCaRaQEvfJAN7natpU8fm5bkJHohiLTmFdMgvY+rcVmzeouMN8rfi6BXVPCM06GKYtJL1Bb&#10;Fhk5BPUXlFE8OHBtnHFniolIVgRZzMtn2tz1zMvMBaUGfxEd/h8s/3S8DUQJnISyXFBimcGe//r6&#10;/eePbyRvoUKDhxoD7/xtOHuAZqI7tsGkPxIhY1b1dFFVjpFw3Hz7ppqvlpRwPFpUi9Uyq148XPYB&#10;4gfpDElGQwM2LWvJjh8hYkIM/ROScoHTSuyU1tkJ3f6dDuTIsMG7/KWe4pUnYdqSAStZVqkOhlPb&#10;4rSgaTwyB9vlfE9uwGPgMn//Ak6FbRn0UwEZYZopo6JMarG6l0y8t4LEk0dpLT4qmooxUlCiJb7B&#10;ZOXIyJS+JhLZaYskU1+mTiQrjvsRYZK5d+KEbT34oLoeJZ3n0tMJjlFW5zzyaU4f+xn04Zlv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2RRY31wAAAAkBAAAPAAAAAAAAAAEAIAAAACIAAABkcnMv&#10;ZG93bnJldi54bWxQSwECFAAUAAAACACHTuJAVLTbRQQCAAAu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110490</wp:posOffset>
                </wp:positionV>
                <wp:extent cx="737870" cy="1905"/>
                <wp:effectExtent l="0" t="36195" r="5080" b="38100"/>
                <wp:wrapNone/>
                <wp:docPr id="1004" name="直接连接符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6.4pt;margin-top:8.7pt;height:0.15pt;width:58.1pt;z-index:252548096;mso-width-relative:page;mso-height-relative:page;" filled="f" stroked="t" coordsize="21600,21600" o:gfxdata="UEsDBAoAAAAAAIdO4kAAAAAAAAAAAAAAAAAEAAAAZHJzL1BLAwQUAAAACACHTuJA1CK9yNoAAAAJ&#10;AQAADwAAAGRycy9kb3ducmV2LnhtbE2PQU/CQBCF7yb+h82YeJNtiZRSu+VgghdQAhiDt6U7to3d&#10;2aa7hfrvHU56nPde3nwvX462FWfsfeNIQTyJQCCVzjRUKXg/rB5SED5oMrp1hAp+0MOyuL3JdWbc&#10;hXZ43odKcAn5TCuoQ+gyKX1Zo9V+4jok9r5cb3Xgs6+k6fWFy20rp1GUSKsb4g+17vC5xvJ7P1gF&#10;u81qnX6sh7HsP1/it8N283r0qVL3d3H0BCLgGP7CcMVndCiY6eQGMl60CmazKaMHNuaPIDiQJAse&#10;d7oKc5BFLv8vKH4BUEsDBBQAAAAIAIdO4kD9wq0cAQIAAPADAAAOAAAAZHJzL2Uyb0RvYy54bWyt&#10;U02O0zAU3iNxB8t7mrRQOhM1ncWUYYOgEnCAV9tJLPlPttu0l+ACSOxgxZL93IbhGDw7oYVBSLMg&#10;C+fZ7/nz+z5/Xl4dtCJ74YO0pqbTSUmJMMxyadqavn938+SCkhDBcFDWiJoeRaBXq8ePlr2rxMx2&#10;VnHhCYKYUPWupl2MriqKwDqhIUysEwaTjfUaIk59W3APPaJrVczK8nnRW8+dt0yEgKvrIUlHRP8Q&#10;QNs0kom1ZTstTBxQvVAQkVLopAt0lbttGsHim6YJIhJVU2Qa84iHYLxNY7FaQtV6cJ1kYwvwkBbu&#10;cdIgDR56glpDBLLz8i8oLZm3wTZxwqwuBiJZEWQxLe9p87YDJzIXlDq4k+jh/8Gy1/uNJ5KjE8ry&#10;GSUGNN753cdv3z98/nH7Cce7r19IzqFUvQsV7rg2Gz/Ogtv4xPvQeJ3+yIgcsrzHk7ziEAnDxcXT&#10;xcUChWeYml6W8yR+cd7qfIgvhdUkBTVV0iTuUMH+VYhD6a+StKwM6Wt6OZ/NERHQiA0aAEPtkEww&#10;bd4brJL8RiqVdgTfbq+VJ3tIZsjf2MIfZemQNYRuqMupwSadAP7CcBKPDjUy+DpoakELTokS+JhS&#10;hI1CFUGqc2X0Ekyr/lGNCiiDQiRtBzVTtLX8iBezc162HaoxzZ2mDBohyzaaNjnt93lGOj/U1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UIr3I2gAAAAkBAAAPAAAAAAAAAAEAIAAAACIAAABkcnMv&#10;ZG93bnJldi54bWxQSwECFAAUAAAACACHTuJA/cKtHAECAADwAwAADgAAAAAAAAABACAAAAAp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100965</wp:posOffset>
                </wp:positionV>
                <wp:extent cx="737870" cy="6985"/>
                <wp:effectExtent l="0" t="31750" r="5080" b="37465"/>
                <wp:wrapNone/>
                <wp:docPr id="1020" name="直接连接符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4pt;margin-top:7.95pt;height:0.55pt;width:58.1pt;z-index:252547072;mso-width-relative:page;mso-height-relative:page;" filled="f" stroked="t" coordsize="21600,21600" o:gfxdata="UEsDBAoAAAAAAIdO4kAAAAAAAAAAAAAAAAAEAAAAZHJzL1BLAwQUAAAACACHTuJA5oUgyNkAAAAJ&#10;AQAADwAAAGRycy9kb3ducmV2LnhtbE2PwU7DMBBE70j8g7VI3KidlrYkxOkBgcQJ0RYhcXNjk4TG&#10;62Bvm8LXs5zguDOj2Tfl6uR7cXQxdQE1ZBMFwmEdbIeNhpftw9UNiEQGrekDOg1fLsGqOj8rTWHD&#10;iGt33FAjuARTYTS0REMhZapb502ahMEhe+8hekN8xkbaaEYu972cKrWQ3nTIH1ozuLvW1fvNwWvI&#10;t+M8PMf963XWfb5933/Q8PhEWl9eZOoWBLkT/YXhF5/RoWKmXTigTaLXMF0uGJ3YmOcgODDLZzxu&#10;x8JSgaxK+X9B9QNQSwMEFAAAAAgAh07iQLuzshEIAgAA+gMAAA4AAABkcnMvZTJvRG9jLnhtbK1T&#10;S44TMRDdI3EHy3vSSVAmmVY6s5gwsEAQCThAxZ9uS/7JdtLJJbgAEjtYsWTPbRiOQdkdMjAIaRZ4&#10;YZVd5ed6z8/Lq4PRZC9CVM42dDIaUyIsc1zZtqHv3t48WVASE1gO2lnR0KOI9Gr1+NGy97WYus5p&#10;LgJBEBvr3je0S8nXVRVZJwzEkfPCYlK6YCDhMrQVD9AjutHVdDy+qHoXuA+OiRhxdz0k6QkxPATQ&#10;SamYWDu2M8KmATUIDQkpxU75SFelWykFS6+ljCIR3VBkmsqMl2C8zXO1WkLdBvCdYqcW4CEt3ONk&#10;QFm89Ay1hgRkF9RfUEax4KKTacScqQYiRRFkMRnf0+ZNB14ULih19GfR4/+DZa/2m0AURyeMpyiK&#10;BYNvfvvh6/f3n358+4jz7ZfPpORQqt7HGk9c2004raLfhMz7IIMhUiv/ApGKEsiNHIrQx7PQ4pAI&#10;w8350/lijrcxTF1cLmb5GaoBJIP5ENNz4QzJQUO1slkFqGH/Mqah9FdJ3taW9A29nE1niAhoSYlW&#10;wNB4pBVtW85GpxW/UVrnEzG022sdyB6yLco4tfBHWb5kDbEb6kpqMEwngD+znKSjR7Us/hOaWzCC&#10;U6IFfqscYaNQJ1D6rjIFBbbV/6hGBbRFIbLKg6452jp+xCfa+aDaDtWYlE5zBi1RZDvZN3vu93VB&#10;uvuyq5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mhSDI2QAAAAkBAAAPAAAAAAAAAAEAIAAAACIA&#10;AABkcnMvZG93bnJldi54bWxQSwECFAAUAAAACACHTuJAu7OyEQgCAAD6AwAADgAAAAAAAAABACAA&#10;AAAo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81915</wp:posOffset>
                </wp:positionV>
                <wp:extent cx="1270" cy="804545"/>
                <wp:effectExtent l="38100" t="0" r="36830" b="14605"/>
                <wp:wrapNone/>
                <wp:docPr id="1021" name="直接箭头连接符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8045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9pt;margin-top:6.45pt;height:63.35pt;width:0.1pt;z-index:252554240;mso-width-relative:page;mso-height-relative:page;" filled="f" stroked="t" coordsize="21600,21600" o:gfxdata="UEsDBAoAAAAAAIdO4kAAAAAAAAAAAAAAAAAEAAAAZHJzL1BLAwQUAAAACACHTuJAuSIyZtkAAAAK&#10;AQAADwAAAGRycy9kb3ducmV2LnhtbE2PwU7DMBBE70j8g7VIXBB1Gkqahjg9AIUTqgjt3Y2XJGq8&#10;jmK3Tf6e5QTHnRnNvsnXo+3EGQffOlIwn0UgkCpnWqoV7L429ykIHzQZ3TlCBRN6WBfXV7nOjLvQ&#10;J57LUAsuIZ9pBU0IfSalrxq02s9cj8TetxusDnwOtTSDvnC57WQcRYm0uiX+0OgenxusjuXJKngp&#10;t4+b/d1ujKfq/aN8S49bml6Vur2ZR08gAo7hLwy/+IwOBTMd3ImMF52CRbJk9MBGvALBgUWS8rgD&#10;Cw+rBGSRy/8Tih9QSwMEFAAAAAgAh07iQN5YIioRAgAAAgQAAA4AAABkcnMvZTJvRG9jLnhtbK1T&#10;zY7TMBC+I/EOlu80bbWFJWq6h5aFA4JKwANMHSex5D95vE37ErwAEifgxHLaO08Dy2MwdkoXFiHt&#10;gRyisWfmm/m+Gc/PdkazrQyonK34ZDTmTFrhamXbir95ff7glDOMYGvQzsqK7yXys8X9e/Pel3Lq&#10;OqdrGRiBWCx7X/EuRl8WBYpOGsCR89KSs3HBQKRjaIs6QE/oRhfT8fhh0btQ++CERKTb1eDkB8Rw&#10;F0DXNErIlRMXRto4oAapIRIl7JRHvsjdNo0U8WXToIxMV5yYxvynImRv0r9YzKFsA/hOiUMLcJcW&#10;bnEyoCwVPUKtIAK7COovKKNEcOiaOBLOFAORrAixmIxvafOqAy8zF5Ia/VF0/H+w4sV2HZiqaRPG&#10;0wlnFgzN/Prd1fe3H6+/XH77cPXj6/tkf/7EcgQJ1nssKW9p1+FwQr8Oif2uCYY1WvlnhJf1IIZs&#10;l+XeH+WWu8gEXU6mj2gMghyn45PZySwNoxhAEpgPGJ9KZ1gyKo4xgGq7uHTW0lhdGArA9jnGIfFX&#10;QkrWlvUVfzybzqgC0Jo2tB5kGk9U0ba5OXRa1edK65SBod0sdWBbSKuSv0NDf4SlIivAbojLrmGJ&#10;Ogn1E1uzuPekoKW3w1MLRtacaUlPLVnUKJQRlL6JjEGBbfU/okkPbUmWpPmgcrI2rt5n8fM9rUYW&#10;7rDGafd+P+fsm6e7+A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5IjJm2QAAAAoBAAAPAAAAAAAA&#10;AAEAIAAAACIAAABkcnMvZG93bnJldi54bWxQSwECFAAUAAAACACHTuJA3lgiKhECAAACBAAADgAA&#10;AAAAAAABACAAAAAo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</w:p>
    <w:p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125730</wp:posOffset>
                </wp:positionV>
                <wp:extent cx="1143000" cy="358140"/>
                <wp:effectExtent l="4445" t="4445" r="14605" b="18415"/>
                <wp:wrapNone/>
                <wp:docPr id="1015" name="圆角矩形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9.9pt;height:28.2pt;width:90pt;z-index:252553216;mso-width-relative:page;mso-height-relative:page;" fillcolor="#FFFFFF" filled="t" stroked="t" coordsize="21600,21600" arcsize="0.5" o:gfxdata="UEsDBAoAAAAAAIdO4kAAAAAAAAAAAAAAAAAEAAAAZHJzL1BLAwQUAAAACACHTuJA6Le0xtcAAAAJ&#10;AQAADwAAAGRycy9kb3ducmV2LnhtbE2PwU7DMBBE70j8g7VI3KjTorRNiNNDpaoXQFD4ADde4qj2&#10;OoqdpvD1bE9w3Jmn2Zlqc/FOnHGIXSAF81kGAqkJpqNWwefH7mENIiZNRrtAqOAbI2zq25tKlyZM&#10;9I7nQ2oFh1AstQKbUl9KGRuLXsdZ6JHY+wqD14nPoZVm0BOHeycXWbaUXnfEH6zucWuxOR1Gr2D/&#10;E9dTak5ve9wVW2fbMT6/vCp1fzfPnkAkvKQ/GK71uTrU3OkYRjJROAWPqyJnlI2CJzCQ51fhqGC1&#10;XICsK/l/Qf0LUEsDBBQAAAAIAIdO4kDqjdW0JgIAAFwEAAAOAAAAZHJzL2Uyb0RvYy54bWytVE2O&#10;0zAU3iNxB8t7mqQzRUPVdBaUskEwYpgDuP5JjPwn223SC3AA1khIbBCH4DgjOMY8O5nOdNh0QRbJ&#10;c/zel+/73nMWl71WaMd9kNbUuJqUGHFDLZOmqfHNp/WLC4xCJIYRZQ2v8Z4HfLl8/mzRuTmf2tYq&#10;xj0CEBPmnatxG6ObF0WgLdckTKzjBjaF9ZpEWPqmYJ50gK5VMS3Ll0VnPXPeUh4CvF0Nm3hE9KcA&#10;WiEk5StLt5qbOKB6rkgESaGVLuBlZisEp/GDEIFHpGoMSmO+w0cg3qR7sVyQeeOJayUdKZBTKDzR&#10;pIk08NED1IpEgrZe/gOlJfU2WBEn1OpiEJIdARVV+cSb65Y4nrWA1cEdTA//D5a+3115JBlMQlnN&#10;MDJEQ89vv335+/Prn++/bn//QHkDfOpcmEP6tbvy4ypAmET3wuv0BDmoz97uD97yPiIKL6vq/Kws&#10;wXYKe2ezi+o8m188VDsf4ltuNUpBjb3dGvYRGph9Jbt3IWaD2ciRsM8YCa2gXTui0AzA7xHHZMC+&#10;x0yVwSrJ1lKpvPDN5rXyCEprvM5XmgUoOUpTBnU1fjWbgjWUwLQLmDIItQPHgmkyt6OK8Bg4cTqw&#10;OkpLxFYktAOBvDXMYssJe2MYinsHjTBwBHGioDnDSHE4sSnKUxuJVKdkgiZlQFrq39CxFMV+049t&#10;3Fi2hyHYOi+bFpyvshMpCYYuezIekDTVj9cZ9OGnsLw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6Le0xtcAAAAJAQAADwAAAAAAAAABACAAAAAiAAAAZHJzL2Rvd25yZXYueG1sUEsBAhQAFAAAAAgA&#10;h07iQOqN1bQmAgAAXAQAAA4AAAAAAAAAAQAgAAAAJgEAAGRycy9lMm9Eb2MueG1sUEsFBgAAAAAG&#10;AAYAWQEAAL4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pPr>
        <w:rPr>
          <w:rFonts w:hint="eastAsia"/>
        </w:rPr>
      </w:pPr>
      <w:r>
        <w:rPr>
          <w:rFonts w:hint="eastAsia"/>
        </w:rPr>
        <w:tab/>
      </w:r>
    </w:p>
    <w:p>
      <w:pPr>
        <w:rPr>
          <w:rFonts w:hint="eastAsia"/>
        </w:rPr>
      </w:pPr>
    </w:p>
    <w:p>
      <w:pPr>
        <w:rPr>
          <w:rFonts w:hint="eastAsia" w:ascii="仿宋_GB2312" w:hAnsi="仿宋" w:eastAsia="仿宋_GB2312" w:cs="宋体"/>
          <w:sz w:val="32"/>
          <w:szCs w:val="32"/>
        </w:rPr>
      </w:pPr>
      <w:r>
        <w:rPr>
          <w:rFonts w:hint="eastAsia" w:ascii="仿宋_GB2312" w:hAnsi="仿宋" w:eastAsia="仿宋_GB2312" w:cs="宋体"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_GB2312" w:hAnsi="楷体" w:eastAsia="楷体_GB2312" w:cs="方正仿宋简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6"/>
          <w:szCs w:val="36"/>
        </w:rPr>
        <w:t>行政强制类</w:t>
      </w: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ab/>
      </w:r>
    </w:p>
    <w:p>
      <w:pPr>
        <w:jc w:val="both"/>
        <w:rPr>
          <w:rFonts w:hint="eastAsia" w:ascii="楷体_GB2312" w:hAnsi="楷体" w:eastAsia="楷体_GB2312" w:cs="方正仿宋简体"/>
          <w:b/>
          <w:bCs/>
          <w:sz w:val="32"/>
          <w:szCs w:val="32"/>
          <w:lang w:eastAsia="zh-CN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 xml:space="preserve">职权编码： 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eastAsia="zh-CN"/>
        </w:rPr>
        <w:t>012395484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</w:rPr>
        <w:t>-QZ-000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val="en-US" w:eastAsia="zh-CN"/>
        </w:rPr>
        <w:t>3</w:t>
      </w:r>
    </w:p>
    <w:p>
      <w:pPr>
        <w:rPr>
          <w:rFonts w:hint="eastAsia" w:ascii="楷体_GB2312" w:hAnsi="楷体" w:eastAsia="楷体_GB2312" w:cs="方正仿宋简体"/>
          <w:b/>
          <w:bCs/>
          <w:sz w:val="32"/>
          <w:szCs w:val="32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>职权名称：拆除或者封闭违法取水工程或者设施</w:t>
      </w: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ab/>
      </w:r>
    </w:p>
    <w:p>
      <w:pPr>
        <w:rPr>
          <w:rFonts w:hint="eastAsia"/>
        </w:rPr>
      </w:pPr>
      <w:r>
        <w:rPr>
          <w:rFonts w:hint="eastAsia"/>
          <w:sz w:val="10"/>
          <w:szCs w:val="10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91440</wp:posOffset>
                </wp:positionV>
                <wp:extent cx="1828800" cy="495300"/>
                <wp:effectExtent l="8255" t="4445" r="10795" b="14605"/>
                <wp:wrapNone/>
                <wp:docPr id="1019" name="流程图: 准备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sz w:val="18"/>
                                <w:szCs w:val="18"/>
                              </w:rPr>
                              <w:t>发现需采取强制措施的违法嫌疑</w:t>
                            </w:r>
                          </w:p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1.25pt;margin-top:7.2pt;height:39pt;width:144pt;z-index:252573696;mso-width-relative:page;mso-height-relative:page;" filled="f" stroked="t" coordsize="21600,21600" o:gfxdata="UEsDBAoAAAAAAIdO4kAAAAAAAAAAAAAAAAAEAAAAZHJzL1BLAwQUAAAACACHTuJAk5Nj7NgAAAAJ&#10;AQAADwAAAGRycy9kb3ducmV2LnhtbE2Py07DMBBF90j8gzVI7KgdkxYIcbpAKmKBUGn5ACeeJoF4&#10;HGL3AV/PsILlzD26c6ZcnvwgDjjFPpCBbKZAIDXB9dQaeNuurm5BxGTJ2SEQGvjCCMvq/Ky0hQtH&#10;esXDJrWCSygW1kCX0lhIGZsOvY2zMCJxtguTt4nHqZVuskcu94PUSi2ktz3xhc6O+NBh87HZewPh&#10;fbWt57v+JiX98jl+Pz+Gp7U25vIiU/cgEp7SHwy/+qwOFTvVYU8uisHAtdZzRjnIcxAMLDLFi9rA&#10;nc5BVqX8/0H1A1BLAwQUAAAACACHTuJAjnt6dxkCAAAhBAAADgAAAGRycy9lMm9Eb2MueG1srVO9&#10;ktMwEO6Z4R006omdQJjEE+eKC0fDQGYOHmAjy7Zm9DeSEjslDVfwCLQUvADtvU3gNVjJJgdHkwIX&#10;8kq7++1+n1arq15JcuDOC6NLOp3klHDNTCV0U9IP72+eLSjxAXQF0mhe0iP39Gr99MmqswWfmdbI&#10;ijuCINoXnS1pG4ItssyzlivwE2O5RmdtnIKAW9dklYMO0ZXMZnn+MuuMq6wzjHuPp5vBSUdEdwmg&#10;qWvB+MawveI6DKiOSwhIybfCerpO3dY1Z+FdXXseiCwpMg1pxSJo7+KarVdQNA5sK9jYAlzSwiNO&#10;CoTGomeoDQQgeyf+gVKCOeNNHSbMqGwgkhRBFtP8kTa3LVieuKDU3p5F9/8Plr09bB0RFU5CPl1S&#10;okHhnf/4/vHnt8+nL/cFOd19On29I8mLYnXWF5hza7du3Hk0I/O+dir+kRPpk8DHs8C8D4Th4XQx&#10;Wyxy1J6h78Vy/hxthMkesq3z4TU3ikSjpLU03XULLmwdt+DSDSed4fDGhyH1d0osrs2NkBLPoZCa&#10;dCVdzmdzLAc4qDUOCJrKIlmvmwTjjRRVTIkZ3jW7a+nIAeKwpG/s7q+wWG8Dvh3ikmsYIyUCj6pA&#10;0XKoXumKhKNFNTW+IxqbUbyiRHJ8dtFKkQGEvCQSJZIalYr6D4pHK/S7HmGiuTPVEW9yb51oWlRu&#10;mlqPHpycJPE45XE0/9wn0IeXvf4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k5Nj7NgAAAAJAQAA&#10;DwAAAAAAAAABACAAAAAiAAAAZHJzL2Rvd25yZXYueG1sUEsBAhQAFAAAAAgAh07iQI57encZAgAA&#10;IQQAAA4AAAAAAAAAAQAgAAAAJwEAAGRycy9lMm9Eb2MueG1sUEsFBgAAAAAGAAYAWQEAALIFAAAA&#10;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sz w:val="18"/>
                          <w:szCs w:val="18"/>
                        </w:rPr>
                        <w:t>发现需采取强制措施的违法嫌疑</w:t>
                      </w:r>
                    </w:p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28575</wp:posOffset>
                </wp:positionV>
                <wp:extent cx="5715" cy="664845"/>
                <wp:effectExtent l="33020" t="0" r="37465" b="1905"/>
                <wp:wrapNone/>
                <wp:docPr id="1023" name="直接箭头连接符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6648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35pt;margin-top:2.25pt;height:52.35pt;width:0.45pt;z-index:252570624;mso-width-relative:page;mso-height-relative:page;" filled="f" stroked="t" coordsize="21600,21600" o:gfxdata="UEsDBAoAAAAAAIdO4kAAAAAAAAAAAAAAAAAEAAAAZHJzL1BLAwQUAAAACACHTuJAZdifSNkAAAAJ&#10;AQAADwAAAGRycy9kb3ducmV2LnhtbE2PTUsDMRCG74L/IYzgzSYtNbXrZgtaxL1YsJXSY7qJm+Bm&#10;smzSL3+940lvM7wP7zxTLs6hY0c7JB9RwXgkgFlsovHYKvjYvNw9AEtZo9FdRKvgYhMsquurUhcm&#10;nvDdHte5ZVSCqdAKXM59wXlqnA06jWJvkbLPOASdaR1abgZ9ovLQ8YkQkgftkS443dtnZ5uv9SEo&#10;yMvdxclt8zT3q83rm/TfdV0vlbq9GYtHYNme8x8Mv/qkDhU57eMBTWKdgqmUM0JpuAdG+VTOJLA9&#10;gWI+AV6V/P8H1Q9QSwMEFAAAAAgAh07iQO5AH1gJAgAA+AMAAA4AAABkcnMvZTJvRG9jLnhtbK1T&#10;S44TMRDdI3EHy3vSSZiEoZXOLBKGDYJIwAEqbne3Jf/k8uRzCS6AxApYAavZcxoYjkHZHRIYhDQL&#10;euEuu6pe1Xsuzy52RrONDKicrfhoMORMWuFqZduKv351+eCcM4xga9DOyorvJfKL+f17s60v5dh1&#10;TtcyMAKxWG59xbsYfVkUKDppAAfOS0vOxgUDkbahLeoAW0I3uhgPh9Ni60LtgxMSkU6XvZMfEMNd&#10;AF3TKCGXTlwZaWOPGqSGSJSwUx75PHfbNFLEF02DMjJdcWIa80pFyF6ntZjPoGwD+E6JQwtwlxZu&#10;cTKgLBU9Qi0hArsK6i8oo0Rw6Jo4EM4UPZGsCLEYDW9p87IDLzMXkhr9UXT8f7Di+WYVmKppEobj&#10;h5xZMHTnN2+vv7/5cPPl87f31z++vkv2p48sR5BgW48l5S3sKhx26Fchsd81waQ/8WK7LPL+KLLc&#10;RSbocPJoNOFMkGM6PTs/m6QrKE6pPmB8Kp1hyag4xgCq7eLCWUuX6cIoywybZxj7xF8Jqa62bFvx&#10;x5NxqgA0nA0NBZnGE0G0bc5Fp1V9qbROGRja9UIHtoE0IPk7NPRHWCqyBOz6uOzqR6eTUD+xNYt7&#10;T7pZejE8tWBkzZmW9MCSRY1CGUHpU2QMCmyr/xFNemhLsiSle22TtXb1Pkuez2kgsnCH4U0T9/s+&#10;Z58e7Pw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difSNkAAAAJAQAADwAAAAAAAAABACAAAAAi&#10;AAAAZHJzL2Rvd25yZXYueG1sUEsBAhQAFAAAAAgAh07iQO5AH1gJAgAA+AMAAA4AAAAAAAAAAQAg&#10;AAAAKA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180975</wp:posOffset>
                </wp:positionV>
                <wp:extent cx="1592580" cy="418465"/>
                <wp:effectExtent l="4445" t="5080" r="22225" b="14605"/>
                <wp:wrapNone/>
                <wp:docPr id="1007" name="文本框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4184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二人以上执法。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水资源股股长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9pt;margin-top:14.25pt;height:32.95pt;width:125.4pt;z-index:252565504;mso-width-relative:page;mso-height-relative:page;" filled="f" stroked="t" coordsize="21600,21600" o:gfxdata="UEsDBAoAAAAAAIdO4kAAAAAAAAAAAAAAAAAEAAAAZHJzL1BLAwQUAAAACACHTuJACwCT7dgAAAAJ&#10;AQAADwAAAGRycy9kb3ducmV2LnhtbE2PzU7DMBCE70i8g7WVuCBqxypWG+L0gKjEoRdSuG/jbRI1&#10;tlPb/eHtMSe47WhHM99U65sd2YVCHLzTUMwFMHKtN4PrNHzuNk9LYDGhMzh6Rxq+KcK6vr+rsDT+&#10;6j7o0qSO5RAXS9TQpzSVnMe2J4tx7idy+XfwwWLKMnTcBLzmcDtyKYTiFgeXG3qc6LWn9ticrYa3&#10;L3kIp22zkYjylN7FaqsejdYPs0K8AEt0S39m+MXP6FBnpr0/OxPZqEGpIqMnDXL5DCwbVoVUwPb5&#10;WCyA1xX/v6D+AVBLAwQUAAAACACHTuJARM9Lrx8CAABHBAAADgAAAGRycy9lMm9Eb2MueG1srVPN&#10;jtMwEL4j8Q6W7zRpaXbbqOlKUBYhIUBaeADXcRJL/pPHbdIXgDfgxIU7z9XnYOyUtiyXPZCDM56f&#10;b2a+Ga/uBq3IXniQ1lR0OskpEYbbWpq2ol8+379YUAKBmZopa0RFDwLo3fr5s1XvSjGznVW18ARB&#10;DJS9q2gXgiuzDHgnNIOJdcKgsbFes4BX32a1Zz2ia5XN8vwm662vnbdcAKB2MxrpCdE/BdA2jeRi&#10;Y/lOCxNGVC8UC9gSdNIBXadqm0bw8LFpQASiKoqdhnRiEpS38czWK1a2nrlO8lMJ7CklPOpJM2kw&#10;6RlqwwIjOy//gdKSewu2CRNudTY2khjBLqb5I24eOuZE6gWpBncmHf4fLP+w/+SJrHET8vyWEsM0&#10;zvz4/dvxx6/jz68kaZGk3kGJvg8OvcPwyg4YEMmLekBl7H1ovI5/7IqgHSk+nCkWQyA8BhXLWbFA&#10;E0fbfLqY3xQRJrtEOw/hrbCaRKGiHkeYmGX79xBG1z8uMZmx91Ip1LNSGdJXdFnMCoRnuJoNrgSK&#10;2mF7YNoEA1bJOobECPDt9rXyZM/ieqTvVM1fbjHfhkE3+iXTuDhaBuFT7k6w+o2pSTg45M/gy6Gx&#10;GC1qSpTAhxal5BmYVE/xREqUQWYuDEcpDNsBYaK4tfUBp6HeGdyH5XT+con7nS7z4naKF39t2V5b&#10;ds7LtkN20wxTCtyvNIbTW4gLfH1PhVze//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wCT7dgA&#10;AAAJAQAADwAAAAAAAAABACAAAAAiAAAAZHJzL2Rvd25yZXYueG1sUEsBAhQAFAAAAAgAh07iQETP&#10;S68fAgAARwQAAA4AAAAAAAAAAQAgAAAAJw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二人以上执法。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水资源股股长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121920</wp:posOffset>
                </wp:positionV>
                <wp:extent cx="1591310" cy="551815"/>
                <wp:effectExtent l="4445" t="4445" r="23495" b="15240"/>
                <wp:wrapNone/>
                <wp:docPr id="1005" name="文本框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5518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发现需要采取强制措施的情形，不报告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9.6pt;height:43.45pt;width:125.3pt;z-index:252564480;mso-width-relative:page;mso-height-relative:page;" filled="f" stroked="t" coordsize="21600,21600" o:gfxdata="UEsDBAoAAAAAAIdO4kAAAAAAAAAAAAAAAAAEAAAAZHJzL1BLAwQUAAAACACHTuJA/fKH5dQAAAAJ&#10;AQAADwAAAGRycy9kb3ducmV2LnhtbE1Py07DMBC8I/EP1iJxQdSOhQINcXpAVOLQCwHu23ibRMR2&#10;arsP/p7tCU6r2RnNo16d3SSOFNMYvIFioUCQ74IdfW/g82N9/wQiZfQWp+DJwA8lWDXXVzVWNpz8&#10;Ox3b3As28alCA0POcyVl6gZymBZhJs/cLkSHmWHspY14YnM3Sa1UKR2OnhMGnOlloO67PTgDr196&#10;F/ebdq0R9T6/qeWmvLPG3N4U6hlEpnP+E8OlPleHhjttw8HbJCbGywdWXq4Gwbx+VLxtyw9VFiCb&#10;Wv5f0PwCUEsDBBQAAAAIAIdO4kCl1EFbHwIAAEcEAAAOAAAAZHJzL2Uyb0RvYy54bWytU82O0zAQ&#10;viPxDpbvNEl3A9uo6UpQFiEhQFp4ANdxEkv+k8dt0heAN+DEhfs+V5+DsVPaslz2QA/peH6+me/z&#10;eHk7akV2woO0pqbFLKdEGG4babqafv1y9+KGEgjMNExZI2q6F0BvV8+fLQdXibntrWqEJwhioBpc&#10;TfsQXJVlwHuhGcysEwaDrfWaBTz6Lms8GxBdq2ye5y+zwfrGecsFAHrXU5AeEf1TAG3bSi7Wlm+1&#10;MGFC9UKxgJSglw7oKk3btoKHT20LIhBVU2Qa0heboL2J32y1ZFXnmeslP47AnjLCI06aSYNNT1Br&#10;FhjZevkPlJbcW7BtmHGrs4lIUgRZFPkjbe575kTiglKDO4kO/w+Wf9x99kQ2uAl5XlJimMY7P/z4&#10;fvj5cPj1jSQvijQ4qDD33mF2GF/bEQuieNEP6Izcx9br+I+sCMZR4v1JYjEGwmNRuSiuCgxxjJVl&#10;cVOUESY7VzsP4Z2wmkSjph6vMCnLdh8gTKl/UmIzY++kUuhnlTJkqOminCMPznA1W1wJNLVDemC6&#10;BANWySaWxArw3eaN8mTH4nqk33Gav9JivzWDfspLoWlxtAzCp969YM1b05Cwd6ifwZdD4zBaNJQo&#10;gQ8tWikzMKmekomSKIPKnBWOVhg3I8JEc2ObPd6Gem9wHxbF9dUC9zsdrstXBR78ZWRzGdk6L7se&#10;1U13mFrgfqVrOL6FuMCX5zTI+f2v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98ofl1AAAAAkB&#10;AAAPAAAAAAAAAAEAIAAAACIAAABkcnMvZG93bnJldi54bWxQSwECFAAUAAAACACHTuJApdRBWx8C&#10;AABHBAAADgAAAAAAAAABACAAAAAjAQAAZHJzL2Uyb0RvYy54bWxQSwUGAAAAAAYABgBZAQAAtAUA&#10;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发现需要采取强制措施的情形，不报告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137160</wp:posOffset>
                </wp:positionV>
                <wp:extent cx="618490" cy="296545"/>
                <wp:effectExtent l="0" t="0" r="0" b="0"/>
                <wp:wrapNone/>
                <wp:docPr id="1024" name="文本框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75pt;margin-top:10.8pt;height:23.35pt;width:48.7pt;z-index:252566528;mso-width-relative:page;mso-height-relative:page;" filled="f" stroked="f" coordsize="21600,21600" o:gfxdata="UEsDBAoAAAAAAIdO4kAAAAAAAAAAAAAAAAAEAAAAZHJzL1BLAwQUAAAACACHTuJASCu4gtgAAAAJ&#10;AQAADwAAAGRycy9kb3ducmV2LnhtbE2PwU7DMBBE70j8g7VI3KidRo2SNJsKIiKBOFFQz268xBGx&#10;HWK3DX+POcFxNU8zb6vdYkZ2ptkPziIkKwGMbOfUYHuE97f2Lgfmg7RKjs4Swjd52NXXV5UslbvY&#10;VzrvQ89iifWlRNAhTCXnvtNkpF+5iWzMPtxsZIjn3HM1y0ssNyNfC5FxIwcbF7ScqNHUfe5PBqGl&#10;9v7hyRf+Kz9skkY/Ni/Lc4N4e5OILbBAS/iD4Vc/qkMdnY7uZJVnI0Iqkk1EEdZJBiwCaZEXwI4I&#10;WZ4Cryv+/4P6B1BLAwQUAAAACACHTuJAQ/N2GMcBAACHAwAADgAAAGRycy9lMm9Eb2MueG1srVNL&#10;btswEN0XyB0I7mNKruzGguUAhZEgQNEWSHsAmiItAvyBpC35Au0Nuuqm+57L58iQdm032WSRDcV5&#10;Q76Z9zia3w5aoS33QVrT4HJUYMQNs6006wZ//3Z3fYNRiNS0VFnDG7zjAd8urt7Ne1fzse2sarlH&#10;QGJC3bsGdzG6mpDAOq5pGFnHDSSF9ZpGCP2atJ72wK4VGRfFlPTWt85bxkMAdHlI4iOjfw2hFUIy&#10;vrRso7mJB1bPFY0gKXTSBbzI3QrBWfwiROARqQaD0phXKAL7VVrJYk7rtaeuk+zYAn1NC880aSoN&#10;FD1RLWmkaOPlCyotmbfBijhiVpODkOwIqCiLZ948dtTxrAWsDu5keng7WvZ5+9Uj2cIkFOMKI0M1&#10;vPn+18/977/7Pz9QRsGk3oUazj46OB2Hj3aAC8m8hAcAk/ZBeJ2+oApBHizenSzmQ0QMwGl5U80g&#10;wyA1nk0n1SSxkPNl50O851ajtGmwhxfMxtLtpxAPR/8dSbWMvZNKAU5rZf4DgDMh5Nxh2sVhNRzb&#10;Xtl2B2rUgwE/Z2X1fgbzkYNq8qGEwF9mVpeZjfNy3UF72YNcAt4n6zjOUhqAyzg3cv5/Fk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IK7iC2AAAAAkBAAAPAAAAAAAAAAEAIAAAACIAAABkcnMvZG93&#10;bnJldi54bWxQSwECFAAUAAAACACHTuJAQ/N2GMcBAACH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025" name="文本框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pt;margin-top:7.8pt;height:23.7pt;width:59.3pt;z-index:252567552;mso-width-relative:page;mso-height-relative:page;" filled="f" stroked="f" coordsize="21600,21600" o:gfxdata="UEsDBAoAAAAAAIdO4kAAAAAAAAAAAAAAAAAEAAAAZHJzL1BLAwQUAAAACACHTuJAQXjt2NcAAAAJ&#10;AQAADwAAAGRycy9kb3ducmV2LnhtbE2PwU7DMBBE70j8g7VI3KgdaEwJcSqIiATiRKl6duMljojt&#10;ELtt+HuWE9x2NE+zM+V6dgM74hT74BVkCwEMfRtM7zsF2/fmagUsJu2NHoJHBd8YYV2dn5W6MOHk&#10;3/C4SR2jEB8LrcCmNBacx9ai03ERRvTkfYTJ6URy6riZ9InC3cCvhZDc6d7TB6tHrC22n5uDU9Bg&#10;8/D4HO/i12qXZ7V9ql/nl1qpy4tM3ANLOKc/GH7rU3WoqNM+HLyJbFCQL2+XhJKRS2AESClp3J6O&#10;GwG8Kvn/BdUPUEsDBBQAAAAIAIdO4kCiYE4byAEAAIcDAAAOAAAAZHJzL2Uyb0RvYy54bWytU0tu&#10;2zAQ3RfoHQjua0l23MSC5QCFkSBA0RZIegCaIi0CJIcgaUu+QHuDrrrpvufyOTKkXdtNN1l0Q3E+&#10;fDPvzWh+OxhNtsIHBbah1aikRFgOrbLrhn59unt3Q0mIzLZMgxUN3YlAbxdv38x7V4sxdKBb4QmC&#10;2FD3rqFdjK4uisA7YVgYgRMWgxK8YRFNvy5az3pEN7oYl+X7ogffOg9chIDe5SFIj4j+NYAgpeJi&#10;CXxjhI0HVC80i0gpdMoFusjdSil4/CxlEJHohiLTmE8sgvdVOovFnNVrz1yn+LEF9poWXnAyTFks&#10;eoJassjIxqt/oIziHgLIOOJgigORrAiyqMoX2jx2zInMBaUO7iR6+H+w/NP2iyeqxU0ox1NKLDM4&#10;8/2P7/ufv/e/vpHsRZF6F2rMfXSYHYcPMOCDJF7yB3Qm7oP0Jn2RFcE4Srw7SSyGSDg6r6eTqsII&#10;x9CkLGezPILi/Nj5EO8FGJIuDfU4wSws234MEQti6p+UVMvCndI6T1HbvxyYmDzFucN0i8NqOLa9&#10;gnaHbPSDRT1n1dVkhvuRjavpdYWGv4ysLiMb59W6w/ayBrkEzic3d9yltACXdm7k/P8sng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BeO3Y1wAAAAkBAAAPAAAAAAAAAAEAIAAAACIAAABkcnMvZG93&#10;bnJldi54bWxQSwECFAAUAAAACACHTuJAomBOG8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193040</wp:posOffset>
                </wp:positionV>
                <wp:extent cx="756285" cy="635"/>
                <wp:effectExtent l="0" t="37465" r="5715" b="38100"/>
                <wp:wrapNone/>
                <wp:docPr id="1026" name="直接连接符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1.6pt;margin-top:15.2pt;height:0.05pt;width:59.55pt;z-index:252568576;mso-width-relative:page;mso-height-relative:page;" filled="f" stroked="t" coordsize="21600,21600" o:gfxdata="UEsDBAoAAAAAAIdO4kAAAAAAAAAAAAAAAAAEAAAAZHJzL1BLAwQUAAAACACHTuJA19MB89oAAAAJ&#10;AQAADwAAAGRycy9kb3ducmV2LnhtbE2Py07DMBBF90j8gzVI7KjzaKMojdMFUtm0gNoiRHduPCQR&#10;8TiynTb8Pe6qLGfm6M655WrSPTujdZ0hAfEsAoZUG9VRI+DjsH7KgTkvScneEAr4RQer6v6ulIUy&#10;F9rhee8bFkLIFVJA6/1QcO7qFrV0MzMghdu3sVr6MNqGKysvIVz3PImijGvZUfjQygGfW6x/9qMW&#10;sNuuN/nnZpxqe3yJ3w7v29cvlwvx+BBHS2AeJ3+D4aof1KEKTiczknKsF7CYp0lABaTRHFgAsixJ&#10;gZ2uiwXwquT/G1R/UEsDBBQAAAAIAIdO4kC/hmGRAAIAAO8DAAAOAAAAZHJzL2Uyb0RvYy54bWyt&#10;U82O0zAQviPxDpbvNG1Ry27UdA9blguCSsADTB0nseQ/edymfQleAIkbnDhy5212eQzGTreFRUh7&#10;IAdn7Jn5PN/nmcXV3mi2kwGVsxWfjMacSStcrWxb8Q/vb55dcIYRbA3aWVnxg0R+tXz6ZNH7Uk5d&#10;53QtAyMQi2XvK97F6MuiQNFJAzhyXlpyNi4YiLQNbVEH6And6GI6Hs+L3oXaByckIp2uBic/IobH&#10;ALqmUUKunNgaaeOAGqSGSJSwUx75MlfbNFLEt02DMjJdcWIa80qXkL1Ja7FcQNkG8J0SxxLgMSU8&#10;4GRAWbr0BLWCCGwb1F9QRong0DVxJJwpBiJZEWIxGT/Q5l0HXmYuJDX6k+j4/2DFm906MFVTJ4yn&#10;c84sGHrzu0/fbz9++fnjM613376y7COpeo8lZVzbdTju0K9D4r1vgkl/YsT2Wd7DSV65j0zQ4YvZ&#10;fHox40yQa/58lrQvzpk+YHwlnWHJqLhWNlGHEnavMQ6h9yHpWFvWV/xyNk2AQH3Y0PuTaTxxQdvm&#10;XHRa1TdK65SBod1c68B2kHohf8cS/ghLl6wAuyEuu4Yu6STUL23N4sGTRJaGg6cSjKw505JmKVlU&#10;KJQRlD5HxqDAtvof0aSAtiREknYQM1kbVx/oXbY+qLYjNSa50uShPsiyHXs2Ndrv+4x0ntPl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fTAfPaAAAACQEAAA8AAAAAAAAAAQAgAAAAIgAAAGRycy9k&#10;b3ducmV2LnhtbFBLAQIUABQAAAAIAIdO4kC/hmGRAAIAAO8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1027" name="矩形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spacing w:val="-2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</w:rPr>
                              <w:t>提出处理意见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563456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eGGjMwECAAAuBAAADgAAAGRycy9lMm9Eb2MueG1srVPL&#10;jtMwFN0j8Q+W9zRpRmWGqOksKGWDYKSBD3BtJ7Hkl3zdJv0aJHZ8BJ+D+A2undB5wKILsnCO7evj&#10;e869Xt+ORpOjDKCcbehyUVIiLXdC2a6hXz7vXt1QApFZwbSzsqEnCfR28/LFevC1rFzvtJCBIImF&#10;evAN7WP0dVEA76VhsHBeWtxsXTAs4jR0hQhsQHaji6osXxeDC8IHxyUArm6nTTozhksIXdsqLreO&#10;H4y0cWINUrOIkqBXHugmZ9u2ksdPbQsyEt1QVBrziJcg3qex2KxZ3QXme8XnFNglKTzTZJiyeOmZ&#10;assiI4eg/qIyigcHro0L7kwxCcmOoIpl+cyb+555mbWg1eDPpsP/o+Ufj3eBKIGdUFbXlFhmsOa/&#10;vn7/+eMbyUvo0OChxsB7fxfmGSBMcsc2mPRHIWTMrp7OrsoxEo6Lb66XqxX6zXHrqrq6QYwsxcNh&#10;HyC+l86QBBoasGjZS3b8AHEK/ROS7gKnldgprfMkdPu3OpAjwwLv8jezPwnTlgyYyapaYR4Mu7bF&#10;bkFoPCoH2+X7npyAx8Rl/v5FnBLbMuinBDJDCmO1UVGGjHrJxDsrSDx5tNbio6IpGSMFJVriG0wo&#10;R0am9CWR6J22aGGqy1SJhOK4H5Emwb0TJyzrwQfV9WjpMqeedrCNsvdzy6c+fTzPpA/PfPM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qqA/K9gAAAAJAQAADwAAAAAAAAABACAAAAAiAAAAZHJzL2Rv&#10;d25yZXYueG1sUEsBAhQAFAAAAAgAh07iQHhhozMBAgAALgQAAA4AAAAAAAAAAQAgAAAAJw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spacing w:val="-2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  <w:spacing w:val="-20"/>
                        </w:rPr>
                        <w:t>提出处理意见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1014" name="直接连接符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569600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Avq5oCCgIAAPoDAAAOAAAAZHJzL2Uyb0RvYy54bWytU0uO&#10;EzEQ3SNxB8t70p1ASGilM4sJAwsEkYADVPzptuSfbOd3CS6AxA5WLGfPbRiOQdkdMjAIaRb0wiq7&#10;yq/qPb9eXByMJjsRonK2peNRTYmwzHFlu5a+f3f1aE5JTGA5aGdFS48i0ovlwweLvW/ExPVOcxEI&#10;gtjY7H1L+5R8U1WR9cJAHDkvLCalCwYSbkNX8QB7RDe6mtT102rvAvfBMREjnq6GJD0hhvsAOikV&#10;EyvHtkbYNKAGoSEhpdgrH+myTCulYOmNlFEkoluKTFNZsQnGm7xWywU0XQDfK3YaAe4zwh1OBpTF&#10;pmeoFSQg26D+gjKKBRedTCPmTDUQKYogi3F9R5u3PXhRuKDU0Z9Fj/8Plr3erQNRHJ1Qj59QYsHg&#10;m998vP7+4fOPb59wvfn6hZQcSrX3scEbl3YdTrvo1yHzPshgiNTKv0SkogRyI4ci9PEstDgkwvBw&#10;9ng2n+ETMExN63l5hmoAyWA+xPRCOENy0FKtbFYBGti9igkbY+mvknysLdm39Nl0MkVEQEtKtAKG&#10;xiOtaLtyNzqt+JXSOt+Iodtc6kB2kG1RvuwExP2jLDdZQeyHupIaDNML4M8tJ+noUS2L/wnNIxjB&#10;KdECf6scISA0CZS+rUxBge30P6qxvbY4RVZ50DVHG8eP+ERbH1TXoxrjMmnOoCXKzCf7Zs/9vi9I&#10;t7/s8i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tSBT01wAAAAUBAAAPAAAAAAAAAAEAIAAAACIA&#10;AABkcnMvZG93bnJldi54bWxQSwECFAAUAAAACACHTuJAL6uaAgoCAAD6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1013" name="直接箭头连接符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571648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3Y8RFBMCAAADBAAADgAAAGRycy9lMm9Eb2MueG1srVPN&#10;bhMxEL4j8Q6W72STlFbpKpseEgoHBJWAB5h4vbuW/CePm01eghdA4gScKKfeeRooj8HYG1IoQuqB&#10;PazG9sw3833+PD/bGs02MqBytuKT0ZgzaYWrlW0r/ub1+aMZZxjB1qCdlRXfSeRni4cP5r0v5dR1&#10;TtcyMAKxWPa+4l2MviwKFJ00gCPnpaXDxgUDkZahLeoAPaEbXUzH45Oid6H2wQmJSLur4ZDvEcN9&#10;AF3TKCFXTlwaaeOAGqSGSJSwUx75Ik/bNFLEl02DMjJdcWIa85+aULxO/2Ixh7IN4Dsl9iPAfUa4&#10;w8mAstT0ALWCCOwyqL+gjBLBoWviSDhTDESyIsRiMr6jzasOvMxcSGr0B9Hx/8GKF5uLwFRNThhP&#10;jjizYOjOb95df3/78ebL1bcP1z++vk/x508sZ5BgvceS6pb2IuxX6C9CYr9tgmGNVv4Z4WU9iCHb&#10;Zrl3B7nlNjJBm5PT8TFngg4mR7OT2eN8G8WAktB8wPhUOsNSUHGMAVTbxaWzlu7VhaEDbJ5jpDmo&#10;8FdBKtaW9RU/PZ6mFkA+bcgfFBpPXNG2eTp0WtXnSutUgaFdL3VgG0heyV+yB+H+kZaarAC7IS8f&#10;DS7qJNRPbM3izpOElh4PTyMYWXOmJb21FBEglBGUvs2MQYFt9T+yqb22NEUSfZA5RWtX77L6eZ+8&#10;kefc+ziZ7/d1rr59u4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eyedNgAAAAIAQAADwAAAAAA&#10;AAABACAAAAAiAAAAZHJzL2Rvd25yZXYueG1sUEsBAhQAFAAAAAgAh07iQN2PERQTAgAAAw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125095</wp:posOffset>
                </wp:positionV>
                <wp:extent cx="1591310" cy="1156335"/>
                <wp:effectExtent l="4445" t="4445" r="23495" b="20320"/>
                <wp:wrapNone/>
                <wp:docPr id="998" name="文本框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563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.久拖不批或越权审批，无故拖延案件办理。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利用职务便利接受贿赂为当事人谋利益。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法律法规运用错误。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7pt;margin-top:9.85pt;height:91.05pt;width:125.3pt;z-index:252556288;mso-width-relative:page;mso-height-relative:page;" filled="f" stroked="t" coordsize="21600,21600" o:gfxdata="UEsDBAoAAAAAAIdO4kAAAAAAAAAAAAAAAAAEAAAAZHJzL1BLAwQUAAAACACHTuJAclBIS9cAAAAJ&#10;AQAADwAAAGRycy9kb3ducmV2LnhtbE2PzU7DMBCE70i8g7VIXFBrx4K0TeP0gKjEoRcC3Lexm0TE&#10;6zR2f3h7lhPcdndGs9+Um6sfxNlNsQ9kIJsrEI6aYHtqDXy8b2dLEDEhWRwCOQPfLsKmur0psbDh&#10;Qm/uXKdWcAjFAg10KY2FlLHpnMc4D6Mj1g5h8ph4nVppJ7xwuB+kViqXHnviDx2O7rlzzVd98gZe&#10;PvVhOu7qrUbUx/SqVrv8wRpzf5epNYjkrunPDL/4jA4VM+3DiWwUgwH99MhOvq8WIFjXi5y77XlQ&#10;2RJkVcr/DaofUEsDBBQAAAAIAIdO4kBA/taBHwIAAEYEAAAOAAAAZHJzL2Uyb0RvYy54bWytU82O&#10;0zAQviPxDpbvNE27WWjUdCUoi5AQIC37AK7jJJb8J4/bpC8Ab8CJC3eeq8/B2Ol2u8ulB3Jwxp7x&#10;N/N9M17eDFqRnfAgraloPplSIgy3tTRtRe+/3b56QwkEZmqmrBEV3QugN6uXL5a9K8XMdlbVwhME&#10;MVD2rqJdCK7MMuCd0Awm1gmDzsZ6zQJufZvVnvWIrlU2m06vs9762nnLBQCerkcnPSL6SwBt00gu&#10;1pZvtTBhRPVCsYCUoJMO6CpV2zSChy9NAyIQVVFkGtKKSdDexDVbLVnZeuY6yY8lsEtKeMZJM2kw&#10;6QlqzQIjWy//gdKSewu2CRNudTYSSYogi3z6TJu7jjmRuKDU4E6iw/+D5Z93Xz2RdUUXC2y8YRpb&#10;fvj54/Drz+H3dxIPUaLeQYmRdw5jw/DWDjg4D+eAh5H50Hgd/8iJoB8F3p8EFkMgPF4qFvk8RxdH&#10;X54X1/N5EXGyx+vOQ/ggrCbRqKjHDiZh2e4ThDH0ISRmM/ZWKpW6qAzpkUYxKxCf4WQ2OBFoaofs&#10;wLQJBqySdbwSL4NvN++UJzsWpyN9x2qehMV8awbdGJdcMYyVWgbhk9UJVr83NQl7h/oZfDg0FqNF&#10;TYkS+M6ilSIDk+qSSJREGVQmSj9KHK0wbAaEiebG1ntsh/pocBwW+dV8geOdNlfF6xw3/tyzOfds&#10;nZdth+qmJqYUOF6pDcenEOf3fJ8KeXz+q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yUEhL1wAA&#10;AAkBAAAPAAAAAAAAAAEAIAAAACIAAABkcnMvZG93bnJldi54bWxQSwECFAAUAAAACACHTuJAQP7W&#10;gR8CAABG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.久拖不批或越权审批，无故拖延案件办理。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利用职务便利接受贿赂为当事人谋利益。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法律法规运用错误。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73660</wp:posOffset>
                </wp:positionV>
                <wp:extent cx="1591310" cy="1022350"/>
                <wp:effectExtent l="4445" t="4445" r="23495" b="20955"/>
                <wp:wrapNone/>
                <wp:docPr id="1006" name="文本框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22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执行内部监督检查、纪检跟踪督察制度。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严格层级审批制度。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 xml:space="preserve">严格履行服务承诺，政务公开、健全投诉举报受理制度。 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35pt;margin-top:5.8pt;height:80.5pt;width:125.3pt;z-index:252557312;mso-width-relative:page;mso-height-relative:page;" filled="f" stroked="t" coordsize="21600,21600" o:gfxdata="UEsDBAoAAAAAAIdO4kAAAAAAAAAAAAAAAAAEAAAAZHJzL1BLAwQUAAAACACHTuJAS9mtidgAAAAK&#10;AQAADwAAAGRycy9kb3ducmV2LnhtbE2PPU/DMBCGdyT+g3VILKi1Y8ClIU4HRCWGLgS6X2M3iYjt&#10;1HY/+PccE4x376P3nqtWFzeyk41pCF5DMRfArG+DGXyn4fNjPXsCljJ6g2PwVsO3TbCqr68qLE04&#10;+3d7anLHqMSnEjX0OU8l56ntrcM0D5P1lO1DdJhpjB03Ec9U7kYuhVDc4eDpQo+Tfelt+9UcnYbX&#10;rdzHw6ZZS0R5yG9iuVF3Ruvbm0I8A8v2kv9g+NUndajJaReO3iQ2alDqYUEoBYUCRsCyeLwHtqPF&#10;QirgdcX/v1D/AFBLAwQUAAAACACHTuJAf/dwWSECAABIBAAADgAAAGRycy9lMm9Eb2MueG1srVRN&#10;rtMwEN4jcQfLe5qmfQVaNX0SlIeQECA9OIDrOIkl/8l2m/QCcANWbNhzrp6Dz25py2PzFmSRjD3j&#10;b+b7Zpzl7aAV2QkfpDUVLUdjSoThtpamreiXz3fPXlISIjM1U9aIiu5FoLerp0+WvVuIie2sqoUn&#10;ADFh0buKdjG6RVEE3gnNwsg6YeBsrNcsYunbovasB7pWxWQ8fl701tfOWy5CwO766KQnRP8YQNs0&#10;kou15VstTDyieqFYBKXQSRfoKlfbNILHj00TRCSqomAa8xtJYG/Su1gt2aL1zHWSn0pgjynhASfN&#10;pEHSM9SaRUa2Xv4DpSX3NtgmjrjVxZFIVgQsyvEDbe475kTmAqmDO4se/h8s/7D75ImsMQnoDSWG&#10;afT88P3b4cevw8+vJO9CpN6FBWLvHaLj8MoOOJDES/sBm4n70HidvmBF4IfE+7PEYoiEp0OzeTkt&#10;4eLwlePJZDrLTSgux50P8a2wmiSjoh49zNKy3fsQkRKhf0JSNmPvpFK5j8qQvqLz2WQGfIbZbDAT&#10;MLUDv2DaDBOsknU6kg4H325eK092LM1HfhIrpPgrLOVbs9Ad47LrODlaRuFz7k6w+o2pSdw7CGhw&#10;dWgqRouaEiVw05KVIyOT6jGRKEIZ1HKROFlx2AyASebG1nu0Q70zGIh5eTOdY8Dz4mb2osTCX3s2&#10;156t87LtoG5uYk6BAcvET5chTfD1Ohdy+QGsf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L2a2J&#10;2AAAAAoBAAAPAAAAAAAAAAEAIAAAACIAAABkcnMvZG93bnJldi54bWxQSwECFAAUAAAACACHTuJA&#10;f/dwWSECAABI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执行内部监督检查、纪检跟踪督察制度。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严格层级审批制度。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 xml:space="preserve">严格履行服务承诺，政务公开、健全投诉举报受理制度。 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008" name="文本框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559360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Er1nzscBAACHAwAADgAAAGRycy9lMm9Eb2MueG1srVNL&#10;jhMxEN0jcQfLe9LdIQmTVjojoWgQEgKkgQM4bjttyT+5nHTnAnADVmzYc66cY8pOSMLMZhazcbs+&#10;flXvVfXidjCa7EQA5WxDq1FJibDctcpuGvr9292bG0ogMtsy7axo6F4AvV2+frXofS3GrnO6FYEg&#10;iIW69w3tYvR1UQDvhGEwcl5YDEoXDItohk3RBtYjutHFuCxnRe9C64PjAgC9q2OQnhDDcwCdlIqL&#10;leNbI2w8ogahWURK0CkPdJm7lVLw+EVKEJHohiLTmE8sgvd1OovlgtWbwHyn+KkF9pwWHnEyTFks&#10;eoZascjINqgnUEbx4MDJOOLOFEciWRFkUZWPtLnvmBeZC0oN/iw6vBws/7z7GohqcRPKEidvmcGZ&#10;H379PPz+e/jzg2QvitR7qDH33mN2HN67AR8k8ZIf0Jm4DzKY9EVWBOMo8f4ssRgi4eicVTeTOUY4&#10;hsbz2XQyTSjF5bEPED8IZ0i6NDTgBLOwbPcJ4jH1X0qqZd2d0hr9rNb2PwdiJk9x6TDd4rAeTm2v&#10;XbtHNvqjRT3n1eTtHPcjG5PpuwqNcB1ZX0e2PqhNh+1lDXIJnE/mcdqltADXdm7k8v8sH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dLVkS2AAAAAkBAAAPAAAAAAAAAAEAIAAAACIAAABkcnMvZG93&#10;bnJldi54bWxQSwECFAAUAAAACACHTuJAEr1nzscBAACH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029" name="文本框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56140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LEyRvPHAQAAhwMAAA4AAABkcnMvZTJvRG9jLnhtbK1TQW7b&#10;MBC8F+gfCN5rSnbSxILlAIWRokDQFkj6AJqiLAIklyBpS/5A+oOeeum97/I7sqRd20kuOfRCkbvL&#10;2ZlZanYzGE020gcFtqblqKBEWgGNsqua/ni4/XBNSYjcNlyDlTXdykBv5u/fzXpXyTF0oBvpCYLY&#10;UPWupl2MrmIsiE4aHkbgpMVkC97wiEe/Yo3nPaIbzcZF8ZH14BvnQcgQMLrYJ+kB0b8FENpWCbkA&#10;sTbSxj2ql5pHlBQ65QKdZ7ZtK0X81rZBRqJrikpjXrEJ7pdpZfMZr1aeu06JAwX+FgovNBmuLDY9&#10;Qi145GTt1Ssoo4SHAG0cCTBsLyQ7girK4oU39x13MmtBq4M7mh7+H6z4uvnuiWrwJRTjKSWWG5z5&#10;7tfP3e+/uz+PJEfRpN6FCmvvHVbH4RMMeCGZl+IBg0n70HqTvqiKYB4t3h4tlkMkAoNXl5OyxIzA&#10;1KQoptM8Ana67HyInyUYkjY19TjBbCzf3IWIDbH0X0nqZeFWaZ2nqO2zABamCDsxTLs4LIcD7SU0&#10;W1Sjv1j0c1peTFB+zIeLy6sSD/48szzPrJ1Xqw7pZQ9yC5xPJnd4S+kBnJ8zkdP/M3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LEyRvPHAQAAh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1031" name="矩形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558336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IiSY8EEAgAALgQAAA4AAABkcnMvZTJvRG9jLnhtbK1TTa7T&#10;MBDeI3EHy3uapFWhRE3fglI2CJ70HgdwbSex5D953CY9DRI7DsFxENdg7JS+H1h0QRbOjD3+Zr5v&#10;xuub0WhylAGUsw2tZiUl0nInlO0a+uV+92pFCURmBdPOyoaeJNCbzcsX68HXcu56p4UMBEEs1INv&#10;aB+jr4sCeC8Ng5nz0uJh64JhEd3QFSKwAdGNLuZl+boYXBA+OC4BcHc7HdIzYrgG0LWt4nLr+MFI&#10;GyfUIDWLSAl65YFucrVtK3n83LYgI9ENRaYxr5gE7X1ai82a1V1gvlf8XAK7poRnnAxTFpNeoLYs&#10;MnII6i8oo3hw4No4484UE5GsCLKoymfa3PXMy8wFpQZ/ER3+Hyz/dLwNRAmchHJRUWKZwZ7/+vr9&#10;549vJG+hQoOHGgPv/G04e4Bmoju2waQ/EiFjVvV0UVWOkXDcfPtmXq2WlHA8WswXq2VWvXi47APE&#10;D9IZkoyGBmxa1pIdP0LEhBj6JyTlAqeV2CmtsxO6/TsdyJFhg3f5Sz3FK0/CtCUDVrKcpzoYTm2L&#10;04Km8cgcbJfzPbkBj4HL/P0LOBW2ZdBPBWSEaaaMijKpxepeMvHeChJPHqW1+KhoKsZIQYmW+AaT&#10;lSMjU/qaSGSnLZJMfZk6kaw47keESebeiRO29eCD6nqUtMqlpxMco6zOeeTTnD72M+jDM9/8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CIkmPBBAIAAC4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2976880</wp:posOffset>
                </wp:positionH>
                <wp:positionV relativeFrom="paragraph">
                  <wp:posOffset>155575</wp:posOffset>
                </wp:positionV>
                <wp:extent cx="5715" cy="1482725"/>
                <wp:effectExtent l="38100" t="0" r="32385" b="3175"/>
                <wp:wrapNone/>
                <wp:docPr id="1032" name="直接箭头连接符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" cy="14827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4.4pt;margin-top:12.25pt;height:116.75pt;width:0.45pt;z-index:252572672;mso-width-relative:page;mso-height-relative:page;" filled="f" stroked="t" coordsize="21600,21600" o:gfxdata="UEsDBAoAAAAAAIdO4kAAAAAAAAAAAAAAAAAEAAAAZHJzL1BLAwQUAAAACACHTuJAS2PfINoAAAAK&#10;AQAADwAAAGRycy9kb3ducmV2LnhtbE2PwU7DMBBE70j8g7VIXBC1GyUhhDg9AIVTVZG2dzdekqjx&#10;OordNvl7zAmOOzuaeVOsJtOzC46usyRhuRDAkGqrO2ok7HfrxwyY84q06i2hhBkdrMrbm0Ll2l7p&#10;Cy+Vb1gIIZcrCa33Q865q1s0yi3sgBR+33Y0yodzbLge1TWEm55HQqTcqI5CQ6sGfG2xPlVnI+Gt&#10;2ibrw8N+iub6c1N9ZKctze9S3t8txQswj5P/M8MvfkCHMjAd7Zm0Y72EOM0CupcQxQmwYIjT5ydg&#10;xyAkmQBeFvz/hPIHUEsDBBQAAAAIAIdO4kDVyWKMEQIAAAMEAAAOAAAAZHJzL2Uyb0RvYy54bWyt&#10;U0uOEzEQ3SNxB8t70kkgzNBKZxYJAwsEkYADVNzubkv+yeVJJ5fgAkisgBWwmj2ngeEYlN0hA4OQ&#10;ZkEvWmW76lW95+f52c5otpUBlbMVn4zGnEkrXK1sW/HXr87vnXKGEWwN2llZ8b1Efra4e2fe+1JO&#10;Xed0LQMjEItl7yvexejLokDRSQM4cl5aOmxcMBBpGdqiDtATutHFdDx+WPQu1D44IRFpdzUc8gNi&#10;uA2gaxol5MqJCyNtHFCD1BCJEnbKI1/kaZtGiviiaVBGpitOTGP+UxOKN+lfLOZQtgF8p8RhBLjN&#10;CDc4GVCWmh6hVhCBXQT1F5RRIjh0TRwJZ4qBSFaEWEzGN7R52YGXmQtJjf4oOv4/WPF8uw5M1eSE&#10;8f0pZxYM3fnV28vvbz5cffn87f3lj6/vUvzpI8sZJFjvsaS6pV2Hwwr9OiT2uyYY1mjlnxJe1oMY&#10;sl2We3+UW+4iE7Q5O5nMOBN0MHlwOj2ZztJtFANKQvMB4xPpDEtBxTEGUG0Xl85aulcXhg6wfYZx&#10;KPxVkIq1ZX3FH80IlQkgnzbkDwqNJ65o2zwdOq3qc6V1qsDQbpY6sC0kr+TvMNAfaanJCrAb8vLR&#10;4KJOQv3Y1izuPUlo6fHwNIKRNWda0ltLEQ0KZQSlrzNjUGBb/Y9s0kNbkiWJPsicoo2r91n9vE/e&#10;yMIdfJzM9/s6V1+/3cV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2PfINoAAAAKAQAADwAAAAAA&#10;AAABACAAAAAiAAAAZHJzL2Rvd25yZXYueG1sUEsBAhQAFAAAAAgAh07iQNXJYowRAgAAAwQAAA4A&#10;AAAAAAAAAQAgAAAAKQ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1034" name="直接连接符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562432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DnCRa5AgIAAPADAAAOAAAAZHJzL2Uyb0RvYy54bWytU02O&#10;0zAU3iNxB8t7mrRD6UzUdBZThg2CSsABXm0nseQ/2W7TXoILILGDFUv23IbhGDw7oYVBSLMgC+fZ&#10;7/nz+z5/Xl4ftCJ74YO0pqbTSUmJMMxyadqavnt7++SSkhDBcFDWiJoeRaDXq8ePlr2rxMx2VnHh&#10;CYKYUPWupl2MriqKwDqhIUysEwaTjfUaIk59W3APPaJrVczK8lnRW8+dt0yEgKvrIUlHRP8QQNs0&#10;kom1ZTstTBxQvVAQkVLopAt0lbttGsHi66YJIhJVU2Qa84iHYLxNY7FaQtV6cJ1kYwvwkBbucdIg&#10;DR56glpDBLLz8i8oLZm3wTZxwqwuBiJZEWQxLe9p86YDJzIXlDq4k+jh/8GyV/uNJ5KjE8qLp5QY&#10;0Hjndx++fn//6ce3jzjefflMcg6l6l2ocMeN2fhxFtzGJ96Hxuv0R0bkkOU9nuQVh0gYLi4uFpcL&#10;FJ5hanpVzpP4xXmr8yG+EFaTFNRUSZO4QwX7lyEOpb9K0rIypK/p1Xw2R0RAIzZoAAy1QzLBtHlv&#10;sEryW6lU2hF8u71RnuwhmSF/Ywt/lKVD1hC6oS6nBpt0Avhzw0k8OtTI4OugqQUtOCVK4GNKETYK&#10;VQSpzpXRSzCt+kc1KqAMCpG0HdRM0dbyI17MznnZdqjGNHeaMmiELNto2uS03+cZ6fxQVz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d+EbdcAAAAFAQAADwAAAAAAAAABACAAAAAiAAAAZHJzL2Rv&#10;d25yZXYueG1sUEsBAhQAFAAAAAgAh07iQOcJFrk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1033" name="直接连接符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9pt;margin-top:0pt;height:0.55pt;width:58.1pt;z-index:252560384;mso-width-relative:page;mso-height-relative:page;" filled="f" stroked="t" coordsize="21600,21600" o:gfxdata="UEsDBAoAAAAAAIdO4kAAAAAAAAAAAAAAAAAEAAAAZHJzL1BLAwQUAAAACACHTuJAFM63DtYAAAAG&#10;AQAADwAAAGRycy9kb3ducmV2LnhtbE2PwU7DMBBE70j8g7VI3KiTAoWEOD0gkDghaBESNzdektB4&#10;HextU/h6lhPcZjWjmbfV8uAHtceY+kAG8lkGCqkJrqfWwMv6/uwaVGJLzg6B0MAXJljWx0eVLV2Y&#10;6Bn3K26VlFAqrYGOeSy1Tk2H3qZZGJHEew/RW5YzttpFO0m5H/Q8yxba255kobMj3nbYbFc7b6BY&#10;T5fhKW5fL/L+8+377oPHh0c25vQkz25AMR74Lwy/+IIOtTBtwo5cUoOB+VUh6GxAPhL7vFiI2Egu&#10;B11X+j9+/QNQSwMEFAAAAAgAh07iQInQE6EKAgAA+gMAAA4AAABkcnMvZTJvRG9jLnhtbK1TS44T&#10;MRDdI3EHy3vSnUSZZFrpzGLCwAJBJOAAFbfdbck/2U46uQQXQGIHK5bs5zYMx6DsDhkYhDQLvLDK&#10;rvJzvefn5dVBK7LnPkhrajoelZRww2wjTVvT9+9uni0oCRFMA8oaXtMjD/Rq9fTJsncVn9jOqoZ7&#10;giAmVL2raRejq4oisI5rCCPruMGksF5DxKVvi8ZDj+haFZOyvCh66xvnLeMh4O56SNITon8MoBVC&#10;Mr62bKe5iQOq5woiUgqddIGucrdCcBbfCBF4JKqmyDTmGS/BeJvmYrWEqvXgOslOLcBjWnjASYM0&#10;eOkZag0RyM7Lv6C0ZN4GK+KIWV0MRLIiyGJcPtDmbQeOZy4odXBn0cP/g2Wv9xtPZINOKKdTSgxo&#10;fPO7j9++f/j84/YTzndfv5CcQ6l6Fyo8cW02/rQKbuMT74Pwmggl3UtEykogN3LIQh/PQvNDJAw3&#10;59P5Yo5PwDB1cbmYpWcoBpAE5nyIL7jVJAU1VdIkFaCC/asQh9JfJWlbGdLX9HI2mSEioCUFWgFD&#10;7ZBWMG0+G6ySzY1UKp0Ivt1eK0/2kGyRx6mFP8rSJWsI3VCXU4NhOg7Nc9OQeHSolsF/QlMLmjeU&#10;KI7fKkXYKFQRpLqvjF6CadU/qlEBZVCIpPKga4q2tjniE+2cl22HaoxzpymDlsiyneybPPf7OiPd&#10;f9nV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TOtw7WAAAABgEAAA8AAAAAAAAAAQAgAAAAIgAA&#10;AGRycy9kb3ducmV2LnhtbFBLAQIUABQAAAAIAIdO4kCJ0BOhCgIAAPoDAAAOAAAAAAAAAAEAIAAA&#10;ACU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20320</wp:posOffset>
                </wp:positionV>
                <wp:extent cx="1591310" cy="1777365"/>
                <wp:effectExtent l="4445" t="4445" r="23495" b="8890"/>
                <wp:wrapNone/>
                <wp:docPr id="1035" name="文本框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7773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对查封、扣押的物品不按照规定保管存放，导致产品变质、损毁或丢失，导致处罚无法正常进行。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使用、截留或私分扣押的财物。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未经批准进行查封、扣押。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4.擅自改变村查封对象措施、方式、条件。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5.未按规定送达文书。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pt;margin-top:1.6pt;height:139.95pt;width:125.3pt;z-index:252578816;mso-width-relative:page;mso-height-relative:page;" filled="f" stroked="t" coordsize="21600,21600" o:gfxdata="UEsDBAoAAAAAAIdO4kAAAAAAAAAAAAAAAAAEAAAAZHJzL1BLAwQUAAAACACHTuJAE841ZtcAAAAI&#10;AQAADwAAAGRycy9kb3ducmV2LnhtbE2PzU7DMBCE70i8g7VIXFBrx0GlDXF6QFTi0AsB7tt4m0TE&#10;dhq7P7w9y4nedjSj2W/K9cUN4kRT7IM3kM0VCPJNsL1vDXx+bGZLEDGhtzgETwZ+KMK6ur0psbDh&#10;7N/pVKdWcImPBRroUhoLKWPTkcM4DyN59vZhcphYTq20E5653A1SK7WQDnvPHzoc6aWj5rs+OgOv&#10;X3o/Hbb1RiPqQ3pTq+3iwRpzf5epZxCJLuk/DH/4jA4VM+3C0dsoBgNaP3LSQK5BsK2fcp6242OZ&#10;ZyCrUl4PqH4BUEsDBBQAAAAIAIdO4kBOyBufIQIAAEgEAAAOAAAAZHJzL2Uyb0RvYy54bWytVM2O&#10;0zAQviPxDpbvNE273dKo6UpQFiEhQFr2AVzHSSz5Tx63SV8A3oATF+48V5+DsdNty3LpgRyS8fx8&#10;M/PNOMu7XiuyEx6kNSXNR2NKhOG2kqYp6ePX+1evKYHATMWUNaKkewH0bvXyxbJzhZjY1qpKeIIg&#10;BorOlbQNwRVZBrwVmsHIOmHQWFuvWcCjb7LKsw7Rtcom4/Ft1llfOW+5AEDtejDSI6K/BtDWteRi&#10;bflWCxMGVC8UC9gStNIBXaVq61rw8LmuQQSiSoqdhvTGJChv4jtbLVnReOZayY8lsGtKeNaTZtJg&#10;0hPUmgVGtl7+A6Ul9xZsHUbc6mxoJDGCXeTjZ9w8tMyJ1AtSDe5EOvw/WP5p98UTWeEmjKczSgzT&#10;OPPDj++Hn78Pv76RpEWSOgcF+j449A79G9tjQCQv6gGVsfe+9jp+sSuCdqR4f6JY9IHwGDRb5NMc&#10;TRxt+Xw+n97OIk52DncewnthNYlCST3OMFHLdh8hDK5PLjGbsfdSKdSzQhnSlXQxm2AjnOFu1rgT&#10;KGqH/YFpEgxYJasYEiPAN5u3ypMdi/uRnmM1f7nFfGsG7eCXTMPmaBmET7lbwap3piJh75BAg1eH&#10;xmK0qChRAm9alJJnYFJd44mUKIPMnCmOUug3PcJEcWOrPY5DfTC4EIv8ZrrABU+Hm9k8x4O/tGwu&#10;LVvnZdMiu2mIKQUuWBrD8TLEDb48p0LOP4DV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PONWbX&#10;AAAACAEAAA8AAAAAAAAAAQAgAAAAIgAAAGRycy9kb3ducmV2LnhtbFBLAQIUABQAAAAIAIdO4kBO&#10;yBufIQIAAEg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对查封、扣押的物品不按照规定保管存放，导致产品变质、损毁或丢失，导致处罚无法正常进行。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使用、截留或私分扣押的财物。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未经批准进行查封、扣押。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4.擅自改变村查封对象措施、方式、条件。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5.未按规定送达文书。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120650</wp:posOffset>
                </wp:positionV>
                <wp:extent cx="1591310" cy="1466850"/>
                <wp:effectExtent l="5080" t="4445" r="22860" b="14605"/>
                <wp:wrapNone/>
                <wp:docPr id="1030" name="文本框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668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1.制定管理制度，做好物品登记，严格执行行政执法程序规定。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2.对案卷处理进行抽查，加强对送达、执行情况的监督。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3.落实责任追究。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水资源股股长及相关人员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95pt;margin-top:9.5pt;height:115.5pt;width:125.3pt;z-index:252579840;mso-width-relative:page;mso-height-relative:page;" filled="f" stroked="t" coordsize="21600,21600" o:gfxdata="UEsDBAoAAAAAAIdO4kAAAAAAAAAAAAAAAAAEAAAAZHJzL1BLAwQUAAAACACHTuJAIvpM4tcAAAAK&#10;AQAADwAAAGRycy9kb3ducmV2LnhtbE2Py07DMBBF90j8gzVIbBC1Y6mBhDhdICqx6IYA+2k8TSJi&#10;O43d1993WMFydI/unFutzm4UR5rjELyBbKFAkG+DHXxn4Otz/fgMIib0FsfgycCFIqzq25sKSxtO&#10;/oOOTeoEl/hYooE+pamUMrY9OYyLMJHnbBdmh4nPuZN2xhOXu1FqpXLpcPD8oceJXntqf5qDM/D2&#10;rXfzftOsNaLep3dVbPIHa8z9XaZeQCQ6pz8YfvVZHWp22oaDt1GMBvKnrGCUg4I3MVBovQSxNaCX&#10;SoGsK/l/Qn0FUEsDBBQAAAAIAIdO4kCslpe/IQIAAEgEAAAOAAAAZHJzL2Uyb0RvYy54bWytVMuu&#10;0zAQ3SPxD5b3NE1f3FZNrwTlIiQESBc+wE2cxJJfst0m/QH4A1Zs2PNd/Q6O3dKWy6YLskjGnvGZ&#10;OWfGWd73SpIdd14YXdB8MKSE69JUQjcF/fL54cUdJT4wXTFpNC/onnt6v3r+bNnZBR+Z1siKOwIQ&#10;7RedLWgbgl1kmS9brpgfGMs1nLVxigUsXZNVjnVAVzIbDYezrDOuss6U3Hvsro9OekJ0twCauhYl&#10;X5tyq7gOR1THJQug5FthPV2lauual+FjXXseiCwomIb0RhLYm/jOVku2aByzrShPJbBbSnjCSTGh&#10;kfQMtWaBka0T/0ApUTrjTR0GpVHZkUhSBCzy4RNtHltmeeICqb09i+7/H2z5YffJEVFhEoZjiKKZ&#10;Qs8P378dfvw6/PxK0i5E6qxfIPbRIjr0r0yPA1G8uO+xGbn3tVPxC1YEfqDtzxLzPpAyHprO83EO&#10;VwlfPpnN7qapCdnluHU+vOVGkWgU1KGHSVq2e+8DUiL0T0jMps2DkDL1UWrSFXQ+HU2BzzCbNWYC&#10;prLg53WTYLyRoopH4mHvms1r6ciOxflIT2SFFH+FxXxr5ttjXHIdJ0eJwF3K3XJWvdEVCXsLATWu&#10;Do3FKF5RIjluWrRSZGBC3hKJIqRGLReJoxX6TQ+YaG5MtUc75DuNgZjnk/EcA54Wk+nLHAt37dlc&#10;e7bWiaaFuqmJKQUGLBE/XYY4wdfrVMjlB7D6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L6TOLX&#10;AAAACgEAAA8AAAAAAAAAAQAgAAAAIgAAAGRycy9kb3ducmV2LnhtbFBLAQIUABQAAAAIAIdO4kCs&#10;lpe/IQIAAEg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1.制定管理制度，做好物品登记，严格执行行政执法程序规定。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2.对案卷处理进行抽查，加强对送达、执行情况的监督。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3.落实责任追究。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水资源股股长及相关人员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30480</wp:posOffset>
                </wp:positionV>
                <wp:extent cx="618490" cy="296545"/>
                <wp:effectExtent l="0" t="0" r="0" b="0"/>
                <wp:wrapNone/>
                <wp:docPr id="958" name="文本框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8pt;margin-top:2.4pt;height:23.35pt;width:48.7pt;z-index:252576768;mso-width-relative:page;mso-height-relative:page;" filled="f" stroked="f" coordsize="21600,21600" o:gfxdata="UEsDBAoAAAAAAIdO4kAAAAAAAAAAAAAAAAAEAAAAZHJzL1BLAwQUAAAACACHTuJA9oHkptYAAAAI&#10;AQAADwAAAGRycy9kb3ducmV2LnhtbE2PwU7DMBBE70j8g7VI3KgdaEoJcSqIiATiREGc3XiJI+J1&#10;iN02/D3LCY6rGc2+V25mP4gDTrEPpCFbKBBIbbA9dRreXpuLNYiYDFkzBEIN3xhhU52elKaw4Ugv&#10;eNimTvAIxcJocCmNhZSxdehNXIQRibOPMHmT+Jw6aSdz5HE/yEulVtKbnviDMyPWDtvP7d5raLC5&#10;u3+MN/Fr/Z5ntXuon+enWuvzs0zdgkg4p78y/OIzOlTMtAt7slEMGq7U9YqrGpZswPlS5ey205Bn&#10;OciqlP8Fqh9QSwMEFAAAAAgAh07iQIPvf/jFAQAAhQMAAA4AAABkcnMvZTJvRG9jLnhtbK1Ty47T&#10;MBTdI/EPlvc0TWnLJGo6EqoGISFAGvgA17EbS37J123SH4A/YMWGPd/V7+Da6XTKsJkFm8T3kXPP&#10;OddZ3Q5Gk4MIoJxtaDmZUiIsd62yu4Z+/XL36oYSiMy2TDsrGnoUQG/XL1+sel+LmeucbkUgCGKh&#10;7n1Duxh9XRTAO2EYTJwXFovSBcMihmFXtIH1iG50MZtOl0XvQuuD4wIAs5uxSM+I4TmATkrFxcbx&#10;vRE2jqhBaBZREnTKA11ntlIKHj9JCSIS3VBUGvMTh+B5m57FesXqXWC+U/xMgT2HwhNNhimLQy9Q&#10;GxYZ2Qf1D5RRPDhwMk64M8UoJDuCKsrpE2/uO+ZF1oJWg7+YDv8Pln88fA5EtQ2tFrh4ywyu/PTj&#10;++nn79OvbyQl0aLeQ42d9x574/DWDXhxHvKAyaR8kMGkN2oiWEeDjxeDxRAJx+SyvJlXWOFYmlXL&#10;xXyRUIrHj32A+E44Q9KhoQH3l21lhw8Qx9aHljTLujuldd6htn8lEDNlisR8ZJhOcdgOZzlb1x5R&#10;jX5v0c2qnL+u8HbkYL54U2IQrivb68reB7XrkF72II/A7WQd55uU1n8dZyKPf8/6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PaB5KbWAAAACAEAAA8AAAAAAAAAAQAgAAAAIgAAAGRycy9kb3ducmV2&#10;LnhtbFBLAQIUABQAAAAIAIdO4kCD73/4xQEAAIUDAAAOAAAAAAAAAAEAIAAAACUBAABkcnMvZTJv&#10;RG9jLnhtbFBLBQYAAAAABgAGAFkBAABc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30480</wp:posOffset>
                </wp:positionV>
                <wp:extent cx="753110" cy="300990"/>
                <wp:effectExtent l="0" t="0" r="0" b="0"/>
                <wp:wrapNone/>
                <wp:docPr id="959" name="文本框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5pt;margin-top:2.4pt;height:23.7pt;width:59.3pt;z-index:252577792;mso-width-relative:page;mso-height-relative:page;" filled="f" stroked="f" coordsize="21600,21600" o:gfxdata="UEsDBAoAAAAAAIdO4kAAAAAAAAAAAAAAAAAEAAAAZHJzL1BLAwQUAAAACACHTuJATaK6N9YAAAAI&#10;AQAADwAAAGRycy9kb3ducmV2LnhtbE2PQU+EMBCF7yb+h2ZMvLkFsuCKlI0SSTSeXI3nLh0pkU6R&#10;dnfx3zue9Dj5Xt58r9oubhRHnMPgSUG6SkAgdd4M1Ct4e22vNiBC1GT06AkVfGOAbX1+VunS+BO9&#10;4HEXe8ElFEqtwMY4lVKGzqLTYeUnJGYffnY68jn30sz6xOVulFmSFNLpgfiD1RM2FrvP3cEpaLG9&#10;u38MN+Fr856njX1onpenRqnLizS5BRFxiX9h+NVndajZae8PZIIYFeTr65yjCta8gHlRFCmIPYMs&#10;A1lX8v+A+gdQSwMEFAAAAAgAh07iQAlK5uPGAQAAhQMAAA4AAABkcnMvZTJvRG9jLnhtbK1TS27b&#10;MBDdF+gdCO5rSXHcVILlAIWRIEDQFkh7AJoiLQL8YUhb8gXSG3TVTfc9l8/RIe04brrJohuK89Gb&#10;995I8+vRaLIVEJSzLa0mJSXCctcpu27pt6837z5QEiKzHdPOipbuRKDXi7dv5oNvxIXrne4EEASx&#10;oRl8S/sYfVMUgffCsDBxXlgsSgeGRQxhXXTABkQ3urgoy/fF4KDz4LgIAbPLQ5EeEeE1gE5KxcXS&#10;8Y0RNh5QQWgWUVLolQ90kdlKKXj8LGUQkeiWotKYTxyC91U6i8WcNWtgvlf8SIG9hsILTYYpi0NP&#10;UEsWGdmA+gfKKA4uOBkn3JniICQ7giqq8oU3Dz3zImtBq4M/mR7+Hyz/tP0CRHUtrWc1JZYZXPn+&#10;x/f9z9/7X48kJdGiwYcGOx889sbxoxvxw3nKB0wm5aMEk56oiWAdDd6dDBZjJByTV7NpVWGFY2la&#10;lnWdF1A8v+whxFvhDEmXlgLuL9vKtvchIhFsfWpJs6y7UVrnHWr7VwIbU6ZIzA8M0y2Oq/EoZ+W6&#10;HarRdxbdrKvLKaqPObicXVUYwHlldV7ZeFDrHullD/II3E4md/yS0vrP40zk+e9Z/A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Noro31gAAAAgBAAAPAAAAAAAAAAEAIAAAACIAAABkcnMvZG93bnJl&#10;di54bWxQSwECFAAUAAAACACHTuJACUrm48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111760</wp:posOffset>
                </wp:positionV>
                <wp:extent cx="972185" cy="323850"/>
                <wp:effectExtent l="4445" t="4445" r="13970" b="14605"/>
                <wp:wrapNone/>
                <wp:docPr id="961" name="矩形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25pt;margin-top:8.8pt;height:25.5pt;width:76.55pt;z-index:252555264;mso-width-relative:page;mso-height-relative:page;" fillcolor="#FFFFFF" filled="t" stroked="t" coordsize="21600,21600" o:gfxdata="UEsDBAoAAAAAAIdO4kAAAAAAAAAAAAAAAAAEAAAAZHJzL1BLAwQUAAAACACHTuJAtkUWN9cAAAAJ&#10;AQAADwAAAGRycy9kb3ducmV2LnhtbE2PTU/DMAyG70j8h8hI3Fiyr7KVpjuAhsRx6y7c0sa0hcap&#10;mnQr/Hq8E9xsvY9eP852k+vEGYfQetIwnykQSJW3LdUaTsX+YQMiREPWdJ5QwzcG2OW3N5lJrb/Q&#10;Ac/HWAsuoZAaDU2MfSplqBp0Jsx8j8TZhx+cibwOtbSDuXC56+RCqUQ60xJfaEyPzw1WX8fRaSjb&#10;xcn8HIpX5bb7ZXybis/x/UXr+7u5egIRcYp/MFz1WR1ydir9SDaITsNyu1ozysFjAoKB9eo6lBqS&#10;TQIyz+T/D/JfUEsDBBQAAAAIAIdO4kAmYxzGBAIAACwEAAAOAAAAZHJzL2Uyb0RvYy54bWytU82O&#10;0zAQviPxDpbvNG1WXbpR0z1QygXBSrs8wNRxEkv+k8dt0qdB4sZD8DiI12Dslu4PHHogB2fGHn8z&#10;3zfj5e1oNNvLgMrZms8mU86kFa5Rtqv5l4fNmwVnGME2oJ2VNT9I5Ler16+Wg69k6XqnGxkYgVis&#10;Bl/zPkZfFQWKXhrAifPS0mHrgoFIbuiKJsBA6EYX5XR6XQwuND44IRFpd3085CfEcAmga1sl5NqJ&#10;nZE2HlGD1BCJEvbKI1/lattWivi5bVFGpmtOTGNeKQnZ27QWqyVUXQDfK3EqAS4p4QUnA8pS0jPU&#10;GiKwXVB/QRklgkPXxolwpjgSyYoQi9n0hTb3PXiZuZDU6M+i4/+DFZ/2d4GppuY31zPOLBhq+a+v&#10;33/++MbSDukzeKwo7N7fhZOHZCayYxtM+hMNNmZND2dN5RiZoM2bt+VsMedM0NFVebWYZ82Lx8s+&#10;YPwgnWHJqHmglmUlYf8RIyWk0D8hKRc6rZqN0jo7odu+04Htgdq7yV+qmK48C9OWDVTJvEx1AM1s&#10;S7NCpvHEG22X8z27gU+Bp/n7F3AqbA3YHwvICCkMKqOiTGpB1Uto3tuGxYMnZS09KZ6KMbLhTEt6&#10;gcnKkRGUviSS2GlLJFNfjp1IVhy3I8Ekc+uaAzV154PqepI0dzGH0xBldU4Dn6b0qZ9BHx/56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2RRY31wAAAAkBAAAPAAAAAAAAAAEAIAAAACIAAABkcnMv&#10;ZG93bnJldi54bWxQSwECFAAUAAAACACHTuJAJmMcxgQCAAAs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110490</wp:posOffset>
                </wp:positionV>
                <wp:extent cx="737870" cy="1905"/>
                <wp:effectExtent l="0" t="36195" r="5080" b="38100"/>
                <wp:wrapNone/>
                <wp:docPr id="960" name="直接连接符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6.4pt;margin-top:8.7pt;height:0.15pt;width:58.1pt;z-index:252575744;mso-width-relative:page;mso-height-relative:page;" filled="f" stroked="t" coordsize="21600,21600" o:gfxdata="UEsDBAoAAAAAAIdO4kAAAAAAAAAAAAAAAAAEAAAAZHJzL1BLAwQUAAAACACHTuJA1CK9yNoAAAAJ&#10;AQAADwAAAGRycy9kb3ducmV2LnhtbE2PQU/CQBCF7yb+h82YeJNtiZRSu+VgghdQAhiDt6U7to3d&#10;2aa7hfrvHU56nPde3nwvX462FWfsfeNIQTyJQCCVzjRUKXg/rB5SED5oMrp1hAp+0MOyuL3JdWbc&#10;hXZ43odKcAn5TCuoQ+gyKX1Zo9V+4jok9r5cb3Xgs6+k6fWFy20rp1GUSKsb4g+17vC5xvJ7P1gF&#10;u81qnX6sh7HsP1/it8N283r0qVL3d3H0BCLgGP7CcMVndCiY6eQGMl60CmazKaMHNuaPIDiQJAse&#10;d7oKc5BFLv8vKH4BUEsDBBQAAAAIAIdO4kBNXHwN/wEAAO4DAAAOAAAAZHJzL2Uyb0RvYy54bWyt&#10;U0uOEzEQ3SNxB8t70klQJjOtdGYxYdggiAQcoOJ2d1vyTy4nnVyCCyCxgxVL9txmhmNQdocEBiHN&#10;gl64y67n53rP5cX13mi2kwGVsxWfjMacSStcrWxb8ffvbp9dcoYRbA3aWVnxg0R+vXz6ZNH7Uk5d&#10;53QtAyMSi2XvK97F6MuiQNFJAzhyXlpKNi4YiDQNbVEH6Ind6GI6Hl8UvQu1D05IRFpdDUl+ZAyP&#10;IXRNo4RcObE10saBNUgNkSRhpzzyZa62aaSIb5oGZWS64qQ05pEOoXiTxmK5gLIN4DsljiXAY0p4&#10;oMmAsnToiWoFEdg2qL+ojBLBoWviSDhTDEKyI6RiMn7gzdsOvMxayGr0J9Px/9GK17t1YKqu+NUF&#10;eWLB0JXff/x29+Hzj++faLz/+oWlFBnVeywJf2PX4ThDvw5J9b4JJv1JD9tncw8nc+U+MkGL8+fz&#10;yzkdISg1uRrPEmNx3uoDxpfSGZaCimtlk3IoYfcK4wD9BUnL2rKeap5NZ8QI1IYNXT+FxpMUtG3e&#10;i06r+lZpnXZgaDc3OrAdpFbI37GEP2DpkBVgN+ByKsGg7CTUL2zN4sGTRZbeBk8lGFlzpiU9pRRl&#10;ZASlz8gYFNhW/wNNDmhLRiRvBzdTtHH1ga5l64NqO3JjkitNGWqDbNuxZVOf/T7PTOdnuvw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1CK9yNoAAAAJAQAADwAAAAAAAAABACAAAAAiAAAAZHJzL2Rv&#10;d25yZXYueG1sUEsBAhQAFAAAAAgAh07iQE1cfA3/AQAA7g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100965</wp:posOffset>
                </wp:positionV>
                <wp:extent cx="737870" cy="6985"/>
                <wp:effectExtent l="0" t="31750" r="5080" b="37465"/>
                <wp:wrapNone/>
                <wp:docPr id="900" name="直接连接符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4pt;margin-top:7.95pt;height:0.55pt;width:58.1pt;z-index:252574720;mso-width-relative:page;mso-height-relative:page;" filled="f" stroked="t" coordsize="21600,21600" o:gfxdata="UEsDBAoAAAAAAIdO4kAAAAAAAAAAAAAAAAAEAAAAZHJzL1BLAwQUAAAACACHTuJA5oUgyNkAAAAJ&#10;AQAADwAAAGRycy9kb3ducmV2LnhtbE2PwU7DMBBE70j8g7VI3KidlrYkxOkBgcQJ0RYhcXNjk4TG&#10;62Bvm8LXs5zguDOj2Tfl6uR7cXQxdQE1ZBMFwmEdbIeNhpftw9UNiEQGrekDOg1fLsGqOj8rTWHD&#10;iGt33FAjuARTYTS0REMhZapb502ahMEhe+8hekN8xkbaaEYu972cKrWQ3nTIH1ozuLvW1fvNwWvI&#10;t+M8PMf963XWfb5933/Q8PhEWl9eZOoWBLkT/YXhF5/RoWKmXTigTaLXMF0uGJ3YmOcgODDLZzxu&#10;x8JSgaxK+X9B9QNQSwMEFAAAAAgAh07iQHI79ycHAgAA+AMAAA4AAABkcnMvZTJvRG9jLnhtbK1T&#10;S44TMRDdI3EHy3vSSVAmmVY6s5gwsEAQCThAxZ9uS/7JdtLJJbgAEjtYsWTPbRiOQdkdMjAIaRb0&#10;wiq7nl/Ve11eXh2MJnsRonK2oZPRmBJhmePKtg199/bmyYKSmMBy0M6Khh5FpFerx4+Wva/F1HVO&#10;cxEIkthY976hXUq+rqrIOmEgjpwXFpPSBQMJt6GteIAe2Y2upuPxRdW7wH1wTMSIp+shSU+M4SGE&#10;TkrFxNqxnRE2DaxBaEgoKXbKR7oq3UopWHotZRSJ6Iai0lRWLILxNq/Vagl1G8B3ip1agIe0cE+T&#10;AWWx6JlqDQnILqi/qIxiwUUn04g5Uw1CiiOoYjK+582bDrwoWtDq6M+mx/9Hy17tN4Eo3tDLMXpi&#10;weAvv/3w9fv7Tz++fcT19stnklNoVO9jjfhruwmnXfSbkFUfZDBEauVf4EQVH1AZORSbj2ebxSER&#10;hofzp/PFHIsxTF1cLmaZuxpIMpkPMT0XzpAcNFQrmz2AGvYvYxqgvyD5WFvSY/ez6QwZAQdS4iBg&#10;aDyKirYtd6PTit8orfONGNrttQ5kD3koyndq4Q9YLrKG2A24ksowqDsB/JnlJB09mmXxldDcghGc&#10;Ei3wUeWoIBMofYdMQYFt9T/Q6IC2aER2efA1R1vHj/iDdj6otkM3JqXTnMGBKLadhjdP3O/7wnT3&#10;YFc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OaFIMjZAAAACQEAAA8AAAAAAAAAAQAgAAAAIgAA&#10;AGRycy9kb3ducmV2LnhtbFBLAQIUABQAAAAIAIdO4kByO/cnBwIAAPgDAAAOAAAAAAAAAAEAIAAA&#10;ACg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81915</wp:posOffset>
                </wp:positionV>
                <wp:extent cx="1270" cy="804545"/>
                <wp:effectExtent l="38100" t="0" r="36830" b="14605"/>
                <wp:wrapNone/>
                <wp:docPr id="896" name="直接箭头连接符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8045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9pt;margin-top:6.45pt;height:63.35pt;width:0.1pt;z-index:252581888;mso-width-relative:page;mso-height-relative:page;" filled="f" stroked="t" coordsize="21600,21600" o:gfxdata="UEsDBAoAAAAAAIdO4kAAAAAAAAAAAAAAAAAEAAAAZHJzL1BLAwQUAAAACACHTuJAuSIyZtkAAAAK&#10;AQAADwAAAGRycy9kb3ducmV2LnhtbE2PwU7DMBBE70j8g7VIXBB1Gkqahjg9AIUTqgjt3Y2XJGq8&#10;jmK3Tf6e5QTHnRnNvsnXo+3EGQffOlIwn0UgkCpnWqoV7L429ykIHzQZ3TlCBRN6WBfXV7nOjLvQ&#10;J57LUAsuIZ9pBU0IfSalrxq02s9cj8TetxusDnwOtTSDvnC57WQcRYm0uiX+0OgenxusjuXJKngp&#10;t4+b/d1ujKfq/aN8S49bml6Vur2ZR08gAo7hLwy/+IwOBTMd3ImMF52CRbJk9MBGvALBgUWS8rgD&#10;Cw+rBGSRy/8Tih9QSwMEFAAAAAgAh07iQAIUqpQQAgAAAAQAAA4AAABkcnMvZTJvRG9jLnhtbK1T&#10;zW4TMRC+I/EOlu9kk6gp6SqbHhIKBwSRgAeYeL27lvwnj5ufl+AFkDgBJ8qpd54GymMw9oYUipB6&#10;wAdr7Jn5Zr7P49n5zmi2kQGVsxUfDYacSStcrWxb8TevLx5NOcMItgbtrKz4XiI/nz98MNv6Uo5d&#10;53QtAyMQi+XWV7yL0ZdFgaKTBnDgvLTkbFwwEOkY2qIOsCV0o4vxcHhabF2ofXBCItLtsnfyA2K4&#10;D6BrGiXk0olLI23sUYPUEIkSdsojn+dum0aK+LJpUEamK05MY96pCNnrtBfzGZRtAN8pcWgB7tPC&#10;HU4GlKWiR6glRGCXQf0FZZQIDl0TB8KZoieSFSEWo+EdbV514GXmQlKjP4qO/w9WvNisAlN1xadn&#10;p5xZMPTkN++uv7/9ePPl6tuH6x9f3yf78yeWAkiurceSshZ2FQ4n9KuQuO+aYFijlX9Gc5XVIH5s&#10;l8XeH8WWu8gEXY7Gj+kRBDmmw5PJySRhFz1IAvMB41PpDEtGxTEGUG0XF85aelQX+gKweY6xT/yV&#10;kJK1ZduKn03GE6oANKQNDQeZxhNRtG1uDp1W9YXSOmVgaNcLHdgG0qDkdWjoj7BUZAnY9XHZlcKg&#10;7CTUT2zN4t6TgJZ+Dk8tGFlzpiV9tGTlyAhK30bGoMC2+h/RpIe2JEvSvFc5WWtX77P4+Z4GIwt3&#10;GOI0eb+fc/btx53/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kiMmbZAAAACgEAAA8AAAAAAAAA&#10;AQAgAAAAIgAAAGRycy9kb3ducmV2LnhtbFBLAQIUABQAAAAIAIdO4kACFKqUEAIAAAAEAAAOAAAA&#10;AAAAAAEAIAAAACg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</w:p>
    <w:p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125730</wp:posOffset>
                </wp:positionV>
                <wp:extent cx="1143000" cy="358140"/>
                <wp:effectExtent l="4445" t="4445" r="14605" b="18415"/>
                <wp:wrapNone/>
                <wp:docPr id="899" name="圆角矩形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9.9pt;height:28.2pt;width:90pt;z-index:252580864;mso-width-relative:page;mso-height-relative:page;" fillcolor="#FFFFFF" filled="t" stroked="t" coordsize="21600,21600" arcsize="0.5" o:gfxdata="UEsDBAoAAAAAAIdO4kAAAAAAAAAAAAAAAAAEAAAAZHJzL1BLAwQUAAAACACHTuJA6Le0xtcAAAAJ&#10;AQAADwAAAGRycy9kb3ducmV2LnhtbE2PwU7DMBBE70j8g7VI3KjTorRNiNNDpaoXQFD4ADde4qj2&#10;OoqdpvD1bE9w3Jmn2Zlqc/FOnHGIXSAF81kGAqkJpqNWwefH7mENIiZNRrtAqOAbI2zq25tKlyZM&#10;9I7nQ2oFh1AstQKbUl9KGRuLXsdZ6JHY+wqD14nPoZVm0BOHeycXWbaUXnfEH6zucWuxOR1Gr2D/&#10;E9dTak5ve9wVW2fbMT6/vCp1fzfPnkAkvKQ/GK71uTrU3OkYRjJROAWPqyJnlI2CJzCQ51fhqGC1&#10;XICsK/l/Qf0LUEsDBBQAAAAIAIdO4kCEizo9JQIAAFoEAAAOAAAAZHJzL2Uyb0RvYy54bWytVE2O&#10;0zAU3iNxB8t7mqQzRW3UdBaUskEwYuAAru0kRv6T7TbpBTgAayQkNmgOwXFGcAyenUxnOmy6oIv0&#10;2X7vy/d97znLq15JtOfOC6MrXExyjLimhgndVPjTx82LOUY+EM2INJpX+MA9vlo9f7bsbMmnpjWS&#10;cYcARPuysxVuQ7BllnnackX8xFiu4bA2TpEAS9dkzJEO0JXMpnn+MuuMY9YZyr2H3fVwiEdEdw6g&#10;qWtB+drQneI6DKiOSxJAkm+F9XiV2NY1p+F9XXsekKwwKA3pCS+BeBuf2WpJysYR2wo6UiDnUHii&#10;SRGh4aVHqDUJBO2c+AdKCeqMN3WYUKOyQUhyBFQU+RNvblpiedICVnt7NN3/P1j6bn/tkGAVni8W&#10;GGmioOV33778+fn19/fbu18/UNwHlzrrS0i+sdduXHkIo+S+dir+gxjUJ2cPR2d5HxCFzaK4vMhz&#10;MJ3C2cVsXlwm67OHaut8eMONQjGosDM7zT5A+5KrZP/Wh2QvGykS9hmjWklo1p5INAPwe8QxGbDv&#10;MWOlN1KwjZAyLVyzfSUdgtIKb9IvaoSSkzSpUVfhxWw6A+IEZr2GGYNQWfDL6yZxO6nwj4EjpyOr&#10;k7RIbE18OxBIR8Mktpyw15qhcLDQBw0XEEcKijOMJIf7GqM0s4EIeU4maJIapMX+DR2LUei3/djG&#10;rWEHGIGddaJpwfkiORGTYOSSJ+P1iDP9eJ1AHz4Jq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o&#10;t7TG1wAAAAkBAAAPAAAAAAAAAAEAIAAAACIAAABkcnMvZG93bnJldi54bWxQSwECFAAUAAAACACH&#10;TuJAhIs6PSUCAABaBAAADgAAAAAAAAABACAAAAAm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pPr>
        <w:rPr>
          <w:rFonts w:hint="eastAsia"/>
        </w:rPr>
      </w:pPr>
      <w:r>
        <w:rPr>
          <w:rFonts w:hint="eastAsia"/>
        </w:rPr>
        <w:tab/>
      </w:r>
    </w:p>
    <w:p>
      <w:pPr>
        <w:rPr>
          <w:rFonts w:hint="eastAsia"/>
        </w:rPr>
      </w:pPr>
      <w:r>
        <w:rPr>
          <w:rFonts w:hint="eastAsia"/>
        </w:rPr>
        <w:tab/>
      </w:r>
    </w:p>
    <w:p>
      <w:pPr>
        <w:rPr>
          <w:rFonts w:hint="eastAsia" w:ascii="仿宋_GB2312" w:hAnsi="仿宋" w:eastAsia="仿宋_GB2312" w:cs="宋体"/>
          <w:sz w:val="32"/>
          <w:szCs w:val="32"/>
        </w:rPr>
      </w:pPr>
      <w:r>
        <w:rPr>
          <w:rFonts w:hint="eastAsia" w:ascii="仿宋_GB2312" w:hAnsi="仿宋" w:eastAsia="仿宋_GB2312" w:cs="宋体"/>
          <w:sz w:val="32"/>
          <w:szCs w:val="32"/>
        </w:rPr>
        <w:t>行政职权廉政风险防控图</w:t>
      </w: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行政强制类</w:t>
      </w:r>
    </w:p>
    <w:p>
      <w:pPr>
        <w:jc w:val="both"/>
        <w:rPr>
          <w:rFonts w:hint="eastAsia" w:ascii="宋体" w:hAnsi="宋体" w:eastAsia="楷体_GB2312" w:cs="宋体"/>
          <w:b/>
          <w:bCs/>
          <w:sz w:val="36"/>
          <w:szCs w:val="36"/>
          <w:lang w:eastAsia="zh-CN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 xml:space="preserve">职权编码： 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eastAsia="zh-CN"/>
        </w:rPr>
        <w:t>012395484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</w:rPr>
        <w:t>-QZ-000</w:t>
      </w:r>
      <w:r>
        <w:rPr>
          <w:rFonts w:hint="eastAsia" w:ascii="楷体_GB2312" w:hAnsi="楷体" w:eastAsia="楷体_GB2312" w:cs="方正仿宋简体"/>
          <w:b w:val="0"/>
          <w:bCs w:val="0"/>
          <w:sz w:val="32"/>
          <w:szCs w:val="32"/>
          <w:lang w:val="en-US" w:eastAsia="zh-CN"/>
        </w:rPr>
        <w:t>4</w:t>
      </w:r>
    </w:p>
    <w:p>
      <w:pPr>
        <w:rPr>
          <w:rFonts w:hint="eastAsia" w:ascii="楷体_GB2312" w:hAnsi="楷体" w:eastAsia="楷体_GB2312" w:cs="方正仿宋简体"/>
          <w:b/>
          <w:bCs/>
          <w:sz w:val="32"/>
          <w:szCs w:val="32"/>
        </w:rPr>
      </w:pPr>
      <w:r>
        <w:rPr>
          <w:rFonts w:hint="eastAsia" w:ascii="楷体_GB2312" w:hAnsi="楷体" w:eastAsia="楷体_GB2312" w:cs="方正仿宋简体"/>
          <w:b/>
          <w:bCs/>
          <w:sz w:val="32"/>
          <w:szCs w:val="32"/>
        </w:rPr>
        <w:t>职权名称：</w:t>
      </w:r>
      <w:r>
        <w:rPr>
          <w:rFonts w:hint="eastAsia" w:ascii="楷体_GB2312" w:hAnsi="楷体" w:eastAsia="楷体_GB2312" w:cs="方正仿宋简体"/>
          <w:sz w:val="32"/>
          <w:szCs w:val="32"/>
        </w:rPr>
        <w:t>对擅自占用农田水利工程设施和堆放、建设妨碍蓄水、输水、排水的物体和建筑物、构筑物的强制拆除或者清理</w:t>
      </w:r>
    </w:p>
    <w:p>
      <w:pPr>
        <w:rPr>
          <w:rFonts w:hint="eastAsia"/>
        </w:rPr>
      </w:pPr>
      <w:r>
        <w:rPr>
          <w:rFonts w:hint="eastAsia"/>
          <w:sz w:val="10"/>
          <w:szCs w:val="10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91440</wp:posOffset>
                </wp:positionV>
                <wp:extent cx="1828800" cy="495300"/>
                <wp:effectExtent l="8255" t="4445" r="10795" b="14605"/>
                <wp:wrapNone/>
                <wp:docPr id="910" name="流程图: 准备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sz w:val="18"/>
                                <w:szCs w:val="18"/>
                              </w:rPr>
                              <w:t>发现需采取强制措施的违法嫌疑</w:t>
                            </w:r>
                          </w:p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1.25pt;margin-top:7.2pt;height:39pt;width:144pt;z-index:252601344;mso-width-relative:page;mso-height-relative:page;" filled="f" stroked="t" coordsize="21600,21600" o:gfxdata="UEsDBAoAAAAAAIdO4kAAAAAAAAAAAAAAAAAEAAAAZHJzL1BLAwQUAAAACACHTuJAk5Nj7NgAAAAJ&#10;AQAADwAAAGRycy9kb3ducmV2LnhtbE2Py07DMBBF90j8gzVI7KgdkxYIcbpAKmKBUGn5ACeeJoF4&#10;HGL3AV/PsILlzD26c6ZcnvwgDjjFPpCBbKZAIDXB9dQaeNuurm5BxGTJ2SEQGvjCCMvq/Ky0hQtH&#10;esXDJrWCSygW1kCX0lhIGZsOvY2zMCJxtguTt4nHqZVuskcu94PUSi2ktz3xhc6O+NBh87HZewPh&#10;fbWt57v+JiX98jl+Pz+Gp7U25vIiU/cgEp7SHwy/+qwOFTvVYU8uisHAtdZzRjnIcxAMLDLFi9rA&#10;nc5BVqX8/0H1A1BLAwQUAAAACACHTuJA14M8TxgCAAAfBAAADgAAAGRycy9lMm9Eb2MueG1srVO9&#10;jhMxEO6ReAfLPdkkEJRbZXPFhaNBEOngASa2d9eS/2Q72U1JwxU8Ai0FL0B7bxN4jRt7czk4mhRs&#10;4R17Zr6Z7/N4cdlrRXbCB2lNRSejMSXCMMulaSr66eP1izklIYLhoKwRFd2LQC+Xz58tOleKqW2t&#10;4sITBDGh7FxF2xhdWRSBtUJDGFknDDpr6zVE3Pqm4B46RNeqmI7Hr4vOeu68ZSIEPF0NTnpE9OcA&#10;2rqWTKws22ph4oDqhYKIlEIrXaDL3G1dCxY/1HUQkaiKItOYVyyC9iatxXIBZePBtZIdW4BzWnjC&#10;SYM0WPQEtYIIZOvlP1BaMm+DreOIWV0MRLIiyGIyfqLNTQtOZC4odXAn0cP/g2Xvd2tPJK/oxQQ1&#10;MaDxyn/9/Pz7x9fDt7uSHG6/HL7fkuREqToXSsy4cWt/3AU0E+++9jr9kRHps7z7k7yij4Th4WQ+&#10;nc/HWIWh79XF7CXaCFM8Zjsf4lthNUlGRWtlu6sWfFx74cDn+80qw+5diEPqQ0oqbuy1VArPoVSG&#10;dMhpNp1hOcAxrXE80NQOqQbTZJhgleQpJWUE32yulCc7SKOSv2N3f4WleisI7RCXXSkMSi2jSKpA&#10;2Qrgbwwnce9QTIOviKZmtOCUKIGPLlk5MoJU50SiRMqgUkn/QfFkxX7TI0wyN5bv8R63zsumReUm&#10;ufXkwbnJEh9nPA3mn/sM+viul/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Tk2Ps2AAAAAkBAAAP&#10;AAAAAAAAAAEAIAAAACIAAABkcnMvZG93bnJldi54bWxQSwECFAAUAAAACACHTuJA14M8TxgCAAAf&#10;BAAADgAAAAAAAAABACAAAAAn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sz w:val="18"/>
                          <w:szCs w:val="18"/>
                        </w:rPr>
                        <w:t>发现需采取强制措施的违法嫌疑</w:t>
                      </w:r>
                    </w:p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28575</wp:posOffset>
                </wp:positionV>
                <wp:extent cx="5715" cy="664845"/>
                <wp:effectExtent l="33020" t="0" r="37465" b="1905"/>
                <wp:wrapNone/>
                <wp:docPr id="901" name="直接箭头连接符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6648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35pt;margin-top:2.25pt;height:52.35pt;width:0.45pt;z-index:252598272;mso-width-relative:page;mso-height-relative:page;" filled="f" stroked="t" coordsize="21600,21600" o:gfxdata="UEsDBAoAAAAAAIdO4kAAAAAAAAAAAAAAAAAEAAAAZHJzL1BLAwQUAAAACACHTuJAZdifSNkAAAAJ&#10;AQAADwAAAGRycy9kb3ducmV2LnhtbE2PTUsDMRCG74L/IYzgzSYtNbXrZgtaxL1YsJXSY7qJm+Bm&#10;smzSL3+940lvM7wP7zxTLs6hY0c7JB9RwXgkgFlsovHYKvjYvNw9AEtZo9FdRKvgYhMsquurUhcm&#10;nvDdHte5ZVSCqdAKXM59wXlqnA06jWJvkbLPOASdaR1abgZ9ovLQ8YkQkgftkS443dtnZ5uv9SEo&#10;yMvdxclt8zT3q83rm/TfdV0vlbq9GYtHYNme8x8Mv/qkDhU57eMBTWKdgqmUM0JpuAdG+VTOJLA9&#10;gWI+AV6V/P8H1Q9QSwMEFAAAAAgAh07iQABMho4HAgAA9gMAAA4AAABkcnMvZTJvRG9jLnhtbK1T&#10;S44TMRDdI3EHy3vSSTQJQyudWSQMGwSRgANU3O5uS/7J5cnnElwAiRWwglnNntPAcAzK7pDAIKRZ&#10;0At32VX1qt5zeXaxM5ptZEDlbMVHgyFn0gpXK9tW/M3ry0fnnGEEW4N2VlZ8L5FfzB8+mG19Kceu&#10;c7qWgRGIxXLrK97F6MuiQNFJAzhwXlpyNi4YiLQNbVEH2BK60cV4OJwWWxdqH5yQiHS67J38gBju&#10;A+iaRgm5dOLKSBt71CA1RKKEnfLI57nbppEivmwalJHpihPTmFcqQvY6rcV8BmUbwHdKHFqA+7Rw&#10;h5MBZanoEWoJEdhVUH9BGSWCQ9fEgXCm6IlkRYjFaHhHm1cdeJm5kNToj6Lj/4MVLzarwFRd8SfD&#10;EWcWDF357bub728/3l5/+fbh5sfX98n+/ImlAJJr67GkrIVdhcMO/Sok7rsmmPQnVmyXJd4fJZa7&#10;yAQdTh6PJpwJckynZ+dnk4RYnFJ9wPhMOsOSUXGMAVTbxYWzlq7ShVEWGTbPMfaJvxJSXW3ZlnhM&#10;xqkC0Gg2NBJkGk/00LY5F51W9aXSOmVgaNcLHdgG0njk79DQH2GpyBKw6+OyK4VB2Umon9qaxb0n&#10;2Sy9F55aMLLmTEt6XsnKkRGUPkXGoMC2+h/RpIe2JEtSutc2WWtX77Pk+ZzGIQt3GN00b7/vc/bp&#10;uc5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XYn0jZAAAACQEAAA8AAAAAAAAAAQAgAAAAIgAA&#10;AGRycy9kb3ducmV2LnhtbFBLAQIUABQAAAAIAIdO4kAATIaOBwIAAPYDAAAOAAAAAAAAAAEAIAAA&#10;ACg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180975</wp:posOffset>
                </wp:positionV>
                <wp:extent cx="1592580" cy="418465"/>
                <wp:effectExtent l="4445" t="5080" r="22225" b="14605"/>
                <wp:wrapNone/>
                <wp:docPr id="897" name="文本框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4184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二人以上执法。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农村水利水电股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9pt;margin-top:14.25pt;height:32.95pt;width:125.4pt;z-index:252593152;mso-width-relative:page;mso-height-relative:page;" filled="f" stroked="t" coordsize="21600,21600" o:gfxdata="UEsDBAoAAAAAAIdO4kAAAAAAAAAAAAAAAAAEAAAAZHJzL1BLAwQUAAAACACHTuJACwCT7dgAAAAJ&#10;AQAADwAAAGRycy9kb3ducmV2LnhtbE2PzU7DMBCE70i8g7WVuCBqxypWG+L0gKjEoRdSuG/jbRI1&#10;tlPb/eHtMSe47WhHM99U65sd2YVCHLzTUMwFMHKtN4PrNHzuNk9LYDGhMzh6Rxq+KcK6vr+rsDT+&#10;6j7o0qSO5RAXS9TQpzSVnMe2J4tx7idy+XfwwWLKMnTcBLzmcDtyKYTiFgeXG3qc6LWn9ticrYa3&#10;L3kIp22zkYjylN7FaqsejdYPs0K8AEt0S39m+MXP6FBnpr0/OxPZqEGpIqMnDXL5DCwbVoVUwPb5&#10;WCyA1xX/v6D+AVBLAwQUAAAACACHTuJAJiXZWSACAABFBAAADgAAAGRycy9lMm9Eb2MueG1srVPN&#10;jtMwEL4j8Q6W7zRtaXbbqOlKUBYhIUBa9gFcx0ks+U8et0lfAN6AExfu+1x9DsZOt9tdLj2QgzP2&#10;jL+Z75vx8qbXiuyEB2lNSSejMSXCcFtJ05T0/vvtmzklEJipmLJGlHQvgN6sXr9adq4QU9taVQlP&#10;EMRA0bmStiG4IsuAt0IzGFknDDpr6zULuPVNVnnWIbpW2XQ8vso66yvnLRcAeLoenPSI6C8BtHUt&#10;uVhbvtXChAHVC8UCUoJWOqCrVG1dCx6+1jWIQFRJkWlIKyZBexPXbLVkReOZayU/lsAuKeEFJ82k&#10;waQnqDULjGy9/AdKS+4t2DqMuNXZQCQpgiwm4xfa3LXMicQFpQZ3Eh3+Hyz/svvmiaxKOl9cU2KY&#10;xpYffv08/H44/PlB4iFK1DkoMPLOYWzo39keB+fxHPAwMu9rr+MfORH0o8D7k8CiD4THS/lims/R&#10;xdE3m8xnV3mEyZ5uOw/ho7CaRKOkHhuYdGW7zxCG0MeQmMzYW6lUaqIypCvpIp/mCM9wMGscCDS1&#10;Q3JgmgQDVskqXomXwTeb98qTHYvDkb5jNc/CYr41g3aIS64Yxgotg/DJagWrPpiKhL1D+Qy+GxqL&#10;0aKiRAl8ZtFKkYFJdUkkSqIMKhOVHxSOVug3PcJEc2OrPXZDfTI4DYvJ7O0CpzttZvn1BDf+3LM5&#10;92ydl02L6qYephQ4XakNx5cQx/d8nwp5ev2r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AsAk+3Y&#10;AAAACQEAAA8AAAAAAAAAAQAgAAAAIgAAAGRycy9kb3ducmV2LnhtbFBLAQIUABQAAAAIAIdO4kAm&#10;JdlZIAIAAEU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二人以上执法。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农村水利水电股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121920</wp:posOffset>
                </wp:positionV>
                <wp:extent cx="1591310" cy="551815"/>
                <wp:effectExtent l="4445" t="4445" r="23495" b="15240"/>
                <wp:wrapNone/>
                <wp:docPr id="919" name="文本框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5518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发现需要采取强制措施的情形，不报告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9.6pt;height:43.45pt;width:125.3pt;z-index:252592128;mso-width-relative:page;mso-height-relative:page;" filled="f" stroked="t" coordsize="21600,21600" o:gfxdata="UEsDBAoAAAAAAIdO4kAAAAAAAAAAAAAAAAAEAAAAZHJzL1BLAwQUAAAACACHTuJA/fKH5dQAAAAJ&#10;AQAADwAAAGRycy9kb3ducmV2LnhtbE1Py07DMBC8I/EP1iJxQdSOhQINcXpAVOLQCwHu23ibRMR2&#10;arsP/p7tCU6r2RnNo16d3SSOFNMYvIFioUCQ74IdfW/g82N9/wQiZfQWp+DJwA8lWDXXVzVWNpz8&#10;Ox3b3As28alCA0POcyVl6gZymBZhJs/cLkSHmWHspY14YnM3Sa1UKR2OnhMGnOlloO67PTgDr196&#10;F/ebdq0R9T6/qeWmvLPG3N4U6hlEpnP+E8OlPleHhjttw8HbJCbGywdWXq4Gwbx+VLxtyw9VFiCb&#10;Wv5f0PwCUEsDBBQAAAAIAIdO4kDcJgCcHgIAAEUEAAAOAAAAZHJzL2Uyb0RvYy54bWytU82O0zAQ&#10;viPxDpbvNE13A9uo6UpQFiEhQFp4AMdxEkv+k8dt0heAN+DEhTvP1edg7HS7Zbn0QA7O2DP+Zr5v&#10;xqvbUSuyEx6kNRXNZ3NKhOG2kaar6Ncvdy9uKIHATMOUNaKiewH0dv382WpwpVjY3qpGeIIgBsrB&#10;VbQPwZVZBrwXmsHMOmHQ2VqvWcCt77LGswHRtcoW8/nLbLC+cd5yAYCnm8lJj4j+EkDbtpKLjeVb&#10;LUyYUL1QLCAl6KUDuk7Vtq3g4VPbgghEVRSZhrRiErTruGbrFSs7z1wv+bEEdkkJTzhpJg0mPUFt&#10;WGBk6+U/UFpyb8G2YcatziYiSRFkkc+faHPfMycSF5Qa3El0+H+w/OPusyeyqegyX1JimMaWH358&#10;P/z8ffj1jcRDlGhwUGLkvcPYML62Iw7OwzngYWQ+tl7HP3Ii6EeB9yeBxRgIj5eKZX6Vo4ujryjy&#10;m7yIMNnjbechvBNWk2hU1GMDk65s9wHCFPoQEpMZeyeVSk1UhgzIolgUCM9wMFscCDS1Q3JgugQD&#10;VskmXomXwXf1G+XJjsXhSN+xmr/CYr4Ng36KS64Yxkotg/DJ6gVr3pqGhL1D+Qy+GxqL0aKhRAl8&#10;ZtFKkYFJdUkkSqIMKhOVnxSOVhjrEWGiWdtmj91Q7w1OwzK/vsLuhbS5Ll7FVvpzT33u2Tovux7V&#10;TT1MKXC6UhuOLyGO7/k+FfL4+td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P3yh+XUAAAACQEA&#10;AA8AAAAAAAAAAQAgAAAAIgAAAGRycy9kb3ducmV2LnhtbFBLAQIUABQAAAAIAIdO4kDcJgCcHgIA&#10;AEUEAAAOAAAAAAAAAAEAIAAAACMBAABkcnMvZTJvRG9jLnhtbFBLBQYAAAAABgAGAFkBAACzBQAA&#10;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发现需要采取强制措施的情形，不报告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137160</wp:posOffset>
                </wp:positionV>
                <wp:extent cx="618490" cy="296545"/>
                <wp:effectExtent l="0" t="0" r="0" b="0"/>
                <wp:wrapNone/>
                <wp:docPr id="907" name="文本框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75pt;margin-top:10.8pt;height:23.35pt;width:48.7pt;z-index:252594176;mso-width-relative:page;mso-height-relative:page;" filled="f" stroked="f" coordsize="21600,21600" o:gfxdata="UEsDBAoAAAAAAIdO4kAAAAAAAAAAAAAAAAAEAAAAZHJzL1BLAwQUAAAACACHTuJASCu4gtgAAAAJ&#10;AQAADwAAAGRycy9kb3ducmV2LnhtbE2PwU7DMBBE70j8g7VI3KidRo2SNJsKIiKBOFFQz268xBGx&#10;HWK3DX+POcFxNU8zb6vdYkZ2ptkPziIkKwGMbOfUYHuE97f2Lgfmg7RKjs4Swjd52NXXV5UslbvY&#10;VzrvQ89iifWlRNAhTCXnvtNkpF+5iWzMPtxsZIjn3HM1y0ssNyNfC5FxIwcbF7ScqNHUfe5PBqGl&#10;9v7hyRf+Kz9skkY/Ni/Lc4N4e5OILbBAS/iD4Vc/qkMdnY7uZJVnI0Iqkk1EEdZJBiwCaZEXwI4I&#10;WZ4Cryv+/4P6B1BLAwQUAAAACACHTuJAtJ87WcYBAACFAwAADgAAAGRycy9lMm9Eb2MueG1srVNL&#10;btswFNwX6B0I7mtKru1EguUAgZGiQNEWSHsAmiItAvyBpC35Au0Nuuqm+57L58gj5ThuuskiG4nv&#10;o3kz86jlzaAV2nMfpDUNLicFRtww20qzbfD3b3fvrjEKkZqWKmt4gw884JvV2zfL3tV8ajurWu4R&#10;gJhQ967BXYyuJiSwjmsaJtZxA0VhvaYRQr8lrac9oGtFpkWxIL31rfOW8RAgux6L+IToXwJohZCM&#10;ry3baW7iiOq5ohEkhU66gFeZrRCcxS9CBB6RajAojfkJQ+C8SU+yWtJ666nrJDtRoC+h8EyTptLA&#10;0DPUmkaKdl7+B6Ul8zZYESfMajIKyY6AirJ45s19Rx3PWsDq4M6mh9eDZZ/3Xz2SbYOr4gojQzWs&#10;/Pjr5/H33+OfHyglwaLehRo67x30xuHWDnBxHvMBkkn5ILxOb9CEoA4GH84G8yEiBslFeT2roMKg&#10;NK0W89k8oZCnj50P8QO3GqVDgz3sL9tK959CHFsfW9IsY++kUnmHyvyTAMyUIYn5yDCd4rAZTnI2&#10;tj2AGvXRgJtVOXtfwe3IwWx+VULgLyuby8rOebntgF72II+A7WQdp5uU1n8ZZyJPf8/q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gruILYAAAACQEAAA8AAAAAAAAAAQAgAAAAIgAAAGRycy9kb3du&#10;cmV2LnhtbFBLAQIUABQAAAAIAIdO4kC0nztZ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906" name="文本框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pt;margin-top:7.8pt;height:23.7pt;width:59.3pt;z-index:252595200;mso-width-relative:page;mso-height-relative:page;" filled="f" stroked="f" coordsize="21600,21600" o:gfxdata="UEsDBAoAAAAAAIdO4kAAAAAAAAAAAAAAAAAEAAAAZHJzL1BLAwQUAAAACACHTuJAQXjt2NcAAAAJ&#10;AQAADwAAAGRycy9kb3ducmV2LnhtbE2PwU7DMBBE70j8g7VI3KgdaEwJcSqIiATiRKl6duMljojt&#10;ELtt+HuWE9x2NE+zM+V6dgM74hT74BVkCwEMfRtM7zsF2/fmagUsJu2NHoJHBd8YYV2dn5W6MOHk&#10;3/C4SR2jEB8LrcCmNBacx9ai03ERRvTkfYTJ6URy6riZ9InC3cCvhZDc6d7TB6tHrC22n5uDU9Bg&#10;8/D4HO/i12qXZ7V9ql/nl1qpy4tM3ANLOKc/GH7rU3WoqNM+HLyJbFCQL2+XhJKRS2AESClp3J6O&#10;GwG8Kvn/BdUPUEsDBBQAAAAIAIdO4kA+OqJCxgEAAIUDAAAOAAAAZHJzL2Uyb0RvYy54bWytU0tu&#10;2zAQ3RfIHQjua0lxPpVgOUBhJCgQtAXSHoCmSIsAfxjSlnyB5gZdddN9z+VzZEg7jptusuhG4nz0&#10;5r031OxmNJpsBATlbEurSUmJsNx1yq5a+v3b7fsPlITIbMe0s6KlWxHozfzs3WzwjTh3vdOdAIIg&#10;NjSDb2kfo2+KIvBeGBYmzguLRenAsIghrIoO2IDoRhfnZXlVDA46D46LEDC72BfpARHeAuikVFws&#10;HF8bYeMeFYRmESWFXvlA55mtlILHL1IGEYluKSqN+YlD8LxMz2I+Y80KmO8VP1Bgb6HwSpNhyuLQ&#10;I9SCRUbWoP6BMoqDC07GCXem2AvJjqCKqnzlzUPPvMha0Orgj6aH/wfLP2++AlFdS+vyihLLDK58&#10;9/Nx9+vP7vcPkpJo0eBDg50PHnvj+NGNeHGe8wGTSfkowaQ3aiJYR4O3R4PFGAnH5PXltKqwwrE0&#10;Lcu6zgsoXj72EOKdcIakQ0sB95dtZZv7EJEItj63pFnW3Sqt8w61/SuBjSlTJOZ7hukUx+V4kLN0&#10;3RbV6E8W3ayri2mNtyMHF5fXFQZwWlmeVtYe1KpHetmDPAK3k8kdblJa/2mcibz8PfM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Xjt2NcAAAAJAQAADwAAAAAAAAABACAAAAAiAAAAZHJzL2Rvd25y&#10;ZXYueG1sUEsBAhQAFAAAAAgAh07iQD46okL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193040</wp:posOffset>
                </wp:positionV>
                <wp:extent cx="756285" cy="635"/>
                <wp:effectExtent l="0" t="37465" r="5715" b="38100"/>
                <wp:wrapNone/>
                <wp:docPr id="898" name="直接连接符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1.6pt;margin-top:15.2pt;height:0.05pt;width:59.55pt;z-index:252596224;mso-width-relative:page;mso-height-relative:page;" filled="f" stroked="t" coordsize="21600,21600" o:gfxdata="UEsDBAoAAAAAAIdO4kAAAAAAAAAAAAAAAAAEAAAAZHJzL1BLAwQUAAAACACHTuJA19MB89oAAAAJ&#10;AQAADwAAAGRycy9kb3ducmV2LnhtbE2Py07DMBBF90j8gzVI7KjzaKMojdMFUtm0gNoiRHduPCQR&#10;8TiynTb8Pe6qLGfm6M655WrSPTujdZ0hAfEsAoZUG9VRI+DjsH7KgTkvScneEAr4RQer6v6ulIUy&#10;F9rhee8bFkLIFVJA6/1QcO7qFrV0MzMghdu3sVr6MNqGKysvIVz3PImijGvZUfjQygGfW6x/9qMW&#10;sNuuN/nnZpxqe3yJ3w7v29cvlwvx+BBHS2AeJ3+D4aof1KEKTiczknKsF7CYp0lABaTRHFgAsixJ&#10;gZ2uiwXwquT/G1R/UEsDBBQAAAAIAIdO4kAv5uyZ/gEAAO0DAAAOAAAAZHJzL2Uyb0RvYy54bWyt&#10;U0uOEzEQ3SNxB8t70klQQqaVziwmDBsEkYADVNzubkv+yeWkk0twASR2sGLJntswHIOyOyQwCGkW&#10;9MJddj0/13suL68PRrO9DKicrfhkNOZMWuFqZduKv3t7+2TBGUawNWhnZcWPEvn16vGjZe9LOXWd&#10;07UMjEgslr2veBejL4sCRScN4Mh5aSnZuGAg0jS0RR2gJ3aji+l4PC96F2ofnJCItLoekvzEGB5C&#10;6JpGCbl2YmekjQNrkBoiScJOeeSrXG3TSBFfNw3KyHTFSWnMIx1C8TaNxWoJZRvAd0qcSoCHlHBP&#10;kwFl6dAz1RoisF1Qf1EZJYJD18SRcKYYhGRHSMVkfM+bNx14mbWQ1ejPpuP/oxWv9pvAVF3xxRVd&#10;vAVDV3734ev3959+fPtI492XzyylyKjeY0n4G7sJpxn6TUiqD00w6U962CGbezybKw+RCVp8NptP&#10;FzPOBKXmT2eJsLjs9AHjC+kMS0HFtbJJOJSwf4lxgP6CpGVtWV/xq9k0EQJ1YUO3T6HxpARtm/ei&#10;06q+VVqnHRja7Y0ObA+pE/J3KuEPWDpkDdgNuJxKMCg7CfVzW7N49OSQpafBUwlG1pxpSS8pRRkZ&#10;QekLMgYFttX/QJMD2pIRydrBzBRtXX2kW9n5oNqO3JjkSlOGuiDbdurY1Ga/zzPT5ZWufg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X0wHz2gAAAAkBAAAPAAAAAAAAAAEAIAAAACIAAABkcnMvZG93&#10;bnJldi54bWxQSwECFAAUAAAACACHTuJAL+bsmf4BAADtAwAADgAAAAAAAAABACAAAAAp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911" name="矩形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spacing w:val="-2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</w:rPr>
                              <w:t>提出处理意见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591104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pudtvQACAAAsBAAADgAAAGRycy9lMm9Eb2MueG1srVPL&#10;jtMwFN0j8Q+W9zRJR4WZqOksKGWDYKSBD3BtJ7Hkl3zdJv0aJHZ8BJ+D+A2undB5wKILsnCO7evj&#10;e869Xt+ORpOjDKCcbWi1KCmRljuhbNfQL593r64pgcisYNpZ2dCTBHq7efliPfhaLl3vtJCBIImF&#10;evAN7WP0dVEA76VhsHBeWtxsXTAs4jR0hQhsQHaji2VZvi4GF4QPjksAXN1Om3RmDJcQurZVXG4d&#10;Pxhp48QapGYRJUGvPNBNzrZtJY+f2hZkJLqhqDTmES9BvE9jsVmzugvM94rPKbBLUnimyTBl8dIz&#10;1ZZFRg5B/UVlFA8OXBsX3JliEpIdQRVV+cyb+555mbWg1eDPpsP/o+Ufj3eBKNHQm6qixDKDJf/1&#10;9fvPH99IWkF/Bg81ht37uzDPAGESO7bBpD/KIGP29HT2VI6RcFy8eVOtVug2x62r5dU1YmQpHg77&#10;APG9dIYk0NCAJctOsuMHiFPon5B0FzitxE5pnSeh27/VgRwZlneXv5n9SZi2ZMBMVssV5sGwZ1vs&#10;FYTGo26wXb7vyQl4TFzm71/EKbEtg35KIDOkMFYbFWXIqJdMvLOCxJNHZy0+KZqSMVJQoiW+wIRy&#10;ZGRKXxKJ3mmLFqa6TJVIKI77EWkS3DtxwqIefFBdj5bmKuZwbKLs/dzwqUsfzzPpwyPf/A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qoD8r2AAAAAkBAAAPAAAAAAAAAAEAIAAAACIAAABkcnMvZG93&#10;bnJldi54bWxQSwECFAAUAAAACACHTuJApudtvQACAAAsBAAADgAAAAAAAAABACAAAAAn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spacing w:val="-2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  <w:spacing w:val="-20"/>
                        </w:rPr>
                        <w:t>提出处理意见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893" name="直接连接符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597248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DykOS/CgIAAPgDAAAOAAAAZHJzL2Uyb0RvYy54bWytU0uO&#10;EzEQ3SNxB8t70klGIZlWOrOYMLBAEAk4QMWfbkv+yXbSySW4ABI7WLFkz20YjkHZHTIwCGkW9MIq&#10;u6pf1Xt+Xl4djCZ7EaJytqGT0ZgSYZnjyrYNfff25smCkpjActDOioYeRaRXq8ePlr2vxdR1TnMR&#10;CILYWPe+oV1Kvq6qyDphII6cFxaT0gUDCbehrXiAHtGNrqbj8dOqd4H74JiIEU/XQ5KeEMNDAJ2U&#10;iom1YzsjbBpQg9CQkFLslI90VaaVUrD0WsooEtENRaaprNgE421eq9US6jaA7xQ7jQAPGeEeJwPK&#10;YtMz1BoSkF1Qf0EZxYKLTqYRc6YaiBRFkMVkfE+bNx14Ubig1NGfRY//D5a92m8CUbyhi8sLSiwY&#10;vPLbD1+/v//049tHXG+/fCY5hUL1PtZYf2034bSLfhMy64MMhkit/At0VNEBmZFDkfl4llkcEmF4&#10;OL+YL+Z4AQxTs/GiXEI1gGQwH2J6LpwhOWioVjZrADXsX8aEjbH0V0k+1pb0Db2cTWeICGhIiUbA&#10;0HgkFW1b/o1OK36jtM5/xNBur3Uge8imKF+mh7h/lOUma4jdUFdSg106AfyZ5SQdPYpl8ZXQPIIR&#10;nBIt8FHlCAGhTqD0XWUKCmyr/1GN7bXFKbLKg6452jp+xAva+aDaDtWYlElzBg1RZj6ZNzvu931B&#10;unuwq5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tSBT01wAAAAUBAAAPAAAAAAAAAAEAIAAAACIA&#10;AABkcnMvZG93bnJldi54bWxQSwECFAAUAAAACACHTuJA8pDkvwoCAAD4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912" name="直接箭头连接符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599296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uyTXOhICAAABBAAADgAAAGRycy9lMm9Eb2MueG1srVNL&#10;jhMxEN0jcQfLe9JJYEaZVjqzSBhYIIgEHKDidndb8k8uTzq5BBdAYgWsgNXsOQ0Mx6DsDhkYhDQL&#10;etEq21Wv6j0/z893RrOtDKicrfhkNOZMWuFqZduKv3518WDGGUawNWhnZcX3Evn54v69ee9LOXWd&#10;07UMjEAslr2veBejL4sCRScN4Mh5aemwccFApGVoizpAT+hGF9Px+LToXah9cEIi0u5qOOQHxHAX&#10;QNc0SsiVE5dG2jigBqkhEiXslEe+yNM2jRTxRdOgjExXnJjG/KcmFG/Sv1jMoWwD+E6JwwhwlxFu&#10;cTKgLDU9Qq0gArsM6i8oo0Rw6Jo4Es4UA5GsCLGYjG9p87IDLzMXkhr9UXT8f7Di+XYdmKorfjaZ&#10;cmbB0JVfv736/ubD9ZfP395f/fj6LsWfPrKUQHL1HkuqWtp1OKzQr0PivmuCYY1W/in5KqtB/Ngu&#10;i70/ii13kQnanJyNTzgTdDB5ODudPcp3UQwoCc0HjE+kMywFFccYQLVdXDpr6VZdGDrA9hlGmoMK&#10;fxWkYm1ZT5ROpqkFkEsbcgeFxhNTtG2eDp1W9YXSOlVgaDdLHdgWklPyl9gS7h9pqckKsBvy8tHg&#10;oU5C/djWLO49KWjp6fA0gpE1Z1rSS0sRAUIZQembzBgU2Fb/I5vaa0tTJNEHmVO0cfU+q5/3yRl5&#10;zoOLk/V+X+fqm5e7+A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17J502AAAAAgBAAAPAAAAAAAA&#10;AAEAIAAAACIAAABkcnMvZG93bnJldi54bWxQSwECFAAUAAAACACHTuJAuyTXOhICAAAB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125095</wp:posOffset>
                </wp:positionV>
                <wp:extent cx="1591310" cy="1156335"/>
                <wp:effectExtent l="4445" t="4445" r="23495" b="20320"/>
                <wp:wrapNone/>
                <wp:docPr id="905" name="文本框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563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.久拖不批或越权审批，无故拖延案件办理。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利用职务便利接受贿赂为当事人谋利益。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法律法规运用错误。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7pt;margin-top:9.85pt;height:91.05pt;width:125.3pt;z-index:252583936;mso-width-relative:page;mso-height-relative:page;" filled="f" stroked="t" coordsize="21600,21600" o:gfxdata="UEsDBAoAAAAAAIdO4kAAAAAAAAAAAAAAAAAEAAAAZHJzL1BLAwQUAAAACACHTuJAclBIS9cAAAAJ&#10;AQAADwAAAGRycy9kb3ducmV2LnhtbE2PzU7DMBCE70i8g7VIXFBrx4K0TeP0gKjEoRcC3Lexm0TE&#10;6zR2f3h7lhPcdndGs9+Um6sfxNlNsQ9kIJsrEI6aYHtqDXy8b2dLEDEhWRwCOQPfLsKmur0psbDh&#10;Qm/uXKdWcAjFAg10KY2FlLHpnMc4D6Mj1g5h8ph4nVppJ7xwuB+kViqXHnviDx2O7rlzzVd98gZe&#10;PvVhOu7qrUbUx/SqVrv8wRpzf5epNYjkrunPDL/4jA4VM+3DiWwUgwH99MhOvq8WIFjXi5y77XlQ&#10;2RJkVcr/DaofUEsDBBQAAAAIAIdO4kAZrpwnIAIAAEYEAAAOAAAAZHJzL2Uyb0RvYy54bWytU0uO&#10;EzEQ3SNxB8t70ulkMpAonZEgDEJCgDRwAMft7rbkn2wn6VwAbsCKDXvOlXPw7M5kwrCZBb1wl13l&#10;V/VelZc3vVZkJ3yQ1lS0HI0pEYbbWpq2ol+/3L54RUmIzNRMWSMqehCB3qyeP1vu3UJMbGdVLTwB&#10;iAmLvatoF6NbFEXgndAsjKwTBs7Ges0itr4tas/2QNeqmIzH18Xe+tp5y0UIOF0PTnpC9E8BtE0j&#10;uVhbvtXCxAHVC8UiKIVOukBXudqmETx+apogIlEVBdOYVySBvUlrsVqyReuZ6yQ/lcCeUsIjTppJ&#10;g6RnqDWLjGy9/AdKS+5tsE0ccauLgUhWBCzK8SNt7jrmROYCqYM7ix7+Hyz/uPvsiawrOh/PKDFM&#10;o+XHH9+PP38ff30j6RAS7V1YIPLOITb2r22Pwbk/DzhMzPvG6/QHJwI/BD6cBRZ9JDxdms3LaQkX&#10;h68sZ9fTacYvHq47H+I7YTVJRkU9OpiFZbsPIaIUhN6HpGzG3kqlcheVIXvQmE3AgzNMZoOJgKkd&#10;2AXTZphglazTlXQ5+HbzRnmyY2k68pdYIcVfYSnfmoVuiMuuYW60jMLn3J1g9VtTk3hw0M/g4dBU&#10;jBY1JUrgnSUrR0Ym1VMiUYQyqCVJP0icrNhvesAkc2PrA9qh3huMw7y8ms4x3nlzNXtZYuMvPZtL&#10;z9Z52XZQNzcxp8B4ZeKnp5Dm93KfC3l4/q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lBIS9cA&#10;AAAJAQAADwAAAAAAAAABACAAAAAiAAAAZHJzL2Rvd25yZXYueG1sUEsBAhQAFAAAAAgAh07iQBmu&#10;nCc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.久拖不批或越权审批，无故拖延案件办理。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利用职务便利接受贿赂为当事人谋利益。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法律法规运用错误。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73660</wp:posOffset>
                </wp:positionV>
                <wp:extent cx="1591310" cy="1022350"/>
                <wp:effectExtent l="4445" t="4445" r="23495" b="20955"/>
                <wp:wrapNone/>
                <wp:docPr id="894" name="文本框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22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执行内部监督检查、纪检跟踪督察制度。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严格层级审批制度。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 xml:space="preserve">严格履行服务承诺，政务公开、健全投诉举报受理制度。 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35pt;margin-top:5.8pt;height:80.5pt;width:125.3pt;z-index:252584960;mso-width-relative:page;mso-height-relative:page;" filled="f" stroked="t" coordsize="21600,21600" o:gfxdata="UEsDBAoAAAAAAIdO4kAAAAAAAAAAAAAAAAAEAAAAZHJzL1BLAwQUAAAACACHTuJAS9mtidgAAAAK&#10;AQAADwAAAGRycy9kb3ducmV2LnhtbE2PPU/DMBCGdyT+g3VILKi1Y8ClIU4HRCWGLgS6X2M3iYjt&#10;1HY/+PccE4x376P3nqtWFzeyk41pCF5DMRfArG+DGXyn4fNjPXsCljJ6g2PwVsO3TbCqr68qLE04&#10;+3d7anLHqMSnEjX0OU8l56ntrcM0D5P1lO1DdJhpjB03Ec9U7kYuhVDc4eDpQo+Tfelt+9UcnYbX&#10;rdzHw6ZZS0R5yG9iuVF3Ruvbm0I8A8v2kv9g+NUndajJaReO3iQ2alDqYUEoBYUCRsCyeLwHtqPF&#10;QirgdcX/v1D/AFBLAwQUAAAACACHTuJAuLoFUyECAABGBAAADgAAAGRycy9lMm9Eb2MueG1srVNL&#10;jhMxEN0jcQfLe9LpfGASpTMShEFICJAGDuDY7m5L/snlpDsXgBuwYsOec+UclN2ZTBg2WdALd9lV&#10;flXvVXl12xtN9jKAcrai5WhMibTcCWWbin79cvfihhKIzAqmnZUVPUigt+vnz1adX8qJa50WMhAE&#10;sbDsfEXbGP2yKIC30jAYOS8tOmsXDIu4DU0hAusQ3ehiMh6/LDoXhA+OSwA83QxOekIM1wC6ulZc&#10;bhzfGWnjgBqkZhEpQas80HWutq4lj5/qGmQkuqLINOYVk6C9TWuxXrFlE5hvFT+VwK4p4Qknw5TF&#10;pGeoDYuM7IL6B8ooHhy4Oo64M8VAJCuCLMrxE23uW+Zl5oJSgz+LDv8Pln/cfw5EiYreLGaUWGaw&#10;5ccf348/fx9/fSPpECXqPCwx8t5jbOxfux4H5+Ec8DAx7+tg0h85EfSjwIezwLKPhKdL80U5LdHF&#10;0VeOJ5PpPLegeLzuA8R30hmSjIoG7GAWlu0/QMRSMPQhJGWz7k5pnbuoLekquphP5ojPcDJrnAg0&#10;jUd2YJsMA04rka6kyxCa7RsdyJ6l6chfYoUp/gpL+TYM2iEuu4a5MSrKkHO3kom3VpB48KifxYdD&#10;UzFGCkq0xHeWrBwZmdLXRGIR2mItSfpB4mTFftsjTDK3ThywHfq9xXFYlLPpAsc7b2bzVyVuwqVn&#10;e+nZ+aCaFtXNTcwpcLwy8dNTSPN7uc+FPD7/9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L2a2J&#10;2AAAAAoBAAAPAAAAAAAAAAEAIAAAACIAAABkcnMvZG93bnJldi54bWxQSwECFAAUAAAACACHTuJA&#10;uLoFUyECAABG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执行内部监督检查、纪检跟踪督察制度。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严格层级审批制度。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 xml:space="preserve">严格履行服务承诺，政务公开、健全投诉举报受理制度。 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913" name="文本框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58700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EeIcEMYBAACFAwAADgAAAGRycy9lMm9Eb2MueG1srVNL&#10;btswFNwX6B0I7mtaju1GguUAgZEgQNEWSHIAmiItAvyBpC35Au0Nuuqm+57L58gj5ThuuskiG4nv&#10;o3kz86jFVa8V2nEfpDU1LkZjjLhhtpFmU+PHh5tPlxiFSE1DlTW8xnse8NXy44dF5yo+sa1VDfcI&#10;QEyoOlfjNkZXERJYyzUNI+u4gaKwXtMIod+QxtMO0LUik/F4TjrrG+ct4yFAdjUU8RHRvwXQCiEZ&#10;X1m21dzEAdVzRSNICq10AS8zWyE4i9+ECDwiVWNQGvMThsB5nZ5kuaDVxlPXSnakQN9C4ZUmTaWB&#10;oSeoFY0Ubb38D0pL5m2wIo6Y1WQQkh0BFcX4lTf3LXU8awGrgzuZHt4Pln3dffdINjUuiwuMDNWw&#10;8sOvn4fffw9/fqCUBIs6FyrovHfQG/tr28PFec4HSCblvfA6vUETgjoYvD8ZzPuIGCTnxeW0hAqD&#10;0qScz6azhEJePnY+xFtuNUqHGnvYX7aV7r6EOLQ+t6RZxt5IpfIOlfknAZgpQxLzgWE6xX7dH+Ws&#10;bbMHNerOgJtlMb0o4XbkYDr7XEDgzyvr88rWeblpgV72II+A7WQdx5uU1n8eZyIvf8/yC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N0tWRLYAAAACQEAAA8AAAAAAAAAAQAgAAAAIgAAAGRycy9kb3du&#10;cmV2LnhtbFBLAQIUABQAAAAIAIdO4kAR4hwQ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920" name="文本框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58905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KIMQNnGAQAAhQMAAA4AAABkcnMvZTJvRG9jLnhtbK1TS27b&#10;MBDdF+gdCO5rSXbSVILlAIWRIEDRFkh6AJoiLQL8YUhb8gXaG3TVTfc9l8+RIe04brrJohuJ89Gb&#10;995Q8+vRaLIVEJSzLa0mJSXCctcpu27pt4ebdx8oCZHZjmlnRUt3ItDrxds388E3Yup6pzsBBEFs&#10;aAbf0j5G3xRF4L0wLEycFxaL0oFhEUNYFx2wAdGNLqZl+b4YHHQeHBchYHZ5KNIjIrwG0EmpuFg6&#10;vjHCxgMqCM0iSgq98oEuMlspBY9fpAwiEt1SVBrzE4fgeZWexWLOmjUw3yt+pMBeQ+GFJsOUxaEn&#10;qCWLjGxA/QNlFAcXnIwT7kxxEJIdQRVV+cKb+555kbWg1cGfTA//D5Z/3n4ForqW1lP0xDKDK9//&#10;/LH/9Wf/+ztJSbRo8KHBznuPvXH86Ea8OE/5gMmkfJRg0hs1Eawj2O5ksBgj4Zi8upxVFVY4lmZl&#10;WdcZvXj+2EOIt8IZkg4tBdxftpVtP4WIRLD1qSXNsu5GaZ13qO1fCWxMmSIxPzBMpziuxqOclet2&#10;qEbfWXSzri5mNd6OHFxcXlUYwHlldV7ZeFDrHullD/II3E4md7xJaf3ncSby/PcsHg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inA+91gAAAAkBAAAPAAAAAAAAAAEAIAAAACIAAABkcnMvZG93bnJl&#10;di54bWxQSwECFAAUAAAACACHTuJAogxA2c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895" name="矩形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585984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DTZcBsDAgAALAQAAA4AAABkcnMvZTJvRG9jLnhtbK1TS44T&#10;MRDdI3EHy3umk4wCmVY6syCEDYKRBg5Qsd3dlvyTy0l3ToPEjkNwHMQ1KDsh84FFFvTCXbbLr957&#10;ZS9vR2vYXkXU3jV8ejXhTDnhpXZdw7983rxacIYJnATjnWr4QSG/Xb18sRxCrWa+90aqyAjEYT2E&#10;hvcphbqqUPTKAl75oBxttj5aSDSNXSUjDIRuTTWbTF5Xg48yRC8UIq2uj5v8hBgvAfRtq4Vae7Gz&#10;yqUjalQGEknCXgfkq8K2bZVIn9oWVWKm4aQ0lZGKULzNY7VaQt1FCL0WJwpwCYVnmixoR0XPUGtI&#10;wHZR/wVltYgefZuuhLfVUUhxhFRMJ8+8ue8hqKKFrMZwNh3/H6z4uL+LTMuGL27mnDmw1PJfX7//&#10;/PGN5RXyZwhYU9p9uIunGVKYxY5ttPlPMthYPD2cPVVjYoIWb97MpgtCFrR1PbtezIvn1cPhEDG9&#10;V96yHDQ8UsuKk7D/gIkKUuqflFwLvdFyo40pk9ht35rI9kDt3ZQvM6YjT9KMYwMxmc8yD6A729Jd&#10;odAG0o2uK/WenMDHwJPy/Qs4E1sD9kcCBSGnQW11UtktqHsF8p2TLB0COevoSfFMxirJmVH0AnNU&#10;MhNoc0kmqTOOROa+HDuRozRuR4LJ4dbLAzV1F6LuerJ0WqjnHbpExZ3Thc+39PG8gD488t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HWo5htYAAAAHAQAADwAAAAAAAAABACAAAAAiAAAAZHJzL2Rv&#10;d25yZXYueG1sUEsBAhQAFAAAAAgAh07iQDTZcBsDAgAALAQAAA4AAAAAAAAAAQAgAAAAJQ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155575</wp:posOffset>
                </wp:positionV>
                <wp:extent cx="22860" cy="1711325"/>
                <wp:effectExtent l="36830" t="0" r="16510" b="3175"/>
                <wp:wrapNone/>
                <wp:docPr id="902" name="直接箭头连接符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" cy="17113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05pt;margin-top:12.25pt;height:134.75pt;width:1.8pt;z-index:252600320;mso-width-relative:page;mso-height-relative:page;" filled="f" stroked="t" coordsize="21600,21600" o:gfxdata="UEsDBAoAAAAAAIdO4kAAAAAAAAAAAAAAAAAEAAAAZHJzL1BLAwQUAAAACACHTuJAt6X46NoAAAAK&#10;AQAADwAAAGRycy9kb3ducmV2LnhtbE2PwU6DQBCG7ya+w2ZMvBi7QCi2yNKDWj2ZRqz3LTsCKTtL&#10;2G0Lb+940uPMfPnn+4vNZHtxxtF3jhTEiwgEUu1MR42C/ef2fgXCB01G945QwYweNuX1VaFz4y70&#10;gecqNIJDyOdaQRvCkEvp6xat9gs3IPHt241WBx7HRppRXzjc9jKJokxa3RF/aPWATy3Wx+pkFTxX&#10;u+X2624/JXP99l69ro47ml+Uur2Jo0cQAafwB8OvPqtDyU4HdyLjRa8gzbKYUQVJugTBQJqtH0Ac&#10;eLFOI5BlIf9XKH8AUEsDBBQAAAAIAIdO4kBJrqJgEAIAAAIEAAAOAAAAZHJzL2Uyb0RvYy54bWyt&#10;U81uEzEQviPxDpbvZJNFLWWVTQ8JhQOCSsADTLzeXUv+k8fNJi/BCyBxAk6UU+88DZTHYOwNKRQh&#10;9YAP1tgz8818n8fz063RbCMDKmdrPptMOZNWuEbZruZvXp89OOEMI9gGtLOy5juJ/HRx/9588JUs&#10;Xe90IwMjEIvV4Gvex+irokDRSwM4cV5acrYuGIh0DF3RBBgI3eiinE6Pi8GFxgcnJCLdrkYn3yOG&#10;uwC6tlVCrpy4MNLGETVIDZEoYa888kXutm2liC/bFmVkuubENOadipC9TnuxmEPVBfC9EvsW4C4t&#10;3OJkQFkqeoBaQQR2EdRfUEaJ4NC1cSKcKUYiWRFiMZve0uZVD15mLiQ1+oPo+P9gxYvNeWCqqfnj&#10;acmZBUNPfv3u6vvbj9dfLr99uPrx9X2yP39iKYDkGjxWlLW052F/Qn8eEvdtGwxrtfLPaK6yGsSP&#10;bbPYu4PYchuZoMuyPDmmVxDkmT2azR6WRwm9GGESnA8Yn0pnWDJqjjGA6vq4dNbSs7owloDNc4xj&#10;4q+ElKwtG4jTEaEyATSmLY0HmcYTVbRdbg+dVs2Z0jplYOjWSx3YBtKo5LVv6I+wVGQF2I9x2ZXC&#10;oOolNE9sw+LOk4SW/g5PLRjZcKYlfbVk5cgISt9ExqDAdvof0aSHtiRLUn3UOVlr1+yy/PmeRiML&#10;tx/jNHu/n3P2zddd/A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3pfjo2gAAAAoBAAAPAAAAAAAA&#10;AAEAIAAAACIAAABkcnMvZG93bnJldi54bWxQSwECFAAUAAAACACHTuJASa6iYBACAAACBAAADgAA&#10;AAAAAAABACAAAAAp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914" name="直接连接符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590080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AlcBdh/wEAAO4DAAAOAAAAZHJzL2Uyb0RvYy54bWytU0uO&#10;EzEQ3SNxB8t70kkgZKaVziwmDBsEkYADVNzubkv+yeWkk0twASR2sGLJfm7DcAzK7pDAIKRZ0At3&#10;2fX8XO+5vLjaG812MqBytuKT0ZgzaYWrlW0r/v7dzZMLzjCCrUE7Kyt+kMivlo8fLXpfyqnrnK5l&#10;YERisex9xbsYfVkUKDppAEfOS0vJxgUDkaahLeoAPbEbXUzH4+dF70LtgxMSkVZXQ5IfGcNDCF3T&#10;KCFXTmyNtHFgDVJDJEnYKY98mattGinim6ZBGZmuOCmNeaRDKN6ksVguoGwD+E6JYwnwkBLuaTKg&#10;LB16olpBBLYN6i8qo0Rw6Jo4Es4Ug5DsCKmYjO9587YDL7MWshr9yXT8f7Ti9W4dmKorfjl5xpkF&#10;Q1d+9/Hb9w+ff9x+ovHu6xeWUmRU77Ek/LVdh+MM/Tok1fsmmPQnPWyfzT2czJX7yAQtzp/OL+Zk&#10;u6DU5HI8S4zFeasPGF9KZ1gKKq6VTcqhhN0rjAP0FyQta8t6qnk2nREjUBs2dP0UGk9S0LZ5Lzqt&#10;6hulddqBod1c68B2kFohf8cS/oClQ1aA3YDLqQSDspNQv7A1iwdPFll6GzyVYGTNmZb0lFKUkRGU&#10;PiNjUGBb/Q80OaAtGZG8HdxM0cbVB7qWrQ+q7ciNSa40ZagNsm3Hlk199vs8M52f6fI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sd+EbdcAAAAFAQAADwAAAAAAAAABACAAAAAiAAAAZHJzL2Rvd25y&#10;ZXYueG1sUEsBAhQAFAAAAAgAh07iQCVwF2H/AQAA7gMAAA4AAAAAAAAAAQAgAAAAJg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903" name="直接连接符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9pt;margin-top:0pt;height:0.55pt;width:58.1pt;z-index:252588032;mso-width-relative:page;mso-height-relative:page;" filled="f" stroked="t" coordsize="21600,21600" o:gfxdata="UEsDBAoAAAAAAIdO4kAAAAAAAAAAAAAAAAAEAAAAZHJzL1BLAwQUAAAACACHTuJAFM63DtYAAAAG&#10;AQAADwAAAGRycy9kb3ducmV2LnhtbE2PwU7DMBBE70j8g7VI3KiTAoWEOD0gkDghaBESNzdektB4&#10;HextU/h6lhPcZjWjmbfV8uAHtceY+kAG8lkGCqkJrqfWwMv6/uwaVGJLzg6B0MAXJljWx0eVLV2Y&#10;6Bn3K26VlFAqrYGOeSy1Tk2H3qZZGJHEew/RW5YzttpFO0m5H/Q8yxba255kobMj3nbYbFc7b6BY&#10;T5fhKW5fL/L+8+377oPHh0c25vQkz25AMR74Lwy/+IIOtTBtwo5cUoOB+VUh6GxAPhL7vFiI2Egu&#10;B11X+j9+/QNQSwMEFAAAAAgAh07iQLTmyywIAgAA+AMAAA4AAABkcnMvZTJvRG9jLnhtbK1TS44T&#10;MRDdI3EHy3vSSUaZZFrpzGLCwALBSMABKv50W/JPtpNOLsEFkNjBiiX7uQ3DMSi7QwYGIc0CL6yy&#10;6/m53nN5ebk3muxEiMrZhk5GY0qEZY4r2zb0/bvrZwtKYgLLQTsrGnoQkV6unj5Z9r4WU9c5zUUg&#10;SGJj3fuGdin5uqoi64SBOHJeWExKFwwkXIa24gF6ZDe6mo7H51XvAvfBMREj7q6HJD0yhscQOikV&#10;E2vHtkbYNLAGoSGhpNgpH+mqVCulYOmNlFEkohuKSlOZ8RKMN3muVkuo2wC+U+xYAjymhAeaDCiL&#10;l56o1pCAbIP6i8ooFlx0Mo2YM9UgpDiCKibjB9687cCLogWtjv5kevx/tOz17iYQxRt6MT6jxILB&#10;J7/7+O37h88/bj/hfPf1C8kpNKr3sUb8lb0Jx1X0NyGr3stgiNTKv8SOKj6gMrIvNh9ONot9Igw3&#10;52fzxRwfgGHq/GIxy9zVQJLJfIjphXCG5KChWtnsAdSwexXTAP0Fydvakh6rn01nyAjYkBIbAUPj&#10;UVS0bTkbnVb8WmmdT8TQbq50IDvITVHGsYQ/YPmSNcRuwJVUhkHdCeDPLSfp4NEsi7+E5hKM4JRo&#10;gZ8qRwWZQOl7ZAoKbKv/gUYHtEUjssuDrznaOH7AB9r6oNoO3ZiUSnMGG6LYdmze3HG/rwvT/Ydd&#10;/Q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UzrcO1gAAAAYBAAAPAAAAAAAAAAEAIAAAACIAAABk&#10;cnMvZG93bnJldi54bWxQSwECFAAUAAAACACHTuJAtObLLAgCAAD4AwAADgAAAAAAAAABACAAAAAl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20320</wp:posOffset>
                </wp:positionV>
                <wp:extent cx="1591310" cy="1777365"/>
                <wp:effectExtent l="4445" t="4445" r="23495" b="8890"/>
                <wp:wrapNone/>
                <wp:docPr id="916" name="文本框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7773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对查封、扣押的物品不按照规定保管存放，导致产品变质、损毁或丢失，导致处罚无法正常进行。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使用、截留或私分扣押的财物。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未经批准进行查封、扣押。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4.擅自改变村查封对象措施、方式、条件。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5.未按规定送达文书。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pt;margin-top:1.6pt;height:139.95pt;width:125.3pt;z-index:252606464;mso-width-relative:page;mso-height-relative:page;" filled="f" stroked="t" coordsize="21600,21600" o:gfxdata="UEsDBAoAAAAAAIdO4kAAAAAAAAAAAAAAAAAEAAAAZHJzL1BLAwQUAAAACACHTuJAE841ZtcAAAAI&#10;AQAADwAAAGRycy9kb3ducmV2LnhtbE2PzU7DMBCE70i8g7VIXFBrx0GlDXF6QFTi0AsB7tt4m0TE&#10;dhq7P7w9y4nedjSj2W/K9cUN4kRT7IM3kM0VCPJNsL1vDXx+bGZLEDGhtzgETwZ+KMK6ur0psbDh&#10;7N/pVKdWcImPBRroUhoLKWPTkcM4DyN59vZhcphYTq20E5653A1SK7WQDnvPHzoc6aWj5rs+OgOv&#10;X3o/Hbb1RiPqQ3pTq+3iwRpzf5epZxCJLuk/DH/4jA4VM+3C0dsoBgNaP3LSQK5BsK2fcp6242OZ&#10;ZyCrUl4PqH4BUEsDBBQAAAAIAIdO4kCGH+OVIAIAAEYEAAAOAAAAZHJzL2Uyb0RvYy54bWytU82O&#10;0zAQviPxDpbvNE27bWnUdCUoi5AQIC08gOs4iSX/yeM26QvAG3Diwn2fq8/B2Ol2y3LpgRycsWf8&#10;zXzfjFe3vVZkLzxIa0qaj8aUCMNtJU1T0m9f7169pgQCMxVT1oiSHgTQ2/XLF6vOFWJiW6sq4QmC&#10;GCg6V9I2BFdkGfBWaAYj64RBZ229ZgG3vskqzzpE1yqbjMfzrLO+ct5yAYCnm8FJT4j+GkBb15KL&#10;jeU7LUwYUL1QLCAlaKUDuk7V1rXg4XNdgwhElRSZhrRiErS3cc3WK1Y0nrlW8lMJ7JoSnnHSTBpM&#10;eobasMDIzst/oLTk3oKtw4hbnQ1EkiLIIh8/0+a+ZU4kLig1uLPo8P9g+af9F09kVdJlPqfEMI0t&#10;P/78cfz1cPz9ncRDlKhzUGDkvcPY0L+xPQ7O4zngYWTe117HP3Ii6EeBD2eBRR8Ij5dmy3yao4uj&#10;L18sFtP5LOJkT9edh/BeWE2iUVKPHUzCsv1HCEPoY0jMZuydVCp1URnSIY3ZZIb4DCezxolAUztk&#10;B6ZJMGCVrOKVeBl8s32rPNmzOB3pO1XzV1jMt2HQDnHJFcNYoWUQPlmtYNU7U5FwcKifwYdDYzFa&#10;VJQoge8sWikyMKmuiURJlEFlovSDxNEK/bZHmGhubXXAdqgPBsdhmd9MlzjeaXMzW+S48Zee7aVn&#10;57xsWlQ3NTGlwPFKbTg9hTi/l/tUyNPzX/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E841ZtcA&#10;AAAIAQAADwAAAAAAAAABACAAAAAiAAAAZHJzL2Rvd25yZXYueG1sUEsBAhQAFAAAAAgAh07iQIYf&#10;45U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对查封、扣押的物品不按照规定保管存放，导致产品变质、损毁或丢失，导致处罚无法正常进行。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使用、截留或私分扣押的财物。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未经批准进行查封、扣押。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4.擅自改变村查封对象措施、方式、条件。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5.未按规定送达文书。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120650</wp:posOffset>
                </wp:positionV>
                <wp:extent cx="1591310" cy="1340485"/>
                <wp:effectExtent l="4445" t="4445" r="23495" b="7620"/>
                <wp:wrapNone/>
                <wp:docPr id="904" name="文本框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34048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1.制定管理制度，做好物品登记，严格执行行政执法程序规定。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2.对案卷处理进行抽查，加强对送达、执行情况的监督。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3.落实责任追究。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default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>农村水利水电股及相关人员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95pt;margin-top:9.5pt;height:105.55pt;width:125.3pt;z-index:252607488;mso-width-relative:page;mso-height-relative:page;" filled="f" stroked="t" coordsize="21600,21600" o:gfxdata="UEsDBAoAAAAAAIdO4kAAAAAAAAAAAAAAAAAEAAAAZHJzL1BLAwQUAAAACACHTuJAvH+Tw9cAAAAK&#10;AQAADwAAAGRycy9kb3ducmV2LnhtbE2Py07DMBBF90j8gzVIbFBrx4iUhDhdICqx6IYA+2nsJhHx&#10;OI3dB3/PsILl6B7dObdaX/woTm6OQyAD2VKBcNQGO1Bn4ON9s3gEEROSxTGQM/DtIqzr66sKSxvO&#10;9OZOTeoEl1As0UCf0lRKGdveeYzLMDnibB9mj4nPuZN2xjOX+1FqpXLpcSD+0OPknnvXfjVHb+Dl&#10;U+/nw7bZaER9SK+q2OZ31pjbm0w9gUjukv5g+NVndajZaReOZKMYDeSrrGCUg4I3MVBo/QBiZ0Df&#10;qwxkXcn/E+ofUEsDBBQAAAAIAIdO4kB58EFkHwIAAEYEAAAOAAAAZHJzL2Uyb0RvYy54bWytU82O&#10;0zAQviPxDpbvNEl/YBs1XQnKIiQESAsP4DpOYsl/8rhN+gLwBpy4cOe5+hyMnW63LJceyMEZe8bf&#10;zPfNeHU7aEX2woO0pqLFJKdEGG5radqKfv1y9+KGEgjM1ExZIyp6EEBv18+frXpXiqntrKqFJwhi&#10;oOxdRbsQXJllwDuhGUysEwadjfWaBdz6Nqs96xFdq2ya5y+z3vraecsFAJ5uRic9IfprAG3TSC42&#10;lu+0MGFE9UKxgJSgkw7oOlXbNIKHT00DIhBVUWQa0opJ0N7GNVuvWNl65jrJTyWwa0p4wkkzaTDp&#10;GWrDAiM7L/+B0pJ7C7YJE251NhJJiiCLIn+izX3HnEhcUGpwZ9Hh/8Hyj/vPnsi6ost8TolhGlt+&#10;/PH9+PP38dc3Eg9Rot5BiZH3DmPD8NoOODgP54CHkfnQeB3/yImgHwU+nAUWQyA8Xlosi1mBLo6+&#10;YjbP5zeLiJM9XncewjthNYlGRT12MAnL9h8gjKEPITGbsXdSqdRFZUiPNBbTBeIznMwGJwJN7ZAd&#10;mDbBgFWyjlfiZfDt9o3yZM/idKTvVM1fYTHfhkE3xiVXDGOllkH4ZHWC1W9NTcLBoX4GHw6NxWhR&#10;U6IEvrNopcjApLomEiVRBpWJ0o8SRysM2wFhorm19QHbod4bHIdlMZ8tcbzTZr54VeDGX3q2l56d&#10;87LtUN3UxJQCxyu14fQU4vxe7lMhj89//Q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8f5PD1wAA&#10;AAoBAAAPAAAAAAAAAAEAIAAAACIAAABkcnMvZG93bnJldi54bWxQSwECFAAUAAAACACHTuJAefBB&#10;ZB8CAABG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1.制定管理制度，做好物品登记，严格执行行政执法程序规定。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2.对案卷处理进行抽查，加强对送达、执行情况的监督。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3.落实责任追究。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exact"/>
                        <w:rPr>
                          <w:rFonts w:hint="default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>农村水利水电股及相关人员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30480</wp:posOffset>
                </wp:positionV>
                <wp:extent cx="618490" cy="296545"/>
                <wp:effectExtent l="0" t="0" r="0" b="0"/>
                <wp:wrapNone/>
                <wp:docPr id="908" name="文本框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8pt;margin-top:2.4pt;height:23.35pt;width:48.7pt;z-index:252604416;mso-width-relative:page;mso-height-relative:page;" filled="f" stroked="f" coordsize="21600,21600" o:gfxdata="UEsDBAoAAAAAAIdO4kAAAAAAAAAAAAAAAAAEAAAAZHJzL1BLAwQUAAAACACHTuJA9oHkptYAAAAI&#10;AQAADwAAAGRycy9kb3ducmV2LnhtbE2PwU7DMBBE70j8g7VI3KgdaEoJcSqIiATiREGc3XiJI+J1&#10;iN02/D3LCY6rGc2+V25mP4gDTrEPpCFbKBBIbbA9dRreXpuLNYiYDFkzBEIN3xhhU52elKaw4Ugv&#10;eNimTvAIxcJocCmNhZSxdehNXIQRibOPMHmT+Jw6aSdz5HE/yEulVtKbnviDMyPWDtvP7d5raLC5&#10;u3+MN/Fr/Z5ntXuon+enWuvzs0zdgkg4p78y/OIzOlTMtAt7slEMGq7U9YqrGpZswPlS5ey205Bn&#10;OciqlP8Fqh9QSwMEFAAAAAgAh07iQNorO57GAQAAhQMAAA4AAABkcnMvZTJvRG9jLnhtbK1TS27b&#10;MBTcF8gdCO5jSq7tRoLlAIWRokDQFkh7AJoiLQL8gaQt+QLpDbrqpvuey+foI+U4brrJohuJ76N5&#10;M/Oo5e2gFdpzH6Q1DS4nBUbcMNtKs23wt6931zcYhUhNS5U1vMEHHvDt6urNsnc1n9rOqpZ7BCAm&#10;1L1rcBejqwkJrOOahol13EBRWK9phNBvSetpD+hakWlRLEhvfeu8ZTwEyK7HIj4h+tcAWiEk42vL&#10;dpqbOKJ6rmgESaGTLuBVZisEZ/GzEIFHpBoMSmN+whA4b9KTrJa03nrqOslOFOhrKLzQpKk0MPQM&#10;taaRop2X/0BpybwNVsQJs5qMQrIjoKIsXnjz0FHHsxawOriz6eH/wbJP+y8eybbBVQGLN1TDyo8/&#10;vh9//j7+ekQpCRb1LtTQ+eCgNw7v7QAX5ykfIJmUD8Lr9AZNCOpg8OFsMB8iYpBclDezCioMStNq&#10;MZ/NEwp5/tj5ED9wq1E6NNjD/rKtdH8f4tj61JJmGXsnlco7VOavBGCmDEnMR4bpFIfNcJKzse0B&#10;1KiPBtysytnbCm5HDmbzdyUE/rKyuazsnJfbDuhlD/II2E7WcbpJaf2XcSby/Pes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2geSm1gAAAAgBAAAPAAAAAAAAAAEAIAAAACIAAABkcnMvZG93bnJl&#10;di54bWxQSwECFAAUAAAACACHTuJA2is7ns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30480</wp:posOffset>
                </wp:positionV>
                <wp:extent cx="753110" cy="300990"/>
                <wp:effectExtent l="0" t="0" r="0" b="0"/>
                <wp:wrapNone/>
                <wp:docPr id="915" name="文本框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75pt;margin-top:2.4pt;height:23.7pt;width:59.3pt;z-index:252605440;mso-width-relative:page;mso-height-relative:page;" filled="f" stroked="f" coordsize="21600,21600" o:gfxdata="UEsDBAoAAAAAAIdO4kAAAAAAAAAAAAAAAAAEAAAAZHJzL1BLAwQUAAAACACHTuJATaK6N9YAAAAI&#10;AQAADwAAAGRycy9kb3ducmV2LnhtbE2PQU+EMBCF7yb+h2ZMvLkFsuCKlI0SSTSeXI3nLh0pkU6R&#10;dnfx3zue9Dj5Xt58r9oubhRHnMPgSUG6SkAgdd4M1Ct4e22vNiBC1GT06AkVfGOAbX1+VunS+BO9&#10;4HEXe8ElFEqtwMY4lVKGzqLTYeUnJGYffnY68jn30sz6xOVulFmSFNLpgfiD1RM2FrvP3cEpaLG9&#10;u38MN+Fr856njX1onpenRqnLizS5BRFxiX9h+NVndajZae8PZIIYFeTr65yjCta8gHlRFCmIPYMs&#10;A1lX8v+A+gdQSwMEFAAAAAgAh07iQHAhUw/GAQAAhQMAAA4AAABkcnMvZTJvRG9jLnhtbK1TS27b&#10;MBDdF+gdCO5rSXHcVILlAIWRIEDQFkh7AJoiLQL8YUhb8gXSG3TVTfc9l8/RIe04brrJohuJ89Gb&#10;995Q8+vRaLIVEJSzLa0mJSXCctcpu27pt6837z5QEiKzHdPOipbuRKDXi7dv5oNvxIXrne4EEASx&#10;oRl8S/sYfVMUgffCsDBxXlgsSgeGRQxhXXTABkQ3urgoy/fF4KDz4LgIAbPLQ5EeEeE1gE5KxcXS&#10;8Y0RNh5QQWgWUVLolQ90kdlKKXj8LGUQkeiWotKYnzgEz6v0LBZz1qyB+V7xIwX2GgovNBmmLA49&#10;QS1ZZGQD6h8oozi44GSccGeKg5DsCKqoyhfePPTMi6wFrQ7+ZHr4f7D80/YLENW1tK5mlFhmcOX7&#10;H9/3P3/vfz2SlESLBh8a7Hzw2BvHj27Ei/OUD5hMykcJJr1RE8E6Grw7GSzGSDgmr2bTqsIKx9K0&#10;LOs6L6B4/thDiLfCGZIOLQXcX7aVbe9DRCLY+tSSZll3o7TOO9T2rwQ2pkyRmB8YplMcV+NRzsp1&#10;O1Sj7yy6WVeX0xpvRw4uZ1cVBnBeWZ1XNh7Uukd62YM8AreTyR1vUlr/eZyJPP89i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Noro31gAAAAgBAAAPAAAAAAAAAAEAIAAAACIAAABkcnMvZG93bnJl&#10;di54bWxQSwECFAAUAAAACACHTuJAcCFTD8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111760</wp:posOffset>
                </wp:positionV>
                <wp:extent cx="972185" cy="323850"/>
                <wp:effectExtent l="4445" t="4445" r="13970" b="14605"/>
                <wp:wrapNone/>
                <wp:docPr id="909" name="矩形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25pt;margin-top:8.8pt;height:25.5pt;width:76.55pt;z-index:252582912;mso-width-relative:page;mso-height-relative:page;" fillcolor="#FFFFFF" filled="t" stroked="t" coordsize="21600,21600" o:gfxdata="UEsDBAoAAAAAAIdO4kAAAAAAAAAAAAAAAAAEAAAAZHJzL1BLAwQUAAAACACHTuJAtkUWN9cAAAAJ&#10;AQAADwAAAGRycy9kb3ducmV2LnhtbE2PTU/DMAyG70j8h8hI3Fiyr7KVpjuAhsRx6y7c0sa0hcap&#10;mnQr/Hq8E9xsvY9eP852k+vEGYfQetIwnykQSJW3LdUaTsX+YQMiREPWdJ5QwzcG2OW3N5lJrb/Q&#10;Ac/HWAsuoZAaDU2MfSplqBp0Jsx8j8TZhx+cibwOtbSDuXC56+RCqUQ60xJfaEyPzw1WX8fRaSjb&#10;xcn8HIpX5bb7ZXybis/x/UXr+7u5egIRcYp/MFz1WR1ydir9SDaITsNyu1ozysFjAoKB9eo6lBqS&#10;TQIyz+T/D/JfUEsDBBQAAAAIAIdO4kBoiDZIBAIAACwEAAAOAAAAZHJzL2Uyb0RvYy54bWytU8uu&#10;0zAQ3SPxD5b3NGmvCm3U9C4oZYPgShc+YOo4iSW/5HGb9GuQ2PERfA7iNxi7pfcBiy7Iwhnb4zPn&#10;nLFXt6PR7CADKmdrPp2UnEkrXKNsV/Mvn7evFpxhBNuAdlbW/CiR365fvlgNvpIz1zvdyMAIxGI1&#10;+Jr3MfqqKFD00gBOnJeWNlsXDESahq5oAgyEbnQxK8vXxeBC44MTEpFWN6dNfkYM1wC6tlVCbpzY&#10;G2njCTVIDZEkYa888nVm27ZSxE9tizIyXXNSGvNIRSjepbFYr6DqAvheiTMFuIbCM00GlKWiF6gN&#10;RGD7oP6CMkoEh66NE+FMcRKSHSEV0/KZN/c9eJm1kNXoL6bj/4MVHw93gamm5styyZkFQy3/9fX7&#10;zx/fWFohfwaPFaXd+7twniGFSezYBpP+JION2dPjxVM5RiZocflmNl3MORO0dTO7Wcyz58XDYR8w&#10;vpfOsBTUPFDLspNw+ICRClLqn5RUC51WzVZpnSeh273VgR2A2rvNX2JMR56kacsGYjKfJR5Ad7al&#10;u0Kh8aQbbZfrPTmBj4HL/P0LOBHbAPYnAhkhpUFlVJTJLah6Cc0727B49OSspSfFExkjG860pBeY&#10;opwZQelrMkmdtiQy9eXUiRTFcTcSTAp3rjlSU/c+qK4nS6eZetqhS5TdOV/4dEsfzzPowyNf/w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2RRY31wAAAAkBAAAPAAAAAAAAAAEAIAAAACIAAABkcnMv&#10;ZG93bnJldi54bWxQSwECFAAUAAAACACHTuJAaIg2SAQCAAAs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110490</wp:posOffset>
                </wp:positionV>
                <wp:extent cx="737870" cy="1905"/>
                <wp:effectExtent l="0" t="36195" r="5080" b="38100"/>
                <wp:wrapNone/>
                <wp:docPr id="917" name="直接连接符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6.4pt;margin-top:8.7pt;height:0.15pt;width:58.1pt;z-index:252603392;mso-width-relative:page;mso-height-relative:page;" filled="f" stroked="t" coordsize="21600,21600" o:gfxdata="UEsDBAoAAAAAAIdO4kAAAAAAAAAAAAAAAAAEAAAAZHJzL1BLAwQUAAAACACHTuJA1CK9yNoAAAAJ&#10;AQAADwAAAGRycy9kb3ducmV2LnhtbE2PQU/CQBCF7yb+h82YeJNtiZRSu+VgghdQAhiDt6U7to3d&#10;2aa7hfrvHU56nPde3nwvX462FWfsfeNIQTyJQCCVzjRUKXg/rB5SED5oMrp1hAp+0MOyuL3JdWbc&#10;hXZ43odKcAn5TCuoQ+gyKX1Zo9V+4jok9r5cb3Xgs6+k6fWFy20rp1GUSKsb4g+17vC5xvJ7P1gF&#10;u81qnX6sh7HsP1/it8N283r0qVL3d3H0BCLgGP7CcMVndCiY6eQGMl60CmazKaMHNuaPIDiQJAse&#10;d7oKc5BFLv8vKH4BUEsDBBQAAAAIAIdO4kDBqYGR/wEAAO4DAAAOAAAAZHJzL2Uyb0RvYy54bWyt&#10;U0uOEzEQ3SNxB8t70klQyEwrnVlMGDYIIgEHqLjd3Zb8k8tJJ5fgAkjsYMWSPbdhOAZld0hmBiHN&#10;gl64y67n53rP5cXV3mi2kwGVsxWfjMacSStcrWxb8Q/vb55dcIYRbA3aWVnxg0R+tXz6ZNH7Uk5d&#10;53QtAyMSi2XvK97F6MuiQNFJAzhyXlpKNi4YiDQNbVEH6Ind6GI6Hr8oehdqH5yQiLS6GpL8yBge&#10;Q+iaRgm5cmJrpI0Da5AaIknCTnnky1xt00gR3zYNysh0xUlpzCMdQvEmjcVyAWUbwHdKHEuAx5Tw&#10;QJMBZenQE9UKIrBtUH9RGSWCQ9fEkXCmGIRkR0jFZPzAm3cdeJm1kNXoT6bj/6MVb3brwFRd8cvJ&#10;nDMLhq789tP3nx+//Prxmcbbb19ZSpFRvceS8Nd2HY4z9OuQVO+bYNKf9LB9NvdwMlfuIxO0OH8+&#10;v5iT7YJSk8vxLDEW560+YHwlnWEpqLhWNimHEnavMQ7QP5C0rC3rqebZdEaMQG3Y0PVTaDxJQdvm&#10;vei0qm+U1mkHhnZzrQPbQWqF/B1LuAdLh6wAuwGXUwkGZSehfmlrFg+eLLL0NngqwciaMy3pKaUo&#10;IyMofUbGoMC2+h9ockBbMiJ5O7iZoo2rD3QtWx9U25Ebk1xpylAbZNuOLZv67O48M52f6fI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1CK9yNoAAAAJAQAADwAAAAAAAAABACAAAAAiAAAAZHJzL2Rv&#10;d25yZXYueG1sUEsBAhQAFAAAAAgAh07iQMGpgZH/AQAA7g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100965</wp:posOffset>
                </wp:positionV>
                <wp:extent cx="737870" cy="6985"/>
                <wp:effectExtent l="0" t="31750" r="5080" b="37465"/>
                <wp:wrapNone/>
                <wp:docPr id="918" name="直接连接符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4pt;margin-top:7.95pt;height:0.55pt;width:58.1pt;z-index:252602368;mso-width-relative:page;mso-height-relative:page;" filled="f" stroked="t" coordsize="21600,21600" o:gfxdata="UEsDBAoAAAAAAIdO4kAAAAAAAAAAAAAAAAAEAAAAZHJzL1BLAwQUAAAACACHTuJA5oUgyNkAAAAJ&#10;AQAADwAAAGRycy9kb3ducmV2LnhtbE2PwU7DMBBE70j8g7VI3KidlrYkxOkBgcQJ0RYhcXNjk4TG&#10;62Bvm8LXs5zguDOj2Tfl6uR7cXQxdQE1ZBMFwmEdbIeNhpftw9UNiEQGrekDOg1fLsGqOj8rTWHD&#10;iGt33FAjuARTYTS0REMhZapb502ahMEhe+8hekN8xkbaaEYu972cKrWQ3nTIH1ozuLvW1fvNwWvI&#10;t+M8PMf963XWfb5933/Q8PhEWl9eZOoWBLkT/YXhF5/RoWKmXTigTaLXMF0uGJ3YmOcgODDLZzxu&#10;x8JSgaxK+X9B9QNQSwMEFAAAAAgAh07iQJVVfogHAgAA+AMAAA4AAABkcnMvZTJvRG9jLnhtbK1T&#10;S44TMRDdI3EHy3vSSVAmmVY6s5gwsEAQCThAxZ9uS/7JdtLJJbgAEjtYsWTPbRiOQdkdMjAIaRb0&#10;wiq7Xj/Xe1VeXh2MJnsRonK2oZPRmBJhmePKtg199/bmyYKSmMBy0M6Khh5FpFerx4+Wva/F1HVO&#10;cxEIkthY976hXUq+rqrIOmEgjpwXFpPSBQMJt6GteIAe2Y2upuPxRdW7wH1wTMSIp+shSU+M4SGE&#10;TkrFxNqxnRE2DaxBaEgoKXbKR7oq1UopWHotZRSJ6Iai0lRWvATjbV6r1RLqNoDvFDuVAA8p4Z4m&#10;A8ripWeqNSQgu6D+ojKKBRedTCPmTDUIKY6gisn4njdvOvCiaEGroz+bHv8fLXu13wSieEMvJ9h4&#10;CwZbfvvh6/f3n358+4jr7ZfPJKfQqN7HGvHXdhNOu+g3Ias+yGCI1Mq/wIkqPqAycig2H882i0Mi&#10;DA/nT+eLOTaAYericjHL3NVAksl8iOm5cIbkoKFa2ewB1LB/GdMA/QXJx9qSHqufTWfICDiQEgcB&#10;Q+NRVLRt+Tc6rfiN0jr/EUO7vdaB7CEPRflOJfwBy5esIXYDrqQyDOpOAH9mOUlHj2ZZfCU0l2AE&#10;p0QLfFQ5KsgESt8hU1BgW/0PNDqgLRqRXR58zdHW8SM2aOeDajt0Y1IqzRkciGLbaXjzxP2+L0x3&#10;D3b1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OaFIMjZAAAACQEAAA8AAAAAAAAAAQAgAAAAIgAA&#10;AGRycy9kb3ducmV2LnhtbFBLAQIUABQAAAAIAIdO4kCVVX6IBwIAAPgDAAAOAAAAAAAAAAEAIAAA&#10;ACg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81915</wp:posOffset>
                </wp:positionV>
                <wp:extent cx="1270" cy="804545"/>
                <wp:effectExtent l="38100" t="0" r="36830" b="14605"/>
                <wp:wrapNone/>
                <wp:docPr id="940" name="直接箭头连接符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8045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9pt;margin-top:6.45pt;height:63.35pt;width:0.1pt;z-index:252609536;mso-width-relative:page;mso-height-relative:page;" filled="f" stroked="t" coordsize="21600,21600" o:gfxdata="UEsDBAoAAAAAAIdO4kAAAAAAAAAAAAAAAAAEAAAAZHJzL1BLAwQUAAAACACHTuJAuSIyZtkAAAAK&#10;AQAADwAAAGRycy9kb3ducmV2LnhtbE2PwU7DMBBE70j8g7VIXBB1Gkqahjg9AIUTqgjt3Y2XJGq8&#10;jmK3Tf6e5QTHnRnNvsnXo+3EGQffOlIwn0UgkCpnWqoV7L429ykIHzQZ3TlCBRN6WBfXV7nOjLvQ&#10;J57LUAsuIZ9pBU0IfSalrxq02s9cj8TetxusDnwOtTSDvnC57WQcRYm0uiX+0OgenxusjuXJKngp&#10;t4+b/d1ujKfq/aN8S49bml6Vur2ZR08gAo7hLwy/+IwOBTMd3ImMF52CRbJk9MBGvALBgUWS8rgD&#10;Cw+rBGSRy/8Tih9QSwMEFAAAAAgAh07iQGcMJK4OAgAAAAQAAA4AAABkcnMvZTJvRG9jLnhtbK1T&#10;zW4TMRC+I/EOlu9kkyiBssqmh4TCAUEl4AEmXu+uJf/J42aTl+AFkDgBJ8qpd54GymMw9oYUipB6&#10;wAdr7Jn5Zr7P48Xpzmi2lQGVsxWfjMacSStcrWxb8Tevzx6ccIYRbA3aWVnxvUR+urx/b9H7Uk5d&#10;53QtAyMQi2XvK97F6MuiQNFJAzhyXlpyNi4YiHQMbVEH6And6GI6Hj8sehdqH5yQiHS7Hpz8gBju&#10;AuiaRgm5duLCSBsH1CA1RKKEnfLIl7nbppEivmwalJHpihPTmHcqQvYm7cVyAWUbwHdKHFqAu7Rw&#10;i5MBZanoEWoNEdhFUH9BGSWCQ9fEkXCmGIhkRYjFZHxLm1cdeJm5kNToj6Lj/4MVL7bngam64o9n&#10;pIkFQ09+/e7q+9uP118uv324+vH1fbI/f2IpgOTqPZaUtbLn4XBCfx4S910TDGu08s9orrIaxI/t&#10;stj7o9hyF5mgy8n0ERUU5DgZz+azecIuBpAE5gPGp9IZloyKYwyg2i6unLX0qC4MBWD7HOOQ+Csh&#10;JWvLemI0n86pAtCQNjQcZBpPRNG2uTl0WtVnSuuUgaHdrHRgW0iDktehoT/CUpE1YDfEZVcKg7KT&#10;UD+xNYt7TwJa+jk8tWBkzZmW9NGSlSMjKH0TGYMC2+p/RJMe2pIsSfNB5WRtXL3P4ud7Gows3GGI&#10;0+T9fs7ZNx93+R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5IjJm2QAAAAoBAAAPAAAAAAAAAAEA&#10;IAAAACIAAABkcnMvZG93bnJldi54bWxQSwECFAAUAAAACACHTuJAZwwkrg4CAAAABAAADgAAAAAA&#10;AAABACAAAAAo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</w:p>
    <w:p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125730</wp:posOffset>
                </wp:positionV>
                <wp:extent cx="1143000" cy="358140"/>
                <wp:effectExtent l="4445" t="4445" r="14605" b="18415"/>
                <wp:wrapNone/>
                <wp:docPr id="942" name="圆角矩形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9.9pt;height:28.2pt;width:90pt;z-index:252608512;mso-width-relative:page;mso-height-relative:page;" fillcolor="#FFFFFF" filled="t" stroked="t" coordsize="21600,21600" arcsize="0.5" o:gfxdata="UEsDBAoAAAAAAIdO4kAAAAAAAAAAAAAAAAAEAAAAZHJzL1BLAwQUAAAACACHTuJA6Le0xtcAAAAJ&#10;AQAADwAAAGRycy9kb3ducmV2LnhtbE2PwU7DMBBE70j8g7VI3KjTorRNiNNDpaoXQFD4ADde4qj2&#10;OoqdpvD1bE9w3Jmn2Zlqc/FOnHGIXSAF81kGAqkJpqNWwefH7mENIiZNRrtAqOAbI2zq25tKlyZM&#10;9I7nQ2oFh1AstQKbUl9KGRuLXsdZ6JHY+wqD14nPoZVm0BOHeycXWbaUXnfEH6zucWuxOR1Gr2D/&#10;E9dTak5ve9wVW2fbMT6/vCp1fzfPnkAkvKQ/GK71uTrU3OkYRjJROAWPqyJnlI2CJzCQ51fhqGC1&#10;XICsK/l/Qf0LUEsDBBQAAAAIAIdO4kB5IALZJAIAAFoEAAAOAAAAZHJzL2Uyb0RvYy54bWytVE2O&#10;0zAU3iNxB8t7mqTToqFqOgtK2SAYMXAA1z+Jkf9ku016AQ7AGgmJDeIQHGcEx+DZyXSmw6YLukif&#10;7fe+fN/3nrO86rVCe+6DtKbG1aTEiBtqmTRNjT9+2Dy7xChEYhhR1vAaH3jAV6unT5adW/Cpba1i&#10;3CMAMWHRuRq3MbpFUQTack3CxDpu4FBYr0mEpW8K5kkH6FoV07J8XnTWM+ct5SHA7no4xCOiPwfQ&#10;CiEpX1u609zEAdVzRSJICq10Aa8yWyE4je+ECDwiVWNQGvMTXgLxNj2L1ZIsGk9cK+lIgZxD4ZEm&#10;TaSBlx6h1iQStPPyHygtqbfBijihVheDkOwIqKjKR97ctMTxrAWsDu5oevh/sPTt/tojyWr8YjbF&#10;yBANLb/9+vnPjy+/v/28/fUdpX1wqXNhAck37tqPqwBhktwLr9M/iEF9dvZwdJb3EVHYrKrZRVmC&#10;6RTOLuaX1SxbX9xXOx/ia241SkGNvd0Z9h7al10l+zchZnvZSJGwTxgJraBZe6LQHMDvEMdkwL7D&#10;TJXBKsk2Uqm88M32pfIISmu8yb+kEUpO0pRBHRgzn86BOIFZFzBjEGoHfgXTZG4nFeEhcOJ0ZHWS&#10;loitSWgHAvlomMSWE/bKMBQPDvpg4ALiREFzhpHicF9TlGc2EqnOyQRNyoC01L+hYymK/bYf27i1&#10;7AAjsHNeNi04X2UnUhKMXPZkvB5pph+uM+j9J2H1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i3&#10;tMbXAAAACQEAAA8AAAAAAAAAAQAgAAAAIgAAAGRycy9kb3ducmV2LnhtbFBLAQIUABQAAAAIAIdO&#10;4kB5IALZJAIAAFoEAAAOAAAAAAAAAAEAIAAAACYBAABkcnMvZTJvRG9jLnhtbFBLBQYAAAAABgAG&#10;AFkBAAC8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tbl>
      <w:tblPr>
        <w:tblStyle w:val="4"/>
        <w:tblW w:w="9409" w:type="dxa"/>
        <w:tblInd w:w="2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7"/>
        <w:gridCol w:w="1038"/>
        <w:gridCol w:w="1038"/>
        <w:gridCol w:w="1038"/>
        <w:gridCol w:w="1038"/>
        <w:gridCol w:w="1038"/>
        <w:gridCol w:w="1038"/>
        <w:gridCol w:w="1038"/>
        <w:gridCol w:w="103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409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仿宋_GB2312" w:hAnsi="仿宋" w:eastAsia="仿宋_GB2312" w:cs="宋体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sz w:val="32"/>
                <w:szCs w:val="32"/>
              </w:rPr>
              <w:t>行政职权廉政风险防控图</w:t>
            </w:r>
          </w:p>
          <w:p>
            <w:pPr>
              <w:jc w:val="center"/>
              <w:rPr>
                <w:rFonts w:hint="eastAsia" w:ascii="宋体" w:hAnsi="宋体" w:cs="宋体"/>
                <w:b/>
                <w:bCs/>
                <w:sz w:val="36"/>
                <w:szCs w:val="36"/>
              </w:rPr>
            </w:pPr>
            <w:r>
              <w:rPr>
                <w:rFonts w:hint="eastAsia" w:ascii="宋体" w:hAnsi="宋体" w:cs="宋体"/>
                <w:b/>
                <w:bCs/>
                <w:sz w:val="36"/>
                <w:szCs w:val="36"/>
              </w:rPr>
              <w:t>行政强制类</w:t>
            </w:r>
          </w:p>
          <w:p>
            <w:pPr>
              <w:jc w:val="both"/>
              <w:rPr>
                <w:rFonts w:hint="eastAsia" w:ascii="宋体" w:hAnsi="宋体" w:eastAsia="楷体_GB2312" w:cs="宋体"/>
                <w:b/>
                <w:bCs/>
                <w:sz w:val="36"/>
                <w:szCs w:val="36"/>
                <w:lang w:val="en-US" w:eastAsia="zh-CN"/>
              </w:rPr>
            </w:pPr>
            <w:r>
              <w:rPr>
                <w:rFonts w:hint="eastAsia" w:ascii="楷体_GB2312" w:hAnsi="楷体" w:eastAsia="楷体_GB2312" w:cs="方正仿宋简体"/>
                <w:b/>
                <w:bCs/>
                <w:sz w:val="32"/>
                <w:szCs w:val="32"/>
              </w:rPr>
              <w:t xml:space="preserve">职权编码： </w:t>
            </w:r>
            <w:r>
              <w:rPr>
                <w:rFonts w:hint="eastAsia" w:ascii="楷体_GB2312" w:hAnsi="楷体" w:eastAsia="楷体_GB2312" w:cs="方正仿宋简体"/>
                <w:b w:val="0"/>
                <w:bCs w:val="0"/>
                <w:sz w:val="32"/>
                <w:szCs w:val="32"/>
                <w:lang w:eastAsia="zh-CN"/>
              </w:rPr>
              <w:t>012395484</w:t>
            </w:r>
            <w:r>
              <w:rPr>
                <w:rFonts w:hint="eastAsia" w:ascii="楷体_GB2312" w:hAnsi="楷体" w:eastAsia="楷体_GB2312" w:cs="方正仿宋简体"/>
                <w:b w:val="0"/>
                <w:bCs w:val="0"/>
                <w:sz w:val="32"/>
                <w:szCs w:val="32"/>
              </w:rPr>
              <w:t>-QZ-000</w:t>
            </w:r>
            <w:r>
              <w:rPr>
                <w:rFonts w:hint="eastAsia" w:ascii="楷体_GB2312" w:hAnsi="楷体" w:eastAsia="楷体_GB2312" w:cs="方正仿宋简体"/>
                <w:b w:val="0"/>
                <w:bCs w:val="0"/>
                <w:sz w:val="32"/>
                <w:szCs w:val="32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8" w:hRule="atLeast"/>
        </w:trPr>
        <w:tc>
          <w:tcPr>
            <w:tcW w:w="9409" w:type="dxa"/>
            <w:gridSpan w:val="9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楷体_GB2312" w:hAnsi="宋体" w:eastAsia="楷体_GB2312" w:cs="楷体_GB2312"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楷体_GB2312" w:hAnsi="楷体" w:eastAsia="楷体_GB2312" w:cs="方正仿宋简体"/>
                <w:b/>
                <w:bCs/>
                <w:sz w:val="32"/>
                <w:szCs w:val="32"/>
              </w:rPr>
              <w:t>职权名称：</w:t>
            </w:r>
            <w:r>
              <w:rPr>
                <w:rFonts w:hint="default" w:ascii="楷体_GB2312" w:hAnsi="楷体" w:eastAsia="楷体_GB2312" w:cs="方正仿宋简体"/>
                <w:sz w:val="32"/>
                <w:szCs w:val="32"/>
                <w:lang w:val="en-US" w:eastAsia="zh-CN"/>
              </w:rPr>
              <w:t>“查封、扣押实施违法行为，造成严重水土流失的工具及施工机械、设备”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36"/>
                <w:szCs w:val="36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464128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88900</wp:posOffset>
                  </wp:positionV>
                  <wp:extent cx="1809750" cy="386715"/>
                  <wp:effectExtent l="0" t="0" r="0" b="13335"/>
                  <wp:wrapNone/>
                  <wp:docPr id="923" name="AutoShape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" name="AutoShape_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99695</wp:posOffset>
                      </wp:positionV>
                      <wp:extent cx="52705" cy="1088390"/>
                      <wp:effectExtent l="47625" t="635" r="13970" b="15875"/>
                      <wp:wrapNone/>
                      <wp:docPr id="926" name="直接连接符 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2705" cy="108839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;margin-left:22.1pt;margin-top:7.85pt;height:85.7pt;width:4.15pt;z-index:252491776;mso-width-relative:page;mso-height-relative:page;" filled="f" stroked="t" coordsize="21600,21600" o:gfxdata="UEsDBAoAAAAAAIdO4kAAAAAAAAAAAAAAAAAEAAAAZHJzL1BLAwQUAAAACACHTuJAOWHGANgAAAAI&#10;AQAADwAAAGRycy9kb3ducmV2LnhtbE2PwU7DMBBE70j8g7VI3KiTqKFViNNDpV5QVakFhLi58TaJ&#10;iNeR7TZpv57lBMfZGc2+KVeT7cUFfegcKUhnCQik2pmOGgXvb5unJYgQNRndO0IFVwywqu7vSl0Y&#10;N9IeL4fYCC6hUGgFbYxDIWWoW7Q6zNyAxN7JeasjS99I4/XI5baXWZI8S6s74g+tHnDdYv19OFsF&#10;03a//biNr2N9+0S/k5Sb4fSl1ONDmryAiDjFvzD84jM6VMx0dGcyQfQK5vOMk3zPFyDYz7McxJH1&#10;cpGCrEr5f0D1A1BLAwQUAAAACACHTuJAxqtqoA4CAAD4AwAADgAAAGRycy9lMm9Eb2MueG1srVNL&#10;jhMxEN0jcQfLe9L5KJOklc4sEgYWCCIBB6i47W5L/sl20skluAASO1ixZD+3YTgGZXfIwMBiFmys&#10;sqv8qt7z8/L6qBU5cB+kNRUdDYaUcMNsLU1T0ffvbp7NKQkRTA3KGl7REw/0evX0ybJzJR/b1qqa&#10;e4IgJpSdq2gboyuLIrCWawgD67jBpLBeQ8Stb4raQ4foWhXj4fCq6KyvnbeMh4Cnmz5Jz4j+MYBW&#10;CMn4xrK95ib2qJ4riEgptNIFusrTCsFZfCNE4JGoiiLTmFdsgvEurcVqCWXjwbWSnUeAx4zwgJMG&#10;abDpBWoDEcjey7+gtGTeBivigFld9ESyIshiNHygzdsWHM9cUOrgLqKH/wfLXh+2nsi6oovxFSUG&#10;ND753cdv3z98/nH7Cde7r19ISqFQnQsl1q/N1p93wW19Yn0UXhOhpHuJjso6IDNyzDKfLjLzYyQM&#10;D6fj2XBKCcPMaDifTxb5GYoeJsE5H+ILbjVJQUWVNEkFKOHwKkRsjaW/StKxMqRDqOl8llABPSnQ&#10;Cxhqh7yCafLlYJWsb6RS6UrwzW6tPDkA+mI2WazXk8QQgf8oS102ENq+Lqd6x7Qc6uemJvHkUC+D&#10;H4WmGTSvKVEc/1WKEBDKCFLdV4L3tvt3KfZWBkdIKve6pmhn6xM+0N552bSoxSiPmTJoiDzw2bzJ&#10;cb/vM9L9h139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lhxgDYAAAACAEAAA8AAAAAAAAAAQAg&#10;AAAAIgAAAGRycy9kb3ducmV2LnhtbFBLAQIUABQAAAAIAIdO4kDGq2qgDgIAAPgDAAAOAAAAAAAA&#10;AAEAIAAAACcBAABkcnMvZTJvRG9jLnhtbFBLBQYAAAAABgAGAFkBAACnBQAAAAA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482560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19050</wp:posOffset>
                  </wp:positionV>
                  <wp:extent cx="0" cy="981075"/>
                  <wp:effectExtent l="0" t="0" r="0" b="0"/>
                  <wp:wrapNone/>
                  <wp:docPr id="921" name="AutoShape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" name="AutoShape_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483584" behindDoc="0" locked="0" layoutInCell="1" allowOverlap="1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171450</wp:posOffset>
                  </wp:positionV>
                  <wp:extent cx="619125" cy="295275"/>
                  <wp:effectExtent l="0" t="0" r="0" b="0"/>
                  <wp:wrapNone/>
                  <wp:docPr id="927" name="Text_Box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" name="Text_Box_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485632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133350</wp:posOffset>
                  </wp:positionV>
                  <wp:extent cx="752475" cy="304800"/>
                  <wp:effectExtent l="0" t="0" r="0" b="0"/>
                  <wp:wrapNone/>
                  <wp:docPr id="939" name="Text_Box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" name="Text_Box_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2486656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57150</wp:posOffset>
                  </wp:positionV>
                  <wp:extent cx="1590675" cy="552450"/>
                  <wp:effectExtent l="0" t="0" r="9525" b="0"/>
                  <wp:wrapNone/>
                  <wp:docPr id="937" name="文本框_59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" name="文本框_59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487680" behindDoc="0" locked="0" layoutInCell="1" allowOverlap="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36195</wp:posOffset>
                  </wp:positionV>
                  <wp:extent cx="1047750" cy="452120"/>
                  <wp:effectExtent l="0" t="0" r="0" b="5080"/>
                  <wp:wrapNone/>
                  <wp:docPr id="935" name="Rectangle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" name="Rectangle_5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471296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113030</wp:posOffset>
                  </wp:positionV>
                  <wp:extent cx="1609725" cy="457200"/>
                  <wp:effectExtent l="0" t="0" r="9525" b="0"/>
                  <wp:wrapNone/>
                  <wp:docPr id="943" name="文本框_591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" name="文本框_5915_SpCnt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>
                      <wp:simplePos x="0" y="0"/>
                      <wp:positionH relativeFrom="column">
                        <wp:posOffset>451485</wp:posOffset>
                      </wp:positionH>
                      <wp:positionV relativeFrom="paragraph">
                        <wp:posOffset>194310</wp:posOffset>
                      </wp:positionV>
                      <wp:extent cx="711200" cy="6350"/>
                      <wp:effectExtent l="0" t="51435" r="12700" b="56515"/>
                      <wp:wrapNone/>
                      <wp:docPr id="928" name="直接连接符 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11200" cy="635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35.55pt;margin-top:15.3pt;height:0.5pt;width:56pt;z-index:252493824;mso-width-relative:page;mso-height-relative:page;" filled="f" stroked="t" coordsize="21600,21600" o:gfxdata="UEsDBAoAAAAAAIdO4kAAAAAAAAAAAAAAAAAEAAAAZHJzL1BLAwQUAAAACACHTuJAdz0DCNQAAAAI&#10;AQAADwAAAGRycy9kb3ducmV2LnhtbE2PwU7DMBBE70j8g7WVuFHbVEpLiNNDJSouHCj9AMfeJlHj&#10;tWW7afl73BMcd2Y0+6bZ3tzEZoxp9KRALgUwJOPtSL2C4/f78wZYypqsnjyhgh9MsG0fHxpdW3+l&#10;L5wPuWelhFKtFQw5h5rzZAZ0Oi19QCreyUenczljz23U11LuJv4iRMWdHql8GHTA3YDmfLg4BfMc&#10;9ns3ivBhPl95t0vRnPJaqaeFFG/AMt7yXxju+AUd2sLU+QvZxCYFaylLUsFKVMDu/mZVhK4IsgLe&#10;Nvz/gPYXUEsDBBQAAAAIAIdO4kAcH2j9EQIAAAAEAAAOAAAAZHJzL2Uyb0RvYy54bWytU72OEzEQ&#10;7pF4B8s92WyiXO5W2VyRcFAgiMRPP7G9u5b8J9vJJi/BCyDRQUVJz9twPAZjb8jBQXEFjTX2jL+Z&#10;7/PnxfVBK7IXPkhralqOxpQIwyyXpq3p2zc3Ty4pCREMB2WNqOlRBHq9fPxo0btKTGxnFReeIIgJ&#10;Ve9q2sXoqqIIrBMawsg6YTDZWK8h4ta3BffQI7pWxWQ8vih667nzlokQ8HQ9JOkJ0T8E0DaNZGJt&#10;2U4LEwdULxREpBQ66QJd5mmbRrD4qmmCiETVFJnGvGITjLdpLZYLqFoPrpPsNAI8ZIR7nDRIg03P&#10;UGuIQHZe/gWlJfM22CaOmNXFQCQrgizK8T1tXnfgROaCUgd3Fj38P1j2cr/xRPKaXk3w4Q1ofPLb&#10;D1+/v//049tHXG+/fCYphUL1LlRYvzIbf9oFt/GJ9aHxmjRKuufoKJqjdylKOeRIDlnw41lwcYiE&#10;4eG8LNESlDBMXUxn+TmKAS5ddT7EZ8JqkoKaKmmSGlDB/kWIOAKW/ipJx8qQHrvOLuczhAT0ZoOe&#10;wFA75BdMmy8HqyS/kUqlK8G325XyZA/oj/n0arWaJqYI/EdZ6rKG0A11OTU4pxPAnxpO4tGhbgY/&#10;DE0zaMEpUQL/V4oQEKoIUt1Vgve2/3cp9lYGR0hqD/qmaGv5ER9q57xsO9SizGOmDBojD3wycXLe&#10;7/uMdPdxlz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dz0DCNQAAAAIAQAADwAAAAAAAAABACAA&#10;AAAiAAAAZHJzL2Rvd25yZXYueG1sUEsBAhQAFAAAAAgAh07iQBwfaP0RAgAAAAQAAA4AAAAAAAAA&#10;AQAgAAAAIwEAAGRycy9lMm9Eb2MueG1sUEsFBgAAAAAGAAYAWQEAAKYFAAAAAA=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488704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142875</wp:posOffset>
                  </wp:positionV>
                  <wp:extent cx="742950" cy="0"/>
                  <wp:effectExtent l="0" t="0" r="0" b="0"/>
                  <wp:wrapNone/>
                  <wp:docPr id="929" name="Line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" name="Line_4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168910</wp:posOffset>
                      </wp:positionV>
                      <wp:extent cx="698500" cy="635"/>
                      <wp:effectExtent l="0" t="52070" r="6350" b="61595"/>
                      <wp:wrapNone/>
                      <wp:docPr id="930" name="直接连接符 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8500" cy="635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2.05pt;margin-top:13.3pt;height:0.05pt;width:55pt;z-index:252494848;mso-width-relative:page;mso-height-relative:page;" filled="f" stroked="t" coordsize="21600,21600" o:gfxdata="UEsDBAoAAAAAAIdO4kAAAAAAAAAAAAAAAAAEAAAAZHJzL1BLAwQUAAAACACHTuJAEgA0atQAAAAI&#10;AQAADwAAAGRycy9kb3ducmV2LnhtbE2PMU/DMBCFdyT+g3VIbNROgYBCnA5FDIiJloHxGh9xSnyO&#10;bLdN+fU4E0yne+/p3Xf1anKDOFKIvWcNxUKBIG696bnT8LF9uXkEEROywcEzaThThFVzeVFjZfyJ&#10;3+m4SZ3IJRwr1GBTGispY2vJYVz4kTh7Xz44THkNnTQBT7ncDXKpVCkd9pwvWBxpban93hychk/q&#10;uN3fnyd+5V7Zn+ewDvs3ra+vCvUEItGU/sIw42d0aDLTzh/YRDFoWN4VOZlnWYKY/dtZ2M3CA8im&#10;lv8faH4BUEsDBBQAAAAIAIdO4kAknO5sAQIAAOsDAAAOAAAAZHJzL2Uyb0RvYy54bWytU0uOEzEQ&#10;3SNxB8t70slEySStdGaRMGwQRAIOULHd3Zb8k+2kk0twASR2sGLJntswHIOyOyQzA4tZsLHLrufn&#10;es/lxc1BK7IXPkhrKjoaDCkRhlkuTVPRD+9vX8woCREMB2WNqOhRBHqzfP5s0blSXNnWKi48QRIT&#10;ys5VtI3RlUURWCs0hIF1wmCytl5DxKVvCu6hQ3atiqvhcFp01nPnLRMh4O66T9ITo38Koa1rycTa&#10;sp0WJvasXiiIKCm00gW6zNXWtWDxbV0HEYmqKCqNecRLMN6msVguoGw8uFayUwnwlBIeadIgDV56&#10;plpDBLLz8i8qLZm3wdZxwKwueiHZEVQxGj7y5l0LTmQtaHVwZ9PD/6Nlb/YbTySv6HyMnhjQ+OR3&#10;n77//Pjl14/PON59+0pSCo3qXCgRvzIbf1oFt/FJ9aH2Os2ohxyyucezueIQCcPN6Xw2GeIVDFPT&#10;8SQRFpeTzof4SlhNUlBRJU0SDiXsX4fYQ/9A0rYypMPmncyuJ8gI2IY1Pj+G2qGUYJp8OFgl+a1U&#10;Kh0JvtmulCd7wFa4Hs9Xq/GphgewdMsaQtvjcirBoGwF8JeGk3h0aJHBv0FTDVpwSpTAr5SijIwg&#10;1QUJ3tvu31DUrwzakIztrUzR1vIjvsnOedm06MUol5ky2APZtFO/pia7v85Mlz+6/A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SADRq1AAAAAgBAAAPAAAAAAAAAAEAIAAAACIAAABkcnMvZG93bnJl&#10;di54bWxQSwECFAAUAAAACACHTuJAJJzubAECAADrAwAADgAAAAAAAAABACAAAAAjAQAAZHJzL2Uy&#10;b0RvYy54bWxQSwUGAAAAAAYABgBZAQAAlgUAAAAA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481536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133350</wp:posOffset>
                  </wp:positionV>
                  <wp:extent cx="762000" cy="0"/>
                  <wp:effectExtent l="0" t="0" r="0" b="0"/>
                  <wp:wrapNone/>
                  <wp:docPr id="931" name="Line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" name="Line_4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128270</wp:posOffset>
                      </wp:positionV>
                      <wp:extent cx="19050" cy="1409700"/>
                      <wp:effectExtent l="34290" t="0" r="60960" b="0"/>
                      <wp:wrapNone/>
                      <wp:docPr id="932" name="直接连接符 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40970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1.55pt;margin-top:10.1pt;height:111pt;width:1.5pt;z-index:252496896;mso-width-relative:page;mso-height-relative:page;" filled="f" stroked="t" coordsize="21600,21600" o:gfxdata="UEsDBAoAAAAAAIdO4kAAAAAAAAAAAAAAAAAEAAAAZHJzL1BLAwQUAAAACACHTuJAAPsWLtQAAAAI&#10;AQAADwAAAGRycy9kb3ducmV2LnhtbE2PMU/DMBCFdyT+g3VI3aidECoU4nQoYkCdKAyMbnzEKfE5&#10;st025ddzTDB+ek/vvmvWsx/FCWMaAmkolgoEUhfsQL2G97fn2wcQKRuyZgyEGi6YYN1eXzWmtuFM&#10;r3ja5V7wCKXaaHA5T7WUqXPoTVqGCYmzzxC9yYyxlzaaM4/7UZZKraQ3A/EFZybcOOy+dkev4QN7&#10;6g73l5leaFDu+ylu4mGr9eKmUI8gMs75rwy/+qwOLTvtw5FsEqOG6q7gpoZSlSA4r1bMe+aqLEG2&#10;jfz/QPsDUEsDBBQAAAAIAIdO4kAIrTwGBgIAAO4DAAAOAAAAZHJzL2Uyb0RvYy54bWytU0uOEzEQ&#10;3SNxB8t70p2EkEkrnVkkDBsEIwEHqNjubkv+yXbSySW4ABI7WLFkz20YjkHZHRIYWMyCjbvsen5V&#10;73V5eX3QiuyFD9Kamo5HJSXCMMulaWv67u3NkytKQgTDQVkjanoUgV6vHj9a9q4SE9tZxYUnSGJC&#10;1buadjG6qigC64SGMLJOGEw21muIuPVtwT30yK5VMSnLZ0VvPXfeMhECnm6GJD0x+ocQ2qaRTGws&#10;22lh4sDqhYKIkkInXaCr3G3TCBZfN00QkaiaotKYVyyC8TatxWoJVevBdZKdWoCHtHBPkwZpsOiZ&#10;agMRyM7Lv6i0ZN4G28QRs7oYhGRHUMW4vOfNmw6cyFrQ6uDOpof/R8te7W89kbymi+mEEgMaf/nd&#10;h6/f33/68e0jrndfPpOUQqN6FyrEr82tP+2Cu/VJ9aHxOn1RDzlkc49nc8UhEoaH40U5Q9cZZsZP&#10;y8W8zOYXl8vOh/hCWE1SUFMlTdIOFexfhogFEfoLko6VIT1Sza7mM2QFnMQGJwBD7VBNMG2+HKyS&#10;/EYqla4E327XypM94DTMp4v1epp0IfEfsFRlA6EbcDk1zEkngD83nMSjQ5cMPg+aetCCU6IEvqYU&#10;ISFUEaS6IMF72/8birWVwRaSt4ObKdpafsTfsnNeth16Mc5tpgyOQW74NLJpzn7fZ6bLM139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D7Fi7UAAAACAEAAA8AAAAAAAAAAQAgAAAAIgAAAGRycy9k&#10;b3ducmV2LnhtbFBLAQIUABQAAAAIAIdO4kAIrTwGBgIAAO4DAAAOAAAAAAAAAAEAIAAAACMBAABk&#10;cnMvZTJvRG9jLnhtbFBLBQYAAAAABgAGAFkBAACbBQAAAAA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47948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152400</wp:posOffset>
                  </wp:positionV>
                  <wp:extent cx="0" cy="1371600"/>
                  <wp:effectExtent l="0" t="0" r="0" b="0"/>
                  <wp:wrapNone/>
                  <wp:docPr id="922" name="AutoShape_2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" name="AutoShape_25_SpCnt_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2476416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95250</wp:posOffset>
                  </wp:positionV>
                  <wp:extent cx="1571625" cy="1123950"/>
                  <wp:effectExtent l="0" t="0" r="9525" b="0"/>
                  <wp:wrapNone/>
                  <wp:docPr id="933" name="文本框_5915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" name="文本框_5915_SpCnt_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475392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57150</wp:posOffset>
                  </wp:positionV>
                  <wp:extent cx="1619250" cy="1285875"/>
                  <wp:effectExtent l="0" t="0" r="0" b="9525"/>
                  <wp:wrapNone/>
                  <wp:docPr id="934" name="文本框_5915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" name="文本框_5915_SpCnt_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474368" behindDoc="0" locked="0" layoutInCell="1" allowOverlap="1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57150</wp:posOffset>
                  </wp:positionV>
                  <wp:extent cx="619125" cy="295275"/>
                  <wp:effectExtent l="0" t="0" r="0" b="0"/>
                  <wp:wrapNone/>
                  <wp:docPr id="925" name="Text_Box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" name="Text_Box_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478464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47625</wp:posOffset>
                  </wp:positionV>
                  <wp:extent cx="752475" cy="333375"/>
                  <wp:effectExtent l="0" t="0" r="0" b="0"/>
                  <wp:wrapNone/>
                  <wp:docPr id="938" name="Text_Box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Text_Box_3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>
                      <wp:simplePos x="0" y="0"/>
                      <wp:positionH relativeFrom="column">
                        <wp:posOffset>445135</wp:posOffset>
                      </wp:positionH>
                      <wp:positionV relativeFrom="paragraph">
                        <wp:posOffset>130810</wp:posOffset>
                      </wp:positionV>
                      <wp:extent cx="787400" cy="12700"/>
                      <wp:effectExtent l="0" t="50800" r="12700" b="50800"/>
                      <wp:wrapNone/>
                      <wp:docPr id="924" name="直接连接符 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87400" cy="1270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35.05pt;margin-top:10.3pt;height:1pt;width:62pt;z-index:252502016;mso-width-relative:page;mso-height-relative:page;" filled="f" stroked="t" coordsize="21600,21600" o:gfxdata="UEsDBAoAAAAAAIdO4kAAAAAAAAAAAAAAAAAEAAAAZHJzL1BLAwQUAAAACACHTuJA+gxgcdQAAAAI&#10;AQAADwAAAGRycy9kb3ducmV2LnhtbE2PwU7DMBBE70j8g7VI3KidCKU0xOmhEhUXDpR+gGNvk4h4&#10;bcVuWv6e7QmOOzOafdNsr34SC85pDKShWCkQSDa4kXoNx6+3pxcQKRtyZgqEGn4wwba9v2tM7cKF&#10;PnE55F5wCaXaaBhyjrWUyQ7oTVqFiMTeKczeZD7nXrrZXLjcT7JUqpLejMQfBhNxN6D9Ppy9hmWJ&#10;+70fVXy3HxvZ7dJsT3mt9eNDoV5BZLzmvzDc8BkdWmbqwplcEpOGtSo4qaFUFYibv3lmoWOhrEC2&#10;jfw/oP0FUEsDBBQAAAAIAIdO4kDTbRYuDwIAAAEEAAAOAAAAZHJzL2Uyb0RvYy54bWytU72OEzEQ&#10;7pF4B8s92SR3R3KrbK5IOCgQROKnn3jtXUv+k+1kk5fgBZDooLqSnrfheAzG3iUHB8UVNNbY8/mb&#10;+T6PF1cHrcie+yCtqehkNKaEG2ZraZqKvnt7/WROSYhgalDW8IoeeaBXy8ePFp0r+dS2VtXcEyQx&#10;oexcRdsYXVkUgbVcQxhZxw0mhfUaIm59U9QeOmTXqpiOx0+Lzvraect4CHi67pN0YPQPIbRCSMbX&#10;lu00N7Fn9VxBREmhlS7QZe5WCM7iayECj0RVFJXGvGIRjLdpLZYLKBsPrpVsaAEe0sI9TRqkwaIn&#10;qjVEIDsv/6LSknkbrIgjZnXRC8mOoIrJ+J43b1pwPGtBq4M7mR7+Hy17td94IuuKXk7PKTGg8clv&#10;P379/uHzj2+fcL29+UJSCo3qXCgRvzIbP+yC2/ik+iC8JkJJ9wIniubofYpSDjWSQzb8eDKcHyJh&#10;eDibz87H+BQMU5PpDEMkLnq+dNf5EJ9zq0kKKqqkSXZACfuXIfbQX5B0rAzpkOhiPrtATsDhFDgU&#10;GGqHAoNp8uVglayvpVLpSvDNdqU82QMOyOzscrU6G3r4A5aqrCG0PS6nEgzKlkP9zNQkHh0aZ/DH&#10;0NSD5jUliuMHS1FGRpDqDgne2+7fUNSvDNqQ7O4NTtHW1kd8qZ3zsmnRi0luM2VwMrJpwxSn0ft9&#10;n5nufu7y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oMYHHUAAAACAEAAA8AAAAAAAAAAQAgAAAA&#10;IgAAAGRycy9kb3ducmV2LnhtbFBLAQIUABQAAAAIAIdO4kDTbRYuDwIAAAEEAAAOAAAAAAAAAAEA&#10;IAAAACMBAABkcnMvZTJvRG9jLnhtbFBLBQYAAAAABgAGAFkBAACkBQAAAAA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489728" behindDoc="0" locked="0" layoutInCell="1" allowOverlap="1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0</wp:posOffset>
                  </wp:positionV>
                  <wp:extent cx="971550" cy="323850"/>
                  <wp:effectExtent l="0" t="0" r="0" b="0"/>
                  <wp:wrapNone/>
                  <wp:docPr id="936" name="Rectangle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Rectangle_7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143510</wp:posOffset>
                      </wp:positionV>
                      <wp:extent cx="698500" cy="635"/>
                      <wp:effectExtent l="0" t="52070" r="6350" b="61595"/>
                      <wp:wrapNone/>
                      <wp:docPr id="941" name="直接连接符 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8500" cy="635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3.05pt;margin-top:11.3pt;height:0.05pt;width:55pt;z-index:252499968;mso-width-relative:page;mso-height-relative:page;" filled="f" stroked="t" coordsize="21600,21600" o:gfxdata="UEsDBAoAAAAAAIdO4kAAAAAAAAAAAAAAAAAEAAAAZHJzL1BLAwQUAAAACACHTuJAFxG81dMAAAAI&#10;AQAADwAAAGRycy9kb3ducmV2LnhtbE2PMU/DMBCFdyT+g3VIbNROEAGFOB2KGBAThYHRjY84JT5H&#10;ttum/HouE0yne+/p3XfNevajOGJMQyANxUqBQOqCHajX8PH+fPMAImVD1oyBUMMZE6zby4vG1Dac&#10;6A2P29wLLqFUGw0u56mWMnUOvUmrMCGx9xWiN5nX2EsbzYnL/ShLpSrpzUB8wZkJNw677+3Ba/jE&#10;nrr93XmmFxqU+3mKm7h/1fr6qlCPIDLO+S8MCz6jQ8tMu3Agm8SooawKTvIsKxCLf7sIu0W4B9k2&#10;8v8D7S9QSwMEFAAAAAgAh07iQMT0zRQAAgAA6wMAAA4AAABkcnMvZTJvRG9jLnhtbK1TS44TMRDd&#10;I3EHy3vSyYRkklY6s0gYNggiAQeo2O5uS/7JdtLJJbgAEjtYsWQ/t2E4BmV3SGBgMQs2dtn1/Fzv&#10;uby4OWhF9sIHaU1FR4MhJcIwy6VpKvr+3e2zGSUhguGgrBEVPYpAb5ZPnyw6V4or21rFhSdIYkLZ&#10;uYq2MbqyKAJrhYYwsE4YTNbWa4i49E3BPXTIrlVxNRxOi8567rxlIgTcXfdJemL0jyG0dS2ZWFu2&#10;08LEntULBRElhVa6QJe52roWLL6p6yAiURVFpTGPeAnG2zQWywWUjQfXSnYqAR5TwgNNGqTBS89U&#10;a4hAdl7+RaUl8zbYOg6Y1UUvJDuCKkbDB968bcGJrAWtDu5sevh/tOz1fuOJ5BWdPx9RYkDjk99/&#10;/Pb9w+cfd59wvP/6haQUGtW5UCJ+ZTb+tApu45PqQ+11mlEPOWRzj2dzxSEShpvT+WwyRNsZpqbj&#10;SSIsLiedD/GlsJqkoKJKmiQcSti/CrGH/oKkbWVIh807mV1PkBGwDWt8fgy1QynBNPlwsEryW6lU&#10;OhJ8s10pT/aArXA9nq9W41MNf8DSLWsIbY/LqQSDshXAXxhO4tGhRQb/Bk01aMEpUQK/UooyMoJU&#10;FyR4b7t/Q1G/MmhDMra3MkVby4/4JjvnZdOiF9n7jMEeyKad+jU12e/rzHT5o8u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FxG81dMAAAAIAQAADwAAAAAAAAABACAAAAAiAAAAZHJzL2Rvd25yZXYu&#10;eG1sUEsBAhQAFAAAAAgAh07iQMT0zRQAAgAA6wMAAA4AAAAAAAAAAQAgAAAAIgEAAGRycy9lMm9E&#10;b2MueG1sUEsFBgAAAAAGAAYAWQEAAJQFAAAAAA=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465152" behindDoc="0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8890</wp:posOffset>
                  </wp:positionV>
                  <wp:extent cx="733425" cy="0"/>
                  <wp:effectExtent l="0" t="0" r="0" b="0"/>
                  <wp:wrapNone/>
                  <wp:docPr id="949" name="Line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" name="Line_3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131445</wp:posOffset>
                      </wp:positionV>
                      <wp:extent cx="635" cy="1701800"/>
                      <wp:effectExtent l="52070" t="0" r="61595" b="12700"/>
                      <wp:wrapNone/>
                      <wp:docPr id="952" name="直接连接符 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170180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3.05pt;margin-top:10.35pt;height:134pt;width:0.05pt;z-index:252510208;mso-width-relative:page;mso-height-relative:page;" filled="f" stroked="t" coordsize="21600,21600" o:gfxdata="UEsDBAoAAAAAAIdO4kAAAAAAAAAAAAAAAAAEAAAAZHJzL1BLAwQUAAAACACHTuJA09Mhn9UAAAAI&#10;AQAADwAAAGRycy9kb3ducmV2LnhtbE2PMU/DMBSEdyT+g/WQ2KidqKRRGqdDEQNiojAwuvFrkhI/&#10;R7bbpvx6HhOMpzvdfVdvZjeKM4Y4eNKQLRQIpNbbgToNH+/PDyWImAxZM3pCDVeMsGlub2pTWX+h&#10;NzzvUie4hGJlNPQpTZWUse3RmbjwExJ7Bx+cSSxDJ20wFy53o8yVKqQzA/FCbybc9th+7U5Owyd2&#10;1B4frzO90KD676ewDcdXre/vMrUGkXBOf2H4xWd0aJhp709koxg1LIuMkxpytQLB/rLIQexZl+UK&#10;ZFPL/weaH1BLAwQUAAAACACHTuJAw/q8nwQCAADsAwAADgAAAGRycy9lMm9Eb2MueG1srVO9jhMx&#10;EO6ReAfLPdlNolzuVtlckXA0CCIBDzCxvbuW/CfbySYvwQsg0UFFSc/bcDwGY29I4KC4gsYez4y/&#10;me/zeHF70IrshQ/SmpqORyUlwjDLpWlr+u7t3bNrSkIEw0FZI2p6FIHeLp8+WfSuEhPbWcWFJwhi&#10;QtW7mnYxuqooAuuEhjCyThgMNtZriHj0bcE99IiuVTEpy6uit547b5kIAb3rIUhPiP4xgLZpJBNr&#10;y3ZamDigeqEgIqXQSRfoMnfbNILF100TRCSqpsg05hWLoL1Na7FcQNV6cJ1kpxbgMS084KRBGix6&#10;hlpDBLLz8i8oLZm3wTZxxKwuBiJZEWQxLh9o86YDJzIXlDq4s+jh/8GyV/uNJ5LX9GY2ocSAxie/&#10;//D1+/tPP759xPX+y2eSQihU70KF+Suz8adTcBufWB8ar9OOfMghi3s8iysOkTB0Xk1nlDD0j+fl&#10;+LrM0heXq86H+EJYTZJRUyVNYg4V7F+GiOUw9VdKcitDeoSaXc8TKuAcNvj+aGqHXIJp8+VgleR3&#10;Uql0Jfh2u1Ke7AFnYT69Wa2miRUC/5GWqqwhdENeDg1T0gngzw0n8ehQI4Ofg6YetOCUKIF/KVkI&#10;CFUEqS6Z4L3t/52KtZXBFpKyg5bJ2lp+xEfZOS/bDrUY5zZTBIcgN3wa2DRlv58z0uWTLn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09Mhn9UAAAAIAQAADwAAAAAAAAABACAAAAAiAAAAZHJzL2Rv&#10;d25yZXYueG1sUEsBAhQAFAAAAAgAh07iQMP6vJ8EAgAA7AMAAA4AAAAAAAAAAQAgAAAAJAEAAGRy&#10;cy9lMm9Eb2MueG1sUEsFBgAAAAAGAAYAWQEAAJoFAAAAAA=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466176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8890</wp:posOffset>
                  </wp:positionV>
                  <wp:extent cx="733425" cy="0"/>
                  <wp:effectExtent l="0" t="0" r="0" b="0"/>
                  <wp:wrapNone/>
                  <wp:docPr id="944" name="Line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" name="Line_4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2467200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167640</wp:posOffset>
                  </wp:positionV>
                  <wp:extent cx="1590675" cy="2022475"/>
                  <wp:effectExtent l="0" t="0" r="9525" b="15875"/>
                  <wp:wrapNone/>
                  <wp:docPr id="945" name="文本框_5915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" name="文本框_5915_SpCnt_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202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468224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196215</wp:posOffset>
                  </wp:positionV>
                  <wp:extent cx="1657350" cy="1441450"/>
                  <wp:effectExtent l="0" t="0" r="0" b="6350"/>
                  <wp:wrapNone/>
                  <wp:docPr id="957" name="文本框_5915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" name="文本框_5915_SpCnt_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469248" behindDoc="0" locked="0" layoutInCell="1" allowOverlap="1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76200</wp:posOffset>
                  </wp:positionV>
                  <wp:extent cx="619125" cy="295275"/>
                  <wp:effectExtent l="0" t="0" r="0" b="0"/>
                  <wp:wrapNone/>
                  <wp:docPr id="953" name="Text_Box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" name="Text_Box_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470272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60325</wp:posOffset>
                  </wp:positionV>
                  <wp:extent cx="752475" cy="304800"/>
                  <wp:effectExtent l="0" t="0" r="0" b="0"/>
                  <wp:wrapNone/>
                  <wp:docPr id="954" name="Text_Box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" name="Text_Box_5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120650</wp:posOffset>
                      </wp:positionV>
                      <wp:extent cx="843280" cy="12065"/>
                      <wp:effectExtent l="0" t="50800" r="13970" b="51435"/>
                      <wp:wrapNone/>
                      <wp:docPr id="946" name="直接连接符 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43280" cy="12065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29.6pt;margin-top:9.5pt;height:0.95pt;width:66.4pt;z-index:252505088;mso-width-relative:page;mso-height-relative:page;" filled="f" stroked="t" coordsize="21600,21600" o:gfxdata="UEsDBAoAAAAAAIdO4kAAAAAAAAAAAAAAAAAEAAAAZHJzL1BLAwQUAAAACACHTuJAJrLkddQAAAAI&#10;AQAADwAAAGRycy9kb3ducmV2LnhtbE2PzU7DMBCE70i8g7VI3KjdSPw4xOmhEhUXDpQ+gGNvk4h4&#10;HdluWt6e7Qluuzuj2W+azSVMYsGUx0gG1isFAslFP1Jv4PD19vACIhdL3k6R0MAPZti0tzeNrX08&#10;0ycu+9ILDqFcWwNDKXMtZXYDBptXcUZi7RhTsIXX1Euf7JnDwyQrpZ5ksCPxh8HOuB3Qfe9PwcCy&#10;zLtdGNX87j607LY5uWN5Nub+bq1eQRS8lD8zXPEZHVpm6uKJfBaTgUddsZPvmitddV3x0BmolAbZ&#10;NvJ/gfYXUEsDBBQAAAAIAIdO4kBywMnlEAIAAAEEAAAOAAAAZHJzL2Uyb0RvYy54bWytU0uOEzEQ&#10;3SNxB8t70vlMMplWOrNIGFggiMRnX3Hb3Zb8k+2kk0twASR2sGLJntswHIOyO2RgYDELNlbZ9fyq&#10;3nN5cX3Qiuy5D9Kaio4GQ0q4YbaWpqno2zc3T+aUhAimBmUNr+iRB3q9fPxo0bmSj21rVc09QRIT&#10;ys5VtI3RlUURWMs1hIF13GBSWK8h4tY3Re2hQ3ativFwOCs662vnLeMh4Om6T9ITo38IoRVCMr62&#10;bKe5iT2r5woiSgqtdIEuc7dCcBZfCRF4JKqiqDTmFYtgvE1rsVxA2XhwrWSnFuAhLdzTpEEaLHqm&#10;WkMEsvPyLyotmbfBijhgVhe9kOwIqhgN73nzugXHsxa0Oriz6eH/0bKX+40nsq7o1cWMEgMan/z2&#10;w9fv7z/9+PYR19svn0lKoVGdCyXiV2bjT7vgNj6pPgiviVDSPceJojl6l6KUQ43kkA0/ng3nh0gY&#10;Hs4vJuM5PgXD1Gg8nE1TmaLnS3edD/EZt5qkoKJKmmQHlLB/EWIP/QVJx8qQDomm88spcgIOp8Ch&#10;wFA7FBhMky8Hq2R9I5VKV4JvtivlyR5wQC4nV6vV5NTDH7BUZQ2h7XE5lWBQthzqp6Ym8ejQOIM/&#10;hqYeNK8pURw/WIoyMoJUd0jw3nb/hqJ+ZdCGZHdvcIq2tj7iS+2cl02LXoxymymDk5FNO01xGr3f&#10;95np7ucuf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msuR11AAAAAgBAAAPAAAAAAAAAAEAIAAA&#10;ACIAAABkcnMvZG93bnJldi54bWxQSwECFAAUAAAACACHTuJAcsDJ5RACAAABBAAADgAAAAAAAAAB&#10;ACAAAAAjAQAAZHJzL2Uyb0RvYy54bWxQSwUGAAAAAAYABgBZAQAApQUAAAAA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472320" behindDoc="0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142875</wp:posOffset>
                  </wp:positionV>
                  <wp:extent cx="733425" cy="0"/>
                  <wp:effectExtent l="0" t="0" r="0" b="0"/>
                  <wp:wrapNone/>
                  <wp:docPr id="947" name="箭头_59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" name="箭头_591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473344" behindDoc="0" locked="0" layoutInCell="1" allowOverlap="1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69850</wp:posOffset>
                  </wp:positionV>
                  <wp:extent cx="971550" cy="313690"/>
                  <wp:effectExtent l="0" t="0" r="0" b="10160"/>
                  <wp:wrapNone/>
                  <wp:docPr id="955" name="Rectangle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" name="Rectangle_6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144780</wp:posOffset>
                      </wp:positionV>
                      <wp:extent cx="793750" cy="6350"/>
                      <wp:effectExtent l="0" t="46990" r="6350" b="60960"/>
                      <wp:wrapNone/>
                      <wp:docPr id="951" name="直接连接符 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3750" cy="635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3.55pt;margin-top:11.4pt;height:0.5pt;width:62.5pt;z-index:252504064;mso-width-relative:page;mso-height-relative:page;" filled="f" stroked="t" coordsize="21600,21600" o:gfxdata="UEsDBAoAAAAAAIdO4kAAAAAAAAAAAAAAAAAEAAAAZHJzL1BLAwQUAAAACACHTuJA7PYEftMAAAAI&#10;AQAADwAAAGRycy9kb3ducmV2LnhtbE1PPU/DMBDdkfgP1lVio3aCClWI06GIATFROjC68RGnjc+R&#10;7bYpv57rBNPpfejde/Vq8oM4YUx9IA3FXIFAaoPtqdOw/Xy9X4JI2ZA1QyDUcMEEq+b2pjaVDWf6&#10;wNMmd4JDKFVGg8t5rKRMrUNv0jyMSKx9h+hNZhg7aaM5c7gfZKnUo/SmJ/7gzIhrh+1hc/QavrCj&#10;dr+4TPRGvXI/L3Ed9+9a380K9Qwi45T/zHCtz9Wh4U67cCSbxKChfCrYybfkBVd9UTKxY+JhCbKp&#10;5f8BzS9QSwMEFAAAAAgAh07iQCyU44AAAgAA7AMAAA4AAABkcnMvZTJvRG9jLnhtbK1TS44TMRDd&#10;I3EHy3vSyUSZTFrpzCJh2CCIBBygYru7Lfkn20knl+ACSOxgxZI9t2E4BmV3k8DAYhZs7LLr+bne&#10;c3l5e9SKHIQP0pqKTkZjSoRhlkvTVPTd27tnN5SECIaDskZU9CQCvV09fbLsXCmubGsVF54giQll&#10;5yraxujKogisFRrCyDphMFlbryHi0jcF99Ahu1bF1Xh8XXTWc+ctEyHg7qZP0oHRP4bQ1rVkYmPZ&#10;XgsTe1YvFESUFFrpAl3lautasPi6roOIRFUUlcY84iUY79JYrJZQNh5cK9lQAjymhAeaNEiDl56p&#10;NhCB7L38i0pL5m2wdRwxq4teSHYEVUzGD7x504ITWQtaHdzZ9PD/aNmrw9YTySu6mE0oMaDxye8/&#10;fP3+/tOPbx9xvP/ymaQUGtW5UCJ+bbZ+WAW39Un1sfY6zaiHHLO5p7O54hgJw835Yjqfoe0MU9dT&#10;jJCjuBx1PsQXwmqSgooqaZJyKOHwMsQe+guStpUhHXbv7GY+Q0rAPqzx/THUDrUE0+TDwSrJ76RS&#10;6UjwzW6tPDkA9sJ8ulivp0MNf8DSLRsIbY/LqQSDshXAnxtO4smhRwY/B001aMEpUQL/UooyMoJU&#10;FyR4b7t/Q1G/MmhDcrb3MkU7y0/4KHvnZdOiF9n8jMEmyKYNDZu67Pd1Zrp80tV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7PYEftMAAAAIAQAADwAAAAAAAAABACAAAAAiAAAAZHJzL2Rvd25yZXYu&#10;eG1sUEsBAhQAFAAAAAgAh07iQCyU44AAAgAA7AMAAA4AAAAAAAAAAQAgAAAAIgEAAGRycy9lMm9E&#10;b2MueG1sUEsFBgAAAAAGAAYAWQEAAJQFAAAAAA=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47744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152400</wp:posOffset>
                  </wp:positionV>
                  <wp:extent cx="733425" cy="0"/>
                  <wp:effectExtent l="0" t="0" r="0" b="0"/>
                  <wp:wrapNone/>
                  <wp:docPr id="956" name="箭头_59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" name="箭头_592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both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4"/>
                <w:szCs w:val="4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2480512" behindDoc="0" locked="0" layoutInCell="1" allowOverlap="1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449580</wp:posOffset>
                  </wp:positionV>
                  <wp:extent cx="985520" cy="446405"/>
                  <wp:effectExtent l="0" t="0" r="5080" b="10795"/>
                  <wp:wrapNone/>
                  <wp:docPr id="948" name="AutoShape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" name="AutoShape_6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167005</wp:posOffset>
                      </wp:positionV>
                      <wp:extent cx="20320" cy="345440"/>
                      <wp:effectExtent l="37465" t="635" r="56515" b="15875"/>
                      <wp:wrapNone/>
                      <wp:docPr id="950" name="直接连接符 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320" cy="34544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5.6pt;margin-top:13.15pt;height:27.2pt;width:1.6pt;z-index:252507136;mso-width-relative:page;mso-height-relative:page;" filled="f" stroked="t" coordsize="21600,21600" o:gfxdata="UEsDBAoAAAAAAIdO4kAAAAAAAAAAAAAAAAAEAAAAZHJzL1BLAwQUAAAACACHTuJAaoHLqdUAAAAH&#10;AQAADwAAAGRycy9kb3ducmV2LnhtbE2OsU7DMBRFdyT+wXpIbNROaEqV5qVDEQNiomVgdJNHnDZ+&#10;jmy3Tfl6zATj1b0691TryQ7iTD70jhGymQJB3Li25w7hY/fysAQRouZWD44J4UoB1vXtTaXL1l34&#10;nc7b2IkE4VBqBBPjWEoZGkNWh5kbiVP35bzVMUXfydbrS4LbQeZKLaTVPacHo0faGGqO25NF+KSO&#10;m0NxnfiVe2W+n/3GH94Q7+8ytQIRaYp/Y/jVT+pQJ6e9O3EbxIBQZHlaIuSLRxCpL+ZzEHuEpXoC&#10;WVfyv3/9A1BLAwQUAAAACACHTuJAaA1VfwUCAADtAwAADgAAAGRycy9lMm9Eb2MueG1srVNLjhMx&#10;EN0jcQfLe9L5MjOtdGaRMGwQRAIOULHd3Zb8k+2kk0twASR2sGLJfm7DcAzK7kwyDCxmwcZddpVf&#10;1Xv9PL/ea0V2wgdpTUVHgyElwjDLpWkq+vHDzYtLSkIEw0FZIyp6EIFeL54/m3euFGPbWsWFJwhi&#10;Qtm5irYxurIoAmuFhjCwThhM1tZriLj1TcE9dIiuVTEeDl8WnfXcectECHi66pP0iOifAmjrWjKx&#10;smyrhYk9qhcKIlIKrXSBLvK0dS1YfFfXQUSiKopMY16xCcabtBaLOZSNB9dKdhwBnjLCI04apMGm&#10;J6gVRCBbL/+C0pJ5G2wdB8zqoieSFUEWo+Ejbd634ETmglIHdxI9/D9Y9na39kTyil7NUBMDGn/5&#10;3ecfPz99/XX7Bde7799ISqFQnQsl1i/N2h93wa19Yr2vvU5f5EP2WdzDSVyxj4Th4Xg4GWMHhpnJ&#10;dDadZsjifNf5EF8Lq0kKKqqkSdShhN2bELEflt6XpGNlSIf2nV1ezBAU0Ig1GgBD7ZBMME2+HKyS&#10;/EYqla4E32yWypMdoBkuJlfL5STRQuA/ylKXFYS2r8up3iatAP7KcBIPDkUy+DpomkELTokS+JhS&#10;hIBQRpDqXAne2+7fpdhbGRwhSduLmaKN5Qf8K1vnZdOiFqM8ZsqgC/LAR8cmmz3cZ6TzK138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GqBy6nVAAAABwEAAA8AAAAAAAAAAQAgAAAAIgAAAGRycy9k&#10;b3ducmV2LnhtbFBLAQIUABQAAAAIAIdO4kBoDVV/BQIAAO0DAAAOAAAAAAAAAAEAIAAAACQBAABk&#10;cnMvZTJvRG9jLnhtbFBLBQYAAAAABgAGAFkBAACbBQAAAAA=&#10;">
                      <v:fill on="f" focussize="0,0"/>
                      <v:stroke weight="1.25pt" color="#739CC3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/>
    <w:p/>
    <w:p/>
    <w:p/>
    <w:p/>
    <w:sectPr>
      <w:headerReference r:id="rId3" w:type="default"/>
      <w:footerReference r:id="rId4" w:type="default"/>
      <w:pgSz w:w="11906" w:h="16838"/>
      <w:pgMar w:top="1418" w:right="1531" w:bottom="1418" w:left="147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4ED9250"/>
    <w:multiLevelType w:val="singleLevel"/>
    <w:tmpl w:val="54ED9250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54ED9270"/>
    <w:multiLevelType w:val="singleLevel"/>
    <w:tmpl w:val="54ED9270"/>
    <w:lvl w:ilvl="0" w:tentative="0">
      <w:start w:val="1"/>
      <w:numFmt w:val="decimal"/>
      <w:suff w:val="nothing"/>
      <w:lvlText w:val="%1."/>
      <w:lvlJc w:val="left"/>
    </w:lvl>
  </w:abstractNum>
  <w:abstractNum w:abstractNumId="2">
    <w:nsid w:val="55C9B74C"/>
    <w:multiLevelType w:val="singleLevel"/>
    <w:tmpl w:val="55C9B74C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BlZTRkNWQ3ZmY1ZjVhMmE5NTY5ZjVlNzc4YTViZWYifQ=="/>
  </w:docVars>
  <w:rsids>
    <w:rsidRoot w:val="58767BBC"/>
    <w:rsid w:val="059256C6"/>
    <w:rsid w:val="0A390F28"/>
    <w:rsid w:val="1E3F16C8"/>
    <w:rsid w:val="24576554"/>
    <w:rsid w:val="28C87E3D"/>
    <w:rsid w:val="2A2904E7"/>
    <w:rsid w:val="318412DB"/>
    <w:rsid w:val="45E34111"/>
    <w:rsid w:val="47F36D9B"/>
    <w:rsid w:val="482D7815"/>
    <w:rsid w:val="49B35622"/>
    <w:rsid w:val="58767BBC"/>
    <w:rsid w:val="5CC4321F"/>
    <w:rsid w:val="62245391"/>
    <w:rsid w:val="6AB22412"/>
    <w:rsid w:val="6C350593"/>
    <w:rsid w:val="7744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2021-04-02T01:23:00Z</dcterms:created>
  <dc:creator>尘ۣۖิ</dc:creator>
  <cp:lastModifiedBy>Administrator</cp:lastModifiedBy>
  <dcterms:modified xsi:type="dcterms:W3CDTF">2023-09-13T01:43:28Z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A21B29D20C194A2A91BD553BF64A3918</vt:lpwstr>
  </property>
</Properties>
</file>